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tasks.xml" ContentType="application/vnd.ms-office.documenttask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3FFD72" wp14:paraId="2C078E63" wp14:textId="6CD1D715">
      <w:pPr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D314550" w:rsidR="6B1F16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NSUN </w:t>
      </w:r>
      <w:r w:rsidRPr="1D314550" w:rsidR="6B1F16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1D314550" w:rsidR="206080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1D314550" w:rsidR="6B1F16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Grassroots Comms Fund Application Form</w:t>
      </w:r>
    </w:p>
    <w:p w:rsidR="6B1F16E1" w:rsidP="1D314550" w:rsidRDefault="6B1F16E1" w14:paraId="4F71C195" w14:textId="766BE703">
      <w:pPr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314550" w:rsidR="795004A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Fund will award grants of up to £300 to user-led groups to cover the cost of communications activities.</w:t>
      </w:r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Please return this form to </w:t>
      </w:r>
      <w:hyperlink r:id="R0df029b3924b4c0b">
        <w:r w:rsidRPr="1D314550" w:rsidR="516670B1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info@nsun.org.uk</w:t>
        </w:r>
      </w:hyperlink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by 9am on </w:t>
      </w:r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D314550" w:rsidR="45BFEC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</w:t>
      </w:r>
      <w:r w:rsidRPr="1D314550" w:rsidR="45BFEC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1D314550" w:rsidR="45BFEC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August </w:t>
      </w:r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1D314550" w:rsidR="17826C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1D314550" w:rsidR="516670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5F4F40AA" w:rsidP="6D3FFD72" w:rsidRDefault="5F4F40AA" w14:paraId="33299738" w14:textId="253E3795">
      <w:pPr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39A2D204" w14:textId="6CF0170C">
      <w:pPr>
        <w:pStyle w:val="ListParagraph"/>
        <w:numPr>
          <w:ilvl w:val="0"/>
          <w:numId w:val="1"/>
        </w:numPr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What is the name of your user-led group?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004302DF">
        <w:trPr>
          <w:trHeight w:val="300"/>
        </w:trPr>
        <w:tc>
          <w:tcPr>
            <w:tcW w:w="9360" w:type="dxa"/>
            <w:tcMar/>
          </w:tcPr>
          <w:p w:rsidR="71132F1C" w:rsidP="6D3FFD72" w:rsidRDefault="71132F1C" w14:paraId="1EC8D77C" w14:textId="7040340E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71132F1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05398852" w14:textId="5A4D6F34">
      <w:pPr>
        <w:pStyle w:val="Normal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6B1F16E1" w:rsidP="6D3FFD72" w:rsidRDefault="6B1F16E1" w14:paraId="185273CA" w14:textId="4D419D7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Is your group registered as an NSUN member (membership is necessary for application of the Grassroots Comms Fund. You can sign up here: </w:t>
      </w:r>
      <w:hyperlink r:id="R74f1ce0262b14958">
        <w:r w:rsidRPr="6D3FFD72" w:rsidR="6B1F16E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https://www.nsun.org.uk/our-members/join-us/</w:t>
        </w:r>
      </w:hyperlink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3A8E1F11">
        <w:trPr>
          <w:trHeight w:val="300"/>
        </w:trPr>
        <w:tc>
          <w:tcPr>
            <w:tcW w:w="9360" w:type="dxa"/>
            <w:tcMar/>
          </w:tcPr>
          <w:p w:rsidR="6FAAC236" w:rsidP="6D3FFD72" w:rsidRDefault="6FAAC236" w14:paraId="16BC793C" w14:textId="6E4122EC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6FAAC23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Delete as applicable: Yes / No</w:t>
            </w:r>
          </w:p>
        </w:tc>
      </w:tr>
    </w:tbl>
    <w:p w:rsidR="6D3FFD72" w:rsidP="6D3FFD72" w:rsidRDefault="6D3FFD72" w14:paraId="4CF36B79" w14:textId="53271B09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23D5C8ED" w14:textId="4DD22C9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 your group user-led (run “by and for” people with shared identities/experiences)?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79D1C05E">
        <w:trPr>
          <w:trHeight w:val="300"/>
        </w:trPr>
        <w:tc>
          <w:tcPr>
            <w:tcW w:w="9360" w:type="dxa"/>
            <w:tcMar/>
          </w:tcPr>
          <w:p w:rsidR="21F5110C" w:rsidP="6D3FFD72" w:rsidRDefault="21F5110C" w14:paraId="60A1E6B9" w14:textId="67A6FBA3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21F511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Delete as applicable: Yes / No</w:t>
            </w:r>
          </w:p>
        </w:tc>
      </w:tr>
    </w:tbl>
    <w:p w:rsidR="6D3FFD72" w:rsidP="6D3FFD72" w:rsidRDefault="6D3FFD72" w14:paraId="23330F17" w14:textId="503FBD22">
      <w:pPr>
        <w:pStyle w:val="Normal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6B1F16E1" w:rsidP="6D3FFD72" w:rsidRDefault="6B1F16E1" w14:paraId="1F7CCF81" w14:textId="54DBFBAE">
      <w:pPr>
        <w:pStyle w:val="ListParagraph"/>
        <w:numPr>
          <w:ilvl w:val="0"/>
          <w:numId w:val="1"/>
        </w:numPr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Does your group work to support individuals with lived experience of mental ill-health,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distress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trauma (this does not need to be the primary goal of your group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24BBB31F">
        <w:trPr>
          <w:trHeight w:val="300"/>
        </w:trPr>
        <w:tc>
          <w:tcPr>
            <w:tcW w:w="9360" w:type="dxa"/>
            <w:tcMar/>
          </w:tcPr>
          <w:p w:rsidR="5D8E55B7" w:rsidP="6D3FFD72" w:rsidRDefault="5D8E55B7" w14:paraId="5BC0F3FE" w14:textId="446C3310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5D8E55B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Delete as applicable: Yes / No</w:t>
            </w:r>
          </w:p>
        </w:tc>
      </w:tr>
    </w:tbl>
    <w:p w:rsidR="6D3FFD72" w:rsidP="6D3FFD72" w:rsidRDefault="6D3FFD72" w14:paraId="174D3ADD" w14:textId="04C3D0D4">
      <w:pPr>
        <w:pStyle w:val="Normal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5D827291" w:rsidP="6D3FFD72" w:rsidRDefault="5D827291" w14:paraId="430AC577" w14:textId="074906A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Please tell us about your group – </w:t>
      </w: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who i</w:t>
      </w:r>
      <w:r w:rsidRPr="6D3FFD72" w:rsidR="616F40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 </w:t>
      </w: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</w:t>
      </w: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run by and for, and what you do – and describe how your group meets the eligibility criteria set out below. We suggest a maximum of 700 words, but feel free to </w:t>
      </w: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use</w:t>
      </w:r>
      <w:r w:rsidRPr="6D3FFD72" w:rsidR="5D8272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less.</w:t>
      </w:r>
    </w:p>
    <w:p w:rsidR="5D827291" w:rsidP="6D3FFD72" w:rsidRDefault="5D827291" w14:paraId="2A8E1DC4" w14:textId="690F4D93">
      <w:pPr>
        <w:pStyle w:val="ListParagraph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Your group must be primarily based in England </w:t>
      </w:r>
    </w:p>
    <w:p w:rsidR="5D827291" w:rsidP="6D3FFD72" w:rsidRDefault="5D827291" w14:paraId="01BB292D" w14:textId="034AC96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Your group must be user-led (run by and for people with shared experiences or identities – this should be all/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the majority of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the people involved in running the group) </w:t>
      </w:r>
    </w:p>
    <w:p w:rsidR="5D827291" w:rsidP="6D3FFD72" w:rsidRDefault="5D827291" w14:paraId="6648947B" w14:textId="11FE946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Your group must have a focus on mental ill-health, 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distress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or trauma in some way (even if it is not the primary focus of your group/not the shared experience or identity that your group is based around) </w:t>
      </w:r>
    </w:p>
    <w:p w:rsidR="5D827291" w:rsidP="6D3FFD72" w:rsidRDefault="5D827291" w14:paraId="59B8C4A0" w14:textId="70F15B49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Your group must be unregistered (not 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recognised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by a regulatory body such as the charity commission – though your group can still be 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e.g.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affiliated with a registered charity) </w:t>
      </w:r>
    </w:p>
    <w:p w:rsidR="5D827291" w:rsidP="6D3FFD72" w:rsidRDefault="5D827291" w14:paraId="2DB266C3" w14:textId="4C422A1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Your group must be run by unsalaried volunteers </w:t>
      </w:r>
    </w:p>
    <w:p w:rsidR="5D827291" w:rsidP="6D3FFD72" w:rsidRDefault="5D827291" w14:paraId="600BC2FA" w14:textId="0CC2C71D">
      <w:pPr>
        <w:pStyle w:val="ListParagraph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Your group must receive no or very little funding (maximum income in the last 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>financial year</w:t>
      </w:r>
      <w:r w:rsidRPr="6D3FFD72" w:rsidR="5D827291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of under £10,000)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26E67512">
        <w:trPr>
          <w:trHeight w:val="300"/>
        </w:trPr>
        <w:tc>
          <w:tcPr>
            <w:tcW w:w="9360" w:type="dxa"/>
            <w:tcMar/>
          </w:tcPr>
          <w:p w:rsidR="5D827291" w:rsidP="6D3FFD72" w:rsidRDefault="5D827291" w14:paraId="4EE096E6" w14:textId="3D01DF5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5D827291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40BCD955" w14:textId="57AD02BA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0CCD4F05" w14:textId="3CDC6F2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Which area</w:t>
      </w:r>
      <w:r w:rsidRPr="6D3FFD72" w:rsidR="00391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(s)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of England does your group work within/from?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5CADE812">
        <w:trPr>
          <w:trHeight w:val="300"/>
        </w:trPr>
        <w:tc>
          <w:tcPr>
            <w:tcW w:w="9360" w:type="dxa"/>
            <w:tcMar/>
          </w:tcPr>
          <w:p w:rsidR="07628DD3" w:rsidP="6D3FFD72" w:rsidRDefault="07628DD3" w14:paraId="06449B9B" w14:textId="7EB9272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3FFD72" w:rsidR="07628D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2A915910" w14:textId="4CB5E80D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17EB0DE2" w14:textId="2F61380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What is the legal status</w:t>
      </w:r>
      <w:r w:rsidRPr="6D3FFD72" w:rsidR="3AFA3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/nature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of your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organisation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(this grant is exclusively for unregistered groups)?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67EA9459">
        <w:trPr>
          <w:trHeight w:val="300"/>
        </w:trPr>
        <w:tc>
          <w:tcPr>
            <w:tcW w:w="9360" w:type="dxa"/>
            <w:tcMar/>
          </w:tcPr>
          <w:p w:rsidR="62907C36" w:rsidP="6D3FFD72" w:rsidRDefault="62907C36" w14:paraId="082D3151" w14:textId="08B733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3FFD72" w:rsidR="62907C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1127C6EF" w14:textId="563D581F">
      <w:pPr>
        <w:pStyle w:val="Normal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6B1F16E1" w:rsidP="6D3FFD72" w:rsidRDefault="6B1F16E1" w14:paraId="0E3CE2EF" w14:textId="6E459F20">
      <w:pPr>
        <w:pStyle w:val="ListParagraph"/>
        <w:numPr>
          <w:ilvl w:val="0"/>
          <w:numId w:val="1"/>
        </w:numPr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How much money are you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requesting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(up to £300)?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2D72584B">
        <w:trPr>
          <w:trHeight w:val="300"/>
        </w:trPr>
        <w:tc>
          <w:tcPr>
            <w:tcW w:w="9360" w:type="dxa"/>
            <w:tcMar/>
          </w:tcPr>
          <w:p w:rsidR="37F5C5A6" w:rsidP="6D3FFD72" w:rsidRDefault="37F5C5A6" w14:paraId="1620BBA8" w14:textId="5D7639E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37F5C5A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Enter text here</w:t>
            </w:r>
          </w:p>
        </w:tc>
      </w:tr>
    </w:tbl>
    <w:p w:rsidR="6B1F16E1" w:rsidP="6D3FFD72" w:rsidRDefault="6B1F16E1" w14:paraId="7F38CFE0" w14:textId="1569FA3A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6EFBCE4D" w14:textId="3FB322C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How will you spend the money you are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requesting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?</w:t>
      </w:r>
      <w:r w:rsidRPr="6D3FFD72" w:rsidR="51AD9A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Please provide</w:t>
      </w:r>
      <w:r w:rsidRPr="6D3FFD72" w:rsidR="46571F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estimates that are as </w:t>
      </w:r>
      <w:r w:rsidRPr="6D3FFD72" w:rsidR="46571F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accurate</w:t>
      </w:r>
      <w:r w:rsidRPr="6D3FFD72" w:rsidR="46571F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as possible about the amounts you will be spending on specific things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00EC5133">
        <w:trPr>
          <w:trHeight w:val="300"/>
        </w:trPr>
        <w:tc>
          <w:tcPr>
            <w:tcW w:w="9360" w:type="dxa"/>
            <w:tcMar/>
          </w:tcPr>
          <w:p w:rsidR="6FD52C15" w:rsidP="6D3FFD72" w:rsidRDefault="6FD52C15" w14:paraId="07181965" w14:textId="1A596D6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3FFD72" w:rsidR="6FD52C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3F5995BB" w14:textId="067E4CA6">
      <w:pPr>
        <w:pStyle w:val="Normal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6B1F16E1" w:rsidP="6D3FFD72" w:rsidRDefault="6B1F16E1" w14:paraId="269E63A7" w14:textId="1B3AB2F9">
      <w:pPr>
        <w:pStyle w:val="ListParagraph"/>
        <w:numPr>
          <w:ilvl w:val="0"/>
          <w:numId w:val="1"/>
        </w:numPr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Please share the full name of the primary contact for your group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151664D8">
        <w:trPr>
          <w:trHeight w:val="300"/>
        </w:trPr>
        <w:tc>
          <w:tcPr>
            <w:tcW w:w="9360" w:type="dxa"/>
            <w:tcMar/>
          </w:tcPr>
          <w:p w:rsidR="360E1C07" w:rsidP="6D3FFD72" w:rsidRDefault="360E1C07" w14:paraId="0654A2D6" w14:textId="16CA0C68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D3FFD72" w:rsidR="360E1C0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1A7C3850" w14:textId="41EA8708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6FFAA07A" w14:textId="7BA4405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Please share the contact number for the primary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contact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58E8B146">
        <w:trPr>
          <w:trHeight w:val="300"/>
        </w:trPr>
        <w:tc>
          <w:tcPr>
            <w:tcW w:w="9360" w:type="dxa"/>
            <w:tcMar/>
          </w:tcPr>
          <w:p w:rsidR="48B7C0F5" w:rsidP="6D3FFD72" w:rsidRDefault="48B7C0F5" w14:paraId="6D51DC24" w14:textId="745FCD7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3FFD72" w:rsidR="48B7C0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78081985" w14:textId="00ED02EA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1F16E1" w:rsidP="6D3FFD72" w:rsidRDefault="6B1F16E1" w14:paraId="27612ACC" w14:textId="48DA3F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Please share the email address for the primary 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contact</w:t>
      </w:r>
      <w:r w:rsidRPr="6D3FFD72" w:rsidR="6B1F16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6D3FFD72" w:rsidR="6E6D53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Please double check that this is correct before </w:t>
      </w:r>
      <w:r w:rsidRPr="6D3FFD72" w:rsidR="6E6D53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submitting</w:t>
      </w:r>
      <w:r w:rsidRPr="6D3FFD72" w:rsidR="6E6D53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form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D3FFD72" w:rsidTr="6D3FFD72" w14:paraId="2260A690">
        <w:trPr>
          <w:trHeight w:val="300"/>
        </w:trPr>
        <w:tc>
          <w:tcPr>
            <w:tcW w:w="9360" w:type="dxa"/>
            <w:tcMar/>
          </w:tcPr>
          <w:p w:rsidR="61AB47B9" w:rsidP="6D3FFD72" w:rsidRDefault="61AB47B9" w14:paraId="3D6DBCD9" w14:textId="765ECE0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3FFD72" w:rsidR="61AB47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Enter text here</w:t>
            </w:r>
          </w:p>
        </w:tc>
      </w:tr>
    </w:tbl>
    <w:p w:rsidR="6D3FFD72" w:rsidP="6D3FFD72" w:rsidRDefault="6D3FFD72" w14:paraId="193E23FE" w14:textId="734FB69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b81e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1f3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60588"/>
    <w:rsid w:val="00330BD3"/>
    <w:rsid w:val="00391DF7"/>
    <w:rsid w:val="00F9E1EA"/>
    <w:rsid w:val="02235679"/>
    <w:rsid w:val="0381B3E7"/>
    <w:rsid w:val="05073C33"/>
    <w:rsid w:val="06260588"/>
    <w:rsid w:val="07628DD3"/>
    <w:rsid w:val="0A73D0D3"/>
    <w:rsid w:val="0CC915BC"/>
    <w:rsid w:val="0DC1CC95"/>
    <w:rsid w:val="0E3389CF"/>
    <w:rsid w:val="0F82848D"/>
    <w:rsid w:val="11E09CD5"/>
    <w:rsid w:val="1553F56B"/>
    <w:rsid w:val="158FB591"/>
    <w:rsid w:val="163D0C63"/>
    <w:rsid w:val="16EAF5D0"/>
    <w:rsid w:val="17826CE2"/>
    <w:rsid w:val="185487D9"/>
    <w:rsid w:val="1AE0B0AC"/>
    <w:rsid w:val="1B4DEB60"/>
    <w:rsid w:val="1BA45617"/>
    <w:rsid w:val="1C1CC04A"/>
    <w:rsid w:val="1D314550"/>
    <w:rsid w:val="1DCDA389"/>
    <w:rsid w:val="1E73AEA2"/>
    <w:rsid w:val="20608022"/>
    <w:rsid w:val="21F5110C"/>
    <w:rsid w:val="2261646B"/>
    <w:rsid w:val="23628CE9"/>
    <w:rsid w:val="28DD3C5C"/>
    <w:rsid w:val="2A711BEE"/>
    <w:rsid w:val="2D0838AE"/>
    <w:rsid w:val="2E60897E"/>
    <w:rsid w:val="2FC0B92D"/>
    <w:rsid w:val="34524A07"/>
    <w:rsid w:val="35629B82"/>
    <w:rsid w:val="360E1C07"/>
    <w:rsid w:val="37E603BD"/>
    <w:rsid w:val="37F5C5A6"/>
    <w:rsid w:val="38D3FDB0"/>
    <w:rsid w:val="3AF56644"/>
    <w:rsid w:val="3AFA394D"/>
    <w:rsid w:val="3BE11426"/>
    <w:rsid w:val="3BF5805B"/>
    <w:rsid w:val="3C3AA8BA"/>
    <w:rsid w:val="3EE1A24D"/>
    <w:rsid w:val="3F08C73C"/>
    <w:rsid w:val="3FBAC8F7"/>
    <w:rsid w:val="431AFB20"/>
    <w:rsid w:val="45BFECE3"/>
    <w:rsid w:val="46571F4F"/>
    <w:rsid w:val="471DE823"/>
    <w:rsid w:val="4863E3BA"/>
    <w:rsid w:val="48B7C0F5"/>
    <w:rsid w:val="4E557C3B"/>
    <w:rsid w:val="513B1197"/>
    <w:rsid w:val="516670B1"/>
    <w:rsid w:val="51AD9A87"/>
    <w:rsid w:val="531D5E9E"/>
    <w:rsid w:val="56ECF348"/>
    <w:rsid w:val="5847F846"/>
    <w:rsid w:val="58BFF5CB"/>
    <w:rsid w:val="593C82AF"/>
    <w:rsid w:val="5A6A20FB"/>
    <w:rsid w:val="5C1BD932"/>
    <w:rsid w:val="5CB78FDA"/>
    <w:rsid w:val="5D827291"/>
    <w:rsid w:val="5D8E55B7"/>
    <w:rsid w:val="5F4F40AA"/>
    <w:rsid w:val="616F4075"/>
    <w:rsid w:val="61AB47B9"/>
    <w:rsid w:val="62907C36"/>
    <w:rsid w:val="63AB3CBD"/>
    <w:rsid w:val="641BA75C"/>
    <w:rsid w:val="65792A57"/>
    <w:rsid w:val="67C5F05F"/>
    <w:rsid w:val="6B1F16E1"/>
    <w:rsid w:val="6D3FFD72"/>
    <w:rsid w:val="6D756718"/>
    <w:rsid w:val="6E6D5399"/>
    <w:rsid w:val="6FAAC236"/>
    <w:rsid w:val="6FD52C15"/>
    <w:rsid w:val="71132F1C"/>
    <w:rsid w:val="734D892D"/>
    <w:rsid w:val="795004A7"/>
    <w:rsid w:val="7981FA2C"/>
    <w:rsid w:val="7E7B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0588"/>
  <w15:chartTrackingRefBased/>
  <w15:docId w15:val="{83EA5A8D-18AA-4207-8588-68F79C5F6E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6D3FFD7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B5E4D8FC-13DB-439F-90E5-E17273CBAE20}">
    <t:Anchor>
      <t:Comment id="1642437973"/>
    </t:Anchor>
    <t:History>
      <t:Event id="{641039E3-022D-49A0-A033-1F2B5CFC8889}" time="2025-06-30T15:46:45.582Z">
        <t:Attribution userId="S::amy.wells@nsun.org.uk::413edba1-440e-4b20-b54f-4c0eb252f199" userProvider="AD" userName="Amy Wells"/>
        <t:Anchor>
          <t:Comment id="1642437973"/>
        </t:Anchor>
        <t:Create/>
      </t:Event>
      <t:Event id="{538031A7-D257-40B7-A6C3-E03A9C9D0245}" time="2025-06-30T15:46:45.582Z">
        <t:Attribution userId="S::amy.wells@nsun.org.uk::413edba1-440e-4b20-b54f-4c0eb252f199" userProvider="AD" userName="Amy Wells"/>
        <t:Anchor>
          <t:Comment id="1642437973"/>
        </t:Anchor>
        <t:Assign userId="S::gabrielle.johnson@nsun.org.uk::1a535c58-6502-40dc-a4f5-5cae53f0a82a" userProvider="AD" userName="Gabrielle Johnson"/>
      </t:Event>
      <t:Event id="{6DBFAB4F-9417-4817-9EAB-3AF3839BF32E}" time="2025-06-30T15:46:45.582Z">
        <t:Attribution userId="S::amy.wells@nsun.org.uk::413edba1-440e-4b20-b54f-4c0eb252f199" userProvider="AD" userName="Amy Wells"/>
        <t:Anchor>
          <t:Comment id="1642437973"/>
        </t:Anchor>
        <t:SetTitle title="@Gabrielle Johnson can u get rid of this on the MS forms version plsssss and then delete it from here too (making this into a version we can upload onto the website as the alternative word doc version) x"/>
      </t:Event>
      <t:Event id="{BD49CE8F-7A3E-43D2-9685-4225C0BA0176}" time="2025-07-01T08:42:57.286Z">
        <t:Attribution userId="S::gabrielle.johnson@nsun.org.uk::1a535c58-6502-40dc-a4f5-5cae53f0a82a" userProvider="AD" userName="Gabrielle Johnson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9/05/relationships/documenttasks" Target="tasks.xml" Id="R2aa3d4e6a1ce4515" /><Relationship Type="http://schemas.openxmlformats.org/officeDocument/2006/relationships/hyperlink" Target="https://www.nsun.org.uk/our-members/join-us/" TargetMode="External" Id="R74f1ce0262b14958" /><Relationship Type="http://schemas.openxmlformats.org/officeDocument/2006/relationships/numbering" Target="numbering.xml" Id="R46835c64d4054829" /><Relationship Type="http://schemas.openxmlformats.org/officeDocument/2006/relationships/hyperlink" Target="mailto:info@nsun.org.uk" TargetMode="External" Id="R0df029b3924b4c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589EB09FFD04CB1F5CDC653131969" ma:contentTypeVersion="17" ma:contentTypeDescription="Create a new document." ma:contentTypeScope="" ma:versionID="d839cd8bc022151d5b46db83c7cbfe4e">
  <xsd:schema xmlns:xsd="http://www.w3.org/2001/XMLSchema" xmlns:xs="http://www.w3.org/2001/XMLSchema" xmlns:p="http://schemas.microsoft.com/office/2006/metadata/properties" xmlns:ns2="533f8dd0-00ea-42c8-8671-96986b885963" xmlns:ns3="701ea442-285c-4b20-8dac-e72af8769630" targetNamespace="http://schemas.microsoft.com/office/2006/metadata/properties" ma:root="true" ma:fieldsID="bc0797287aff24773a6098c546e4bac5" ns2:_="" ns3:_="">
    <xsd:import namespace="533f8dd0-00ea-42c8-8671-96986b885963"/>
    <xsd:import namespace="701ea442-285c-4b20-8dac-e72af87696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f8dd0-00ea-42c8-8671-96986b8859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2cda7-1a9d-4830-85ca-22035c546067}" ma:internalName="TaxCatchAll" ma:showField="CatchAllData" ma:web="533f8dd0-00ea-42c8-8671-96986b885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a442-285c-4b20-8dac-e72af8769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ac6892-938b-4338-b548-180675a34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f8dd0-00ea-42c8-8671-96986b885963" xsi:nil="true"/>
    <lcf76f155ced4ddcb4097134ff3c332f xmlns="701ea442-285c-4b20-8dac-e72af87696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2B0D61-4C3C-41E3-8A2D-79136C20A113}"/>
</file>

<file path=customXml/itemProps2.xml><?xml version="1.0" encoding="utf-8"?>
<ds:datastoreItem xmlns:ds="http://schemas.openxmlformats.org/officeDocument/2006/customXml" ds:itemID="{96CE4F2B-FBE5-4BF4-921B-855400FD96CF}"/>
</file>

<file path=customXml/itemProps3.xml><?xml version="1.0" encoding="utf-8"?>
<ds:datastoreItem xmlns:ds="http://schemas.openxmlformats.org/officeDocument/2006/customXml" ds:itemID="{B0AEC30F-1C2B-410D-828A-CA3B9BF3F5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Gabrielle Johnson</dc:creator>
  <keywords/>
  <dc:description/>
  <lastModifiedBy>Gabs Johnson</lastModifiedBy>
  <dcterms:created xsi:type="dcterms:W3CDTF">2025-06-27T14:27:17.0000000Z</dcterms:created>
  <dcterms:modified xsi:type="dcterms:W3CDTF">2026-07-07T10:06:06.8128476Z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0x01010078B589EB09FFD04CB1F5CDC653131969</vt:lpwstr>
  </property>
  <property fmtid="{D5CDD505-2E9C-101B-9397-08002B2CF9AE}" pid="3" name="MediaServiceImageTags">
    <vt:lpwstr/>
  </property>
</Properties>
</file>