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9C4902" w14:textId="77777777" w:rsidR="0099575C" w:rsidRDefault="0099575C" w:rsidP="0099575C">
      <w:pPr>
        <w:spacing w:line="240" w:lineRule="auto"/>
        <w:jc w:val="center"/>
        <w:rPr>
          <w:rFonts w:ascii="Arial" w:hAnsi="Arial" w:cs="Arial"/>
          <w:b/>
          <w:bCs/>
          <w:color w:val="000000"/>
          <w:sz w:val="56"/>
          <w:szCs w:val="56"/>
        </w:rPr>
      </w:pPr>
      <w:r w:rsidRPr="000C6994">
        <w:rPr>
          <w:rFonts w:ascii="Arial" w:hAnsi="Arial" w:cs="Arial"/>
          <w:b/>
          <w:bCs/>
          <w:color w:val="000000"/>
          <w:sz w:val="56"/>
          <w:szCs w:val="56"/>
        </w:rPr>
        <w:t xml:space="preserve">Exploring community and lived experience of mental </w:t>
      </w:r>
      <w:proofErr w:type="gramStart"/>
      <w:r w:rsidRPr="000C6994">
        <w:rPr>
          <w:rFonts w:ascii="Arial" w:hAnsi="Arial" w:cs="Arial"/>
          <w:b/>
          <w:bCs/>
          <w:color w:val="000000"/>
          <w:sz w:val="56"/>
          <w:szCs w:val="56"/>
        </w:rPr>
        <w:t>health</w:t>
      </w:r>
      <w:proofErr w:type="gramEnd"/>
    </w:p>
    <w:p w14:paraId="29A9C917" w14:textId="77777777" w:rsidR="0099575C" w:rsidRDefault="0099575C" w:rsidP="0099575C">
      <w:pPr>
        <w:spacing w:line="240" w:lineRule="auto"/>
        <w:jc w:val="center"/>
        <w:rPr>
          <w:rFonts w:ascii="Arial" w:hAnsi="Arial" w:cs="Arial"/>
          <w:b/>
          <w:bCs/>
          <w:color w:val="000000"/>
          <w:sz w:val="56"/>
          <w:szCs w:val="56"/>
        </w:rPr>
      </w:pPr>
    </w:p>
    <w:p w14:paraId="71943877" w14:textId="77777777" w:rsidR="0099575C" w:rsidRDefault="0099575C" w:rsidP="0099575C">
      <w:pPr>
        <w:spacing w:line="240" w:lineRule="auto"/>
        <w:jc w:val="center"/>
        <w:rPr>
          <w:rFonts w:ascii="Arial" w:hAnsi="Arial" w:cs="Arial"/>
          <w:b/>
          <w:bCs/>
          <w:color w:val="000000"/>
          <w:sz w:val="56"/>
          <w:szCs w:val="56"/>
        </w:rPr>
      </w:pPr>
    </w:p>
    <w:p w14:paraId="5E472783" w14:textId="77777777" w:rsidR="0099575C" w:rsidRDefault="0099575C" w:rsidP="0099575C">
      <w:pPr>
        <w:spacing w:line="240" w:lineRule="auto"/>
        <w:jc w:val="center"/>
        <w:rPr>
          <w:rFonts w:ascii="Arial" w:hAnsi="Arial" w:cs="Arial"/>
          <w:b/>
          <w:bCs/>
          <w:color w:val="000000"/>
          <w:sz w:val="56"/>
          <w:szCs w:val="56"/>
        </w:rPr>
      </w:pPr>
      <w:r>
        <w:rPr>
          <w:rFonts w:ascii="Arial" w:hAnsi="Arial" w:cs="Arial"/>
          <w:b/>
          <w:bCs/>
          <w:noProof/>
          <w:color w:val="000000"/>
          <w:sz w:val="56"/>
          <w:szCs w:val="56"/>
          <w14:ligatures w14:val="standardContextual"/>
        </w:rPr>
        <mc:AlternateContent>
          <mc:Choice Requires="wpg">
            <w:drawing>
              <wp:inline distT="0" distB="0" distL="0" distR="0" wp14:anchorId="373DA5B8" wp14:editId="435722CC">
                <wp:extent cx="3542665" cy="2865755"/>
                <wp:effectExtent l="0" t="0" r="635" b="0"/>
                <wp:docPr id="965756764" name="Group 9657567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42665" cy="2865755"/>
                          <a:chOff x="0" y="0"/>
                          <a:chExt cx="3542665" cy="2865755"/>
                        </a:xfrm>
                      </wpg:grpSpPr>
                      <pic:pic xmlns:pic="http://schemas.openxmlformats.org/drawingml/2006/picture">
                        <pic:nvPicPr>
                          <pic:cNvPr id="214" name="Picture 214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2665" cy="2865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657567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4700" y="38100"/>
                            <a:ext cx="2064384" cy="6000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C9A2A2" w14:textId="77777777" w:rsidR="0099575C" w:rsidRPr="00BD50E6" w:rsidRDefault="0099575C" w:rsidP="0099575C">
                              <w:pPr>
                                <w:rPr>
                                  <w:b/>
                                  <w:bCs/>
                                  <w:i/>
                                  <w:iCs/>
                                  <w:sz w:val="56"/>
                                  <w:szCs w:val="56"/>
                                </w:rPr>
                              </w:pPr>
                              <w:r w:rsidRPr="00BD50E6">
                                <w:rPr>
                                  <w:b/>
                                  <w:bCs/>
                                  <w:i/>
                                  <w:iCs/>
                                  <w:sz w:val="56"/>
                                  <w:szCs w:val="56"/>
                                </w:rPr>
                                <w:t>Community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3DA5B8" id="Group 965756764" o:spid="_x0000_s1026" style="width:278.95pt;height:225.65pt;mso-position-horizontal-relative:char;mso-position-vertical-relative:line" coordsize="35426,286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4" o:spid="_x0000_s1027" type="#_x0000_t75" style="position:absolute;width:35426;height:28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">
                  <v:imagedata r:id="rId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8" type="#_x0000_t202" style="position:absolute;left:7747;top:381;width:20643;height:6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" filled="f" stroked="f">
                  <v:textbox style="mso-fit-shape-to-text:t">
                    <w:txbxContent>
                      <w:p w14:paraId="37C9A2A2" w14:textId="77777777" w:rsidR="0099575C" w:rsidRPr="00BD50E6" w:rsidRDefault="0099575C" w:rsidP="0099575C">
                        <w:pPr>
                          <w:rPr>
                            <w:b/>
                            <w:bCs/>
                            <w:i/>
                            <w:iCs/>
                            <w:sz w:val="56"/>
                            <w:szCs w:val="56"/>
                          </w:rPr>
                        </w:pPr>
                        <w:r w:rsidRPr="00BD50E6">
                          <w:rPr>
                            <w:b/>
                            <w:bCs/>
                            <w:i/>
                            <w:iCs/>
                            <w:sz w:val="56"/>
                            <w:szCs w:val="56"/>
                          </w:rPr>
                          <w:t>Community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AC3B736" w14:textId="77777777" w:rsidR="0099575C" w:rsidRDefault="0099575C" w:rsidP="0099575C">
      <w:pPr>
        <w:spacing w:line="240" w:lineRule="auto"/>
        <w:rPr>
          <w:rFonts w:ascii="Arial" w:hAnsi="Arial" w:cs="Arial"/>
          <w:b/>
          <w:bCs/>
          <w:color w:val="000000"/>
          <w:sz w:val="56"/>
          <w:szCs w:val="56"/>
        </w:rPr>
      </w:pPr>
    </w:p>
    <w:p w14:paraId="71587EA9" w14:textId="1B1A97CB" w:rsidR="0099575C" w:rsidRPr="005D2DCA" w:rsidRDefault="0099575C" w:rsidP="0099575C">
      <w:pPr>
        <w:spacing w:line="240" w:lineRule="auto"/>
        <w:jc w:val="center"/>
        <w:rPr>
          <w:rFonts w:ascii="Arial" w:hAnsi="Arial" w:cs="Arial"/>
          <w:color w:val="000000"/>
          <w:sz w:val="56"/>
          <w:szCs w:val="56"/>
        </w:rPr>
      </w:pPr>
      <w:r w:rsidRPr="00F63F6A">
        <w:rPr>
          <w:rFonts w:ascii="Arial" w:hAnsi="Arial" w:cs="Arial"/>
          <w:color w:val="000000"/>
          <w:sz w:val="56"/>
          <w:szCs w:val="56"/>
        </w:rPr>
        <w:t xml:space="preserve">Part </w:t>
      </w:r>
      <w:r>
        <w:rPr>
          <w:rFonts w:ascii="Arial" w:hAnsi="Arial" w:cs="Arial"/>
          <w:color w:val="000000"/>
          <w:sz w:val="56"/>
          <w:szCs w:val="56"/>
        </w:rPr>
        <w:t>2:</w:t>
      </w:r>
      <w:r w:rsidRPr="00F63F6A">
        <w:rPr>
          <w:rFonts w:ascii="Arial" w:hAnsi="Arial" w:cs="Arial"/>
          <w:color w:val="000000"/>
          <w:sz w:val="56"/>
          <w:szCs w:val="56"/>
        </w:rPr>
        <w:t xml:space="preserve"> Easy Read Version</w:t>
      </w:r>
    </w:p>
    <w:p w14:paraId="6B0016BF" w14:textId="77777777" w:rsidR="0099575C" w:rsidRDefault="0099575C" w:rsidP="0099575C">
      <w:pPr>
        <w:spacing w:line="240" w:lineRule="auto"/>
        <w:rPr>
          <w:b/>
        </w:rPr>
      </w:pPr>
    </w:p>
    <w:p w14:paraId="7D75993D" w14:textId="77777777" w:rsidR="0099575C" w:rsidRDefault="0099575C" w:rsidP="0099575C">
      <w:pPr>
        <w:spacing w:line="240" w:lineRule="auto"/>
        <w:rPr>
          <w:b/>
        </w:rPr>
      </w:pPr>
    </w:p>
    <w:p w14:paraId="40FF1B3A" w14:textId="68DCFF1F" w:rsidR="00F1399A" w:rsidRDefault="0099575C" w:rsidP="000607EC">
      <w:pPr>
        <w:jc w:val="left"/>
      </w:pPr>
      <w:r>
        <w:rPr>
          <w:noProof/>
        </w:rPr>
        <w:drawing>
          <wp:anchor distT="0" distB="0" distL="114300" distR="114300" simplePos="0" relativeHeight="251630592" behindDoc="0" locked="0" layoutInCell="1" allowOverlap="1" wp14:anchorId="7743A6AA" wp14:editId="4C74C9EC">
            <wp:simplePos x="0" y="0"/>
            <wp:positionH relativeFrom="column">
              <wp:posOffset>1507636</wp:posOffset>
            </wp:positionH>
            <wp:positionV relativeFrom="paragraph">
              <wp:posOffset>2974340</wp:posOffset>
            </wp:positionV>
            <wp:extent cx="2866292" cy="613881"/>
            <wp:effectExtent l="0" t="0" r="0" b="0"/>
            <wp:wrapNone/>
            <wp:docPr id="2" name="Picture 2" descr="National Survivor User Netw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ational Survivor User Network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292" cy="61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</w:rPr>
        <w:t xml:space="preserve">                                                         </w:t>
      </w:r>
      <w:r w:rsidR="000607EC">
        <w:rPr>
          <w:noProof/>
        </w:rPr>
        <w:drawing>
          <wp:inline distT="0" distB="0" distL="0" distR="0" wp14:anchorId="19C8B139" wp14:editId="43438F3B">
            <wp:extent cx="2020091" cy="1881553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120" cy="189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E4A31" w14:textId="77777777" w:rsidR="000607EC" w:rsidRDefault="000607EC" w:rsidP="000607EC">
      <w:pPr>
        <w:jc w:val="left"/>
      </w:pPr>
    </w:p>
    <w:tbl>
      <w:tblPr>
        <w:tblStyle w:val="TableGrid"/>
        <w:tblW w:w="0" w:type="auto"/>
        <w:tblBorders>
          <w:top w:val="single" w:sz="4" w:space="0" w:color="F2F2F2" w:themeColor="background1" w:themeShade="F2"/>
          <w:left w:val="single" w:sz="4" w:space="0" w:color="F2F2F2" w:themeColor="background1" w:themeShade="F2"/>
          <w:bottom w:val="single" w:sz="4" w:space="0" w:color="F2F2F2" w:themeColor="background1" w:themeShade="F2"/>
          <w:right w:val="single" w:sz="4" w:space="0" w:color="F2F2F2" w:themeColor="background1" w:themeShade="F2"/>
          <w:insideH w:val="single" w:sz="4" w:space="0" w:color="F2F2F2" w:themeColor="background1" w:themeShade="F2"/>
          <w:insideV w:val="single" w:sz="4" w:space="0" w:color="F2F2F2" w:themeColor="background1" w:themeShade="F2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F1399A" w:rsidRPr="00EC381D" w14:paraId="6CDD3E22" w14:textId="77777777" w:rsidTr="007272F1">
        <w:tc>
          <w:tcPr>
            <w:tcW w:w="9016" w:type="dxa"/>
            <w:gridSpan w:val="2"/>
          </w:tcPr>
          <w:p w14:paraId="71B0C368" w14:textId="17BD9C8A" w:rsidR="00B556C6" w:rsidRPr="00BC27E7" w:rsidRDefault="00B556C6" w:rsidP="00102456">
            <w:pPr>
              <w:pStyle w:val="Heading2"/>
              <w:spacing w:before="0" w:after="0" w:line="240" w:lineRule="auto"/>
              <w:jc w:val="center"/>
              <w:rPr>
                <w:rFonts w:ascii="Arial" w:eastAsia="Asap" w:hAnsi="Arial" w:cs="Arial"/>
                <w:color w:val="000000"/>
                <w:sz w:val="44"/>
                <w:szCs w:val="44"/>
              </w:rPr>
            </w:pPr>
            <w:r w:rsidRPr="00BC27E7">
              <w:rPr>
                <w:rFonts w:ascii="Arial" w:eastAsia="Asap" w:hAnsi="Arial" w:cs="Arial"/>
                <w:color w:val="000000"/>
                <w:sz w:val="44"/>
                <w:szCs w:val="44"/>
              </w:rPr>
              <w:lastRenderedPageBreak/>
              <w:t>Executive Summary</w:t>
            </w:r>
            <w:r w:rsidR="00102456">
              <w:rPr>
                <w:rFonts w:ascii="Arial" w:eastAsia="Asap" w:hAnsi="Arial" w:cs="Arial"/>
                <w:color w:val="000000"/>
                <w:sz w:val="44"/>
                <w:szCs w:val="44"/>
              </w:rPr>
              <w:t xml:space="preserve"> - </w:t>
            </w:r>
            <w:r w:rsidRPr="00BC27E7">
              <w:rPr>
                <w:rFonts w:ascii="Arial" w:eastAsia="Asap" w:hAnsi="Arial" w:cs="Arial"/>
                <w:color w:val="000000"/>
                <w:sz w:val="44"/>
                <w:szCs w:val="44"/>
              </w:rPr>
              <w:t xml:space="preserve">Part </w:t>
            </w:r>
            <w:r>
              <w:rPr>
                <w:rFonts w:ascii="Arial" w:eastAsia="Asap" w:hAnsi="Arial" w:cs="Arial"/>
                <w:color w:val="000000"/>
                <w:sz w:val="44"/>
                <w:szCs w:val="44"/>
              </w:rPr>
              <w:t>2</w:t>
            </w:r>
          </w:p>
          <w:p w14:paraId="1D01E5E5" w14:textId="0826A11D" w:rsidR="00F1399A" w:rsidRPr="00EC381D" w:rsidRDefault="00F1399A" w:rsidP="00B556C6">
            <w:pPr>
              <w:pStyle w:val="Heading2"/>
              <w:spacing w:before="0" w:after="0" w:line="240" w:lineRule="auto"/>
              <w:jc w:val="left"/>
              <w:rPr>
                <w:rFonts w:ascii="Arial" w:eastAsia="Asap" w:hAnsi="Arial" w:cs="Arial"/>
                <w:color w:val="000000"/>
                <w:sz w:val="40"/>
                <w:szCs w:val="40"/>
              </w:rPr>
            </w:pPr>
          </w:p>
        </w:tc>
      </w:tr>
      <w:tr w:rsidR="00F1399A" w:rsidRPr="00EC381D" w14:paraId="2ECCACDB" w14:textId="77777777" w:rsidTr="007272F1">
        <w:tc>
          <w:tcPr>
            <w:tcW w:w="9016" w:type="dxa"/>
            <w:gridSpan w:val="2"/>
            <w:shd w:val="clear" w:color="auto" w:fill="DEEAF6" w:themeFill="accent5" w:themeFillTint="33"/>
          </w:tcPr>
          <w:p w14:paraId="7EA5842D" w14:textId="79A390EF" w:rsidR="00F1399A" w:rsidRPr="00EC381D" w:rsidRDefault="00B556C6" w:rsidP="00B556C6">
            <w:pPr>
              <w:spacing w:line="240" w:lineRule="auto"/>
              <w:jc w:val="left"/>
              <w:rPr>
                <w:rFonts w:ascii="Arial" w:hAnsi="Arial" w:cs="Arial"/>
                <w:b/>
                <w:color w:val="000000"/>
                <w:sz w:val="40"/>
                <w:szCs w:val="40"/>
              </w:rPr>
            </w:pPr>
            <w:r w:rsidRPr="00BC27E7">
              <w:rPr>
                <w:rFonts w:ascii="Arial" w:hAnsi="Arial" w:cs="Arial"/>
                <w:b/>
                <w:color w:val="000000"/>
                <w:sz w:val="36"/>
                <w:szCs w:val="36"/>
              </w:rPr>
              <w:t xml:space="preserve">Executive summary: </w:t>
            </w:r>
            <w:r w:rsidRPr="00BC27E7">
              <w:rPr>
                <w:rFonts w:ascii="Arial" w:hAnsi="Arial" w:cs="Arial"/>
                <w:bCs/>
                <w:color w:val="000000"/>
                <w:sz w:val="36"/>
                <w:szCs w:val="36"/>
              </w:rPr>
              <w:t>this means a document that sums up the main parts of a report.</w:t>
            </w:r>
          </w:p>
        </w:tc>
      </w:tr>
      <w:tr w:rsidR="00F1399A" w:rsidRPr="00EC381D" w14:paraId="6FAD46C2" w14:textId="77777777" w:rsidTr="007272F1">
        <w:tc>
          <w:tcPr>
            <w:tcW w:w="9016" w:type="dxa"/>
            <w:gridSpan w:val="2"/>
          </w:tcPr>
          <w:p w14:paraId="75B3B07C" w14:textId="77777777" w:rsidR="00B556C6" w:rsidRDefault="00B556C6" w:rsidP="00B556C6">
            <w:pPr>
              <w:spacing w:line="240" w:lineRule="auto"/>
              <w:jc w:val="center"/>
              <w:rPr>
                <w:rFonts w:ascii="Arial" w:hAnsi="Arial" w:cs="Arial"/>
                <w:b/>
                <w:color w:val="000000"/>
                <w:sz w:val="40"/>
                <w:szCs w:val="40"/>
              </w:rPr>
            </w:pPr>
          </w:p>
          <w:p w14:paraId="1236CE14" w14:textId="77777777" w:rsidR="00B556C6" w:rsidRDefault="00B556C6" w:rsidP="00B556C6">
            <w:pPr>
              <w:spacing w:line="240" w:lineRule="auto"/>
              <w:jc w:val="center"/>
              <w:rPr>
                <w:rFonts w:ascii="Arial" w:hAnsi="Arial" w:cs="Arial"/>
                <w:b/>
                <w:bCs/>
                <w:color w:val="000000"/>
                <w:sz w:val="44"/>
                <w:szCs w:val="44"/>
              </w:rPr>
            </w:pPr>
            <w:r w:rsidRPr="00BC27E7">
              <w:rPr>
                <w:rFonts w:ascii="Arial" w:hAnsi="Arial" w:cs="Arial"/>
                <w:b/>
                <w:bCs/>
                <w:color w:val="000000"/>
                <w:sz w:val="44"/>
                <w:szCs w:val="44"/>
              </w:rPr>
              <w:t xml:space="preserve">Exploring community and lived experience of mental </w:t>
            </w:r>
            <w:proofErr w:type="gramStart"/>
            <w:r w:rsidRPr="00BC27E7">
              <w:rPr>
                <w:rFonts w:ascii="Arial" w:hAnsi="Arial" w:cs="Arial"/>
                <w:b/>
                <w:bCs/>
                <w:color w:val="000000"/>
                <w:sz w:val="44"/>
                <w:szCs w:val="44"/>
              </w:rPr>
              <w:t>health</w:t>
            </w:r>
            <w:proofErr w:type="gramEnd"/>
          </w:p>
          <w:p w14:paraId="7D1026CB" w14:textId="098680FB" w:rsidR="00F1399A" w:rsidRPr="00EC381D" w:rsidRDefault="00F1399A" w:rsidP="00B556C6">
            <w:pPr>
              <w:spacing w:line="240" w:lineRule="auto"/>
              <w:jc w:val="center"/>
              <w:rPr>
                <w:b/>
                <w:sz w:val="40"/>
                <w:szCs w:val="40"/>
              </w:rPr>
            </w:pPr>
          </w:p>
        </w:tc>
      </w:tr>
      <w:tr w:rsidR="00F1399A" w:rsidRPr="00EC381D" w14:paraId="0CFAEECA" w14:textId="77777777" w:rsidTr="007272F1">
        <w:tc>
          <w:tcPr>
            <w:tcW w:w="9016" w:type="dxa"/>
            <w:gridSpan w:val="2"/>
            <w:shd w:val="clear" w:color="auto" w:fill="DEEAF6" w:themeFill="accent5" w:themeFillTint="33"/>
          </w:tcPr>
          <w:p w14:paraId="65807AFB" w14:textId="7EA705A3" w:rsidR="00F1399A" w:rsidRPr="00EC381D" w:rsidRDefault="00CD02D4" w:rsidP="00B556C6">
            <w:pPr>
              <w:spacing w:line="240" w:lineRule="auto"/>
              <w:jc w:val="left"/>
              <w:rPr>
                <w:rFonts w:ascii="Arial" w:hAnsi="Arial" w:cs="Arial"/>
                <w:b/>
                <w:color w:val="000000"/>
                <w:sz w:val="40"/>
                <w:szCs w:val="40"/>
              </w:rPr>
            </w:pPr>
            <w:r w:rsidRPr="00C646CE">
              <w:rPr>
                <w:rFonts w:ascii="Arial" w:hAnsi="Arial" w:cs="Arial"/>
                <w:b/>
                <w:color w:val="000000"/>
                <w:sz w:val="36"/>
                <w:szCs w:val="36"/>
              </w:rPr>
              <w:t xml:space="preserve">Lived experience: </w:t>
            </w:r>
            <w:r w:rsidRPr="00C646CE">
              <w:rPr>
                <w:rFonts w:ascii="Arial" w:hAnsi="Arial" w:cs="Arial"/>
                <w:bCs/>
                <w:color w:val="000000"/>
                <w:sz w:val="36"/>
                <w:szCs w:val="36"/>
              </w:rPr>
              <w:t>in this document, this means a person who has knowledge and understanding of mental health</w:t>
            </w:r>
            <w:r w:rsidR="00451C55">
              <w:rPr>
                <w:rFonts w:ascii="Arial" w:hAnsi="Arial" w:cs="Arial"/>
                <w:bCs/>
                <w:color w:val="000000"/>
                <w:sz w:val="36"/>
                <w:szCs w:val="36"/>
              </w:rPr>
              <w:t xml:space="preserve">. This is </w:t>
            </w:r>
            <w:r w:rsidRPr="00C646CE">
              <w:rPr>
                <w:rFonts w:ascii="Arial" w:hAnsi="Arial" w:cs="Arial"/>
                <w:bCs/>
                <w:color w:val="000000"/>
                <w:sz w:val="36"/>
                <w:szCs w:val="36"/>
              </w:rPr>
              <w:t xml:space="preserve">because they have </w:t>
            </w:r>
            <w:proofErr w:type="spellStart"/>
            <w:r w:rsidRPr="00C646CE">
              <w:rPr>
                <w:rFonts w:ascii="Arial" w:hAnsi="Arial" w:cs="Arial"/>
                <w:bCs/>
                <w:color w:val="000000"/>
                <w:sz w:val="36"/>
                <w:szCs w:val="36"/>
              </w:rPr>
              <w:t>first</w:t>
            </w:r>
            <w:r w:rsidR="00634B75">
              <w:rPr>
                <w:rFonts w:ascii="Arial" w:hAnsi="Arial" w:cs="Arial"/>
                <w:bCs/>
                <w:color w:val="000000"/>
                <w:sz w:val="36"/>
                <w:szCs w:val="36"/>
              </w:rPr>
              <w:t xml:space="preserve"> </w:t>
            </w:r>
            <w:r w:rsidRPr="00C646CE">
              <w:rPr>
                <w:rFonts w:ascii="Arial" w:hAnsi="Arial" w:cs="Arial"/>
                <w:bCs/>
                <w:color w:val="000000"/>
                <w:sz w:val="36"/>
                <w:szCs w:val="36"/>
              </w:rPr>
              <w:t>hand</w:t>
            </w:r>
            <w:proofErr w:type="spellEnd"/>
            <w:r w:rsidRPr="00C646CE">
              <w:rPr>
                <w:rFonts w:ascii="Arial" w:hAnsi="Arial" w:cs="Arial"/>
                <w:bCs/>
                <w:color w:val="000000"/>
                <w:sz w:val="36"/>
                <w:szCs w:val="36"/>
              </w:rPr>
              <w:t xml:space="preserve"> experience of mental</w:t>
            </w:r>
            <w:r w:rsidR="00634B75">
              <w:rPr>
                <w:rFonts w:ascii="Arial" w:hAnsi="Arial" w:cs="Arial"/>
                <w:bCs/>
                <w:color w:val="000000"/>
                <w:sz w:val="36"/>
                <w:szCs w:val="36"/>
              </w:rPr>
              <w:t xml:space="preserve"> ill-health</w:t>
            </w:r>
            <w:r w:rsidR="00BB2532">
              <w:rPr>
                <w:rFonts w:ascii="Arial" w:hAnsi="Arial" w:cs="Arial"/>
                <w:bCs/>
                <w:color w:val="000000"/>
                <w:sz w:val="36"/>
                <w:szCs w:val="36"/>
              </w:rPr>
              <w:t>,</w:t>
            </w:r>
            <w:r w:rsidR="00F76420">
              <w:rPr>
                <w:rFonts w:ascii="Arial" w:hAnsi="Arial" w:cs="Arial"/>
                <w:bCs/>
                <w:color w:val="000000"/>
                <w:sz w:val="36"/>
                <w:szCs w:val="36"/>
              </w:rPr>
              <w:t xml:space="preserve"> distress</w:t>
            </w:r>
            <w:r w:rsidR="00BB2532">
              <w:rPr>
                <w:rFonts w:ascii="Arial" w:hAnsi="Arial" w:cs="Arial"/>
                <w:bCs/>
                <w:color w:val="000000"/>
                <w:sz w:val="36"/>
                <w:szCs w:val="36"/>
              </w:rPr>
              <w:t>, or trauma</w:t>
            </w:r>
            <w:r>
              <w:rPr>
                <w:rFonts w:ascii="Arial" w:hAnsi="Arial" w:cs="Arial"/>
                <w:bCs/>
                <w:color w:val="000000"/>
                <w:sz w:val="36"/>
                <w:szCs w:val="36"/>
              </w:rPr>
              <w:t xml:space="preserve">. </w:t>
            </w:r>
          </w:p>
        </w:tc>
      </w:tr>
      <w:tr w:rsidR="00CD02D4" w14:paraId="779B87F7" w14:textId="77777777" w:rsidTr="007272F1">
        <w:tc>
          <w:tcPr>
            <w:tcW w:w="4508" w:type="dxa"/>
          </w:tcPr>
          <w:p w14:paraId="5384DDCE" w14:textId="77777777" w:rsidR="00E4552F" w:rsidRDefault="00E4552F" w:rsidP="00B556C6">
            <w:pPr>
              <w:spacing w:line="240" w:lineRule="auto"/>
              <w:jc w:val="left"/>
              <w:rPr>
                <w:noProof/>
                <w14:ligatures w14:val="standardContextual"/>
              </w:rPr>
            </w:pPr>
          </w:p>
          <w:p w14:paraId="08E891A8" w14:textId="31A627F4" w:rsidR="00451C55" w:rsidRDefault="00E4552F" w:rsidP="00B556C6">
            <w:pPr>
              <w:spacing w:line="240" w:lineRule="auto"/>
              <w:jc w:val="left"/>
              <w:rPr>
                <w:noProof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t xml:space="preserve">                         </w:t>
            </w:r>
            <w:r>
              <w:rPr>
                <w:noProof/>
                <w14:ligatures w14:val="standardContextual"/>
              </w:rPr>
              <w:drawing>
                <wp:inline distT="0" distB="0" distL="0" distR="0" wp14:anchorId="3EB0ADE8" wp14:editId="4E578871">
                  <wp:extent cx="1094746" cy="1079216"/>
                  <wp:effectExtent l="0" t="0" r="0" b="698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746" cy="1079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710330D4" w14:textId="77777777" w:rsidR="00102456" w:rsidRDefault="00102456" w:rsidP="00CD02D4">
            <w:pPr>
              <w:spacing w:line="240" w:lineRule="auto"/>
              <w:jc w:val="left"/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24BC03B2" w14:textId="602B1CF8" w:rsidR="00CD02D4" w:rsidRDefault="00CD02D4" w:rsidP="00CD02D4">
            <w:pPr>
              <w:spacing w:line="240" w:lineRule="auto"/>
              <w:jc w:val="left"/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C646CE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This is the Easy Read version </w:t>
            </w:r>
            <w:r w:rsidR="00102456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of the report. </w:t>
            </w:r>
            <w:r w:rsidRPr="00C646CE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 </w:t>
            </w:r>
          </w:p>
          <w:p w14:paraId="5D288C4F" w14:textId="77777777" w:rsidR="00CD02D4" w:rsidRDefault="00CD02D4" w:rsidP="00B556C6">
            <w:pPr>
              <w:spacing w:line="240" w:lineRule="auto"/>
              <w:jc w:val="left"/>
              <w:rPr>
                <w:rFonts w:ascii="Arial" w:hAnsi="Arial" w:cs="Arial"/>
                <w:b/>
                <w:sz w:val="40"/>
                <w:szCs w:val="40"/>
              </w:rPr>
            </w:pPr>
          </w:p>
        </w:tc>
      </w:tr>
    </w:tbl>
    <w:p w14:paraId="0C9020F0" w14:textId="40441333" w:rsidR="00F1399A" w:rsidRDefault="00E4552F" w:rsidP="00B556C6">
      <w:pPr>
        <w:jc w:val="left"/>
      </w:pPr>
      <w:r>
        <w:t xml:space="preserve">           </w:t>
      </w:r>
    </w:p>
    <w:tbl>
      <w:tblPr>
        <w:tblStyle w:val="TableGrid"/>
        <w:tblW w:w="0" w:type="auto"/>
        <w:tblBorders>
          <w:top w:val="single" w:sz="4" w:space="0" w:color="F2F2F2" w:themeColor="background1" w:themeShade="F2"/>
          <w:left w:val="single" w:sz="4" w:space="0" w:color="F2F2F2" w:themeColor="background1" w:themeShade="F2"/>
          <w:bottom w:val="single" w:sz="4" w:space="0" w:color="F2F2F2" w:themeColor="background1" w:themeShade="F2"/>
          <w:right w:val="single" w:sz="4" w:space="0" w:color="F2F2F2" w:themeColor="background1" w:themeShade="F2"/>
          <w:insideH w:val="single" w:sz="4" w:space="0" w:color="F2F2F2" w:themeColor="background1" w:themeShade="F2"/>
          <w:insideV w:val="single" w:sz="4" w:space="0" w:color="F2F2F2" w:themeColor="background1" w:themeShade="F2"/>
        </w:tblBorders>
        <w:tblLook w:val="04A0" w:firstRow="1" w:lastRow="0" w:firstColumn="1" w:lastColumn="0" w:noHBand="0" w:noVBand="1"/>
      </w:tblPr>
      <w:tblGrid>
        <w:gridCol w:w="4516"/>
        <w:gridCol w:w="4500"/>
      </w:tblGrid>
      <w:tr w:rsidR="00D941A0" w14:paraId="762282F9" w14:textId="77777777" w:rsidTr="00BF515A">
        <w:trPr>
          <w:trHeight w:val="737"/>
        </w:trPr>
        <w:tc>
          <w:tcPr>
            <w:tcW w:w="4516" w:type="dxa"/>
          </w:tcPr>
          <w:p w14:paraId="5EB74F21" w14:textId="37B2D1C6" w:rsidR="00CD02D4" w:rsidRDefault="004D2D20" w:rsidP="00B556C6">
            <w:pPr>
              <w:spacing w:line="240" w:lineRule="auto"/>
              <w:jc w:val="left"/>
              <w:rPr>
                <w:rFonts w:ascii="Arial" w:hAnsi="Arial" w:cs="Arial"/>
                <w:b/>
                <w:bCs/>
                <w:sz w:val="40"/>
                <w:szCs w:val="40"/>
              </w:rPr>
            </w:pPr>
            <w:r>
              <w:rPr>
                <w:rFonts w:ascii="Arial" w:hAnsi="Arial" w:cs="Arial"/>
                <w:b/>
                <w:bCs/>
                <w:sz w:val="40"/>
                <w:szCs w:val="40"/>
              </w:rPr>
              <w:t xml:space="preserve">          </w:t>
            </w:r>
            <w:r>
              <w:rPr>
                <w:rFonts w:ascii="Arial" w:hAnsi="Arial" w:cs="Arial"/>
                <w:b/>
                <w:bCs/>
                <w:noProof/>
                <w:sz w:val="40"/>
                <w:szCs w:val="40"/>
                <w14:ligatures w14:val="standardContextual"/>
              </w:rPr>
              <mc:AlternateContent>
                <mc:Choice Requires="wpg">
                  <w:drawing>
                    <wp:inline distT="0" distB="0" distL="0" distR="0" wp14:anchorId="3593F697" wp14:editId="62265A57">
                      <wp:extent cx="1320800" cy="1402715"/>
                      <wp:effectExtent l="0" t="0" r="0" b="6985"/>
                      <wp:docPr id="4" name="Group 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20800" cy="1402715"/>
                                <a:chOff x="0" y="0"/>
                                <a:chExt cx="1320800" cy="14027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" name="Picture 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320800" cy="14027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965756809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514543">
                                  <a:off x="698500" y="254000"/>
                                  <a:ext cx="559434" cy="3149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0012F3C" w14:textId="0C75ACF6" w:rsidR="004D2D20" w:rsidRPr="00FD3253" w:rsidRDefault="004D2D20" w:rsidP="004D2D20">
                                    <w:pPr>
                                      <w:rPr>
                                        <w:b/>
                                        <w:bCs/>
                                      </w:rPr>
                                    </w:pPr>
                                    <w:r w:rsidRPr="00FD3253">
                                      <w:rPr>
                                        <w:b/>
                                        <w:bCs/>
                                      </w:rPr>
                                      <w:t xml:space="preserve">Part </w:t>
                                    </w:r>
                                    <w:r>
                                      <w:rPr>
                                        <w:b/>
                                        <w:bCs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93F697" id="Group 4" o:spid="_x0000_s1029" style="width:104pt;height:110.45pt;mso-position-horizontal-relative:char;mso-position-vertical-relative:line" coordsize="13208,140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">
                      <v:shape id="Picture 8" o:spid="_x0000_s1030" type="#_x0000_t75" style="position:absolute;width:13208;height:1402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">
                        <v:imagedata r:id="rId13" o:title=""/>
                      </v:shape>
                      <v:shape id="Text Box 2" o:spid="_x0000_s1031" type="#_x0000_t202" style="position:absolute;left:6985;top:2540;width:5594;height:3149;rotation:5620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" filled="f" stroked="f">
                        <v:textbox style="mso-fit-shape-to-text:t">
                          <w:txbxContent>
                            <w:p w14:paraId="60012F3C" w14:textId="0C75ACF6" w:rsidR="004D2D20" w:rsidRPr="00FD3253" w:rsidRDefault="004D2D20" w:rsidP="004D2D20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FD3253">
                                <w:rPr>
                                  <w:b/>
                                  <w:bCs/>
                                </w:rPr>
                                <w:t xml:space="preserve">Part </w:t>
                              </w:r>
                              <w:r>
                                <w:rPr>
                                  <w:b/>
                                  <w:bCs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  <w:p w14:paraId="3BF0BB10" w14:textId="0050DB39" w:rsidR="00451C55" w:rsidRDefault="00451C55" w:rsidP="00B556C6">
            <w:pPr>
              <w:spacing w:line="240" w:lineRule="auto"/>
              <w:jc w:val="left"/>
              <w:rPr>
                <w:rFonts w:ascii="Arial" w:hAnsi="Arial" w:cs="Arial"/>
                <w:b/>
                <w:bCs/>
                <w:sz w:val="40"/>
                <w:szCs w:val="40"/>
              </w:rPr>
            </w:pPr>
          </w:p>
          <w:p w14:paraId="0271CA77" w14:textId="7149DCED" w:rsidR="00451C55" w:rsidRDefault="008D5A45" w:rsidP="00B556C6">
            <w:pPr>
              <w:spacing w:line="240" w:lineRule="auto"/>
              <w:jc w:val="left"/>
              <w:rPr>
                <w:rFonts w:ascii="Arial" w:hAnsi="Arial" w:cs="Arial"/>
                <w:b/>
                <w:bCs/>
                <w:sz w:val="40"/>
                <w:szCs w:val="40"/>
              </w:rPr>
            </w:pPr>
            <w:r>
              <w:rPr>
                <w:rFonts w:ascii="Arial" w:hAnsi="Arial" w:cs="Arial"/>
                <w:b/>
                <w:bCs/>
                <w:sz w:val="40"/>
                <w:szCs w:val="40"/>
              </w:rPr>
              <w:t xml:space="preserve">          </w:t>
            </w:r>
            <w:r>
              <w:rPr>
                <w:noProof/>
              </w:rPr>
              <w:drawing>
                <wp:inline distT="0" distB="0" distL="0" distR="0" wp14:anchorId="4D27C068" wp14:editId="090D4009">
                  <wp:extent cx="1188462" cy="164465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311" cy="1649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611B0" w14:textId="77777777" w:rsidR="00451C55" w:rsidRPr="00EE65AE" w:rsidRDefault="00451C55" w:rsidP="00B556C6">
            <w:pPr>
              <w:spacing w:line="240" w:lineRule="auto"/>
              <w:jc w:val="left"/>
              <w:rPr>
                <w:rFonts w:ascii="Arial" w:hAnsi="Arial" w:cs="Arial"/>
                <w:b/>
                <w:bCs/>
                <w:sz w:val="40"/>
                <w:szCs w:val="40"/>
              </w:rPr>
            </w:pPr>
          </w:p>
        </w:tc>
        <w:tc>
          <w:tcPr>
            <w:tcW w:w="4500" w:type="dxa"/>
          </w:tcPr>
          <w:p w14:paraId="530984AC" w14:textId="574DCC99" w:rsidR="00CD02D4" w:rsidRDefault="00CD02D4" w:rsidP="00CD02D4">
            <w:pPr>
              <w:spacing w:line="240" w:lineRule="auto"/>
              <w:jc w:val="left"/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C646CE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This is Part </w:t>
            </w:r>
            <w:r>
              <w:rPr>
                <w:rFonts w:ascii="Arial" w:hAnsi="Arial" w:cs="Arial"/>
                <w:b/>
                <w:bCs/>
                <w:sz w:val="36"/>
                <w:szCs w:val="36"/>
              </w:rPr>
              <w:t>2</w:t>
            </w:r>
            <w:r w:rsidRPr="00C646CE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 of </w:t>
            </w:r>
            <w:r w:rsidR="00102456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this </w:t>
            </w:r>
            <w:r w:rsidR="00CA178C">
              <w:rPr>
                <w:rFonts w:ascii="Arial" w:hAnsi="Arial" w:cs="Arial"/>
                <w:b/>
                <w:bCs/>
                <w:sz w:val="36"/>
                <w:szCs w:val="36"/>
              </w:rPr>
              <w:t>report.</w:t>
            </w:r>
            <w:r w:rsidR="00102456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In </w:t>
            </w:r>
            <w:r w:rsidR="00102456">
              <w:rPr>
                <w:rFonts w:ascii="Arial" w:hAnsi="Arial" w:cs="Arial"/>
                <w:b/>
                <w:bCs/>
                <w:sz w:val="36"/>
                <w:szCs w:val="36"/>
              </w:rPr>
              <w:t>this part</w:t>
            </w:r>
            <w:r w:rsidR="00CA178C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, </w:t>
            </w:r>
            <w:r>
              <w:rPr>
                <w:rFonts w:ascii="Arial" w:hAnsi="Arial" w:cs="Arial"/>
                <w:b/>
                <w:bCs/>
                <w:sz w:val="36"/>
                <w:szCs w:val="36"/>
              </w:rPr>
              <w:t>we will sum up these sections of the report:</w:t>
            </w:r>
          </w:p>
          <w:p w14:paraId="6604EA66" w14:textId="77777777" w:rsidR="00CD02D4" w:rsidRDefault="00CD02D4" w:rsidP="00CD02D4">
            <w:pPr>
              <w:spacing w:line="240" w:lineRule="auto"/>
              <w:jc w:val="left"/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74F3F5A0" w14:textId="5B2C0842" w:rsidR="00CD02D4" w:rsidRPr="00CD02D4" w:rsidRDefault="00CD02D4" w:rsidP="00CD02D4">
            <w:pPr>
              <w:pStyle w:val="ListParagraph"/>
              <w:numPr>
                <w:ilvl w:val="0"/>
                <w:numId w:val="4"/>
              </w:numPr>
              <w:spacing w:line="240" w:lineRule="auto"/>
              <w:jc w:val="left"/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CD02D4">
              <w:rPr>
                <w:rFonts w:ascii="Arial" w:hAnsi="Arial" w:cs="Arial"/>
                <w:b/>
                <w:bCs/>
                <w:sz w:val="36"/>
                <w:szCs w:val="36"/>
              </w:rPr>
              <w:t>What would we like to see?</w:t>
            </w:r>
          </w:p>
          <w:p w14:paraId="62EE4979" w14:textId="77777777" w:rsidR="00CD02D4" w:rsidRDefault="00CD02D4" w:rsidP="00CD02D4">
            <w:pPr>
              <w:spacing w:line="240" w:lineRule="auto"/>
              <w:jc w:val="left"/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22FAB21F" w14:textId="25BD8096" w:rsidR="00CD02D4" w:rsidRPr="00CD02D4" w:rsidRDefault="00CD02D4" w:rsidP="00CD02D4">
            <w:pPr>
              <w:pStyle w:val="ListParagraph"/>
              <w:numPr>
                <w:ilvl w:val="0"/>
                <w:numId w:val="4"/>
              </w:numPr>
              <w:spacing w:line="240" w:lineRule="auto"/>
              <w:jc w:val="left"/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CD02D4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Conclusion </w:t>
            </w:r>
          </w:p>
          <w:p w14:paraId="3BE7B2A0" w14:textId="77777777" w:rsidR="00CD02D4" w:rsidRDefault="00CD02D4" w:rsidP="00CD02D4">
            <w:pPr>
              <w:spacing w:line="240" w:lineRule="auto"/>
              <w:jc w:val="left"/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521CD6B7" w14:textId="09361C86" w:rsidR="00CD02D4" w:rsidRPr="00CD02D4" w:rsidRDefault="00CD02D4" w:rsidP="00CD02D4">
            <w:pPr>
              <w:pStyle w:val="ListParagraph"/>
              <w:numPr>
                <w:ilvl w:val="0"/>
                <w:numId w:val="4"/>
              </w:numPr>
              <w:spacing w:line="240" w:lineRule="auto"/>
              <w:jc w:val="left"/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CD02D4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People who supported this work </w:t>
            </w:r>
          </w:p>
          <w:p w14:paraId="4648E914" w14:textId="35238BCC" w:rsidR="00CD02D4" w:rsidRPr="00EE65AE" w:rsidRDefault="00CD02D4" w:rsidP="00B556C6">
            <w:pPr>
              <w:spacing w:line="240" w:lineRule="auto"/>
              <w:jc w:val="left"/>
              <w:rPr>
                <w:rFonts w:ascii="Arial" w:hAnsi="Arial" w:cs="Arial"/>
                <w:b/>
                <w:bCs/>
                <w:sz w:val="40"/>
                <w:szCs w:val="40"/>
              </w:rPr>
            </w:pPr>
          </w:p>
        </w:tc>
      </w:tr>
      <w:tr w:rsidR="00F1399A" w14:paraId="0F67C1BC" w14:textId="77777777" w:rsidTr="007272F1">
        <w:trPr>
          <w:trHeight w:val="737"/>
        </w:trPr>
        <w:tc>
          <w:tcPr>
            <w:tcW w:w="9016" w:type="dxa"/>
            <w:gridSpan w:val="2"/>
          </w:tcPr>
          <w:p w14:paraId="2AE0DC14" w14:textId="36F1E540" w:rsidR="00F1399A" w:rsidRPr="00EE65AE" w:rsidRDefault="00F1399A" w:rsidP="00B556C6">
            <w:pPr>
              <w:spacing w:line="240" w:lineRule="auto"/>
              <w:jc w:val="left"/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EE65AE">
              <w:rPr>
                <w:rFonts w:ascii="Arial" w:hAnsi="Arial" w:cs="Arial"/>
                <w:b/>
                <w:bCs/>
                <w:sz w:val="40"/>
                <w:szCs w:val="40"/>
              </w:rPr>
              <w:lastRenderedPageBreak/>
              <w:t>What would we like to see?</w:t>
            </w:r>
          </w:p>
        </w:tc>
      </w:tr>
      <w:tr w:rsidR="00D941A0" w14:paraId="6E8D8035" w14:textId="77777777" w:rsidTr="00BF515A">
        <w:trPr>
          <w:trHeight w:val="1549"/>
        </w:trPr>
        <w:tc>
          <w:tcPr>
            <w:tcW w:w="4516" w:type="dxa"/>
          </w:tcPr>
          <w:p w14:paraId="7540FFBE" w14:textId="77777777" w:rsidR="001252E3" w:rsidRDefault="001252E3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</w:t>
            </w:r>
          </w:p>
          <w:p w14:paraId="76294A42" w14:textId="6B8AAFB8" w:rsidR="001252E3" w:rsidRDefault="001252E3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</w:t>
            </w:r>
            <w:r w:rsidR="004E663B">
              <w:rPr>
                <w:noProof/>
                <w:sz w:val="36"/>
                <w:szCs w:val="36"/>
                <w14:ligatures w14:val="standardContextual"/>
              </w:rPr>
              <mc:AlternateContent>
                <mc:Choice Requires="wpg">
                  <w:drawing>
                    <wp:inline distT="0" distB="0" distL="0" distR="0" wp14:anchorId="79B26E00" wp14:editId="31C0603F">
                      <wp:extent cx="2432050" cy="2736850"/>
                      <wp:effectExtent l="0" t="0" r="6350" b="6350"/>
                      <wp:docPr id="10" name="Group 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32050" cy="2736850"/>
                                <a:chOff x="0" y="0"/>
                                <a:chExt cx="2051050" cy="2006600"/>
                              </a:xfrm>
                            </wpg:grpSpPr>
                            <wpg:grpSp>
                              <wpg:cNvPr id="7" name="Group 7"/>
                              <wpg:cNvGrpSpPr/>
                              <wpg:grpSpPr>
                                <a:xfrm>
                                  <a:off x="0" y="63500"/>
                                  <a:ext cx="2051050" cy="1943100"/>
                                  <a:chOff x="0" y="0"/>
                                  <a:chExt cx="2051050" cy="1943100"/>
                                </a:xfrm>
                              </wpg:grpSpPr>
                              <wpg:grpSp>
                                <wpg:cNvPr id="965756793" name="Group 965756793"/>
                                <wpg:cNvGrpSpPr/>
                                <wpg:grpSpPr>
                                  <a:xfrm>
                                    <a:off x="0" y="0"/>
                                    <a:ext cx="2051050" cy="1943100"/>
                                    <a:chOff x="0" y="0"/>
                                    <a:chExt cx="2495550" cy="2398395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965756790" name="Picture 96575679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120650"/>
                                      <a:ext cx="2495550" cy="22777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wps:wsp>
                                  <wps:cNvPr id="965756792" name="Oval 965756792"/>
                                  <wps:cNvSpPr/>
                                  <wps:spPr>
                                    <a:xfrm>
                                      <a:off x="107950" y="0"/>
                                      <a:ext cx="1911350" cy="106045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solidFill>
                                        <a:schemeClr val="accent1">
                                          <a:lumMod val="75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15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217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15900" y="228600"/>
                                    <a:ext cx="1390650" cy="42100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692241D5" w14:textId="7F949600" w:rsidR="005A4759" w:rsidRPr="001252E3" w:rsidRDefault="005A4759">
                                      <w:pPr>
                                        <w:rPr>
                                          <w:b/>
                                          <w:bCs/>
                                          <w:sz w:val="44"/>
                                          <w:szCs w:val="44"/>
                                        </w:rPr>
                                      </w:pPr>
                                      <w:r w:rsidRPr="001252E3">
                                        <w:rPr>
                                          <w:b/>
                                          <w:bCs/>
                                          <w:sz w:val="44"/>
                                          <w:szCs w:val="44"/>
                                        </w:rPr>
                                        <w:t>Community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965756788" name="Picture 96575678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2750" y="0"/>
                                  <a:ext cx="975995" cy="984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B26E00" id="Group 10" o:spid="_x0000_s1032" style="width:191.5pt;height:215.5pt;mso-position-horizontal-relative:char;mso-position-vertical-relative:line" coordsize="20510,2006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">
                      <v:group id="Group 7" o:spid="_x0000_s1033" style="position:absolute;top:635;width:20510;height:19431" coordsize="20510,19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      <v:group id="Group 965756793" o:spid="_x0000_s1034" style="position:absolute;width:20510;height:19431" coordsize="24955,239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">
                          <v:shape id="Picture 965756790" o:spid="_x0000_s1035" type="#_x0000_t75" style="position:absolute;top:1206;width:24955;height:22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">
                            <v:imagedata r:id="rId17" o:title=""/>
                          </v:shape>
                          <v:oval id="Oval 965756792" o:spid="_x0000_s1036" style="position:absolute;left:1079;width:19114;height:106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" fillcolor="white [3212]" strokecolor="#2f5496 [2404]" strokeweight="1pt">
                            <v:stroke joinstyle="miter"/>
                          </v:oval>
                        </v:group>
                        <v:shape id="Text Box 2" o:spid="_x0000_s1037" type="#_x0000_t202" style="position:absolute;left:2159;top:2286;width:13906;height:4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        <v:textbox>
                            <w:txbxContent>
                              <w:p w14:paraId="692241D5" w14:textId="7F949600" w:rsidR="005A4759" w:rsidRPr="001252E3" w:rsidRDefault="005A4759">
                                <w:pPr>
                                  <w:rPr>
                                    <w:b/>
                                    <w:bCs/>
                                    <w:sz w:val="44"/>
                                    <w:szCs w:val="44"/>
                                  </w:rPr>
                                </w:pPr>
                                <w:r w:rsidRPr="001252E3">
                                  <w:rPr>
                                    <w:b/>
                                    <w:bCs/>
                                    <w:sz w:val="44"/>
                                    <w:szCs w:val="44"/>
                                  </w:rPr>
                                  <w:t>Community</w:t>
                                </w:r>
                              </w:p>
                            </w:txbxContent>
                          </v:textbox>
                        </v:shape>
                      </v:group>
                      <v:shape id="Picture 965756788" o:spid="_x0000_s1038" type="#_x0000_t75" style="position:absolute;left:4127;width:9760;height:9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">
                        <v:imagedata r:id="rId18" o:title=""/>
                      </v:shape>
                      <w10:anchorlock/>
                    </v:group>
                  </w:pict>
                </mc:Fallback>
              </mc:AlternateContent>
            </w:r>
            <w:r w:rsidR="00DF051D">
              <w:rPr>
                <w:sz w:val="36"/>
                <w:szCs w:val="36"/>
              </w:rPr>
              <w:t xml:space="preserve">   </w:t>
            </w:r>
          </w:p>
          <w:p w14:paraId="76ACA825" w14:textId="77777777" w:rsidR="00CA178C" w:rsidRDefault="00DF051D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  </w:t>
            </w:r>
          </w:p>
          <w:p w14:paraId="1A80144D" w14:textId="69A6ED1C" w:rsidR="00CD0D81" w:rsidRPr="00CD0D81" w:rsidRDefault="00CD0D81" w:rsidP="00CD0D81">
            <w:pPr>
              <w:pStyle w:val="NormalWeb"/>
            </w:pPr>
            <w:r>
              <w:t xml:space="preserve">             </w:t>
            </w:r>
            <w:r>
              <w:rPr>
                <w:noProof/>
              </w:rPr>
              <w:drawing>
                <wp:inline distT="0" distB="0" distL="0" distR="0" wp14:anchorId="5FBF37C6" wp14:editId="16105FBC">
                  <wp:extent cx="1682750" cy="1965384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8619" cy="1972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</w:tcPr>
          <w:p w14:paraId="7294F189" w14:textId="24310F32" w:rsidR="00102456" w:rsidRDefault="00CA178C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We want p</w:t>
            </w:r>
            <w:r w:rsidR="00CD02D4">
              <w:rPr>
                <w:rFonts w:ascii="Arial" w:hAnsi="Arial" w:cs="Arial"/>
                <w:sz w:val="36"/>
                <w:szCs w:val="36"/>
              </w:rPr>
              <w:t xml:space="preserve">eople to stop using the </w:t>
            </w:r>
            <w:r>
              <w:rPr>
                <w:rFonts w:ascii="Arial" w:hAnsi="Arial" w:cs="Arial"/>
                <w:sz w:val="36"/>
                <w:szCs w:val="36"/>
              </w:rPr>
              <w:t>word community</w:t>
            </w:r>
            <w:r w:rsidR="00CD02D4">
              <w:rPr>
                <w:rFonts w:ascii="Arial" w:hAnsi="Arial" w:cs="Arial"/>
                <w:sz w:val="36"/>
                <w:szCs w:val="36"/>
              </w:rPr>
              <w:t xml:space="preserve"> as a way</w:t>
            </w:r>
            <w:r>
              <w:rPr>
                <w:rFonts w:ascii="Arial" w:hAnsi="Arial" w:cs="Arial"/>
                <w:sz w:val="36"/>
                <w:szCs w:val="36"/>
              </w:rPr>
              <w:t xml:space="preserve"> of pretending </w:t>
            </w:r>
            <w:r w:rsidR="00CD02D4">
              <w:rPr>
                <w:rFonts w:ascii="Arial" w:hAnsi="Arial" w:cs="Arial"/>
                <w:sz w:val="36"/>
                <w:szCs w:val="36"/>
              </w:rPr>
              <w:t>they are listening to our voices</w:t>
            </w:r>
            <w:r w:rsidR="00F1399A" w:rsidRPr="00F14E8A">
              <w:rPr>
                <w:rFonts w:ascii="Arial" w:hAnsi="Arial" w:cs="Arial"/>
                <w:sz w:val="36"/>
                <w:szCs w:val="36"/>
              </w:rPr>
              <w:t xml:space="preserve">. </w:t>
            </w:r>
          </w:p>
          <w:p w14:paraId="3414193D" w14:textId="77777777" w:rsidR="00DF051D" w:rsidRDefault="00DF051D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12D8E844" w14:textId="2653401D" w:rsidR="00DF051D" w:rsidRDefault="00DF051D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We want people to think more when </w:t>
            </w:r>
            <w:r w:rsidRPr="00F14E8A">
              <w:rPr>
                <w:rFonts w:ascii="Arial" w:hAnsi="Arial" w:cs="Arial"/>
                <w:sz w:val="36"/>
                <w:szCs w:val="36"/>
              </w:rPr>
              <w:t xml:space="preserve">using the </w:t>
            </w:r>
            <w:r>
              <w:rPr>
                <w:rFonts w:ascii="Arial" w:hAnsi="Arial" w:cs="Arial"/>
                <w:sz w:val="36"/>
                <w:szCs w:val="36"/>
              </w:rPr>
              <w:t>word.</w:t>
            </w:r>
          </w:p>
          <w:p w14:paraId="35023225" w14:textId="77777777" w:rsidR="00CA178C" w:rsidRDefault="00CA178C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304A8EE8" w14:textId="77777777" w:rsidR="00DF051D" w:rsidRDefault="00DF051D" w:rsidP="00DF051D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We want people to think more </w:t>
            </w:r>
            <w:r w:rsidRPr="00F14E8A">
              <w:rPr>
                <w:rFonts w:ascii="Arial" w:hAnsi="Arial" w:cs="Arial"/>
                <w:sz w:val="36"/>
                <w:szCs w:val="36"/>
              </w:rPr>
              <w:t xml:space="preserve">about how </w:t>
            </w:r>
            <w:r>
              <w:rPr>
                <w:rFonts w:ascii="Arial" w:hAnsi="Arial" w:cs="Arial"/>
                <w:sz w:val="36"/>
                <w:szCs w:val="36"/>
              </w:rPr>
              <w:t xml:space="preserve">the word can be used for the wrong reasons. </w:t>
            </w:r>
          </w:p>
          <w:p w14:paraId="3B428468" w14:textId="77777777" w:rsidR="001252E3" w:rsidRDefault="001252E3" w:rsidP="00DF051D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63C45D3F" w14:textId="77777777" w:rsidR="001252E3" w:rsidRDefault="001252E3" w:rsidP="001252E3">
            <w:pPr>
              <w:spacing w:line="240" w:lineRule="auto"/>
              <w:jc w:val="left"/>
              <w:rPr>
                <w:rFonts w:ascii="Arial" w:hAnsi="Arial" w:cs="Arial"/>
                <w:b/>
                <w:bCs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For example, t</w:t>
            </w:r>
            <w:r w:rsidRPr="00F14E8A">
              <w:rPr>
                <w:rFonts w:ascii="Arial" w:hAnsi="Arial" w:cs="Arial"/>
                <w:sz w:val="36"/>
                <w:szCs w:val="36"/>
              </w:rPr>
              <w:t xml:space="preserve">o treat people as if they are all the same. </w:t>
            </w:r>
            <w:r>
              <w:rPr>
                <w:rFonts w:ascii="Arial" w:hAnsi="Arial" w:cs="Arial"/>
                <w:sz w:val="36"/>
                <w:szCs w:val="36"/>
              </w:rPr>
              <w:t xml:space="preserve">Or, to </w:t>
            </w:r>
            <w:r w:rsidRPr="00F14E8A">
              <w:rPr>
                <w:rFonts w:ascii="Arial" w:hAnsi="Arial" w:cs="Arial"/>
                <w:sz w:val="36"/>
                <w:szCs w:val="36"/>
              </w:rPr>
              <w:t>make people</w:t>
            </w:r>
            <w:r>
              <w:rPr>
                <w:rFonts w:ascii="Arial" w:hAnsi="Arial" w:cs="Arial"/>
                <w:sz w:val="36"/>
                <w:szCs w:val="36"/>
              </w:rPr>
              <w:t xml:space="preserve"> or groups </w:t>
            </w:r>
            <w:r w:rsidRPr="00F14E8A">
              <w:rPr>
                <w:rFonts w:ascii="Arial" w:hAnsi="Arial" w:cs="Arial"/>
                <w:sz w:val="36"/>
                <w:szCs w:val="36"/>
              </w:rPr>
              <w:t>responsible for dealing</w:t>
            </w:r>
            <w:r>
              <w:rPr>
                <w:rFonts w:ascii="Arial" w:hAnsi="Arial" w:cs="Arial"/>
                <w:sz w:val="36"/>
                <w:szCs w:val="36"/>
              </w:rPr>
              <w:t xml:space="preserve"> with</w:t>
            </w:r>
            <w:r w:rsidRPr="00F14E8A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Pr="00F14E8A">
              <w:rPr>
                <w:rFonts w:ascii="Arial" w:hAnsi="Arial" w:cs="Arial"/>
                <w:b/>
                <w:bCs/>
                <w:sz w:val="36"/>
                <w:szCs w:val="36"/>
              </w:rPr>
              <w:t>structural issues.</w:t>
            </w:r>
          </w:p>
          <w:p w14:paraId="02F43B24" w14:textId="56236D92" w:rsidR="00DF051D" w:rsidRPr="00F14E8A" w:rsidRDefault="00DF051D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CD02D4" w14:paraId="40B6BACB" w14:textId="77777777" w:rsidTr="00CD02D4">
        <w:trPr>
          <w:trHeight w:val="1077"/>
        </w:trPr>
        <w:tc>
          <w:tcPr>
            <w:tcW w:w="9016" w:type="dxa"/>
            <w:gridSpan w:val="2"/>
            <w:shd w:val="clear" w:color="auto" w:fill="DEEAF6" w:themeFill="accent5" w:themeFillTint="33"/>
          </w:tcPr>
          <w:p w14:paraId="433E1BA1" w14:textId="2786D6F5" w:rsidR="00CD02D4" w:rsidRDefault="00CD02D4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</w:rPr>
              <w:t>S</w:t>
            </w:r>
            <w:r w:rsidRPr="00F14E8A">
              <w:rPr>
                <w:rFonts w:ascii="Arial" w:hAnsi="Arial" w:cs="Arial"/>
                <w:b/>
                <w:bCs/>
                <w:sz w:val="36"/>
                <w:szCs w:val="36"/>
              </w:rPr>
              <w:t>tructural issues</w:t>
            </w:r>
            <w:r>
              <w:rPr>
                <w:rFonts w:ascii="Arial" w:hAnsi="Arial" w:cs="Arial"/>
                <w:b/>
                <w:bCs/>
                <w:sz w:val="36"/>
                <w:szCs w:val="36"/>
              </w:rPr>
              <w:t>:</w:t>
            </w:r>
            <w:r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CA178C">
              <w:rPr>
                <w:rFonts w:ascii="Arial" w:hAnsi="Arial" w:cs="Arial"/>
                <w:sz w:val="36"/>
                <w:szCs w:val="36"/>
              </w:rPr>
              <w:t xml:space="preserve">this means issues in society that keep some groups in power and </w:t>
            </w:r>
            <w:proofErr w:type="gramStart"/>
            <w:r w:rsidR="00CA178C">
              <w:rPr>
                <w:rFonts w:ascii="Arial" w:hAnsi="Arial" w:cs="Arial"/>
                <w:sz w:val="36"/>
                <w:szCs w:val="36"/>
              </w:rPr>
              <w:t>put up</w:t>
            </w:r>
            <w:proofErr w:type="gramEnd"/>
            <w:r w:rsidR="00CA178C">
              <w:rPr>
                <w:rFonts w:ascii="Arial" w:hAnsi="Arial" w:cs="Arial"/>
                <w:sz w:val="36"/>
                <w:szCs w:val="36"/>
              </w:rPr>
              <w:t xml:space="preserve"> barriers for other groups</w:t>
            </w:r>
            <w:r>
              <w:rPr>
                <w:rFonts w:ascii="Arial" w:hAnsi="Arial" w:cs="Arial"/>
                <w:sz w:val="36"/>
                <w:szCs w:val="36"/>
              </w:rPr>
              <w:t xml:space="preserve">. </w:t>
            </w:r>
          </w:p>
        </w:tc>
      </w:tr>
      <w:tr w:rsidR="00D941A0" w14:paraId="1614DE8A" w14:textId="77777777" w:rsidTr="00BF515A">
        <w:trPr>
          <w:trHeight w:val="1549"/>
        </w:trPr>
        <w:tc>
          <w:tcPr>
            <w:tcW w:w="4516" w:type="dxa"/>
          </w:tcPr>
          <w:p w14:paraId="5FC1E4BE" w14:textId="77777777" w:rsidR="00CD02D4" w:rsidRDefault="00CD02D4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0F67D5DF" w14:textId="77777777" w:rsidR="00451C55" w:rsidRDefault="00451C5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7D4FC4C5" w14:textId="77777777" w:rsidR="00451C55" w:rsidRDefault="00451C5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4DB240AC" w14:textId="77777777" w:rsidR="00451C55" w:rsidRDefault="00451C5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10FB4076" w14:textId="77777777" w:rsidR="00451C55" w:rsidRDefault="00451C5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0CC7498A" w14:textId="77777777" w:rsidR="00451C55" w:rsidRDefault="00451C5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305D37DC" w14:textId="7B96329A" w:rsidR="00451C55" w:rsidRDefault="00683E8B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lastRenderedPageBreak/>
              <w:t xml:space="preserve">              </w:t>
            </w:r>
            <w:r>
              <w:rPr>
                <w:noProof/>
                <w14:ligatures w14:val="standardContextual"/>
              </w:rPr>
              <w:drawing>
                <wp:inline distT="0" distB="0" distL="0" distR="0" wp14:anchorId="50CA9C2D" wp14:editId="77239184">
                  <wp:extent cx="1206500" cy="1756590"/>
                  <wp:effectExtent l="0" t="0" r="0" b="0"/>
                  <wp:docPr id="965756717" name="Picture 965756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5756709" name="Picture 965756709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199" cy="1772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21AC34" w14:textId="4994614B" w:rsidR="00451C55" w:rsidRPr="00683E8B" w:rsidRDefault="00986CD9" w:rsidP="00B556C6">
            <w:pPr>
              <w:spacing w:line="240" w:lineRule="auto"/>
              <w:jc w:val="left"/>
              <w:rPr>
                <w:sz w:val="16"/>
                <w:szCs w:val="16"/>
              </w:rPr>
            </w:pPr>
            <w:r>
              <w:rPr>
                <w:sz w:val="36"/>
                <w:szCs w:val="36"/>
              </w:rPr>
              <w:t xml:space="preserve"> </w:t>
            </w:r>
          </w:p>
          <w:p w14:paraId="7DD8DD6C" w14:textId="4490AB04" w:rsidR="00451C55" w:rsidRPr="00201FCF" w:rsidRDefault="00AA6C8F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inline distT="0" distB="0" distL="0" distR="0" wp14:anchorId="776A43B8" wp14:editId="12A34C41">
                      <wp:extent cx="2724150" cy="1117600"/>
                      <wp:effectExtent l="0" t="0" r="0" b="6350"/>
                      <wp:docPr id="965756720" name="Group 9657567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24150" cy="1117600"/>
                                <a:chOff x="0" y="0"/>
                                <a:chExt cx="2794000" cy="9944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65756718" name="Picture 96575671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68450" cy="9753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65756719" name="Picture 96575671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30300" y="0"/>
                                  <a:ext cx="1663700" cy="9944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F68648" id="Group 965756720" o:spid="_x0000_s1026" style="width:214.5pt;height:88pt;mso-position-horizontal-relative:char;mso-position-vertical-relative:line" coordsize="27940,99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">
                      <v:shape id="Picture 965756718" o:spid="_x0000_s1027" type="#_x0000_t75" style="position:absolute;width:15684;height:9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">
                        <v:imagedata r:id="rId23" o:title=""/>
                      </v:shape>
                      <v:shape id="Picture 965756719" o:spid="_x0000_s1028" type="#_x0000_t75" style="position:absolute;left:11303;width:16637;height:9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">
                        <v:imagedata r:id="rId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00" w:type="dxa"/>
          </w:tcPr>
          <w:p w14:paraId="1FB74387" w14:textId="77777777" w:rsidR="00102456" w:rsidRDefault="00102456" w:rsidP="00CD02D4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14793C84" w14:textId="77777777" w:rsidR="00CA178C" w:rsidRDefault="00CA178C" w:rsidP="00CD02D4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23F5329D" w14:textId="77777777" w:rsidR="00CA178C" w:rsidRDefault="00CA178C" w:rsidP="00CD02D4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69A9AC5C" w14:textId="77777777" w:rsidR="00CA178C" w:rsidRDefault="00CA178C" w:rsidP="00CD02D4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79DEB455" w14:textId="77777777" w:rsidR="00CA178C" w:rsidRDefault="00CA178C" w:rsidP="00CD02D4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299092E6" w14:textId="77777777" w:rsidR="00CA178C" w:rsidRDefault="00CA178C" w:rsidP="00CD02D4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59224427" w14:textId="14C3343A" w:rsidR="00CD02D4" w:rsidRPr="00CD02D4" w:rsidRDefault="00CD02D4" w:rsidP="00CD02D4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CD02D4">
              <w:rPr>
                <w:rFonts w:ascii="Arial" w:hAnsi="Arial" w:cs="Arial"/>
                <w:sz w:val="36"/>
                <w:szCs w:val="36"/>
              </w:rPr>
              <w:lastRenderedPageBreak/>
              <w:t>We want more space for:</w:t>
            </w:r>
          </w:p>
          <w:p w14:paraId="129D730C" w14:textId="77777777" w:rsidR="00CD02D4" w:rsidRPr="00740D59" w:rsidRDefault="00CD02D4" w:rsidP="00CD02D4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3D5355E5" w14:textId="0B8E6D9B" w:rsidR="00CD02D4" w:rsidRPr="00740D59" w:rsidRDefault="00CD02D4" w:rsidP="009A5667">
            <w:pPr>
              <w:pStyle w:val="ListParagraph"/>
              <w:numPr>
                <w:ilvl w:val="0"/>
                <w:numId w:val="8"/>
              </w:num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740D59">
              <w:rPr>
                <w:rFonts w:ascii="Arial" w:hAnsi="Arial" w:cs="Arial"/>
                <w:sz w:val="36"/>
                <w:szCs w:val="36"/>
              </w:rPr>
              <w:t>People with severe mental illness</w:t>
            </w:r>
          </w:p>
          <w:p w14:paraId="4113176B" w14:textId="77777777" w:rsidR="00CD02D4" w:rsidRPr="00740D59" w:rsidRDefault="00CD02D4" w:rsidP="00CD02D4">
            <w:pPr>
              <w:pStyle w:val="ListParagraph"/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14764CEC" w14:textId="59AF934F" w:rsidR="00CD02D4" w:rsidRPr="00740D59" w:rsidRDefault="00CD02D4" w:rsidP="009A5667">
            <w:pPr>
              <w:pStyle w:val="ListParagraph"/>
              <w:numPr>
                <w:ilvl w:val="0"/>
                <w:numId w:val="8"/>
              </w:num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740D59">
              <w:rPr>
                <w:rFonts w:ascii="Arial" w:hAnsi="Arial" w:cs="Arial"/>
                <w:sz w:val="36"/>
                <w:szCs w:val="36"/>
              </w:rPr>
              <w:t>People who are still facing distress</w:t>
            </w:r>
          </w:p>
          <w:p w14:paraId="1971C68A" w14:textId="77777777" w:rsidR="00CD02D4" w:rsidRPr="00740D59" w:rsidRDefault="00CD02D4" w:rsidP="00CD02D4">
            <w:pPr>
              <w:pStyle w:val="ListParagraph"/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0D522820" w14:textId="57B4371C" w:rsidR="00CD02D4" w:rsidRDefault="00CD02D4" w:rsidP="009A5667">
            <w:pPr>
              <w:pStyle w:val="ListParagraph"/>
              <w:numPr>
                <w:ilvl w:val="0"/>
                <w:numId w:val="8"/>
              </w:num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740D59">
              <w:rPr>
                <w:rFonts w:ascii="Arial" w:hAnsi="Arial" w:cs="Arial"/>
                <w:sz w:val="36"/>
                <w:szCs w:val="36"/>
              </w:rPr>
              <w:t xml:space="preserve">People who </w:t>
            </w:r>
            <w:r>
              <w:rPr>
                <w:rFonts w:ascii="Arial" w:hAnsi="Arial" w:cs="Arial"/>
                <w:sz w:val="36"/>
                <w:szCs w:val="36"/>
              </w:rPr>
              <w:t xml:space="preserve">are </w:t>
            </w:r>
            <w:r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minoritised </w:t>
            </w:r>
            <w:r>
              <w:rPr>
                <w:rFonts w:ascii="Arial" w:hAnsi="Arial" w:cs="Arial"/>
                <w:sz w:val="36"/>
                <w:szCs w:val="36"/>
              </w:rPr>
              <w:t>in more than one way</w:t>
            </w:r>
          </w:p>
          <w:p w14:paraId="03B37179" w14:textId="451E8AEC" w:rsidR="00102456" w:rsidRPr="00102456" w:rsidRDefault="00102456" w:rsidP="0010245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CD02D4" w14:paraId="505A3BBF" w14:textId="77777777" w:rsidTr="00CD02D4">
        <w:trPr>
          <w:trHeight w:val="964"/>
        </w:trPr>
        <w:tc>
          <w:tcPr>
            <w:tcW w:w="9016" w:type="dxa"/>
            <w:gridSpan w:val="2"/>
            <w:shd w:val="clear" w:color="auto" w:fill="DEEAF6" w:themeFill="accent5" w:themeFillTint="33"/>
          </w:tcPr>
          <w:p w14:paraId="61533662" w14:textId="6C55F7B0" w:rsidR="00CD02D4" w:rsidRPr="00CD02D4" w:rsidRDefault="00CD02D4" w:rsidP="00CD02D4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</w:rPr>
              <w:lastRenderedPageBreak/>
              <w:t>M</w:t>
            </w:r>
            <w:r w:rsidRPr="007D01D1">
              <w:rPr>
                <w:rFonts w:ascii="Arial" w:hAnsi="Arial" w:cs="Arial"/>
                <w:b/>
                <w:bCs/>
                <w:sz w:val="36"/>
                <w:szCs w:val="36"/>
              </w:rPr>
              <w:t>inoritis</w:t>
            </w:r>
            <w:r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e: </w:t>
            </w:r>
            <w:r>
              <w:rPr>
                <w:rFonts w:ascii="Arial" w:hAnsi="Arial" w:cs="Arial"/>
                <w:sz w:val="36"/>
                <w:szCs w:val="36"/>
              </w:rPr>
              <w:t>this means treating a group or a person as if they are less important than others in society.</w:t>
            </w:r>
          </w:p>
        </w:tc>
      </w:tr>
      <w:tr w:rsidR="00D941A0" w14:paraId="491C5D97" w14:textId="77777777" w:rsidTr="00BF515A">
        <w:trPr>
          <w:trHeight w:val="1549"/>
        </w:trPr>
        <w:tc>
          <w:tcPr>
            <w:tcW w:w="4516" w:type="dxa"/>
          </w:tcPr>
          <w:p w14:paraId="18071608" w14:textId="77777777" w:rsidR="00F1399A" w:rsidRDefault="00F1399A" w:rsidP="00B556C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  <w:p w14:paraId="7F5D93FF" w14:textId="77777777" w:rsidR="00FE33CB" w:rsidRDefault="00FE33CB" w:rsidP="00B556C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  <w:p w14:paraId="5A8BAA43" w14:textId="77777777" w:rsidR="00FE33CB" w:rsidRPr="00315C57" w:rsidRDefault="00FE33CB" w:rsidP="00B556C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  <w:p w14:paraId="7F4F0FC9" w14:textId="0DAC9E8A" w:rsidR="00451C55" w:rsidRPr="00201FCF" w:rsidRDefault="00315C57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    </w:t>
            </w:r>
            <w:r w:rsidR="00683E23">
              <w:rPr>
                <w:noProof/>
              </w:rPr>
              <w:drawing>
                <wp:inline distT="0" distB="0" distL="0" distR="0" wp14:anchorId="3B908A2B" wp14:editId="324AD2B4">
                  <wp:extent cx="1955339" cy="1334249"/>
                  <wp:effectExtent l="0" t="0" r="6985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202" cy="1347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</w:tcPr>
          <w:p w14:paraId="76CEF19E" w14:textId="77777777" w:rsidR="00CD02D4" w:rsidRDefault="00CD02D4" w:rsidP="00CD02D4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33EA8AA9" w14:textId="77777777" w:rsidR="00FE33CB" w:rsidRDefault="00FE33CB" w:rsidP="00CD02D4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12706F07" w14:textId="768BE1BF" w:rsidR="00F1399A" w:rsidRPr="00740D59" w:rsidRDefault="00F1399A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740D59">
              <w:rPr>
                <w:rFonts w:ascii="Arial" w:hAnsi="Arial" w:cs="Arial"/>
                <w:sz w:val="36"/>
                <w:szCs w:val="36"/>
              </w:rPr>
              <w:t xml:space="preserve">This includes looking at how and why people are left out. </w:t>
            </w:r>
            <w:r w:rsidR="00CD02D4">
              <w:rPr>
                <w:rFonts w:ascii="Arial" w:hAnsi="Arial" w:cs="Arial"/>
                <w:sz w:val="36"/>
                <w:szCs w:val="36"/>
              </w:rPr>
              <w:t xml:space="preserve">Whose </w:t>
            </w:r>
            <w:r w:rsidRPr="00740D59">
              <w:rPr>
                <w:rFonts w:ascii="Arial" w:hAnsi="Arial" w:cs="Arial"/>
                <w:sz w:val="36"/>
                <w:szCs w:val="36"/>
              </w:rPr>
              <w:t xml:space="preserve">interests </w:t>
            </w:r>
            <w:r w:rsidR="00CD02D4">
              <w:rPr>
                <w:rFonts w:ascii="Arial" w:hAnsi="Arial" w:cs="Arial"/>
                <w:sz w:val="36"/>
                <w:szCs w:val="36"/>
              </w:rPr>
              <w:t>are being pushed for?</w:t>
            </w:r>
          </w:p>
          <w:p w14:paraId="7E60229A" w14:textId="77777777" w:rsidR="00F1399A" w:rsidRPr="00740D59" w:rsidRDefault="00F1399A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941A0" w14:paraId="0EC6A951" w14:textId="77777777" w:rsidTr="00BF515A">
        <w:trPr>
          <w:trHeight w:val="1549"/>
        </w:trPr>
        <w:tc>
          <w:tcPr>
            <w:tcW w:w="4516" w:type="dxa"/>
          </w:tcPr>
          <w:p w14:paraId="603F3635" w14:textId="516BBDF7" w:rsidR="00451C55" w:rsidRPr="00201FCF" w:rsidRDefault="00BE2016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25114B2B" wp14:editId="237D7C9A">
                  <wp:extent cx="2662870" cy="1466850"/>
                  <wp:effectExtent l="0" t="0" r="4445" b="0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1896" cy="1471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</w:tcPr>
          <w:p w14:paraId="318BC11C" w14:textId="77777777" w:rsidR="00F04F9F" w:rsidRDefault="00CD02D4" w:rsidP="00CD02D4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We </w:t>
            </w:r>
            <w:r w:rsidR="00A71130">
              <w:rPr>
                <w:rFonts w:ascii="Arial" w:hAnsi="Arial" w:cs="Arial"/>
                <w:sz w:val="36"/>
                <w:szCs w:val="36"/>
              </w:rPr>
              <w:t xml:space="preserve">must </w:t>
            </w:r>
            <w:proofErr w:type="gramStart"/>
            <w:r w:rsidR="00A71130">
              <w:rPr>
                <w:rFonts w:ascii="Arial" w:hAnsi="Arial" w:cs="Arial"/>
                <w:sz w:val="36"/>
                <w:szCs w:val="36"/>
              </w:rPr>
              <w:t>look into</w:t>
            </w:r>
            <w:proofErr w:type="gramEnd"/>
            <w:r w:rsidR="00A71130">
              <w:rPr>
                <w:rFonts w:ascii="Arial" w:hAnsi="Arial" w:cs="Arial"/>
                <w:sz w:val="36"/>
                <w:szCs w:val="36"/>
              </w:rPr>
              <w:t xml:space="preserve"> who claims </w:t>
            </w:r>
            <w:r w:rsidR="00F1399A" w:rsidRPr="00CD02D4">
              <w:rPr>
                <w:rFonts w:ascii="Arial" w:hAnsi="Arial" w:cs="Arial"/>
                <w:sz w:val="36"/>
                <w:szCs w:val="36"/>
              </w:rPr>
              <w:t xml:space="preserve">lived experience. </w:t>
            </w:r>
          </w:p>
          <w:p w14:paraId="08166E1B" w14:textId="77777777" w:rsidR="00F04F9F" w:rsidRDefault="00F04F9F" w:rsidP="00CD02D4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544B5497" w14:textId="597C13F4" w:rsidR="00F1399A" w:rsidRDefault="00A71130" w:rsidP="00CD02D4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The term is not specific. It can mean </w:t>
            </w:r>
            <w:r w:rsidR="00F1399A" w:rsidRPr="00CD02D4">
              <w:rPr>
                <w:rFonts w:ascii="Arial" w:hAnsi="Arial" w:cs="Arial"/>
                <w:sz w:val="36"/>
                <w:szCs w:val="36"/>
              </w:rPr>
              <w:t xml:space="preserve">lots of different </w:t>
            </w:r>
            <w:r>
              <w:rPr>
                <w:rFonts w:ascii="Arial" w:hAnsi="Arial" w:cs="Arial"/>
                <w:sz w:val="36"/>
                <w:szCs w:val="36"/>
              </w:rPr>
              <w:t xml:space="preserve">things. </w:t>
            </w:r>
            <w:r w:rsidR="00F1399A" w:rsidRPr="00CD02D4">
              <w:rPr>
                <w:rFonts w:ascii="Arial" w:hAnsi="Arial" w:cs="Arial"/>
                <w:sz w:val="36"/>
                <w:szCs w:val="36"/>
              </w:rPr>
              <w:t xml:space="preserve"> </w:t>
            </w:r>
          </w:p>
          <w:p w14:paraId="685957AE" w14:textId="77777777" w:rsidR="00CA178C" w:rsidRDefault="00CA178C" w:rsidP="00CD02D4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0E36B013" w14:textId="77777777" w:rsidR="00F04F9F" w:rsidRDefault="00F04F9F" w:rsidP="00CD02D4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1A12A843" w14:textId="77777777" w:rsidR="00F04F9F" w:rsidRDefault="00F04F9F" w:rsidP="00CD02D4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740F6C9D" w14:textId="2E4BDB02" w:rsidR="00F04F9F" w:rsidRPr="00CD02D4" w:rsidRDefault="00F04F9F" w:rsidP="00CD02D4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941A0" w14:paraId="7530791A" w14:textId="77777777" w:rsidTr="00BF515A">
        <w:trPr>
          <w:trHeight w:val="1549"/>
        </w:trPr>
        <w:tc>
          <w:tcPr>
            <w:tcW w:w="4516" w:type="dxa"/>
          </w:tcPr>
          <w:p w14:paraId="765A39A7" w14:textId="0B1A42B4" w:rsidR="00451C55" w:rsidRPr="00F04F9F" w:rsidRDefault="00FE33CB" w:rsidP="00F04F9F">
            <w:pPr>
              <w:pStyle w:val="NormalWeb"/>
            </w:pPr>
            <w:r>
              <w:lastRenderedPageBreak/>
              <w:t xml:space="preserve">      </w:t>
            </w:r>
            <w:r w:rsidR="00F04F9F">
              <w:rPr>
                <w:noProof/>
              </w:rPr>
              <w:drawing>
                <wp:inline distT="0" distB="0" distL="0" distR="0" wp14:anchorId="1B0251D9" wp14:editId="3B0FAC19">
                  <wp:extent cx="2223980" cy="889000"/>
                  <wp:effectExtent l="0" t="0" r="5080" b="635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4226" cy="893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</w:tcPr>
          <w:p w14:paraId="28FFB787" w14:textId="390ACD93" w:rsidR="00F1399A" w:rsidRPr="00A71130" w:rsidRDefault="00A71130" w:rsidP="00A71130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CD02D4">
              <w:rPr>
                <w:rFonts w:ascii="Arial" w:hAnsi="Arial" w:cs="Arial"/>
                <w:sz w:val="36"/>
                <w:szCs w:val="36"/>
              </w:rPr>
              <w:t xml:space="preserve">This can be </w:t>
            </w:r>
            <w:r w:rsidRPr="006E6565">
              <w:rPr>
                <w:rFonts w:ascii="Arial" w:hAnsi="Arial" w:cs="Arial"/>
                <w:b/>
                <w:bCs/>
                <w:sz w:val="36"/>
                <w:szCs w:val="36"/>
              </w:rPr>
              <w:t>inclusive</w:t>
            </w:r>
            <w:r>
              <w:rPr>
                <w:rFonts w:ascii="Arial" w:hAnsi="Arial" w:cs="Arial"/>
                <w:sz w:val="36"/>
                <w:szCs w:val="36"/>
              </w:rPr>
              <w:t>. It</w:t>
            </w:r>
            <w:r w:rsidRPr="00CD02D4">
              <w:rPr>
                <w:rFonts w:ascii="Arial" w:hAnsi="Arial" w:cs="Arial"/>
                <w:sz w:val="36"/>
                <w:szCs w:val="36"/>
              </w:rPr>
              <w:t xml:space="preserve"> can protect people’s </w:t>
            </w:r>
            <w:r w:rsidR="00CA178C">
              <w:rPr>
                <w:rFonts w:ascii="Arial" w:hAnsi="Arial" w:cs="Arial"/>
                <w:sz w:val="36"/>
                <w:szCs w:val="36"/>
              </w:rPr>
              <w:t xml:space="preserve">identities. </w:t>
            </w:r>
            <w:r>
              <w:rPr>
                <w:rFonts w:ascii="Arial" w:hAnsi="Arial" w:cs="Arial"/>
                <w:sz w:val="36"/>
                <w:szCs w:val="36"/>
              </w:rPr>
              <w:t xml:space="preserve"> </w:t>
            </w:r>
          </w:p>
        </w:tc>
      </w:tr>
      <w:tr w:rsidR="006E6565" w14:paraId="2FB644B2" w14:textId="77777777" w:rsidTr="00CA178C">
        <w:trPr>
          <w:trHeight w:val="1304"/>
        </w:trPr>
        <w:tc>
          <w:tcPr>
            <w:tcW w:w="9016" w:type="dxa"/>
            <w:gridSpan w:val="2"/>
            <w:shd w:val="clear" w:color="auto" w:fill="DEEAF6" w:themeFill="accent5" w:themeFillTint="33"/>
          </w:tcPr>
          <w:p w14:paraId="75C207E8" w14:textId="107A5143" w:rsidR="006E6565" w:rsidRPr="00CD02D4" w:rsidRDefault="006E6565" w:rsidP="00A71130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Inclusive: </w:t>
            </w:r>
            <w:r>
              <w:rPr>
                <w:rFonts w:ascii="Arial" w:hAnsi="Arial" w:cs="Arial"/>
                <w:sz w:val="36"/>
                <w:szCs w:val="36"/>
              </w:rPr>
              <w:t>here, this means making sure that people with lived experience can take part in making decisions.</w:t>
            </w:r>
          </w:p>
        </w:tc>
      </w:tr>
      <w:tr w:rsidR="00D941A0" w14:paraId="5BBD4C8F" w14:textId="77777777" w:rsidTr="00BF515A">
        <w:trPr>
          <w:trHeight w:val="1549"/>
        </w:trPr>
        <w:tc>
          <w:tcPr>
            <w:tcW w:w="4516" w:type="dxa"/>
          </w:tcPr>
          <w:p w14:paraId="3F427E24" w14:textId="77777777" w:rsidR="00A71130" w:rsidRDefault="00A71130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4B7D7289" w14:textId="67A8B236" w:rsidR="00451C55" w:rsidRPr="00201FCF" w:rsidRDefault="00D355DB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inline distT="0" distB="0" distL="0" distR="0" wp14:anchorId="71C81404" wp14:editId="23B4DD22">
                      <wp:extent cx="2476500" cy="1600200"/>
                      <wp:effectExtent l="0" t="0" r="0" b="0"/>
                      <wp:docPr id="965756725" name="Group 9657567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76500" cy="1600200"/>
                                <a:chOff x="0" y="0"/>
                                <a:chExt cx="2582545" cy="16700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65756723" name="Picture 96575672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32000" y="50800"/>
                                  <a:ext cx="550545" cy="1619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65756724" name="Picture 96575672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62100" cy="9715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3AD3FA" id="Group 965756725" o:spid="_x0000_s1026" style="width:195pt;height:126pt;mso-position-horizontal-relative:char;mso-position-vertical-relative:line" coordsize="25825,167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">
                      <v:shape id="Picture 965756723" o:spid="_x0000_s1027" type="#_x0000_t75" style="position:absolute;left:20320;top:508;width:5505;height:16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">
                        <v:imagedata r:id="rId30" o:title=""/>
                      </v:shape>
                      <v:shape id="Picture 965756724" o:spid="_x0000_s1028" type="#_x0000_t75" style="position:absolute;width:15621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">
                        <v:imagedata r:id="rId3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00" w:type="dxa"/>
          </w:tcPr>
          <w:p w14:paraId="00193968" w14:textId="77777777" w:rsidR="005977B8" w:rsidRDefault="005977B8" w:rsidP="00A71130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25EB8B9F" w14:textId="45644B22" w:rsidR="00A71130" w:rsidRDefault="00A71130" w:rsidP="00A71130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A71130">
              <w:rPr>
                <w:rFonts w:ascii="Arial" w:hAnsi="Arial" w:cs="Arial"/>
                <w:sz w:val="36"/>
                <w:szCs w:val="36"/>
              </w:rPr>
              <w:t>But</w:t>
            </w:r>
            <w:r w:rsidR="005977B8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6E6565">
              <w:rPr>
                <w:rFonts w:ascii="Arial" w:hAnsi="Arial" w:cs="Arial"/>
                <w:sz w:val="36"/>
                <w:szCs w:val="36"/>
              </w:rPr>
              <w:t xml:space="preserve">using the </w:t>
            </w:r>
            <w:r w:rsidR="005977B8">
              <w:rPr>
                <w:rFonts w:ascii="Arial" w:hAnsi="Arial" w:cs="Arial"/>
                <w:sz w:val="36"/>
                <w:szCs w:val="36"/>
              </w:rPr>
              <w:t>term lived experience</w:t>
            </w:r>
            <w:r w:rsidRPr="00A71130">
              <w:rPr>
                <w:rFonts w:ascii="Arial" w:hAnsi="Arial" w:cs="Arial"/>
                <w:sz w:val="36"/>
                <w:szCs w:val="36"/>
              </w:rPr>
              <w:t xml:space="preserve"> can also lead to less </w:t>
            </w:r>
            <w:r w:rsidR="006E6565">
              <w:rPr>
                <w:rFonts w:ascii="Arial" w:hAnsi="Arial" w:cs="Arial"/>
                <w:b/>
                <w:bCs/>
                <w:sz w:val="36"/>
                <w:szCs w:val="36"/>
              </w:rPr>
              <w:t>solidarity</w:t>
            </w:r>
            <w:r w:rsidRPr="00A71130">
              <w:rPr>
                <w:rFonts w:ascii="Arial" w:hAnsi="Arial" w:cs="Arial"/>
                <w:sz w:val="36"/>
                <w:szCs w:val="36"/>
              </w:rPr>
              <w:t>. It</w:t>
            </w:r>
            <w:r w:rsidR="005977B8">
              <w:rPr>
                <w:rFonts w:ascii="Arial" w:hAnsi="Arial" w:cs="Arial"/>
                <w:sz w:val="36"/>
                <w:szCs w:val="36"/>
              </w:rPr>
              <w:t xml:space="preserve"> can make </w:t>
            </w:r>
            <w:r w:rsidRPr="00A71130">
              <w:rPr>
                <w:rFonts w:ascii="Arial" w:hAnsi="Arial" w:cs="Arial"/>
                <w:sz w:val="36"/>
                <w:szCs w:val="36"/>
              </w:rPr>
              <w:t>it difficult to look at needs</w:t>
            </w:r>
            <w:r w:rsidR="006E6565">
              <w:rPr>
                <w:rFonts w:ascii="Arial" w:hAnsi="Arial" w:cs="Arial"/>
                <w:sz w:val="36"/>
                <w:szCs w:val="36"/>
              </w:rPr>
              <w:t xml:space="preserve">. It </w:t>
            </w:r>
            <w:r w:rsidR="005977B8">
              <w:rPr>
                <w:rFonts w:ascii="Arial" w:hAnsi="Arial" w:cs="Arial"/>
                <w:sz w:val="36"/>
                <w:szCs w:val="36"/>
              </w:rPr>
              <w:t>can make it</w:t>
            </w:r>
            <w:r w:rsidR="006E6565">
              <w:rPr>
                <w:rFonts w:ascii="Arial" w:hAnsi="Arial" w:cs="Arial"/>
                <w:sz w:val="36"/>
                <w:szCs w:val="36"/>
              </w:rPr>
              <w:t xml:space="preserve"> difficult to </w:t>
            </w:r>
            <w:r w:rsidRPr="00A71130">
              <w:rPr>
                <w:rFonts w:ascii="Arial" w:hAnsi="Arial" w:cs="Arial"/>
                <w:sz w:val="36"/>
                <w:szCs w:val="36"/>
              </w:rPr>
              <w:t>put needs first.</w:t>
            </w:r>
          </w:p>
          <w:p w14:paraId="269FCE62" w14:textId="68F912D9" w:rsidR="00102456" w:rsidRPr="00CD02D4" w:rsidRDefault="00102456" w:rsidP="00A71130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6E6565" w14:paraId="306B1972" w14:textId="77777777" w:rsidTr="006E6565">
        <w:trPr>
          <w:trHeight w:val="1304"/>
        </w:trPr>
        <w:tc>
          <w:tcPr>
            <w:tcW w:w="9016" w:type="dxa"/>
            <w:gridSpan w:val="2"/>
            <w:shd w:val="clear" w:color="auto" w:fill="DEEAF6" w:themeFill="accent5" w:themeFillTint="33"/>
          </w:tcPr>
          <w:p w14:paraId="401CEADE" w14:textId="0C98C58A" w:rsidR="006E6565" w:rsidRPr="00A71130" w:rsidRDefault="006E6565" w:rsidP="00A71130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Solidarity: </w:t>
            </w:r>
            <w:r>
              <w:rPr>
                <w:rFonts w:ascii="Arial" w:hAnsi="Arial" w:cs="Arial"/>
                <w:sz w:val="36"/>
                <w:szCs w:val="36"/>
              </w:rPr>
              <w:t xml:space="preserve">this means having a sense of being together and connected. It can mean sharing interests, </w:t>
            </w:r>
            <w:proofErr w:type="gramStart"/>
            <w:r>
              <w:rPr>
                <w:rFonts w:ascii="Arial" w:hAnsi="Arial" w:cs="Arial"/>
                <w:sz w:val="36"/>
                <w:szCs w:val="36"/>
              </w:rPr>
              <w:t>goals</w:t>
            </w:r>
            <w:proofErr w:type="gramEnd"/>
            <w:r>
              <w:rPr>
                <w:rFonts w:ascii="Arial" w:hAnsi="Arial" w:cs="Arial"/>
                <w:sz w:val="36"/>
                <w:szCs w:val="36"/>
              </w:rPr>
              <w:t xml:space="preserve"> and support.</w:t>
            </w:r>
          </w:p>
        </w:tc>
      </w:tr>
      <w:tr w:rsidR="00D941A0" w14:paraId="71AAC7D0" w14:textId="77777777" w:rsidTr="00BF515A">
        <w:trPr>
          <w:trHeight w:val="1549"/>
        </w:trPr>
        <w:tc>
          <w:tcPr>
            <w:tcW w:w="4516" w:type="dxa"/>
          </w:tcPr>
          <w:p w14:paraId="46BAB5EB" w14:textId="77777777" w:rsidR="001E12CD" w:rsidRPr="001E12CD" w:rsidRDefault="001E12CD" w:rsidP="00B556C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  <w:p w14:paraId="5FA2CA16" w14:textId="60942E1E" w:rsidR="00451C55" w:rsidRPr="00201FCF" w:rsidRDefault="001E12CD" w:rsidP="001E12CD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         </w:t>
            </w:r>
            <w:r>
              <w:rPr>
                <w:noProof/>
                <w14:ligatures w14:val="standardContextual"/>
              </w:rPr>
              <w:drawing>
                <wp:inline distT="0" distB="0" distL="0" distR="0" wp14:anchorId="1CD4F0F7" wp14:editId="42AD8900">
                  <wp:extent cx="1632111" cy="1276350"/>
                  <wp:effectExtent l="0" t="0" r="6350" b="0"/>
                  <wp:docPr id="965756791" name="Picture 965756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5756791" name="Picture 965756791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44" cy="1290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</w:tcPr>
          <w:p w14:paraId="7A191858" w14:textId="77777777" w:rsidR="00102456" w:rsidRDefault="00102456" w:rsidP="006E6565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566E8061" w14:textId="3EC4F063" w:rsidR="00102456" w:rsidRDefault="006E6565" w:rsidP="006E6565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We must pay more </w:t>
            </w:r>
            <w:r w:rsidR="00F1399A" w:rsidRPr="006E6565">
              <w:rPr>
                <w:rFonts w:ascii="Arial" w:hAnsi="Arial" w:cs="Arial"/>
                <w:sz w:val="36"/>
                <w:szCs w:val="36"/>
              </w:rPr>
              <w:t>attention to the difficult effects of lived experience work.</w:t>
            </w:r>
          </w:p>
          <w:p w14:paraId="55351D1D" w14:textId="495DA57F" w:rsidR="005977B8" w:rsidRPr="006E6565" w:rsidRDefault="005977B8" w:rsidP="006E6565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941A0" w14:paraId="45E06A24" w14:textId="77777777" w:rsidTr="00BF515A">
        <w:trPr>
          <w:trHeight w:val="1549"/>
        </w:trPr>
        <w:tc>
          <w:tcPr>
            <w:tcW w:w="4516" w:type="dxa"/>
          </w:tcPr>
          <w:p w14:paraId="1FE764E9" w14:textId="77777777" w:rsidR="00F1399A" w:rsidRDefault="00F1399A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0B50558E" w14:textId="2A7E2FEB" w:rsidR="00451C55" w:rsidRDefault="004F2FB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      </w:t>
            </w:r>
            <w:r>
              <w:rPr>
                <w:noProof/>
                <w:sz w:val="36"/>
                <w:szCs w:val="36"/>
                <w14:ligatures w14:val="standardContextual"/>
              </w:rPr>
              <mc:AlternateContent>
                <mc:Choice Requires="wpg">
                  <w:drawing>
                    <wp:inline distT="0" distB="0" distL="0" distR="0" wp14:anchorId="7EB82351" wp14:editId="21AC5A20">
                      <wp:extent cx="2051050" cy="1943100"/>
                      <wp:effectExtent l="0" t="0" r="6350" b="0"/>
                      <wp:docPr id="20" name="Group 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51050" cy="1943100"/>
                                <a:chOff x="0" y="0"/>
                                <a:chExt cx="2051050" cy="1943100"/>
                              </a:xfrm>
                            </wpg:grpSpPr>
                            <wpg:grpSp>
                              <wpg:cNvPr id="13" name="Group 13"/>
                              <wpg:cNvGrpSpPr/>
                              <wpg:grpSpPr>
                                <a:xfrm>
                                  <a:off x="0" y="0"/>
                                  <a:ext cx="2051050" cy="1943100"/>
                                  <a:chOff x="0" y="0"/>
                                  <a:chExt cx="2495550" cy="2398395"/>
                                </a:xfrm>
                              </wpg:grpSpPr>
                              <wpg:grpSp>
                                <wpg:cNvPr id="14" name="Group 14"/>
                                <wpg:cNvGrpSpPr/>
                                <wpg:grpSpPr>
                                  <a:xfrm>
                                    <a:off x="0" y="0"/>
                                    <a:ext cx="2495550" cy="2398395"/>
                                    <a:chOff x="0" y="0"/>
                                    <a:chExt cx="2495550" cy="2398395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15" name="Picture 1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120650"/>
                                      <a:ext cx="2495550" cy="22777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wps:wsp>
                                  <wps:cNvPr id="16" name="Oval 16"/>
                                  <wps:cNvSpPr/>
                                  <wps:spPr>
                                    <a:xfrm>
                                      <a:off x="107950" y="0"/>
                                      <a:ext cx="1911350" cy="106045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solidFill>
                                        <a:schemeClr val="accent1">
                                          <a:lumMod val="75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15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pic:pic xmlns:pic="http://schemas.openxmlformats.org/drawingml/2006/picture">
                                <pic:nvPicPr>
                                  <pic:cNvPr id="17" name="Picture 17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571500" y="120650"/>
                                    <a:ext cx="952500" cy="7556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9" name="Picture 1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7200" y="95250"/>
                                  <a:ext cx="798195" cy="647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ED7C4F" id="Group 20" o:spid="_x0000_s1026" style="width:161.5pt;height:153pt;mso-position-horizontal-relative:char;mso-position-vertical-relative:line" coordsize="20510,19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+KX/Oz7O3N23/Nx/mL7o3ZVzVmSw3y67r6xonmqJKgxbZ6X3pk+n9nU&#10;kbSAGOGk2psaijSMDTGF0i4Fz7r3Sr/lwdR4dsZuDuqtqEq80MhktkYWh8StHh6eKlxFfk8iZWJP&#10;8QyC1iwKFUeKnD+pvMVVxB59aPVqftz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S9/M&#10;i69p8H2JtLsKhp1ij3xhanG5do09Mub2s1JClXO4PE1VhsjTQqOLrSEi5v7acZr14dWsf8JH/kjW&#10;9JfzeNk9ZTV8lPtj5TdT9odO5anklC4/+OYDASdw7Qr5o2Ok5D+J9bSY2lcAuDlXQWWRvdOt9fV/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8fH/AIUxfHqf49fz&#10;lvlpTxtHJge5sptT5C7amE6S1MkHa22MdlN1LWQozGjkpeyaTOQQxsSz0sUUtlEgUe690Vf+W32n&#10;SYzN7u6kylUkH95PHuraySPoWfL46l+1z9DEGe0lXV4iGnnRVUHxUMpJNlHtxD5daPVwHtz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X/8AzHMFHkejsNmAi/c7e37iJhKQutaPJYvM4+ph&#10;UlgQstVJTsbXN4xxbkUfh14dFG/lL9h1fVf80D+XzvmkMwXFfMX48UWSWmVmqZtv7i7R21tnc1NS&#10;oKuhV6qq27mKqONXlWJncCS6alLXW+vt3+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WtX/woq/nkP/Kn6f211T0JLt3M/NHvXE5Ku2TFm6OnzmK6c68hepxN&#10;Z2/n8DOxpMplp8yj0m2qCtjkoKyupKqeqjqKehlpKn3XuvlL9n9odi919hbv7Y7b3ruTsXsrf2cr&#10;Nybz3vu7K1Wb3HuPN1766nIZPJVskk88hAVEW4SKJFjjVUVVHuvdWGfDf4eblOa213L2K2R2xRYm&#10;qps3s/bUUktDm8tNGBLSZTMlCk+MwrarrTNpnrFv5AkBAmcVfM9a6t69u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iffO6kmqvjRvVoad5zSZHadXKUj8hghTc+LikqDYEqiCazMPopN+L+&#10;6v8AD17qkvpTeuO627l6k7Fy9PVVeJ2D2bsLeuTpKERmtqsdtbdWKztbT0YmeOI1U1NQMseplXWR&#10;cgc+2et9feN2rujb+99sbc3ptPK0ud2tu7A4fdG2s3Qsz0WY2/n8fT5XDZWjZ1R2pchjquOaMlQS&#10;ji4Hv3Xun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0w7q3Rt/ZG2Nx703ZlaXBbW2jgcxujcubrmZKLD7fwGPqMrmcrWMiu60uPx1JJNIQ&#10;pIRDYH37r3XxCv5kvzZ3v/MN+a/fnyx3rVZIQ9k72yH9wdv5GUt/cfqfByHDdZbJp6dKioo6RsBs&#10;+jpUrDTlY6rJPU1ZBlqJGb3Xuht+BXxnw2coB3Zv3ExZOBa+Wn6+xNfEJKBpcdNJT1+6Kmme8Va0&#10;NcjU9GsgKRSwyS6S4hdHEXzPWurcPbn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krvnatDvnZu6tm5K32W6Nv5bBTuV1GFcnRTUi1KD6iWleUSIRYq6gjke9EVFOvdauuTx1Zh8lkM&#10;TkITT1+LrqvHV0DfqgrKKeSmqYW/xjmiZT/re2Ot9fYH/wCE1HygqflH/J2+K2UzOS/ie7+ksXn/&#10;AI1btYyGV6U9NZR8JsOmmkZmleoPUFTtuWQvZjJKTyLMfde6vj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qjb/AIUh9+V/x6/kyfNLcGEyC0G4+xdm&#10;7a6Iwymq+0lraXu3fG3OvN7UdPIp8rzDrTN5ubQgJdYSDZdTL7r3Xx3MfQ1GUr6HG0aCSryNZTUN&#10;KhNg9RVzJTwITY2DSyAe/de62jtkbUx2xdn7Y2biVC47bGCxmDpSFCGVMdSRUzVMguSZ6qSMyyMS&#10;SzuSSSSfagYFOtdKj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qz+0Ycr1x3Nkcxt&#10;6rnw+Tx+4MfvXbmTom8VRjsi9RBnKOtomsRFLjsureOwsrRC3A9ssKHrfX3CPiR3zi/lJ8Wfjn8k&#10;cMsMOP726R6w7YSjgZWXGVG+9m4fcdfhpQkkwjqsLX5CWkmjLM0U0LITdT7r17ow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0R&#10;/wCWWF8WY2nuFF4rsdXYidgD6WxtSlZT6z9CZVyklvzZD/h7bk49eHX08v8AhJ73zN3V/Jq6e27X&#10;Vi1+V+O/Z3cHQ2QqS16gQ0O5I+09t0dSAdCti9m9rY2kiAVf8mgiLXYs7N9b62TP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RbvlFixW9d02QVR5MPuCgqGf8inq4KugkQcHh56iI/j9Puj8OvDr&#10;cm/4Q99uNWdefzAOh6qq0LtvefRvbmCojHIfO29cHv8A2buuqSVVMS/aDYGGRlYqzeZSoYB9LXW+&#10;t8n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gq7uoRkOq95wEX8WNirh/gcZXUmRuPUlrCl/r9Pwfoat8J691eb/wAIrOwZMF/Mj+QXXc0z&#10;R4/sH4c7pysUarK4n3Bsbt3qGXHI4RGjjVMHuLKPrcqAVCi5cD2z1vr6c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SW/qcVexd50pF/PtTcM&#10;Q9GshnxNWEZU/tMjWI/xHvR4de6PN/wkv3M+B/nU9H4pZKVBvXqr5BbZkWomMUsqUnVee3kI6FBL&#10;GKiqD7SVyhDgQLI+n06lY6319aX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0z7hRpNv5yNFLu+HyaIqi7MzUU4VQBy&#10;SSffjw690OH/AAmAyFFjP56PwWqa+ojpYJKz5E49JJSQrVuW+JnfOKx1OLA/uVmQrIok/q7j2n63&#10;19gb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">
                      <v:group id="Group 13" o:spid="_x0000_s1027" style="position:absolute;width:20510;height:19431" coordsize="24955,239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      <v:group id="Group 14" o:spid="_x0000_s1028" style="position:absolute;width:24955;height:23983" coordsize="24955,239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        <v:shape id="Picture 15" o:spid="_x0000_s1029" type="#_x0000_t75" style="position:absolute;top:1206;width:24955;height:22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">
                            <v:imagedata r:id="rId35" o:title=""/>
                          </v:shape>
                          <v:oval id="Oval 16" o:spid="_x0000_s1030" style="position:absolute;left:1079;width:19114;height:106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" fillcolor="white [3212]" strokecolor="#2f5496 [2404]" strokeweight="1pt">
                            <v:stroke joinstyle="miter"/>
                          </v:oval>
                        </v:group>
                        <v:shape id="Picture 17" o:spid="_x0000_s1031" type="#_x0000_t75" style="position:absolute;left:5715;top:1206;width:9525;height:7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">
                          <v:imagedata r:id="rId36" o:title=""/>
                        </v:shape>
                      </v:group>
                      <v:shape id="Picture 19" o:spid="_x0000_s1032" type="#_x0000_t75" style="position:absolute;left:4572;top:952;width:798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">
                        <v:imagedata r:id="rId37" o:title=""/>
                      </v:shape>
                      <w10:anchorlock/>
                    </v:group>
                  </w:pict>
                </mc:Fallback>
              </mc:AlternateContent>
            </w:r>
          </w:p>
          <w:p w14:paraId="3FC06515" w14:textId="77777777" w:rsidR="00451C55" w:rsidRPr="00201FCF" w:rsidRDefault="00451C55" w:rsidP="004F2FB5">
            <w:pPr>
              <w:spacing w:line="240" w:lineRule="auto"/>
              <w:jc w:val="left"/>
              <w:rPr>
                <w:sz w:val="36"/>
                <w:szCs w:val="36"/>
              </w:rPr>
            </w:pPr>
          </w:p>
        </w:tc>
        <w:tc>
          <w:tcPr>
            <w:tcW w:w="4500" w:type="dxa"/>
          </w:tcPr>
          <w:p w14:paraId="52F2AD78" w14:textId="64ECA6A5" w:rsidR="00F1399A" w:rsidRPr="00740D59" w:rsidRDefault="006E6565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lastRenderedPageBreak/>
              <w:t>We must think about:</w:t>
            </w:r>
          </w:p>
          <w:p w14:paraId="42F5C270" w14:textId="77777777" w:rsidR="00F1399A" w:rsidRPr="00663918" w:rsidRDefault="00F1399A" w:rsidP="00B556C6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</w:p>
          <w:p w14:paraId="69312777" w14:textId="37B3140D" w:rsidR="00F1399A" w:rsidRPr="006E6565" w:rsidRDefault="00F1399A" w:rsidP="006E6565">
            <w:pPr>
              <w:pStyle w:val="ListParagraph"/>
              <w:numPr>
                <w:ilvl w:val="0"/>
                <w:numId w:val="5"/>
              </w:num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6E6565">
              <w:rPr>
                <w:rFonts w:ascii="Arial" w:hAnsi="Arial" w:cs="Arial"/>
                <w:sz w:val="36"/>
                <w:szCs w:val="36"/>
              </w:rPr>
              <w:t xml:space="preserve">The experiences of being in community with </w:t>
            </w:r>
            <w:r w:rsidR="006E6565" w:rsidRPr="006E6565">
              <w:rPr>
                <w:rFonts w:ascii="Arial" w:hAnsi="Arial" w:cs="Arial"/>
                <w:sz w:val="36"/>
                <w:szCs w:val="36"/>
              </w:rPr>
              <w:t>each other</w:t>
            </w:r>
            <w:r w:rsidRPr="006E6565">
              <w:rPr>
                <w:rFonts w:ascii="Arial" w:hAnsi="Arial" w:cs="Arial"/>
                <w:sz w:val="36"/>
                <w:szCs w:val="36"/>
              </w:rPr>
              <w:t xml:space="preserve"> </w:t>
            </w:r>
          </w:p>
          <w:p w14:paraId="1DC3E5D6" w14:textId="77777777" w:rsidR="00F1399A" w:rsidRPr="00663918" w:rsidRDefault="00F1399A" w:rsidP="00B556C6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</w:p>
          <w:p w14:paraId="7B36FFD6" w14:textId="6C14F942" w:rsidR="00F1399A" w:rsidRPr="00663918" w:rsidRDefault="00F1399A" w:rsidP="00B556C6">
            <w:pPr>
              <w:pStyle w:val="ListParagraph"/>
              <w:numPr>
                <w:ilvl w:val="0"/>
                <w:numId w:val="5"/>
              </w:num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6E6565">
              <w:rPr>
                <w:rFonts w:ascii="Arial" w:hAnsi="Arial" w:cs="Arial"/>
                <w:sz w:val="36"/>
                <w:szCs w:val="36"/>
              </w:rPr>
              <w:t>The hard emotional work that it takes to stay part o</w:t>
            </w:r>
            <w:r w:rsidR="005977B8">
              <w:rPr>
                <w:rFonts w:ascii="Arial" w:hAnsi="Arial" w:cs="Arial"/>
                <w:sz w:val="36"/>
                <w:szCs w:val="36"/>
              </w:rPr>
              <w:t>f</w:t>
            </w:r>
            <w:r w:rsidRPr="006E6565">
              <w:rPr>
                <w:rFonts w:ascii="Arial" w:hAnsi="Arial" w:cs="Arial"/>
                <w:sz w:val="36"/>
                <w:szCs w:val="36"/>
              </w:rPr>
              <w:t xml:space="preserve"> a </w:t>
            </w:r>
            <w:proofErr w:type="gramStart"/>
            <w:r w:rsidR="006E6565" w:rsidRPr="006E6565">
              <w:rPr>
                <w:rFonts w:ascii="Arial" w:hAnsi="Arial" w:cs="Arial"/>
                <w:sz w:val="36"/>
                <w:szCs w:val="36"/>
              </w:rPr>
              <w:t>community</w:t>
            </w:r>
            <w:proofErr w:type="gramEnd"/>
          </w:p>
          <w:p w14:paraId="4EA5AC44" w14:textId="737E3A03" w:rsidR="00F1399A" w:rsidRDefault="00F1399A" w:rsidP="006E6565">
            <w:pPr>
              <w:pStyle w:val="ListParagraph"/>
              <w:numPr>
                <w:ilvl w:val="0"/>
                <w:numId w:val="5"/>
              </w:num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6E6565">
              <w:rPr>
                <w:rFonts w:ascii="Arial" w:hAnsi="Arial" w:cs="Arial"/>
                <w:sz w:val="36"/>
                <w:szCs w:val="36"/>
              </w:rPr>
              <w:lastRenderedPageBreak/>
              <w:t xml:space="preserve">How easy it is to become disappointed or lose </w:t>
            </w:r>
            <w:proofErr w:type="gramStart"/>
            <w:r w:rsidRPr="006E6565">
              <w:rPr>
                <w:rFonts w:ascii="Arial" w:hAnsi="Arial" w:cs="Arial"/>
                <w:sz w:val="36"/>
                <w:szCs w:val="36"/>
              </w:rPr>
              <w:t>belief</w:t>
            </w:r>
            <w:proofErr w:type="gramEnd"/>
          </w:p>
          <w:p w14:paraId="09B2BB3F" w14:textId="77777777" w:rsidR="00451C55" w:rsidRDefault="00451C55" w:rsidP="004F2FB5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0801BDF1" w14:textId="77777777" w:rsidR="004F2FB5" w:rsidRPr="004F2FB5" w:rsidRDefault="004F2FB5" w:rsidP="004F2FB5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F1399A" w14:paraId="4914D68D" w14:textId="77777777" w:rsidTr="007272F1">
        <w:trPr>
          <w:trHeight w:val="624"/>
        </w:trPr>
        <w:tc>
          <w:tcPr>
            <w:tcW w:w="9016" w:type="dxa"/>
            <w:gridSpan w:val="2"/>
          </w:tcPr>
          <w:p w14:paraId="4D54CBA2" w14:textId="4A428332" w:rsidR="00F1399A" w:rsidRPr="001A1EC2" w:rsidRDefault="00F1399A" w:rsidP="00B556C6">
            <w:pPr>
              <w:spacing w:line="240" w:lineRule="auto"/>
              <w:jc w:val="left"/>
              <w:rPr>
                <w:rFonts w:ascii="Arial" w:hAnsi="Arial" w:cs="Arial"/>
                <w:b/>
                <w:bCs/>
              </w:rPr>
            </w:pPr>
            <w:r w:rsidRPr="001A1EC2">
              <w:rPr>
                <w:rFonts w:ascii="Arial" w:hAnsi="Arial" w:cs="Arial"/>
                <w:b/>
                <w:bCs/>
                <w:sz w:val="40"/>
                <w:szCs w:val="40"/>
              </w:rPr>
              <w:lastRenderedPageBreak/>
              <w:t xml:space="preserve">Conclusion </w:t>
            </w:r>
          </w:p>
        </w:tc>
      </w:tr>
      <w:tr w:rsidR="00D941A0" w14:paraId="2ADCA952" w14:textId="77777777" w:rsidTr="00BF515A">
        <w:trPr>
          <w:trHeight w:val="1549"/>
        </w:trPr>
        <w:tc>
          <w:tcPr>
            <w:tcW w:w="4516" w:type="dxa"/>
          </w:tcPr>
          <w:p w14:paraId="2CE44686" w14:textId="36F056DF" w:rsidR="00F1399A" w:rsidRDefault="00F1399A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5851A323" w14:textId="38384F13" w:rsidR="00451C55" w:rsidRDefault="009E1DEE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</w:t>
            </w:r>
            <w:r w:rsidR="00226032">
              <w:rPr>
                <w:rFonts w:ascii="Arial" w:hAnsi="Arial" w:cs="Arial"/>
                <w:b/>
                <w:bCs/>
                <w:noProof/>
                <w:sz w:val="40"/>
                <w:szCs w:val="40"/>
                <w14:ligatures w14:val="standardContextual"/>
              </w:rPr>
              <mc:AlternateContent>
                <mc:Choice Requires="wpg">
                  <w:drawing>
                    <wp:inline distT="0" distB="0" distL="0" distR="0" wp14:anchorId="3162FFE8" wp14:editId="728C12CF">
                      <wp:extent cx="2476500" cy="2063750"/>
                      <wp:effectExtent l="0" t="19050" r="0" b="0"/>
                      <wp:docPr id="23" name="Group 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76500" cy="2063750"/>
                                <a:chOff x="0" y="0"/>
                                <a:chExt cx="1993900" cy="1675130"/>
                              </a:xfrm>
                            </wpg:grpSpPr>
                            <wps:wsp>
                              <wps:cNvPr id="21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49250" y="0"/>
                                  <a:ext cx="1177154" cy="29972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 w="285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2DBAE09" w14:textId="0DEF5129" w:rsidR="00226032" w:rsidRPr="00226032" w:rsidRDefault="00226032" w:rsidP="00226032">
                                    <w:pPr>
                                      <w:jc w:val="center"/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FFFFFF" w:themeColor="background1"/>
                                        <w:sz w:val="26"/>
                                        <w:szCs w:val="26"/>
                                      </w:rPr>
                                    </w:pPr>
                                    <w:r w:rsidRPr="00226032"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FFFFFF" w:themeColor="background1"/>
                                        <w:sz w:val="26"/>
                                        <w:szCs w:val="26"/>
                                      </w:rPr>
                                      <w:t>Community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g:grpSp>
                              <wpg:cNvPr id="38" name="Group 38"/>
                              <wpg:cNvGrpSpPr/>
                              <wpg:grpSpPr>
                                <a:xfrm>
                                  <a:off x="0" y="292100"/>
                                  <a:ext cx="1993900" cy="1383030"/>
                                  <a:chOff x="0" y="0"/>
                                  <a:chExt cx="2247900" cy="1452880"/>
                                </a:xfrm>
                              </wpg:grpSpPr>
                              <wpg:grpSp>
                                <wpg:cNvPr id="37" name="Group 37"/>
                                <wpg:cNvGrpSpPr/>
                                <wpg:grpSpPr>
                                  <a:xfrm>
                                    <a:off x="0" y="0"/>
                                    <a:ext cx="2247900" cy="1452880"/>
                                    <a:chOff x="0" y="0"/>
                                    <a:chExt cx="2247900" cy="1452880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22" name="Picture 2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7900" cy="14528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26" name="Picture 26" descr="Free Light Bulb, Download Free Light Bulb png images, Free ClipArts on  Clipart Library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546100" y="69850"/>
                                      <a:ext cx="287020" cy="254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25" name="Picture 25" descr="Free Light Bulb, Download Free Light Bulb png images, Free ClipArts on  Clipart Library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1333500" y="234950"/>
                                      <a:ext cx="387350" cy="393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32" name="Picture 32" descr="Exclamation mark PNG transparent image download, size: 720x720px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20700622">
                                      <a:off x="749300" y="336550"/>
                                      <a:ext cx="203200" cy="203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34" name="Picture 34" descr="Exclamation mark PNG transparent image download, size: 720x720px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372049">
                                      <a:off x="1219200" y="82550"/>
                                      <a:ext cx="260350" cy="260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36" name="Picture 36" descr="Thought Bubble transparent PNG - Stick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901700" y="69850"/>
                                      <a:ext cx="361950" cy="36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wpg:grpSp>
                              <pic:pic xmlns:pic="http://schemas.openxmlformats.org/drawingml/2006/picture">
                                <pic:nvPicPr>
                                  <pic:cNvPr id="27" name="Picture 27" descr="Free Light Bulb, Download Free Light Bulb png images, Free ClipArts on  Clipart Library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9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 rot="20195398">
                                    <a:off x="488950" y="349250"/>
                                    <a:ext cx="287020" cy="2921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62FFE8" id="Group 23" o:spid="_x0000_s1039" style="width:195pt;height:162.5pt;mso-position-horizontal-relative:char;mso-position-vertical-relative:line" coordsize="19939,1675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">
                      <v:shape id="Text Box 2" o:spid="_x0000_s1040" type="#_x0000_t202" style="position:absolute;left:3492;width:11772;height:2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" fillcolor="red" strokecolor="#7f7f7f [1612]" strokeweight="2.25pt">
                        <v:textbox>
                          <w:txbxContent>
                            <w:p w14:paraId="72DBAE09" w14:textId="0DEF5129" w:rsidR="00226032" w:rsidRPr="00226032" w:rsidRDefault="00226032" w:rsidP="002260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</w:pPr>
                              <w:r w:rsidRPr="00226032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>Community</w:t>
                              </w:r>
                            </w:p>
                          </w:txbxContent>
                        </v:textbox>
                      </v:shape>
                      <v:group id="Group 38" o:spid="_x0000_s1041" style="position:absolute;top:2921;width:19939;height:13830" coordsize="22479,14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      <v:group id="Group 37" o:spid="_x0000_s1042" style="position:absolute;width:22479;height:14528" coordsize="22479,14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QYO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fw9yX8ALn8BQAA//8DAFBLAQItABQABgAIAAAAIQDb4fbL7gAAAIUBAAATAAAAAAAAAAAA&#10;AAAAAAAAAABbQ29udGVudF9UeXBlc10ueG1sUEsBAi0AFAAGAAgAAAAhAFr0LFu/AAAAFQEAAAsA&#10;AAAAAAAAAAAAAAAAHwEAAF9yZWxzLy5yZWxzUEsBAi0AFAAGAAgAAAAhAClhBg7EAAAA2wAAAA8A&#10;AAAAAAAAAAAAAAAABwIAAGRycy9kb3ducmV2LnhtbFBLBQYAAAAAAwADALcAAAD4AgAAAAA=&#10;">
                          <v:shape id="Picture 22" o:spid="_x0000_s1043" type="#_x0000_t75" style="position:absolute;width:22479;height:14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">
                            <v:imagedata r:id="rId44" o:title=""/>
                          </v:shape>
                          <v:shape id="Picture 26" o:spid="_x0000_s1044" type="#_x0000_t75" alt="Free Light Bulb, Download Free Light Bulb png images, Free ClipArts on  Clipart Library" style="position:absolute;left:5461;top:698;width:287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">
                            <v:imagedata r:id="rId45" o:title="Free Light Bulb, Download Free Light Bulb png images, Free ClipArts on  Clipart Library"/>
                          </v:shape>
                          <v:shape id="Picture 25" o:spid="_x0000_s1045" type="#_x0000_t75" alt="Free Light Bulb, Download Free Light Bulb png images, Free ClipArts on  Clipart Library" style="position:absolute;left:13335;top:2349;width:3873;height:3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">
                            <v:imagedata r:id="rId46" o:title="Free Light Bulb, Download Free Light Bulb png images, Free ClipArts on  Clipart Library"/>
                          </v:shape>
                          <v:shape id="Picture 32" o:spid="_x0000_s1046" type="#_x0000_t75" alt="Exclamation mark PNG transparent image download, size: 720x720px" style="position:absolute;left:7493;top:3365;width:2032;height:2032;rotation:-98236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">
                            <v:imagedata r:id="rId47" o:title=" 720x720px"/>
                          </v:shape>
                          <v:shape id="Picture 34" o:spid="_x0000_s1047" type="#_x0000_t75" alt="Exclamation mark PNG transparent image download, size: 720x720px" style="position:absolute;left:12192;top:825;width:2603;height:2604;rotation:40637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">
                            <v:imagedata r:id="rId48" o:title=" 720x720px"/>
                          </v:shape>
                          <v:shape id="Picture 36" o:spid="_x0000_s1048" type="#_x0000_t75" alt="Thought Bubble transparent PNG - StickPNG" style="position:absolute;left:9017;top:698;width:3619;height:3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">
                            <v:imagedata r:id="rId49" o:title="Thought Bubble transparent PNG - StickPNG"/>
                          </v:shape>
                        </v:group>
                        <v:shape id="Picture 27" o:spid="_x0000_s1049" type="#_x0000_t75" alt="Free Light Bulb, Download Free Light Bulb png images, Free ClipArts on  Clipart Library" style="position:absolute;left:4889;top:3492;width:2870;height:2921;rotation:-153420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">
                          <v:imagedata r:id="rId45" o:title="Free Light Bulb, Download Free Light Bulb png images, Free ClipArts on  Clipart Library"/>
                        </v:shape>
                      </v:group>
                      <w10:anchorlock/>
                    </v:group>
                  </w:pict>
                </mc:Fallback>
              </mc:AlternateContent>
            </w:r>
            <w:r>
              <w:rPr>
                <w:sz w:val="36"/>
                <w:szCs w:val="36"/>
              </w:rPr>
              <w:t xml:space="preserve"> </w:t>
            </w:r>
          </w:p>
          <w:p w14:paraId="13AFA86A" w14:textId="77777777" w:rsidR="00451C55" w:rsidRDefault="00451C5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3F77AAC0" w14:textId="625D93E7" w:rsidR="00E64369" w:rsidRPr="00E64369" w:rsidRDefault="00E64369" w:rsidP="00E64369">
            <w:pPr>
              <w:pStyle w:val="NormalWeb"/>
            </w:pP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327C3CDB" wp14:editId="340CD093">
                  <wp:extent cx="2527300" cy="1250770"/>
                  <wp:effectExtent l="0" t="0" r="6350" b="698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770" cy="1258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</w:tcPr>
          <w:p w14:paraId="200395B0" w14:textId="77777777" w:rsidR="00F1399A" w:rsidRDefault="00F1399A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AA390B">
              <w:rPr>
                <w:rFonts w:ascii="Arial" w:hAnsi="Arial" w:cs="Arial"/>
                <w:sz w:val="36"/>
                <w:szCs w:val="36"/>
              </w:rPr>
              <w:t xml:space="preserve">Community means different things to lots of people. It means more than just a group we share a quality with.  </w:t>
            </w:r>
          </w:p>
          <w:p w14:paraId="12FC9FA6" w14:textId="77777777" w:rsidR="00102456" w:rsidRDefault="00102456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008569D1" w14:textId="77777777" w:rsidR="00226032" w:rsidRDefault="00226032" w:rsidP="00226032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AA390B">
              <w:rPr>
                <w:rFonts w:ascii="Arial" w:hAnsi="Arial" w:cs="Arial"/>
                <w:sz w:val="36"/>
                <w:szCs w:val="36"/>
              </w:rPr>
              <w:t xml:space="preserve">Community can be where we feel safe or sorted. Community can be a place where we do not have to explain ourselves. </w:t>
            </w:r>
          </w:p>
          <w:p w14:paraId="78BEF7F6" w14:textId="77777777" w:rsidR="00BF515A" w:rsidRDefault="00BF515A" w:rsidP="00226032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6C55D9E5" w14:textId="77777777" w:rsidR="00BF515A" w:rsidRDefault="00BF515A" w:rsidP="00BF515A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AA390B">
              <w:rPr>
                <w:rFonts w:ascii="Arial" w:hAnsi="Arial" w:cs="Arial"/>
                <w:sz w:val="36"/>
                <w:szCs w:val="36"/>
              </w:rPr>
              <w:t>Communities can be any size. Communit</w:t>
            </w:r>
            <w:r>
              <w:rPr>
                <w:rFonts w:ascii="Arial" w:hAnsi="Arial" w:cs="Arial"/>
                <w:sz w:val="36"/>
                <w:szCs w:val="36"/>
              </w:rPr>
              <w:t>ies</w:t>
            </w:r>
            <w:r w:rsidRPr="00AA390B">
              <w:rPr>
                <w:rFonts w:ascii="Arial" w:hAnsi="Arial" w:cs="Arial"/>
                <w:sz w:val="36"/>
                <w:szCs w:val="36"/>
              </w:rPr>
              <w:t xml:space="preserve"> can exist in lots of different places.</w:t>
            </w:r>
          </w:p>
          <w:p w14:paraId="6CDE652F" w14:textId="77777777" w:rsidR="00226032" w:rsidRPr="00AA390B" w:rsidRDefault="00226032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941A0" w14:paraId="0D215A53" w14:textId="77777777" w:rsidTr="00BF515A">
        <w:trPr>
          <w:trHeight w:val="1549"/>
        </w:trPr>
        <w:tc>
          <w:tcPr>
            <w:tcW w:w="4516" w:type="dxa"/>
          </w:tcPr>
          <w:p w14:paraId="4C5BC8D2" w14:textId="70CF4257" w:rsidR="009517B9" w:rsidRDefault="009517B9" w:rsidP="009517B9">
            <w:pPr>
              <w:pStyle w:val="NormalWeb"/>
            </w:pPr>
            <w:r>
              <w:t xml:space="preserve">             </w:t>
            </w: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inline distT="0" distB="0" distL="0" distR="0" wp14:anchorId="0EDE8B19" wp14:editId="4D5A237D">
                      <wp:extent cx="2012950" cy="1833245"/>
                      <wp:effectExtent l="0" t="0" r="6350" b="0"/>
                      <wp:docPr id="30" name="Group 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12950" cy="1833245"/>
                                <a:chOff x="0" y="0"/>
                                <a:chExt cx="2012950" cy="18332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" name="Picture 2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12950" cy="18332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29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21325176">
                                  <a:off x="355600" y="69850"/>
                                  <a:ext cx="800100" cy="215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8D7ACE8" w14:textId="77777777" w:rsidR="009517B9" w:rsidRPr="009517B9" w:rsidRDefault="009517B9" w:rsidP="009517B9">
                                    <w:pPr>
                                      <w:jc w:val="center"/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sz w:val="12"/>
                                        <w:szCs w:val="12"/>
                                      </w:rPr>
                                    </w:pPr>
                                    <w:r w:rsidRPr="009517B9"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sz w:val="12"/>
                                        <w:szCs w:val="12"/>
                                      </w:rPr>
                                      <w:t>Community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DE8B19" id="Group 30" o:spid="_x0000_s1050" style="width:158.5pt;height:144.35pt;mso-position-horizontal-relative:char;mso-position-vertical-relative:line" coordsize="20129,183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">
                      <v:shape id="Picture 28" o:spid="_x0000_s1051" type="#_x0000_t75" style="position:absolute;width:20129;height:18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">
                        <v:imagedata r:id="rId52" o:title=""/>
                      </v:shape>
                      <v:shape id="Text Box 2" o:spid="_x0000_s1052" type="#_x0000_t202" style="position:absolute;left:3556;top:698;width:8001;height:2159;rotation:-30018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" filled="f" stroked="f" strokeweight="2.25pt">
                        <v:textbox>
                          <w:txbxContent>
                            <w:p w14:paraId="18D7ACE8" w14:textId="77777777" w:rsidR="009517B9" w:rsidRPr="009517B9" w:rsidRDefault="009517B9" w:rsidP="009517B9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sz w:val="12"/>
                                  <w:szCs w:val="12"/>
                                </w:rPr>
                              </w:pPr>
                              <w:r w:rsidRPr="009517B9">
                                <w:rPr>
                                  <w:rFonts w:ascii="Arial" w:hAnsi="Arial" w:cs="Arial"/>
                                  <w:b/>
                                  <w:bCs/>
                                  <w:sz w:val="12"/>
                                  <w:szCs w:val="12"/>
                                </w:rPr>
                                <w:t>Community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  <w:r>
              <w:t xml:space="preserve">            </w:t>
            </w:r>
          </w:p>
          <w:p w14:paraId="3052D653" w14:textId="3F151469" w:rsidR="00451C55" w:rsidRDefault="00451C5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3C541D74" w14:textId="77777777" w:rsidR="00451C55" w:rsidRPr="00201FCF" w:rsidRDefault="00451C5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</w:tc>
        <w:tc>
          <w:tcPr>
            <w:tcW w:w="4500" w:type="dxa"/>
          </w:tcPr>
          <w:p w14:paraId="1CF2E37B" w14:textId="77777777" w:rsidR="004D23AB" w:rsidRDefault="00F1399A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AA390B">
              <w:rPr>
                <w:rFonts w:ascii="Arial" w:hAnsi="Arial" w:cs="Arial"/>
                <w:sz w:val="36"/>
                <w:szCs w:val="36"/>
              </w:rPr>
              <w:t>In mental health, the word community</w:t>
            </w:r>
            <w:r w:rsidR="009A5667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Pr="00AA390B">
              <w:rPr>
                <w:rFonts w:ascii="Arial" w:hAnsi="Arial" w:cs="Arial"/>
                <w:sz w:val="36"/>
                <w:szCs w:val="36"/>
              </w:rPr>
              <w:t xml:space="preserve">is often used in the wrong way. </w:t>
            </w:r>
          </w:p>
          <w:p w14:paraId="009F2A34" w14:textId="77777777" w:rsidR="004D23AB" w:rsidRDefault="004D23AB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496A651E" w14:textId="2D0DAC7E" w:rsidR="00F1399A" w:rsidRDefault="00F1399A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AA390B">
              <w:rPr>
                <w:rFonts w:ascii="Arial" w:hAnsi="Arial" w:cs="Arial"/>
                <w:sz w:val="36"/>
                <w:szCs w:val="36"/>
              </w:rPr>
              <w:t xml:space="preserve">It is often used by people with power. </w:t>
            </w:r>
          </w:p>
          <w:p w14:paraId="01FAC9EE" w14:textId="46904621" w:rsidR="00102456" w:rsidRPr="00AA390B" w:rsidRDefault="00102456" w:rsidP="00B556C6">
            <w:pPr>
              <w:spacing w:line="240" w:lineRule="auto"/>
              <w:jc w:val="left"/>
              <w:rPr>
                <w:rFonts w:ascii="Arial" w:hAnsi="Arial" w:cs="Arial"/>
                <w:color w:val="FF0000"/>
                <w:sz w:val="36"/>
                <w:szCs w:val="36"/>
              </w:rPr>
            </w:pPr>
          </w:p>
        </w:tc>
      </w:tr>
      <w:tr w:rsidR="00D941A0" w14:paraId="68443ED9" w14:textId="77777777" w:rsidTr="00BF515A">
        <w:trPr>
          <w:trHeight w:val="1549"/>
        </w:trPr>
        <w:tc>
          <w:tcPr>
            <w:tcW w:w="4516" w:type="dxa"/>
          </w:tcPr>
          <w:p w14:paraId="7DD0CE6B" w14:textId="38120231" w:rsidR="00451C55" w:rsidRPr="00201FCF" w:rsidRDefault="00857701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lastRenderedPageBreak/>
              <w:t xml:space="preserve">         </w:t>
            </w:r>
            <w:r>
              <w:rPr>
                <w:noProof/>
                <w:sz w:val="36"/>
                <w:szCs w:val="36"/>
                <w14:ligatures w14:val="standardContextual"/>
              </w:rPr>
              <mc:AlternateContent>
                <mc:Choice Requires="wpg">
                  <w:drawing>
                    <wp:inline distT="0" distB="0" distL="0" distR="0" wp14:anchorId="0A21FD31" wp14:editId="25EAE81F">
                      <wp:extent cx="1659628" cy="1657350"/>
                      <wp:effectExtent l="0" t="0" r="0" b="0"/>
                      <wp:docPr id="224" name="Group 2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59628" cy="1657350"/>
                                <a:chOff x="0" y="0"/>
                                <a:chExt cx="2051050" cy="1943100"/>
                              </a:xfrm>
                            </wpg:grpSpPr>
                            <wpg:grpSp>
                              <wpg:cNvPr id="965756796" name="Group 965756796"/>
                              <wpg:cNvGrpSpPr/>
                              <wpg:grpSpPr>
                                <a:xfrm>
                                  <a:off x="0" y="0"/>
                                  <a:ext cx="2051050" cy="1943100"/>
                                  <a:chOff x="0" y="0"/>
                                  <a:chExt cx="2495550" cy="239839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965756797" name="Picture 965756797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3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120650"/>
                                    <a:ext cx="2495550" cy="22777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s:wsp>
                                <wps:cNvPr id="965756798" name="Oval 965756798"/>
                                <wps:cNvSpPr/>
                                <wps:spPr>
                                  <a:xfrm>
                                    <a:off x="107950" y="0"/>
                                    <a:ext cx="1911350" cy="106045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accent1">
                                        <a:lumMod val="75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15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31" name="Picture 3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2750" y="152400"/>
                                  <a:ext cx="944880" cy="5651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7983E2" id="Group 224" o:spid="_x0000_s1026" style="width:130.7pt;height:130.5pt;mso-position-horizontal-relative:char;mso-position-vertical-relative:line" coordsize="20510,19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">
                      <v:group id="Group 965756796" o:spid="_x0000_s1027" style="position:absolute;width:20510;height:19431" coordsize="24955,239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">
                        <v:shape id="Picture 965756797" o:spid="_x0000_s1028" type="#_x0000_t75" style="position:absolute;top:1206;width:24955;height:22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">
                          <v:imagedata r:id="rId55" o:title=""/>
                        </v:shape>
                        <v:oval id="Oval 965756798" o:spid="_x0000_s1029" style="position:absolute;left:1079;width:19114;height:106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" fillcolor="white [3212]" strokecolor="#2f5496 [2404]" strokeweight="1pt">
                          <v:stroke joinstyle="miter"/>
                        </v:oval>
                      </v:group>
                      <v:shape id="Picture 31" o:spid="_x0000_s1030" type="#_x0000_t75" style="position:absolute;left:4127;top:1524;width:9449;height:5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">
                        <v:imagedata r:id="rId5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00" w:type="dxa"/>
          </w:tcPr>
          <w:p w14:paraId="100AC48D" w14:textId="278A6068" w:rsidR="006E6565" w:rsidRDefault="006E6565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AA390B">
              <w:rPr>
                <w:rFonts w:ascii="Arial" w:hAnsi="Arial" w:cs="Arial"/>
                <w:sz w:val="36"/>
                <w:szCs w:val="36"/>
              </w:rPr>
              <w:t xml:space="preserve">It is used to talk about groups of people that share a single identity or characteristic. Or to talk about people with just a single area in common.  </w:t>
            </w:r>
          </w:p>
          <w:p w14:paraId="4E8BE7B1" w14:textId="1D2C0AF6" w:rsidR="00102456" w:rsidRPr="00AA390B" w:rsidRDefault="00102456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941A0" w14:paraId="0119BF42" w14:textId="77777777" w:rsidTr="00BF515A">
        <w:trPr>
          <w:trHeight w:val="1549"/>
        </w:trPr>
        <w:tc>
          <w:tcPr>
            <w:tcW w:w="4516" w:type="dxa"/>
          </w:tcPr>
          <w:p w14:paraId="4700968F" w14:textId="77777777" w:rsidR="00824C0A" w:rsidRDefault="00824C0A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2070AB7A" w14:textId="3C313665" w:rsidR="00BF0908" w:rsidRDefault="00824C0A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14:ligatures w14:val="standardContextual"/>
              </w:rPr>
              <mc:AlternateContent>
                <mc:Choice Requires="wpg">
                  <w:drawing>
                    <wp:inline distT="0" distB="0" distL="0" distR="0" wp14:anchorId="021AE2E3" wp14:editId="7C9CCBEE">
                      <wp:extent cx="2558415" cy="2146300"/>
                      <wp:effectExtent l="0" t="0" r="0" b="6350"/>
                      <wp:docPr id="231" name="Group 2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58415" cy="2146300"/>
                                <a:chOff x="0" y="0"/>
                                <a:chExt cx="2558415" cy="2146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5" name="Picture 22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76200"/>
                                  <a:ext cx="2558415" cy="2070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7" name="Picture 227" descr="Complicated - Free industry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8950" y="76200"/>
                                  <a:ext cx="431800" cy="431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9" name="Picture 229" descr="Absolute, chaos, chaotic, complicated, confused, problem, way icon - 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08050" y="0"/>
                                  <a:ext cx="635000" cy="635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" name="Picture 230" descr="Chaos, complicated, confused, directions, problem, shooter, way icon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5900" y="31750"/>
                                  <a:ext cx="603250" cy="603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370B13" id="Group 231" o:spid="_x0000_s1026" style="width:201.45pt;height:169pt;mso-position-horizontal-relative:char;mso-position-vertical-relative:line" coordsize="25584,2146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">
                      <v:shape id="Picture 225" o:spid="_x0000_s1027" type="#_x0000_t75" style="position:absolute;top:762;width:25584;height:20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">
                        <v:imagedata r:id="rId61" o:title=""/>
                      </v:shape>
                      <v:shape id="Picture 227" o:spid="_x0000_s1028" type="#_x0000_t75" alt="Complicated - Free industry icons" style="position:absolute;left:17589;top:762;width:4318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">
                        <v:imagedata r:id="rId62" o:title="Complicated - Free industry icons"/>
                      </v:shape>
                      <v:shape id="Picture 229" o:spid="_x0000_s1029" type="#_x0000_t75" alt="Absolute, chaos, chaotic, complicated, confused, problem, way icon -  Download on Iconfinder" style="position:absolute;left:9080;width:6350;height:6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">
                        <v:imagedata r:id="rId63" o:title="Absolute, chaos, chaotic, complicated, confused, problem, way icon -  Download on Iconfinder"/>
                      </v:shape>
                      <v:shape id="Picture 230" o:spid="_x0000_s1030" type="#_x0000_t75" alt="Chaos, complicated, confused, directions, problem, shooter, way icon - Download on Iconfinder" style="position:absolute;left:2159;top:317;width:6032;height:6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">
                        <v:imagedata r:id="rId64" o:title="Chaos, complicated, confused, directions, problem, shooter, way icon - Download on Iconfinder"/>
                      </v:shape>
                      <w10:anchorlock/>
                    </v:group>
                  </w:pict>
                </mc:Fallback>
              </mc:AlternateContent>
            </w:r>
            <w:r w:rsidR="00463BD7">
              <w:rPr>
                <w:sz w:val="36"/>
                <w:szCs w:val="36"/>
              </w:rPr>
              <w:t xml:space="preserve">    </w:t>
            </w:r>
          </w:p>
          <w:p w14:paraId="5392D1BC" w14:textId="5D4961EC" w:rsidR="00451C55" w:rsidRPr="00201FCF" w:rsidRDefault="00463BD7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</w:t>
            </w:r>
            <w:r w:rsidR="00BF0908">
              <w:rPr>
                <w:sz w:val="36"/>
                <w:szCs w:val="36"/>
              </w:rPr>
              <w:t xml:space="preserve">   </w:t>
            </w:r>
          </w:p>
        </w:tc>
        <w:tc>
          <w:tcPr>
            <w:tcW w:w="4500" w:type="dxa"/>
          </w:tcPr>
          <w:p w14:paraId="4325ABCB" w14:textId="77777777" w:rsidR="00F1399A" w:rsidRDefault="006E6565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This research shows that</w:t>
            </w:r>
            <w:r w:rsidR="00F1399A" w:rsidRPr="00AA390B">
              <w:rPr>
                <w:rFonts w:ascii="Arial" w:hAnsi="Arial" w:cs="Arial"/>
                <w:sz w:val="36"/>
                <w:szCs w:val="36"/>
              </w:rPr>
              <w:t xml:space="preserve"> feeling part of a community is a lot more </w:t>
            </w:r>
            <w:r w:rsidR="00F1399A">
              <w:rPr>
                <w:rFonts w:ascii="Arial" w:hAnsi="Arial" w:cs="Arial"/>
                <w:sz w:val="36"/>
                <w:szCs w:val="36"/>
              </w:rPr>
              <w:t>complicated.</w:t>
            </w:r>
            <w:r w:rsidR="00F1399A" w:rsidRPr="00AA390B">
              <w:rPr>
                <w:rFonts w:ascii="Arial" w:hAnsi="Arial" w:cs="Arial"/>
                <w:sz w:val="36"/>
                <w:szCs w:val="36"/>
              </w:rPr>
              <w:t xml:space="preserve"> </w:t>
            </w:r>
          </w:p>
          <w:p w14:paraId="17389722" w14:textId="77777777" w:rsidR="00102456" w:rsidRDefault="00102456" w:rsidP="00B556C6">
            <w:pPr>
              <w:spacing w:line="240" w:lineRule="auto"/>
              <w:jc w:val="left"/>
              <w:rPr>
                <w:rFonts w:ascii="Arial" w:hAnsi="Arial" w:cs="Arial"/>
                <w:color w:val="FF0000"/>
                <w:sz w:val="36"/>
                <w:szCs w:val="36"/>
              </w:rPr>
            </w:pPr>
          </w:p>
          <w:p w14:paraId="710AB61C" w14:textId="684463CB" w:rsidR="00BF0908" w:rsidRDefault="00BF0908" w:rsidP="00BF0908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AA390B">
              <w:rPr>
                <w:rFonts w:ascii="Arial" w:hAnsi="Arial" w:cs="Arial"/>
                <w:sz w:val="36"/>
                <w:szCs w:val="36"/>
              </w:rPr>
              <w:t xml:space="preserve">We often feel like we truly belong in smaller groups. We feel like we belong to groups which we </w:t>
            </w:r>
            <w:r>
              <w:rPr>
                <w:rFonts w:ascii="Arial" w:hAnsi="Arial" w:cs="Arial"/>
                <w:sz w:val="36"/>
                <w:szCs w:val="36"/>
              </w:rPr>
              <w:t xml:space="preserve">can </w:t>
            </w:r>
            <w:r w:rsidRPr="00AA390B">
              <w:rPr>
                <w:rFonts w:ascii="Arial" w:hAnsi="Arial" w:cs="Arial"/>
                <w:sz w:val="36"/>
                <w:szCs w:val="36"/>
              </w:rPr>
              <w:t>chop and change between.</w:t>
            </w:r>
          </w:p>
          <w:p w14:paraId="4284F0E1" w14:textId="35D8FF7B" w:rsidR="00BF0908" w:rsidRPr="00AA390B" w:rsidRDefault="00BF0908" w:rsidP="00B556C6">
            <w:pPr>
              <w:spacing w:line="240" w:lineRule="auto"/>
              <w:jc w:val="left"/>
              <w:rPr>
                <w:rFonts w:ascii="Arial" w:hAnsi="Arial" w:cs="Arial"/>
                <w:color w:val="FF0000"/>
                <w:sz w:val="36"/>
                <w:szCs w:val="36"/>
              </w:rPr>
            </w:pPr>
          </w:p>
        </w:tc>
      </w:tr>
      <w:tr w:rsidR="00D941A0" w14:paraId="11A7F8AC" w14:textId="77777777" w:rsidTr="00BF515A">
        <w:trPr>
          <w:trHeight w:val="1549"/>
        </w:trPr>
        <w:tc>
          <w:tcPr>
            <w:tcW w:w="4516" w:type="dxa"/>
          </w:tcPr>
          <w:p w14:paraId="2629086C" w14:textId="77777777" w:rsidR="00F1399A" w:rsidRPr="009E1DEE" w:rsidRDefault="00F1399A" w:rsidP="00B556C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  <w:p w14:paraId="79D55CD1" w14:textId="4735DB23" w:rsidR="00451C55" w:rsidRDefault="009E1DEE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     </w:t>
            </w:r>
            <w:r>
              <w:rPr>
                <w:rFonts w:ascii="Arial" w:hAnsi="Arial" w:cs="Arial"/>
                <w:b/>
                <w:bCs/>
                <w:noProof/>
                <w:sz w:val="40"/>
                <w:szCs w:val="40"/>
                <w14:ligatures w14:val="standardContextual"/>
              </w:rPr>
              <mc:AlternateContent>
                <mc:Choice Requires="wpg">
                  <w:drawing>
                    <wp:inline distT="0" distB="0" distL="0" distR="0" wp14:anchorId="52C40AD5" wp14:editId="784D8943">
                      <wp:extent cx="2000250" cy="1682750"/>
                      <wp:effectExtent l="0" t="19050" r="0" b="0"/>
                      <wp:docPr id="232" name="Group 2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00250" cy="1682750"/>
                                <a:chOff x="0" y="0"/>
                                <a:chExt cx="1993900" cy="1675130"/>
                              </a:xfrm>
                            </wpg:grpSpPr>
                            <wps:wsp>
                              <wps:cNvPr id="233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49250" y="0"/>
                                  <a:ext cx="1177154" cy="29972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 w="28575">
                                  <a:solidFill>
                                    <a:schemeClr val="bg1">
                                      <a:lumMod val="50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60785AC" w14:textId="77777777" w:rsidR="009E1DEE" w:rsidRPr="00226032" w:rsidRDefault="009E1DEE" w:rsidP="009E1DEE">
                                    <w:pPr>
                                      <w:jc w:val="center"/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FFFFFF" w:themeColor="background1"/>
                                        <w:sz w:val="26"/>
                                        <w:szCs w:val="26"/>
                                      </w:rPr>
                                    </w:pPr>
                                    <w:r w:rsidRPr="00226032"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FFFFFF" w:themeColor="background1"/>
                                        <w:sz w:val="26"/>
                                        <w:szCs w:val="26"/>
                                      </w:rPr>
                                      <w:t>Community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g:grpSp>
                              <wpg:cNvPr id="234" name="Group 234"/>
                              <wpg:cNvGrpSpPr/>
                              <wpg:grpSpPr>
                                <a:xfrm>
                                  <a:off x="0" y="292100"/>
                                  <a:ext cx="1993900" cy="1383030"/>
                                  <a:chOff x="0" y="0"/>
                                  <a:chExt cx="2247900" cy="1452880"/>
                                </a:xfrm>
                              </wpg:grpSpPr>
                              <wpg:grpSp>
                                <wpg:cNvPr id="235" name="Group 235"/>
                                <wpg:cNvGrpSpPr/>
                                <wpg:grpSpPr>
                                  <a:xfrm>
                                    <a:off x="0" y="0"/>
                                    <a:ext cx="2247900" cy="1452880"/>
                                    <a:chOff x="0" y="0"/>
                                    <a:chExt cx="2247900" cy="1452880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236" name="Picture 23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7900" cy="14528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237" name="Picture 237" descr="Free Light Bulb, Download Free Light Bulb png images, Free ClipArts on  Clipart Library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546100" y="69850"/>
                                      <a:ext cx="287020" cy="254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238" name="Picture 238" descr="Free Light Bulb, Download Free Light Bulb png images, Free ClipArts on  Clipart Library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1333500" y="234950"/>
                                      <a:ext cx="387350" cy="393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239" name="Picture 239" descr="Exclamation mark PNG transparent image download, size: 720x720px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20700622">
                                      <a:off x="749300" y="336550"/>
                                      <a:ext cx="203200" cy="203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240" name="Picture 240" descr="Exclamation mark PNG transparent image download, size: 720x720px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372049">
                                      <a:off x="1219200" y="82550"/>
                                      <a:ext cx="260350" cy="260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242" name="Picture 242" descr="Thought Bubble transparent PNG - StickPN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901700" y="69850"/>
                                      <a:ext cx="361950" cy="36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wpg:grpSp>
                              <pic:pic xmlns:pic="http://schemas.openxmlformats.org/drawingml/2006/picture">
                                <pic:nvPicPr>
                                  <pic:cNvPr id="243" name="Picture 243" descr="Free Light Bulb, Download Free Light Bulb png images, Free ClipArts on  Clipart Library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9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 rot="20195398">
                                    <a:off x="488950" y="349250"/>
                                    <a:ext cx="287020" cy="2921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C40AD5" id="Group 232" o:spid="_x0000_s1053" style="width:157.5pt;height:132.5pt;mso-position-horizontal-relative:char;mso-position-vertical-relative:line" coordsize="19939,1675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">
                      <v:shape id="Text Box 2" o:spid="_x0000_s1054" type="#_x0000_t202" style="position:absolute;left:3492;width:11772;height:2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" fillcolor="red" strokecolor="#7f7f7f [1612]" strokeweight="2.25pt">
                        <v:textbox>
                          <w:txbxContent>
                            <w:p w14:paraId="260785AC" w14:textId="77777777" w:rsidR="009E1DEE" w:rsidRPr="00226032" w:rsidRDefault="009E1DEE" w:rsidP="009E1DEE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</w:pPr>
                              <w:r w:rsidRPr="00226032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>Community</w:t>
                              </w:r>
                            </w:p>
                          </w:txbxContent>
                        </v:textbox>
                      </v:shape>
                      <v:group id="Group 234" o:spid="_x0000_s1055" style="position:absolute;top:2921;width:19939;height:13830" coordsize="22479,14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      <v:group id="Group 235" o:spid="_x0000_s1056" style="position:absolute;width:22479;height:14528" coordsize="22479,14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pIF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vD/5lwBOTmDwAA//8DAFBLAQItABQABgAIAAAAIQDb4fbL7gAAAIUBAAATAAAAAAAAAAAA&#10;AAAAAAAAAABbQ29udGVudF9UeXBlc10ueG1sUEsBAi0AFAAGAAgAAAAhAFr0LFu/AAAAFQEAAAsA&#10;AAAAAAAAAAAAAAAAHwEAAF9yZWxzLy5yZWxzUEsBAi0AFAAGAAgAAAAhAE76kgXEAAAA3AAAAA8A&#10;AAAAAAAAAAAAAAAABwIAAGRycy9kb3ducmV2LnhtbFBLBQYAAAAAAwADALcAAAD4AgAAAAA=&#10;">
                          <v:shape id="Picture 236" o:spid="_x0000_s1057" type="#_x0000_t75" style="position:absolute;width:22479;height:14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">
                            <v:imagedata r:id="rId44" o:title=""/>
                          </v:shape>
                          <v:shape id="Picture 237" o:spid="_x0000_s1058" type="#_x0000_t75" alt="Free Light Bulb, Download Free Light Bulb png images, Free ClipArts on  Clipart Library" style="position:absolute;left:5461;top:698;width:2870;height:2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">
                            <v:imagedata r:id="rId45" o:title="Free Light Bulb, Download Free Light Bulb png images, Free ClipArts on  Clipart Library"/>
                          </v:shape>
                          <v:shape id="Picture 238" o:spid="_x0000_s1059" type="#_x0000_t75" alt="Free Light Bulb, Download Free Light Bulb png images, Free ClipArts on  Clipart Library" style="position:absolute;left:13335;top:2349;width:3873;height:3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">
                            <v:imagedata r:id="rId46" o:title="Free Light Bulb, Download Free Light Bulb png images, Free ClipArts on  Clipart Library"/>
                          </v:shape>
                          <v:shape id="Picture 239" o:spid="_x0000_s1060" type="#_x0000_t75" alt="Exclamation mark PNG transparent image download, size: 720x720px" style="position:absolute;left:7493;top:3365;width:2032;height:2032;rotation:-98236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">
                            <v:imagedata r:id="rId47" o:title=" 720x720px"/>
                          </v:shape>
                          <v:shape id="Picture 240" o:spid="_x0000_s1061" type="#_x0000_t75" alt="Exclamation mark PNG transparent image download, size: 720x720px" style="position:absolute;left:12192;top:825;width:2603;height:2604;rotation:40637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">
                            <v:imagedata r:id="rId48" o:title=" 720x720px"/>
                          </v:shape>
                          <v:shape id="Picture 242" o:spid="_x0000_s1062" type="#_x0000_t75" alt="Thought Bubble transparent PNG - StickPNG" style="position:absolute;left:9017;top:698;width:3619;height:3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">
                            <v:imagedata r:id="rId49" o:title="Thought Bubble transparent PNG - StickPNG"/>
                          </v:shape>
                        </v:group>
                        <v:shape id="Picture 243" o:spid="_x0000_s1063" type="#_x0000_t75" alt="Free Light Bulb, Download Free Light Bulb png images, Free ClipArts on  Clipart Library" style="position:absolute;left:4889;top:3492;width:2870;height:2921;rotation:-153420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">
                          <v:imagedata r:id="rId45" o:title="Free Light Bulb, Download Free Light Bulb png images, Free ClipArts on  Clipart Library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  <w:p w14:paraId="53CB0072" w14:textId="77777777" w:rsidR="00451C55" w:rsidRPr="00201FCF" w:rsidRDefault="00451C5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</w:tc>
        <w:tc>
          <w:tcPr>
            <w:tcW w:w="4500" w:type="dxa"/>
          </w:tcPr>
          <w:p w14:paraId="6F87DDF8" w14:textId="6E62807D" w:rsidR="00F1399A" w:rsidRDefault="00F1399A" w:rsidP="00B556C6">
            <w:pPr>
              <w:spacing w:line="240" w:lineRule="auto"/>
              <w:jc w:val="left"/>
              <w:rPr>
                <w:rFonts w:ascii="Arial" w:hAnsi="Arial" w:cs="Arial"/>
                <w:bCs/>
                <w:sz w:val="36"/>
                <w:szCs w:val="36"/>
              </w:rPr>
            </w:pPr>
            <w:r w:rsidRPr="00AA390B">
              <w:rPr>
                <w:rFonts w:ascii="Arial" w:hAnsi="Arial" w:cs="Arial"/>
                <w:bCs/>
                <w:sz w:val="36"/>
                <w:szCs w:val="36"/>
              </w:rPr>
              <w:t xml:space="preserve">We must </w:t>
            </w:r>
            <w:r w:rsidR="009A5667">
              <w:rPr>
                <w:rFonts w:ascii="Arial" w:hAnsi="Arial" w:cs="Arial"/>
                <w:bCs/>
                <w:sz w:val="36"/>
                <w:szCs w:val="36"/>
              </w:rPr>
              <w:t xml:space="preserve">look at how the word community is used. </w:t>
            </w:r>
            <w:r w:rsidR="006E6565">
              <w:rPr>
                <w:rFonts w:ascii="Arial" w:hAnsi="Arial" w:cs="Arial"/>
                <w:bCs/>
                <w:sz w:val="36"/>
                <w:szCs w:val="36"/>
              </w:rPr>
              <w:t xml:space="preserve"> The term is not specific and has lots of different meanings.</w:t>
            </w:r>
            <w:r w:rsidRPr="00AA390B">
              <w:rPr>
                <w:rFonts w:ascii="Arial" w:hAnsi="Arial" w:cs="Arial"/>
                <w:bCs/>
                <w:sz w:val="36"/>
                <w:szCs w:val="36"/>
              </w:rPr>
              <w:t xml:space="preserve"> We must think about </w:t>
            </w:r>
            <w:r w:rsidR="006E6565">
              <w:rPr>
                <w:rFonts w:ascii="Arial" w:hAnsi="Arial" w:cs="Arial"/>
                <w:bCs/>
                <w:sz w:val="36"/>
                <w:szCs w:val="36"/>
              </w:rPr>
              <w:t xml:space="preserve">how this word is used. </w:t>
            </w:r>
            <w:r w:rsidRPr="00AA390B">
              <w:rPr>
                <w:rFonts w:ascii="Arial" w:hAnsi="Arial" w:cs="Arial"/>
                <w:bCs/>
                <w:sz w:val="36"/>
                <w:szCs w:val="36"/>
              </w:rPr>
              <w:t xml:space="preserve"> </w:t>
            </w:r>
          </w:p>
          <w:p w14:paraId="2DDCFB78" w14:textId="384C7E24" w:rsidR="00451C55" w:rsidRPr="00AA390B" w:rsidRDefault="00451C55" w:rsidP="00B556C6">
            <w:pPr>
              <w:spacing w:line="240" w:lineRule="auto"/>
              <w:jc w:val="left"/>
              <w:rPr>
                <w:rFonts w:ascii="Arial" w:hAnsi="Arial" w:cs="Arial"/>
                <w:bCs/>
                <w:sz w:val="36"/>
                <w:szCs w:val="36"/>
              </w:rPr>
            </w:pPr>
          </w:p>
        </w:tc>
      </w:tr>
      <w:tr w:rsidR="00D941A0" w14:paraId="479BD9EF" w14:textId="77777777" w:rsidTr="00BF515A">
        <w:trPr>
          <w:trHeight w:val="1549"/>
        </w:trPr>
        <w:tc>
          <w:tcPr>
            <w:tcW w:w="4516" w:type="dxa"/>
          </w:tcPr>
          <w:p w14:paraId="2E85FD43" w14:textId="77777777" w:rsidR="00F1399A" w:rsidRDefault="00F1399A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0AA9F862" w14:textId="5112D71B" w:rsidR="00451C55" w:rsidRDefault="00C828CE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inline distT="0" distB="0" distL="0" distR="0" wp14:anchorId="5AD2F63B" wp14:editId="6A3D23F3">
                      <wp:extent cx="2724150" cy="1117600"/>
                      <wp:effectExtent l="0" t="0" r="0" b="6350"/>
                      <wp:docPr id="244" name="Group 2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24150" cy="1117600"/>
                                <a:chOff x="0" y="0"/>
                                <a:chExt cx="2794000" cy="9944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5" name="Picture 24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68450" cy="9753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" name="Picture 24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30300" y="0"/>
                                  <a:ext cx="1663700" cy="9944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A0584C" id="Group 244" o:spid="_x0000_s1026" style="width:214.5pt;height:88pt;mso-position-horizontal-relative:char;mso-position-vertical-relative:line" coordsize="27940,99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">
                      <v:shape id="Picture 245" o:spid="_x0000_s1027" type="#_x0000_t75" style="position:absolute;width:15684;height:9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">
                        <v:imagedata r:id="rId23" o:title=""/>
                      </v:shape>
                      <v:shape id="Picture 246" o:spid="_x0000_s1028" type="#_x0000_t75" style="position:absolute;left:11303;width:16637;height:9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">
                        <v:imagedata r:id="rId24" o:title=""/>
                      </v:shape>
                      <w10:anchorlock/>
                    </v:group>
                  </w:pict>
                </mc:Fallback>
              </mc:AlternateContent>
            </w:r>
          </w:p>
          <w:p w14:paraId="73FB9C4C" w14:textId="77777777" w:rsidR="00451C55" w:rsidRPr="00201FCF" w:rsidRDefault="00451C5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</w:tc>
        <w:tc>
          <w:tcPr>
            <w:tcW w:w="4500" w:type="dxa"/>
          </w:tcPr>
          <w:p w14:paraId="77A44B10" w14:textId="77777777" w:rsidR="00F1399A" w:rsidRDefault="00F1399A" w:rsidP="00B556C6">
            <w:pPr>
              <w:spacing w:line="240" w:lineRule="auto"/>
              <w:jc w:val="left"/>
              <w:rPr>
                <w:rFonts w:ascii="Arial" w:hAnsi="Arial" w:cs="Arial"/>
                <w:bCs/>
                <w:sz w:val="36"/>
                <w:szCs w:val="36"/>
              </w:rPr>
            </w:pPr>
            <w:r w:rsidRPr="00AA390B">
              <w:rPr>
                <w:rFonts w:ascii="Arial" w:hAnsi="Arial" w:cs="Arial"/>
                <w:bCs/>
                <w:sz w:val="36"/>
                <w:szCs w:val="36"/>
              </w:rPr>
              <w:t>As part of this, we must look at how minoritised groups are being made responsible for each other’s wellbeing.</w:t>
            </w:r>
          </w:p>
          <w:p w14:paraId="16A80A32" w14:textId="77777777" w:rsidR="00102456" w:rsidRPr="00AA390B" w:rsidRDefault="00102456" w:rsidP="00B556C6">
            <w:pPr>
              <w:spacing w:line="240" w:lineRule="auto"/>
              <w:jc w:val="left"/>
              <w:rPr>
                <w:rFonts w:ascii="Arial" w:hAnsi="Arial" w:cs="Arial"/>
                <w:bCs/>
                <w:color w:val="FF0000"/>
                <w:sz w:val="36"/>
                <w:szCs w:val="36"/>
              </w:rPr>
            </w:pPr>
          </w:p>
        </w:tc>
      </w:tr>
      <w:tr w:rsidR="00D941A0" w14:paraId="1BF9BE96" w14:textId="77777777" w:rsidTr="00BF515A">
        <w:trPr>
          <w:trHeight w:val="1549"/>
        </w:trPr>
        <w:tc>
          <w:tcPr>
            <w:tcW w:w="4516" w:type="dxa"/>
          </w:tcPr>
          <w:p w14:paraId="455203B0" w14:textId="77777777" w:rsidR="00431BE7" w:rsidRPr="0075600C" w:rsidRDefault="00431BE7" w:rsidP="00B556C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  <w:p w14:paraId="6A8E138E" w14:textId="00DD9B15" w:rsidR="00F1399A" w:rsidRDefault="00431BE7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46E730DC" wp14:editId="2E4A3FBD">
                  <wp:extent cx="2466639" cy="1371600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790" cy="1376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048163" w14:textId="77777777" w:rsidR="00451C55" w:rsidRPr="008A596C" w:rsidRDefault="00451C55" w:rsidP="00B556C6">
            <w:pPr>
              <w:spacing w:line="240" w:lineRule="auto"/>
              <w:jc w:val="left"/>
              <w:rPr>
                <w:b/>
                <w:bCs/>
                <w:sz w:val="36"/>
                <w:szCs w:val="36"/>
              </w:rPr>
            </w:pPr>
          </w:p>
        </w:tc>
        <w:tc>
          <w:tcPr>
            <w:tcW w:w="4500" w:type="dxa"/>
          </w:tcPr>
          <w:p w14:paraId="64E48B74" w14:textId="1CE0DF09" w:rsidR="00F1399A" w:rsidRPr="00B05E84" w:rsidRDefault="00F1399A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B05E84">
              <w:rPr>
                <w:rFonts w:ascii="Arial" w:hAnsi="Arial" w:cs="Arial"/>
                <w:sz w:val="36"/>
                <w:szCs w:val="36"/>
              </w:rPr>
              <w:t>In some ways, people with lived experience could be thought of as a community</w:t>
            </w:r>
            <w:r w:rsidR="009A5667">
              <w:rPr>
                <w:rFonts w:ascii="Arial" w:hAnsi="Arial" w:cs="Arial"/>
                <w:sz w:val="36"/>
                <w:szCs w:val="36"/>
              </w:rPr>
              <w:t>.</w:t>
            </w:r>
            <w:r w:rsidRPr="00B05E84">
              <w:rPr>
                <w:rFonts w:ascii="Arial" w:hAnsi="Arial" w:cs="Arial"/>
                <w:sz w:val="36"/>
                <w:szCs w:val="36"/>
              </w:rPr>
              <w:t xml:space="preserve"> But not always. There are differences between types of community</w:t>
            </w:r>
            <w:r w:rsidR="006E6565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2EC6CED6" w14:textId="77777777" w:rsidR="005977B8" w:rsidRPr="00B05E84" w:rsidRDefault="005977B8" w:rsidP="00B556C6">
            <w:pPr>
              <w:spacing w:line="240" w:lineRule="auto"/>
              <w:jc w:val="left"/>
              <w:rPr>
                <w:rFonts w:ascii="Arial" w:hAnsi="Arial" w:cs="Arial"/>
                <w:b/>
                <w:sz w:val="36"/>
                <w:szCs w:val="36"/>
              </w:rPr>
            </w:pPr>
          </w:p>
        </w:tc>
      </w:tr>
      <w:tr w:rsidR="00D941A0" w14:paraId="601CA595" w14:textId="77777777" w:rsidTr="00BF515A">
        <w:trPr>
          <w:trHeight w:val="1549"/>
        </w:trPr>
        <w:tc>
          <w:tcPr>
            <w:tcW w:w="4516" w:type="dxa"/>
          </w:tcPr>
          <w:p w14:paraId="4D3DA0C4" w14:textId="504FE7AD" w:rsidR="00F1399A" w:rsidRDefault="008A596C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noProof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2B972C6A" wp14:editId="2B7619A8">
                  <wp:extent cx="2543028" cy="1581150"/>
                  <wp:effectExtent l="0" t="0" r="0" b="0"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7202" cy="1589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F00F0D" w14:textId="77777777" w:rsidR="00451C55" w:rsidRDefault="00451C5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30954F40" w14:textId="77777777" w:rsidR="00451C55" w:rsidRDefault="00451C5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5CED769C" w14:textId="2D1722EF" w:rsidR="00451C55" w:rsidRDefault="00E97809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</w:t>
            </w:r>
          </w:p>
          <w:p w14:paraId="7377E5D0" w14:textId="77777777" w:rsidR="00592BA4" w:rsidRDefault="00E97809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AD68FD9" wp14:editId="20501704">
                  <wp:extent cx="2569561" cy="1631950"/>
                  <wp:effectExtent l="0" t="0" r="2540" b="6350"/>
                  <wp:docPr id="248" name="Pictur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9561" cy="163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1147E4" w14:textId="77777777" w:rsidR="00592BA4" w:rsidRDefault="00592BA4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571147F9" w14:textId="0DFAD2C5" w:rsidR="00E97809" w:rsidRPr="00201FCF" w:rsidRDefault="00592BA4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     </w:t>
            </w:r>
          </w:p>
        </w:tc>
        <w:tc>
          <w:tcPr>
            <w:tcW w:w="4500" w:type="dxa"/>
          </w:tcPr>
          <w:p w14:paraId="20C9D829" w14:textId="1F8FBCD3" w:rsidR="006E6565" w:rsidRDefault="006E6565" w:rsidP="006E6565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B05E84">
              <w:rPr>
                <w:rFonts w:ascii="Arial" w:hAnsi="Arial" w:cs="Arial"/>
                <w:sz w:val="36"/>
                <w:szCs w:val="36"/>
              </w:rPr>
              <w:t xml:space="preserve">For </w:t>
            </w:r>
            <w:r w:rsidR="00E450CA" w:rsidRPr="00B05E84">
              <w:rPr>
                <w:rFonts w:ascii="Arial" w:hAnsi="Arial" w:cs="Arial"/>
                <w:sz w:val="36"/>
                <w:szCs w:val="36"/>
              </w:rPr>
              <w:t>example,</w:t>
            </w:r>
            <w:r>
              <w:rPr>
                <w:rFonts w:ascii="Arial" w:hAnsi="Arial" w:cs="Arial"/>
                <w:sz w:val="36"/>
                <w:szCs w:val="36"/>
              </w:rPr>
              <w:t xml:space="preserve"> a community could be</w:t>
            </w:r>
            <w:r w:rsidRPr="00B05E84">
              <w:rPr>
                <w:rFonts w:ascii="Arial" w:hAnsi="Arial" w:cs="Arial"/>
                <w:sz w:val="36"/>
                <w:szCs w:val="36"/>
              </w:rPr>
              <w:t>:</w:t>
            </w:r>
          </w:p>
          <w:p w14:paraId="2A1285DF" w14:textId="77777777" w:rsidR="006E6565" w:rsidRDefault="006E6565" w:rsidP="006E6565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4D03003C" w14:textId="12146A58" w:rsidR="00F1399A" w:rsidRDefault="00F1399A" w:rsidP="006E6565">
            <w:pPr>
              <w:pStyle w:val="ListParagraph"/>
              <w:numPr>
                <w:ilvl w:val="0"/>
                <w:numId w:val="6"/>
              </w:num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6E6565">
              <w:rPr>
                <w:rFonts w:ascii="Arial" w:hAnsi="Arial" w:cs="Arial"/>
                <w:sz w:val="36"/>
                <w:szCs w:val="36"/>
              </w:rPr>
              <w:t xml:space="preserve">A group of people who share one same </w:t>
            </w:r>
            <w:proofErr w:type="gramStart"/>
            <w:r w:rsidRPr="006E6565">
              <w:rPr>
                <w:rFonts w:ascii="Arial" w:hAnsi="Arial" w:cs="Arial"/>
                <w:sz w:val="36"/>
                <w:szCs w:val="36"/>
              </w:rPr>
              <w:t>experience</w:t>
            </w:r>
            <w:proofErr w:type="gramEnd"/>
          </w:p>
          <w:p w14:paraId="66E11B2D" w14:textId="77777777" w:rsidR="006E6565" w:rsidRDefault="006E6565" w:rsidP="006E6565">
            <w:pPr>
              <w:pStyle w:val="ListParagraph"/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7A634095" w14:textId="230254A6" w:rsidR="006E6565" w:rsidRDefault="008A596C" w:rsidP="006E6565">
            <w:pPr>
              <w:pStyle w:val="ListParagraph"/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O</w:t>
            </w:r>
            <w:r w:rsidR="006E6565">
              <w:rPr>
                <w:rFonts w:ascii="Arial" w:hAnsi="Arial" w:cs="Arial"/>
                <w:sz w:val="36"/>
                <w:szCs w:val="36"/>
              </w:rPr>
              <w:t>r</w:t>
            </w:r>
          </w:p>
          <w:p w14:paraId="41CE7F3F" w14:textId="77777777" w:rsidR="008A596C" w:rsidRPr="006E6565" w:rsidRDefault="008A596C" w:rsidP="006E6565">
            <w:pPr>
              <w:pStyle w:val="ListParagraph"/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02339F9D" w14:textId="2424C7BD" w:rsidR="008A596C" w:rsidRDefault="008A596C" w:rsidP="008A596C">
            <w:pPr>
              <w:pStyle w:val="ListParagraph"/>
              <w:numPr>
                <w:ilvl w:val="0"/>
                <w:numId w:val="2"/>
              </w:num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B05E84">
              <w:rPr>
                <w:rFonts w:ascii="Arial" w:hAnsi="Arial" w:cs="Arial"/>
                <w:sz w:val="36"/>
                <w:szCs w:val="36"/>
              </w:rPr>
              <w:t>A group of people who share politic</w:t>
            </w:r>
            <w:r>
              <w:rPr>
                <w:rFonts w:ascii="Arial" w:hAnsi="Arial" w:cs="Arial"/>
                <w:sz w:val="36"/>
                <w:szCs w:val="36"/>
              </w:rPr>
              <w:t xml:space="preserve">s. They share beliefs </w:t>
            </w:r>
            <w:r w:rsidRPr="00B05E84">
              <w:rPr>
                <w:rFonts w:ascii="Arial" w:hAnsi="Arial" w:cs="Arial"/>
                <w:sz w:val="36"/>
                <w:szCs w:val="36"/>
              </w:rPr>
              <w:t>around what leads people to suffe</w:t>
            </w:r>
            <w:r>
              <w:rPr>
                <w:rFonts w:ascii="Arial" w:hAnsi="Arial" w:cs="Arial"/>
                <w:sz w:val="36"/>
                <w:szCs w:val="36"/>
              </w:rPr>
              <w:t>r. They have shared views about</w:t>
            </w:r>
            <w:r w:rsidRPr="00B05E84">
              <w:rPr>
                <w:rFonts w:ascii="Arial" w:hAnsi="Arial" w:cs="Arial"/>
                <w:sz w:val="36"/>
                <w:szCs w:val="36"/>
              </w:rPr>
              <w:t xml:space="preserve"> what needs to be done </w:t>
            </w:r>
            <w:proofErr w:type="gramStart"/>
            <w:r w:rsidRPr="00B05E84">
              <w:rPr>
                <w:rFonts w:ascii="Arial" w:hAnsi="Arial" w:cs="Arial"/>
                <w:sz w:val="36"/>
                <w:szCs w:val="36"/>
              </w:rPr>
              <w:t>next</w:t>
            </w:r>
            <w:proofErr w:type="gramEnd"/>
          </w:p>
          <w:p w14:paraId="072CE367" w14:textId="77777777" w:rsidR="00F1399A" w:rsidRPr="00B05E84" w:rsidRDefault="00F1399A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941A0" w14:paraId="6CD3D831" w14:textId="77777777" w:rsidTr="00BF515A">
        <w:trPr>
          <w:trHeight w:val="1549"/>
        </w:trPr>
        <w:tc>
          <w:tcPr>
            <w:tcW w:w="4516" w:type="dxa"/>
          </w:tcPr>
          <w:p w14:paraId="0941F656" w14:textId="7AD41DC5" w:rsidR="00374662" w:rsidRPr="00D2018E" w:rsidRDefault="00374662" w:rsidP="00B556C6">
            <w:pPr>
              <w:spacing w:line="240" w:lineRule="auto"/>
              <w:jc w:val="left"/>
              <w:rPr>
                <w:sz w:val="16"/>
                <w:szCs w:val="16"/>
              </w:rPr>
            </w:pPr>
            <w:r>
              <w:rPr>
                <w:sz w:val="36"/>
                <w:szCs w:val="36"/>
              </w:rPr>
              <w:t xml:space="preserve">   </w:t>
            </w:r>
          </w:p>
          <w:p w14:paraId="29F53818" w14:textId="4E94AF0A" w:rsidR="00F1399A" w:rsidRDefault="00D2018E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</w:t>
            </w:r>
            <w:r>
              <w:rPr>
                <w:noProof/>
                <w:sz w:val="36"/>
                <w:szCs w:val="36"/>
                <w14:ligatures w14:val="standardContextual"/>
              </w:rPr>
              <mc:AlternateContent>
                <mc:Choice Requires="wpg">
                  <w:drawing>
                    <wp:inline distT="0" distB="0" distL="0" distR="0" wp14:anchorId="743D851B" wp14:editId="0FCAE7F2">
                      <wp:extent cx="2572019" cy="863600"/>
                      <wp:effectExtent l="0" t="0" r="0" b="12700"/>
                      <wp:docPr id="965756739" name="Group 9657567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72019" cy="863600"/>
                                <a:chOff x="0" y="0"/>
                                <a:chExt cx="2572019" cy="863600"/>
                              </a:xfrm>
                            </wpg:grpSpPr>
                            <wpg:grpSp>
                              <wpg:cNvPr id="255" name="Group 255"/>
                              <wpg:cNvGrpSpPr/>
                              <wpg:grpSpPr>
                                <a:xfrm>
                                  <a:off x="50800" y="0"/>
                                  <a:ext cx="2413000" cy="863600"/>
                                  <a:chOff x="0" y="0"/>
                                  <a:chExt cx="2413000" cy="863600"/>
                                </a:xfrm>
                              </wpg:grpSpPr>
                              <wps:wsp>
                                <wps:cNvPr id="250" name="Oval 250"/>
                                <wps:cNvSpPr/>
                                <wps:spPr>
                                  <a:xfrm>
                                    <a:off x="0" y="38100"/>
                                    <a:ext cx="889000" cy="82550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00B0F0"/>
                                  </a:solidFill>
                                </wps:spPr>
                                <wps:style>
                                  <a:lnRef idx="2">
                                    <a:schemeClr val="accent1">
                                      <a:shade val="15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g:grpSp>
                                <wpg:cNvPr id="254" name="Group 254"/>
                                <wpg:cNvGrpSpPr/>
                                <wpg:grpSpPr>
                                  <a:xfrm>
                                    <a:off x="933450" y="0"/>
                                    <a:ext cx="1479550" cy="825500"/>
                                    <a:chOff x="0" y="0"/>
                                    <a:chExt cx="1479550" cy="825500"/>
                                  </a:xfrm>
                                </wpg:grpSpPr>
                                <wps:wsp>
                                  <wps:cNvPr id="253" name="Arrow: Left-Right 253"/>
                                  <wps:cNvSpPr/>
                                  <wps:spPr>
                                    <a:xfrm>
                                      <a:off x="0" y="368300"/>
                                      <a:ext cx="501650" cy="190500"/>
                                    </a:xfrm>
                                    <a:prstGeom prst="leftRightArrow">
                                      <a:avLst/>
                                    </a:prstGeom>
                                    <a:solidFill>
                                      <a:srgbClr val="92D050"/>
                                    </a:solidFill>
                                  </wps:spPr>
                                  <wps:style>
                                    <a:lnRef idx="2">
                                      <a:schemeClr val="accent1">
                                        <a:shade val="15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51" name="Oval 251"/>
                                  <wps:cNvSpPr/>
                                  <wps:spPr>
                                    <a:xfrm>
                                      <a:off x="590550" y="0"/>
                                      <a:ext cx="889000" cy="82550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FFFF00"/>
                                    </a:solidFill>
                                  </wps:spPr>
                                  <wps:style>
                                    <a:lnRef idx="2">
                                      <a:schemeClr val="accent1">
                                        <a:shade val="15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  <wpg:grpSp>
                              <wpg:cNvPr id="965756738" name="Group 965756738"/>
                              <wpg:cNvGrpSpPr/>
                              <wpg:grpSpPr>
                                <a:xfrm>
                                  <a:off x="0" y="254000"/>
                                  <a:ext cx="2572019" cy="361950"/>
                                  <a:chOff x="0" y="0"/>
                                  <a:chExt cx="2572019" cy="361950"/>
                                </a:xfrm>
                              </wpg:grpSpPr>
                              <wps:wsp>
                                <wps:cNvPr id="965756736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19050"/>
                                    <a:ext cx="984250" cy="3429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477BC6C0" w14:textId="2D61E0E3" w:rsidR="00D2018E" w:rsidRPr="00D2018E" w:rsidRDefault="00D2018E" w:rsidP="00D2018E">
                                      <w:pPr>
                                        <w:jc w:val="center"/>
                                        <w:rPr>
                                          <w:rFonts w:ascii="Bernard MT Condensed" w:hAnsi="Bernard MT Condensed"/>
                                          <w:b/>
                                          <w:bCs/>
                                          <w:sz w:val="28"/>
                                          <w:szCs w:val="28"/>
                                        </w:rPr>
                                      </w:pPr>
                                      <w:r w:rsidRPr="00D2018E">
                                        <w:rPr>
                                          <w:rFonts w:ascii="Bernard MT Condensed" w:hAnsi="Bernard MT Condensed"/>
                                          <w:b/>
                                          <w:bCs/>
                                          <w:sz w:val="28"/>
                                          <w:szCs w:val="28"/>
                                        </w:rPr>
                                        <w:t>Community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spAutoFit/>
                                </wps:bodyPr>
                              </wps:wsp>
                              <wps:wsp>
                                <wps:cNvPr id="965756737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479185" y="0"/>
                                    <a:ext cx="1092834" cy="33083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79D4E1A1" w14:textId="77777777" w:rsidR="00D2018E" w:rsidRPr="00D2018E" w:rsidRDefault="00D2018E" w:rsidP="00D2018E">
                                      <w:pPr>
                                        <w:jc w:val="center"/>
                                        <w:rPr>
                                          <w:rFonts w:ascii="Baguet Script" w:hAnsi="Baguet Script"/>
                                          <w:b/>
                                          <w:bCs/>
                                          <w:sz w:val="28"/>
                                          <w:szCs w:val="28"/>
                                        </w:rPr>
                                      </w:pPr>
                                      <w:r w:rsidRPr="00D2018E">
                                        <w:rPr>
                                          <w:rFonts w:ascii="Baguet Script" w:hAnsi="Baguet Script"/>
                                          <w:b/>
                                          <w:bCs/>
                                          <w:sz w:val="28"/>
                                          <w:szCs w:val="28"/>
                                        </w:rPr>
                                        <w:t>Community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sp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3D851B" id="Group 965756739" o:spid="_x0000_s1064" style="width:202.5pt;height:68pt;mso-position-horizontal-relative:char;mso-position-vertical-relative:line" coordsize="25720,8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">
                      <v:group id="Group 255" o:spid="_x0000_s1065" style="position:absolute;left:508;width:24130;height:8636" coordsize="24130,8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Xel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SZLA75lwBOTyDQAA//8DAFBLAQItABQABgAIAAAAIQDb4fbL7gAAAIUBAAATAAAAAAAAAAAA&#10;AAAAAAAAAABbQ29udGVudF9UeXBlc10ueG1sUEsBAi0AFAAGAAgAAAAhAFr0LFu/AAAAFQEAAAsA&#10;AAAAAAAAAAAAAAAAHwEAAF9yZWxzLy5yZWxzUEsBAi0AFAAGAAgAAAAhAJMld6XEAAAA3AAAAA8A&#10;AAAAAAAAAAAAAAAABwIAAGRycy9kb3ducmV2LnhtbFBLBQYAAAAAAwADALcAAAD4AgAAAAA=&#10;">
                        <v:oval id="Oval 250" o:spid="_x0000_s1066" style="position:absolute;top:381;width:8890;height:82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" fillcolor="#00b0f0" strokecolor="#09101d [484]" strokeweight="1pt">
                          <v:stroke joinstyle="miter"/>
                        </v:oval>
                        <v:group id="Group 254" o:spid="_x0000_s1067" style="position:absolute;left:9334;width:14796;height:8255" coordsize="14795,8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dI+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1ikL/B7JhwBuf4BAAD//wMAUEsBAi0AFAAGAAgAAAAhANvh9svuAAAAhQEAABMAAAAAAAAA&#10;AAAAAAAAAAAAAFtDb250ZW50X1R5cGVzXS54bWxQSwECLQAUAAYACAAAACEAWvQsW78AAAAVAQAA&#10;CwAAAAAAAAAAAAAAAAAfAQAAX3JlbHMvLnJlbHNQSwECLQAUAAYACAAAACEA/GnSPsYAAADcAAAA&#10;DwAAAAAAAAAAAAAAAAAHAgAAZHJzL2Rvd25yZXYueG1sUEsFBgAAAAADAAMAtwAAAPoCAAAAAA==&#10;">
                          <v:shapetype id="_x0000_t69" coordsize="21600,21600" o:spt="69" adj="4320,5400" path="m,10800l@0,21600@0@3@2@3@2,21600,21600,10800@2,0@2@1@0@1@0,xe">
                            <v:stroke joinstyle="miter"/>
                            <v:formulas>
                              <v:f eqn="val #0"/>
                              <v:f eqn="val #1"/>
                              <v:f eqn="sum 21600 0 #0"/>
                              <v:f eqn="sum 21600 0 #1"/>
                              <v:f eqn="prod #0 #1 10800"/>
                              <v:f eqn="sum #0 0 @4"/>
                              <v:f eqn="sum 21600 0 @5"/>
                            </v:formulas>
                            <v:path o:connecttype="custom" o:connectlocs="@2,0;10800,@1;@0,0;0,10800;@0,21600;10800,@3;@2,21600;21600,10800" o:connectangles="270,270,270,180,90,90,90,0" textboxrect="@5,@1,@6,@3"/>
                            <v:handles>
                              <v:h position="#0,#1" xrange="0,10800" yrange="0,10800"/>
                            </v:handles>
                          </v:shapetype>
                          <v:shape id="Arrow: Left-Right 253" o:spid="_x0000_s1068" type="#_x0000_t69" style="position:absolute;top:3683;width:5016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" adj="4101" fillcolor="#92d050" strokecolor="#09101d [484]" strokeweight="1pt"/>
                          <v:oval id="Oval 251" o:spid="_x0000_s1069" style="position:absolute;left:5905;width:8890;height:82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" fillcolor="yellow" strokecolor="#09101d [484]" strokeweight="1pt">
                            <v:stroke joinstyle="miter"/>
                          </v:oval>
                        </v:group>
                      </v:group>
                      <v:group id="Group 965756738" o:spid="_x0000_s1070" style="position:absolute;top:2540;width:25720;height:3619" coordsize="25720,3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">
                        <v:shape id="Text Box 2" o:spid="_x0000_s1071" type="#_x0000_t202" style="position:absolute;top:190;width:9842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" filled="f" stroked="f">
                          <v:textbox style="mso-fit-shape-to-text:t">
                            <w:txbxContent>
                              <w:p w14:paraId="477BC6C0" w14:textId="2D61E0E3" w:rsidR="00D2018E" w:rsidRPr="00D2018E" w:rsidRDefault="00D2018E" w:rsidP="00D2018E">
                                <w:pPr>
                                  <w:jc w:val="center"/>
                                  <w:rPr>
                                    <w:rFonts w:ascii="Bernard MT Condensed" w:hAnsi="Bernard MT Condensed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D2018E">
                                  <w:rPr>
                                    <w:rFonts w:ascii="Bernard MT Condensed" w:hAnsi="Bernard MT Condensed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Community</w:t>
                                </w:r>
                              </w:p>
                            </w:txbxContent>
                          </v:textbox>
                        </v:shape>
                        <v:shape id="Text Box 2" o:spid="_x0000_s1072" type="#_x0000_t202" style="position:absolute;left:14791;width:10929;height:33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" filled="f" stroked="f">
                          <v:textbox style="mso-fit-shape-to-text:t">
                            <w:txbxContent>
                              <w:p w14:paraId="79D4E1A1" w14:textId="77777777" w:rsidR="00D2018E" w:rsidRPr="00D2018E" w:rsidRDefault="00D2018E" w:rsidP="00D2018E">
                                <w:pPr>
                                  <w:jc w:val="center"/>
                                  <w:rPr>
                                    <w:rFonts w:ascii="Baguet Script" w:hAnsi="Baguet Script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D2018E">
                                  <w:rPr>
                                    <w:rFonts w:ascii="Baguet Script" w:hAnsi="Baguet Script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Community</w:t>
                                </w:r>
                              </w:p>
                            </w:txbxContent>
                          </v:textbox>
                        </v:shape>
                      </v:group>
                      <w10:anchorlock/>
                    </v:group>
                  </w:pict>
                </mc:Fallback>
              </mc:AlternateContent>
            </w:r>
            <w:r w:rsidR="00374662">
              <w:rPr>
                <w:sz w:val="36"/>
                <w:szCs w:val="36"/>
              </w:rPr>
              <w:t xml:space="preserve">   </w:t>
            </w:r>
            <w:r w:rsidR="00592BA4">
              <w:rPr>
                <w:sz w:val="36"/>
                <w:szCs w:val="36"/>
              </w:rPr>
              <w:t xml:space="preserve"> </w:t>
            </w:r>
            <w:r w:rsidR="00374662">
              <w:rPr>
                <w:sz w:val="36"/>
                <w:szCs w:val="36"/>
              </w:rPr>
              <w:t xml:space="preserve">         </w:t>
            </w:r>
            <w:r w:rsidR="00592BA4">
              <w:rPr>
                <w:sz w:val="36"/>
                <w:szCs w:val="36"/>
              </w:rPr>
              <w:t xml:space="preserve"> </w:t>
            </w:r>
          </w:p>
          <w:p w14:paraId="1FAFFDC3" w14:textId="23DB50BD" w:rsidR="00451C55" w:rsidRDefault="00451C5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35D15F6A" w14:textId="243EF5D9" w:rsidR="00451C55" w:rsidRPr="00201FCF" w:rsidRDefault="00592BA4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</w:t>
            </w:r>
          </w:p>
        </w:tc>
        <w:tc>
          <w:tcPr>
            <w:tcW w:w="4500" w:type="dxa"/>
          </w:tcPr>
          <w:p w14:paraId="3C4637B4" w14:textId="47A9D748" w:rsidR="00F1399A" w:rsidRPr="00B05E84" w:rsidRDefault="00F1399A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B05E84">
              <w:rPr>
                <w:rFonts w:ascii="Arial" w:hAnsi="Arial" w:cs="Arial"/>
                <w:sz w:val="36"/>
                <w:szCs w:val="36"/>
              </w:rPr>
              <w:t xml:space="preserve">These are two very different </w:t>
            </w:r>
            <w:r w:rsidR="006E6565">
              <w:rPr>
                <w:rFonts w:ascii="Arial" w:hAnsi="Arial" w:cs="Arial"/>
                <w:sz w:val="36"/>
                <w:szCs w:val="36"/>
              </w:rPr>
              <w:t xml:space="preserve">meanings of community. </w:t>
            </w:r>
            <w:r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Pr="00B05E84">
              <w:rPr>
                <w:rFonts w:ascii="Arial" w:hAnsi="Arial" w:cs="Arial"/>
                <w:sz w:val="36"/>
                <w:szCs w:val="36"/>
              </w:rPr>
              <w:t xml:space="preserve">  </w:t>
            </w:r>
          </w:p>
        </w:tc>
      </w:tr>
      <w:tr w:rsidR="00D941A0" w14:paraId="64B7E597" w14:textId="77777777" w:rsidTr="00BF515A">
        <w:trPr>
          <w:trHeight w:val="1549"/>
        </w:trPr>
        <w:tc>
          <w:tcPr>
            <w:tcW w:w="4516" w:type="dxa"/>
          </w:tcPr>
          <w:p w14:paraId="42434E84" w14:textId="77777777" w:rsidR="003D70A8" w:rsidRDefault="003D70A8" w:rsidP="004730BD">
            <w:pPr>
              <w:pStyle w:val="NormalWeb"/>
            </w:pPr>
          </w:p>
          <w:p w14:paraId="1619CDE8" w14:textId="19007989" w:rsidR="00451C55" w:rsidRPr="004730BD" w:rsidRDefault="004730BD" w:rsidP="004730BD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4F457904" wp14:editId="2B27FE50">
                  <wp:extent cx="2675452" cy="1968500"/>
                  <wp:effectExtent l="0" t="0" r="0" b="0"/>
                  <wp:docPr id="965756740" name="Picture 965756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2347" cy="1988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</w:tcPr>
          <w:p w14:paraId="305A5347" w14:textId="77777777" w:rsidR="00F1399A" w:rsidRDefault="00F1399A" w:rsidP="00B556C6">
            <w:pPr>
              <w:spacing w:line="240" w:lineRule="auto"/>
              <w:jc w:val="left"/>
              <w:rPr>
                <w:rFonts w:ascii="Arial" w:hAnsi="Arial" w:cs="Arial"/>
                <w:bCs/>
                <w:sz w:val="36"/>
                <w:szCs w:val="36"/>
              </w:rPr>
            </w:pPr>
            <w:r w:rsidRPr="006E6565">
              <w:rPr>
                <w:rFonts w:ascii="Arial" w:hAnsi="Arial" w:cs="Arial"/>
                <w:bCs/>
                <w:sz w:val="36"/>
                <w:szCs w:val="36"/>
              </w:rPr>
              <w:t xml:space="preserve">It is easy to talk about people with lived experience as a community. But there are important differences that we must pay attention to. </w:t>
            </w:r>
          </w:p>
          <w:p w14:paraId="7209D017" w14:textId="77777777" w:rsidR="00102456" w:rsidRDefault="00102456" w:rsidP="00B556C6">
            <w:pPr>
              <w:spacing w:line="240" w:lineRule="auto"/>
              <w:jc w:val="left"/>
              <w:rPr>
                <w:rFonts w:ascii="Arial" w:hAnsi="Arial" w:cs="Arial"/>
                <w:bCs/>
                <w:sz w:val="36"/>
                <w:szCs w:val="36"/>
              </w:rPr>
            </w:pPr>
          </w:p>
          <w:p w14:paraId="7D80FEA8" w14:textId="77777777" w:rsidR="003D70A8" w:rsidRPr="00B05E84" w:rsidRDefault="003D70A8" w:rsidP="003D70A8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B05E84">
              <w:rPr>
                <w:rFonts w:ascii="Arial" w:hAnsi="Arial" w:cs="Arial"/>
                <w:sz w:val="36"/>
                <w:szCs w:val="36"/>
              </w:rPr>
              <w:t xml:space="preserve">Lots of </w:t>
            </w:r>
            <w:r>
              <w:rPr>
                <w:rFonts w:ascii="Arial" w:hAnsi="Arial" w:cs="Arial"/>
                <w:sz w:val="36"/>
                <w:szCs w:val="36"/>
              </w:rPr>
              <w:t xml:space="preserve">good </w:t>
            </w:r>
            <w:r w:rsidRPr="00B05E84">
              <w:rPr>
                <w:rFonts w:ascii="Arial" w:hAnsi="Arial" w:cs="Arial"/>
                <w:sz w:val="36"/>
                <w:szCs w:val="36"/>
              </w:rPr>
              <w:t>work has been done by the lived experience movement</w:t>
            </w:r>
            <w:r>
              <w:rPr>
                <w:rFonts w:ascii="Arial" w:hAnsi="Arial" w:cs="Arial"/>
                <w:sz w:val="36"/>
                <w:szCs w:val="36"/>
              </w:rPr>
              <w:t xml:space="preserve">. </w:t>
            </w:r>
          </w:p>
          <w:p w14:paraId="76FD0BBA" w14:textId="666CDB8D" w:rsidR="003D70A8" w:rsidRPr="006E6565" w:rsidRDefault="003D70A8" w:rsidP="00B556C6">
            <w:pPr>
              <w:spacing w:line="240" w:lineRule="auto"/>
              <w:jc w:val="left"/>
              <w:rPr>
                <w:rFonts w:ascii="Arial" w:hAnsi="Arial" w:cs="Arial"/>
                <w:bCs/>
                <w:sz w:val="36"/>
                <w:szCs w:val="36"/>
              </w:rPr>
            </w:pPr>
          </w:p>
        </w:tc>
      </w:tr>
      <w:tr w:rsidR="00D941A0" w14:paraId="350051CD" w14:textId="77777777" w:rsidTr="00BF515A">
        <w:trPr>
          <w:trHeight w:val="1020"/>
        </w:trPr>
        <w:tc>
          <w:tcPr>
            <w:tcW w:w="4516" w:type="dxa"/>
          </w:tcPr>
          <w:p w14:paraId="4CB0FDB4" w14:textId="77777777" w:rsidR="006E6565" w:rsidRDefault="006E656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7730BBDD" w14:textId="44469C01" w:rsidR="00451C55" w:rsidRDefault="00B23E5C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</w:t>
            </w:r>
            <w:r w:rsidR="001F5C7D">
              <w:rPr>
                <w:noProof/>
              </w:rPr>
              <w:drawing>
                <wp:inline distT="0" distB="0" distL="0" distR="0" wp14:anchorId="41ED2A77" wp14:editId="4282F138">
                  <wp:extent cx="965200" cy="946165"/>
                  <wp:effectExtent l="0" t="0" r="6350" b="6350"/>
                  <wp:docPr id="965756708" name="Picture 965756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914" cy="961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F5C7D">
              <w:rPr>
                <w:sz w:val="36"/>
                <w:szCs w:val="36"/>
              </w:rPr>
              <w:t xml:space="preserve">    </w:t>
            </w:r>
            <w:r>
              <w:rPr>
                <w:sz w:val="36"/>
                <w:szCs w:val="36"/>
              </w:rPr>
              <w:t xml:space="preserve"> </w:t>
            </w:r>
            <w:r w:rsidR="00F8572D">
              <w:rPr>
                <w:noProof/>
              </w:rPr>
              <w:drawing>
                <wp:inline distT="0" distB="0" distL="0" distR="0" wp14:anchorId="52E0A337" wp14:editId="0EE251D2">
                  <wp:extent cx="1347322" cy="1270000"/>
                  <wp:effectExtent l="0" t="0" r="5715" b="6350"/>
                  <wp:docPr id="965756707" name="Picture 965756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630" cy="1284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AFBDAD" w14:textId="1CA340DF" w:rsidR="00451C55" w:rsidRPr="00201FCF" w:rsidRDefault="002006DC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    </w:t>
            </w:r>
          </w:p>
        </w:tc>
        <w:tc>
          <w:tcPr>
            <w:tcW w:w="4500" w:type="dxa"/>
          </w:tcPr>
          <w:p w14:paraId="017C3764" w14:textId="77777777" w:rsidR="006E6565" w:rsidRDefault="006E6565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B05E84">
              <w:rPr>
                <w:rFonts w:ascii="Arial" w:hAnsi="Arial" w:cs="Arial"/>
                <w:sz w:val="36"/>
                <w:szCs w:val="36"/>
              </w:rPr>
              <w:t>But we must also be careful about whose voices are becoming loudest. We must think about who is still being left behind.</w:t>
            </w:r>
          </w:p>
          <w:p w14:paraId="560C680B" w14:textId="5F2DC0AF" w:rsidR="00102456" w:rsidRPr="00B05E84" w:rsidRDefault="00102456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941A0" w14:paraId="290E9BE8" w14:textId="77777777" w:rsidTr="00BF515A">
        <w:trPr>
          <w:trHeight w:val="1549"/>
        </w:trPr>
        <w:tc>
          <w:tcPr>
            <w:tcW w:w="4516" w:type="dxa"/>
          </w:tcPr>
          <w:p w14:paraId="6F7E5544" w14:textId="77777777" w:rsidR="00A90E8F" w:rsidRDefault="002006DC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                      </w:t>
            </w:r>
          </w:p>
          <w:p w14:paraId="78140084" w14:textId="0CF4DFFA" w:rsidR="00F1399A" w:rsidRDefault="00A90E8F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 </w:t>
            </w:r>
            <w:r w:rsidR="002006DC">
              <w:rPr>
                <w:sz w:val="36"/>
                <w:szCs w:val="36"/>
              </w:rPr>
              <w:t xml:space="preserve"> </w:t>
            </w:r>
            <w:r w:rsidR="002006DC">
              <w:rPr>
                <w:noProof/>
                <w:sz w:val="36"/>
                <w:szCs w:val="36"/>
                <w14:ligatures w14:val="standardContextual"/>
              </w:rPr>
              <mc:AlternateContent>
                <mc:Choice Requires="wpg">
                  <w:drawing>
                    <wp:inline distT="0" distB="0" distL="0" distR="0" wp14:anchorId="4310EDDC" wp14:editId="7B81EF54">
                      <wp:extent cx="2095500" cy="2406650"/>
                      <wp:effectExtent l="0" t="57150" r="133350" b="0"/>
                      <wp:docPr id="965756750" name="Group 9657567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95500" cy="2406650"/>
                                <a:chOff x="0" y="0"/>
                                <a:chExt cx="2095500" cy="2406650"/>
                              </a:xfrm>
                            </wpg:grpSpPr>
                            <wpg:grpSp>
                              <wpg:cNvPr id="965756749" name="Group 965756749"/>
                              <wpg:cNvGrpSpPr/>
                              <wpg:grpSpPr>
                                <a:xfrm>
                                  <a:off x="184150" y="977900"/>
                                  <a:ext cx="1879600" cy="1428750"/>
                                  <a:chOff x="0" y="0"/>
                                  <a:chExt cx="1932940" cy="144145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965756746" name="Picture 965756746" descr="Medical Record Stock Illustrations, Cliparts and Royalty Free Medical  Record Vectors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71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41450" cy="14414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65756748" name="Picture 965756748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7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352550" y="177800"/>
                                    <a:ext cx="580390" cy="4762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  <wpg:grpSp>
                              <wpg:cNvPr id="965756745" name="Group 965756745"/>
                              <wpg:cNvGrpSpPr/>
                              <wpg:grpSpPr>
                                <a:xfrm>
                                  <a:off x="0" y="63500"/>
                                  <a:ext cx="1435100" cy="1365250"/>
                                  <a:chOff x="0" y="0"/>
                                  <a:chExt cx="1435100" cy="1365250"/>
                                </a:xfrm>
                              </wpg:grpSpPr>
                              <wps:wsp>
                                <wps:cNvPr id="965756742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698500" y="0"/>
                                    <a:ext cx="736600" cy="11366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207FE6FA" w14:textId="77777777" w:rsidR="002006DC" w:rsidRPr="002006DC" w:rsidRDefault="002006DC" w:rsidP="002006DC">
                                      <w:pPr>
                                        <w:spacing w:line="240" w:lineRule="auto"/>
                                        <w:rPr>
                                          <w:rFonts w:ascii="Cooper Black" w:hAnsi="Cooper Black"/>
                                          <w:bCs/>
                                          <w:sz w:val="160"/>
                                          <w:szCs w:val="160"/>
        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        <w14:textOutline w14:w="0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gradFill>
                                              <w14:gsLst>
                                                <w14:gs w14:pos="0">
                                                  <w14:schemeClr w14:val="accent5">
                                                    <w14:lumMod w14:val="50000"/>
                                                  </w14:schemeClr>
                                                </w14:gs>
                                                <w14:gs w14:pos="50000">
                                                  <w14:schemeClr w14:val="accent5"/>
                                                </w14:gs>
                                                <w14:gs w14:pos="100000">
                                                  <w14:schemeClr w14:val="accent5">
                                                    <w14:lumMod w14:val="60000"/>
                                                    <w14:lumOff w14:val="40000"/>
                                                  </w14:schemeClr>
                                                </w14:gs>
                                              </w14:gsLst>
                                              <w14:lin w14:ang="5400000" w14:scaled="0"/>
                                            </w14:gradFill>
                                          </w14:textFill>
                                        </w:rPr>
                                      </w:pPr>
                                      <w:r w:rsidRPr="002006DC">
                                        <w:rPr>
                                          <w:rFonts w:ascii="Cooper Black" w:hAnsi="Cooper Black"/>
                                          <w:bCs/>
                                          <w:sz w:val="160"/>
                                          <w:szCs w:val="160"/>
        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        <w14:textOutline w14:w="0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gradFill>
                                              <w14:gsLst>
                                                <w14:gs w14:pos="0">
                                                  <w14:schemeClr w14:val="accent5">
                                                    <w14:lumMod w14:val="50000"/>
                                                  </w14:schemeClr>
                                                </w14:gs>
                                                <w14:gs w14:pos="50000">
                                                  <w14:schemeClr w14:val="accent5"/>
                                                </w14:gs>
                                                <w14:gs w14:pos="100000">
                                                  <w14:schemeClr w14:val="accent5">
                                                    <w14:lumMod w14:val="60000"/>
                                                    <w14:lumOff w14:val="40000"/>
                                                  </w14:schemeClr>
                                                </w14:gs>
                                              </w14:gsLst>
                                              <w14:lin w14:ang="5400000" w14:scaled="0"/>
                                            </w14:gradFill>
                                          </w14:textFill>
                                        </w:rPr>
                                        <w:t>?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965756743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228600"/>
                                    <a:ext cx="736600" cy="11366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65CCB599" w14:textId="77777777" w:rsidR="002006DC" w:rsidRPr="002006DC" w:rsidRDefault="002006DC" w:rsidP="002006DC">
                                      <w:pPr>
                                        <w:spacing w:line="240" w:lineRule="auto"/>
                                        <w:rPr>
                                          <w:rFonts w:ascii="Cooper Black" w:hAnsi="Cooper Black"/>
                                          <w:bCs/>
                                          <w:sz w:val="160"/>
                                          <w:szCs w:val="160"/>
        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        <w14:textOutline w14:w="0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gradFill>
                                              <w14:gsLst>
                                                <w14:gs w14:pos="0">
                                                  <w14:schemeClr w14:val="accent5">
                                                    <w14:lumMod w14:val="50000"/>
                                                  </w14:schemeClr>
                                                </w14:gs>
                                                <w14:gs w14:pos="50000">
                                                  <w14:schemeClr w14:val="accent5"/>
                                                </w14:gs>
                                                <w14:gs w14:pos="100000">
                                                  <w14:schemeClr w14:val="accent5">
                                                    <w14:lumMod w14:val="60000"/>
                                                    <w14:lumOff w14:val="40000"/>
                                                  </w14:schemeClr>
                                                </w14:gs>
                                              </w14:gsLst>
                                              <w14:lin w14:ang="5400000" w14:scaled="0"/>
                                            </w14:gradFill>
                                          </w14:textFill>
                                        </w:rPr>
                                      </w:pPr>
                                      <w:r w:rsidRPr="002006DC">
                                        <w:rPr>
                                          <w:rFonts w:ascii="Cooper Black" w:hAnsi="Cooper Black"/>
                                          <w:bCs/>
                                          <w:sz w:val="160"/>
                                          <w:szCs w:val="160"/>
        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        <w14:textOutline w14:w="0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gradFill>
                                              <w14:gsLst>
                                                <w14:gs w14:pos="0">
                                                  <w14:schemeClr w14:val="accent5">
                                                    <w14:lumMod w14:val="50000"/>
                                                  </w14:schemeClr>
                                                </w14:gs>
                                                <w14:gs w14:pos="50000">
                                                  <w14:schemeClr w14:val="accent5"/>
                                                </w14:gs>
                                                <w14:gs w14:pos="100000">
                                                  <w14:schemeClr w14:val="accent5">
                                                    <w14:lumMod w14:val="60000"/>
                                                    <w14:lumOff w14:val="40000"/>
                                                  </w14:schemeClr>
                                                </w14:gs>
                                              </w14:gsLst>
                                              <w14:lin w14:ang="5400000" w14:scaled="0"/>
                                            </w14:gradFill>
                                          </w14:textFill>
                                        </w:rPr>
                                        <w:t>?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</wpg:grpSp>
                            <wps:wsp>
                              <wps:cNvPr id="965756744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 rot="1162546">
                                  <a:off x="1358900" y="0"/>
                                  <a:ext cx="736600" cy="1136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95F91EF" w14:textId="77777777" w:rsidR="002006DC" w:rsidRPr="002006DC" w:rsidRDefault="002006DC" w:rsidP="002006DC">
                                    <w:pPr>
                                      <w:spacing w:line="240" w:lineRule="auto"/>
                                      <w:rPr>
                                        <w:rFonts w:ascii="Cooper Black" w:hAnsi="Cooper Black"/>
                                        <w:bCs/>
                                        <w:sz w:val="160"/>
                                        <w:szCs w:val="160"/>
      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</w:pPr>
                                    <w:r w:rsidRPr="002006DC">
                                      <w:rPr>
                                        <w:rFonts w:ascii="Cooper Black" w:hAnsi="Cooper Black"/>
                                        <w:bCs/>
                                        <w:sz w:val="160"/>
                                        <w:szCs w:val="160"/>
      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5">
                                                  <w14:lumMod w14:val="50000"/>
                                                </w14:schemeClr>
                                              </w14:gs>
                                              <w14:gs w14:pos="50000">
                                                <w14:schemeClr w14:val="accent5"/>
                                              </w14:gs>
                                              <w14:gs w14:pos="100000">
                                                <w14:schemeClr w14:val="accent5">
                                                  <w14:lumMod w14:val="60000"/>
                                                  <w14:lumOff w14:val="4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?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10EDDC" id="Group 965756750" o:spid="_x0000_s1073" style="width:165pt;height:189.5pt;mso-position-horizontal-relative:char;mso-position-vertical-relative:line" coordsize="20955,240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WoL/P1+a47D7Jw&#10;/wAQdhZby7P6mrafcfatTRVCtTZvs6qonGL248kDuk9LsTC1zGdC1v4pXSxSxiWiRveRvtFyv9HZ&#10;NzHdr/jNwNMQPFYgct9sjDH9FQQaMeoM9y+YPqrtditm/QgOqSnnJTC/YgOf6RIIqvWuf7mjqK+t&#10;qj/hLb/LJb5SfKKf5m9p7ekqujPibnaCr2ZFkaGKbD77+RP28OU2tQoahWWog6ooqmDcVSY7PDk3&#10;xF9Uckq+zrZrPxpvqHH6SHHzb/Y4/s6DXMm4/TW30kR/WlGfknn/AL1w+yvX0oPYu6j3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o4fzsvmWfkp8n6nrDaGXNX1N8d58vsvE/bOpoM/2G9RHB2FuZXj4rIKeux8W&#10;Jo3LSReHHvPAQtW5bKn2v5Z/cmxC/uVpuF6A5rxWOn6a/KoJc+dWAPwjrHb3B3797bwbOBq2VrVB&#10;6M/42+eQFHyUkfF1TJ7kzoA9b0//AAkj/lrlU3l/Mu7W29byfx3qf4uwZOlcEopfGds9sY4TQiNo&#10;2cPtbGVMUhOpM3HIg/ZciTY7TjeOPkv+U/5P29AzmjcOG3RH0Z/+fV/5+P8Atet6H2JOgX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tD3+cp8tZfk58vty4Db+WFd1b0QazrHZCUs7S43I5mhqgewN1RDmGSbL7mgajjniLRVGOxl&#10;I6nkk5Ze2nLo2LlxJplpf3dJXrxCkfpp+S91DkMzDrG7n3ezu++PFE1bO2rGlOBI+NvzbFfNVXqp&#10;f3IfQJ6+hh/wkp/l3w9XdE72/mCdj4BY9/d/tXdf9ItkKa1XgelNsZfxbo3JRLKElpZey9+Yow3d&#10;Cxx2AppoX8Nc4YVbHaaIzdOO5sD7PP8Aaf8AB0BOaL/xJhYxnsTLfNjwH5D+Z+XW4x7Pugn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">
                      <v:group id="Group 965756749" o:spid="_x0000_s1074" style="position:absolute;left:1841;top:9779;width:18796;height:14287" coordsize="19329,14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">
                        <v:shape id="Picture 965756746" o:spid="_x0000_s1075" type="#_x0000_t75" alt="Medical Record Stock Illustrations, Cliparts and Royalty Free Medical  Record Vectors" style="position:absolute;width:14414;height:14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">
                          <v:imagedata r:id="rId73" o:title="Medical Record Stock Illustrations, Cliparts and Royalty Free Medical  Record Vectors"/>
                        </v:shape>
                        <v:shape id="Picture 965756748" o:spid="_x0000_s1076" type="#_x0000_t75" style="position:absolute;left:13525;top:1778;width:5804;height:4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">
                          <v:imagedata r:id="rId74" o:title=""/>
                        </v:shape>
                      </v:group>
                      <v:group id="Group 965756745" o:spid="_x0000_s1077" style="position:absolute;top:635;width:14351;height:13652" coordsize="14351,13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">
                        <v:shape id="Text Box 2" o:spid="_x0000_s1078" type="#_x0000_t202" style="position:absolute;left:6985;width:7366;height:11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" filled="f" stroked="f">
                          <v:textbox>
                            <w:txbxContent>
                              <w:p w14:paraId="207FE6FA" w14:textId="77777777" w:rsidR="002006DC" w:rsidRPr="002006DC" w:rsidRDefault="002006DC" w:rsidP="002006DC">
                                <w:pPr>
                                  <w:spacing w:line="240" w:lineRule="auto"/>
                                  <w:rPr>
                                    <w:rFonts w:ascii="Cooper Black" w:hAnsi="Cooper Black"/>
                                    <w:bCs/>
                                    <w:sz w:val="160"/>
                                    <w:szCs w:val="160"/>
  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2006DC">
                                  <w:rPr>
                                    <w:rFonts w:ascii="Cooper Black" w:hAnsi="Cooper Black"/>
                                    <w:bCs/>
                                    <w:sz w:val="160"/>
                                    <w:szCs w:val="160"/>
  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?</w:t>
                                </w:r>
                              </w:p>
                            </w:txbxContent>
                          </v:textbox>
                        </v:shape>
                        <v:shape id="Text Box 2" o:spid="_x0000_s1079" type="#_x0000_t202" style="position:absolute;top:2286;width:7366;height:11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" filled="f" stroked="f">
                          <v:textbox>
                            <w:txbxContent>
                              <w:p w14:paraId="65CCB599" w14:textId="77777777" w:rsidR="002006DC" w:rsidRPr="002006DC" w:rsidRDefault="002006DC" w:rsidP="002006DC">
                                <w:pPr>
                                  <w:spacing w:line="240" w:lineRule="auto"/>
                                  <w:rPr>
                                    <w:rFonts w:ascii="Cooper Black" w:hAnsi="Cooper Black"/>
                                    <w:bCs/>
                                    <w:sz w:val="160"/>
                                    <w:szCs w:val="160"/>
  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2006DC">
                                  <w:rPr>
                                    <w:rFonts w:ascii="Cooper Black" w:hAnsi="Cooper Black"/>
                                    <w:bCs/>
                                    <w:sz w:val="160"/>
                                    <w:szCs w:val="160"/>
  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5">
                                              <w14:lumMod w14:val="50000"/>
                                            </w14:schemeClr>
                                          </w14:gs>
                                          <w14:gs w14:pos="50000">
                                            <w14:schemeClr w14:val="accent5"/>
                                          </w14:gs>
                                          <w14:gs w14:pos="100000">
                                            <w14:schemeClr w14:val="accent5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?</w:t>
                                </w:r>
                              </w:p>
                            </w:txbxContent>
                          </v:textbox>
                        </v:shape>
                      </v:group>
                      <v:shape id="Text Box 2" o:spid="_x0000_s1080" type="#_x0000_t202" style="position:absolute;left:13589;width:7366;height:11366;rotation:126981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" filled="f" stroked="f">
                        <v:textbox>
                          <w:txbxContent>
                            <w:p w14:paraId="795F91EF" w14:textId="77777777" w:rsidR="002006DC" w:rsidRPr="002006DC" w:rsidRDefault="002006DC" w:rsidP="002006DC">
                              <w:pPr>
                                <w:spacing w:line="240" w:lineRule="auto"/>
                                <w:rPr>
                                  <w:rFonts w:ascii="Cooper Black" w:hAnsi="Cooper Black"/>
                                  <w:bCs/>
                                  <w:sz w:val="160"/>
                                  <w:szCs w:val="160"/>
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2006DC">
                                <w:rPr>
                                  <w:rFonts w:ascii="Cooper Black" w:hAnsi="Cooper Black"/>
                                  <w:bCs/>
                                  <w:sz w:val="160"/>
                                  <w:szCs w:val="160"/>
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?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  <w:p w14:paraId="5BD04159" w14:textId="1659BBF5" w:rsidR="00451C55" w:rsidRDefault="00451C5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2E89E7E3" w14:textId="347D80ED" w:rsidR="00451C55" w:rsidRDefault="00451C5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15BC303F" w14:textId="5E0849BD" w:rsidR="00451C55" w:rsidRDefault="005C1E8C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    </w:t>
            </w:r>
          </w:p>
          <w:p w14:paraId="79EDC52F" w14:textId="77777777" w:rsidR="00451C55" w:rsidRPr="00201FCF" w:rsidRDefault="00451C5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</w:tc>
        <w:tc>
          <w:tcPr>
            <w:tcW w:w="4500" w:type="dxa"/>
          </w:tcPr>
          <w:p w14:paraId="5DAB3DD5" w14:textId="77777777" w:rsidR="00461CEC" w:rsidRDefault="00F1399A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ED5E03">
              <w:rPr>
                <w:rFonts w:ascii="Arial" w:hAnsi="Arial" w:cs="Arial"/>
                <w:sz w:val="36"/>
                <w:szCs w:val="36"/>
              </w:rPr>
              <w:t xml:space="preserve">We must be </w:t>
            </w:r>
            <w:r w:rsidR="006E6565">
              <w:rPr>
                <w:rFonts w:ascii="Arial" w:hAnsi="Arial" w:cs="Arial"/>
                <w:sz w:val="36"/>
                <w:szCs w:val="36"/>
              </w:rPr>
              <w:t xml:space="preserve">careful about </w:t>
            </w:r>
            <w:r w:rsidRPr="00ED5E03">
              <w:rPr>
                <w:rFonts w:ascii="Arial" w:hAnsi="Arial" w:cs="Arial"/>
                <w:sz w:val="36"/>
                <w:szCs w:val="36"/>
              </w:rPr>
              <w:t xml:space="preserve">terms that are not specific. </w:t>
            </w:r>
          </w:p>
          <w:p w14:paraId="1EEF5405" w14:textId="77777777" w:rsidR="00461CEC" w:rsidRDefault="00461CEC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17B44A7F" w14:textId="77777777" w:rsidR="00461CEC" w:rsidRDefault="00F1399A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ED5E03">
              <w:rPr>
                <w:rFonts w:ascii="Arial" w:hAnsi="Arial" w:cs="Arial"/>
                <w:sz w:val="36"/>
                <w:szCs w:val="36"/>
              </w:rPr>
              <w:t>These terms are likely to be used by people who would rather make small fixes to the system</w:t>
            </w:r>
            <w:r w:rsidR="006E6565">
              <w:rPr>
                <w:rFonts w:ascii="Arial" w:hAnsi="Arial" w:cs="Arial"/>
                <w:sz w:val="36"/>
                <w:szCs w:val="36"/>
              </w:rPr>
              <w:t xml:space="preserve">. </w:t>
            </w:r>
          </w:p>
          <w:p w14:paraId="17F3C957" w14:textId="77777777" w:rsidR="00461CEC" w:rsidRDefault="00461CEC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558913D0" w14:textId="7A9A9930" w:rsidR="00F1399A" w:rsidRDefault="006E6565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They are not interested in changing the system completely. </w:t>
            </w:r>
            <w:r w:rsidR="00F1399A" w:rsidRPr="00ED5E03">
              <w:rPr>
                <w:rFonts w:ascii="Arial" w:hAnsi="Arial" w:cs="Arial"/>
                <w:sz w:val="36"/>
                <w:szCs w:val="36"/>
              </w:rPr>
              <w:t xml:space="preserve">  </w:t>
            </w:r>
          </w:p>
          <w:p w14:paraId="31B287C0" w14:textId="510A78A0" w:rsidR="009A5667" w:rsidRPr="00ED5E03" w:rsidRDefault="009A5667" w:rsidP="00B556C6">
            <w:pPr>
              <w:spacing w:line="240" w:lineRule="auto"/>
              <w:jc w:val="left"/>
              <w:rPr>
                <w:rFonts w:ascii="Arial" w:hAnsi="Arial" w:cs="Arial"/>
                <w:b/>
                <w:sz w:val="36"/>
                <w:szCs w:val="36"/>
              </w:rPr>
            </w:pPr>
          </w:p>
        </w:tc>
      </w:tr>
      <w:tr w:rsidR="00D941A0" w14:paraId="40C420CF" w14:textId="77777777" w:rsidTr="00BF515A">
        <w:trPr>
          <w:trHeight w:val="1549"/>
        </w:trPr>
        <w:tc>
          <w:tcPr>
            <w:tcW w:w="4516" w:type="dxa"/>
          </w:tcPr>
          <w:p w14:paraId="06E6A590" w14:textId="77777777" w:rsidR="00A90E8F" w:rsidRDefault="00A90E8F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5A67D6AF" w14:textId="092310AA" w:rsidR="00A90E8F" w:rsidRDefault="00A90E8F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585AB96" wp14:editId="1D4818B1">
                  <wp:extent cx="2569561" cy="1631950"/>
                  <wp:effectExtent l="0" t="0" r="2540" b="6350"/>
                  <wp:docPr id="965756751" name="Picture 965756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891" cy="1638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BD5962" w14:textId="77777777" w:rsidR="005F054E" w:rsidRDefault="005F054E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307FCDE0" w14:textId="1B7916D3" w:rsidR="00451C55" w:rsidRPr="00201FCF" w:rsidRDefault="005F054E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             </w:t>
            </w:r>
            <w:r>
              <w:rPr>
                <w:noProof/>
              </w:rPr>
              <w:drawing>
                <wp:inline distT="0" distB="0" distL="0" distR="0" wp14:anchorId="689182FA" wp14:editId="56FFCD88">
                  <wp:extent cx="1155700" cy="1155700"/>
                  <wp:effectExtent l="0" t="0" r="6350" b="635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700" cy="115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</w:tcPr>
          <w:p w14:paraId="150B6702" w14:textId="77777777" w:rsidR="006E6565" w:rsidRDefault="006E6565" w:rsidP="00B556C6">
            <w:pPr>
              <w:spacing w:line="240" w:lineRule="auto"/>
              <w:jc w:val="left"/>
              <w:rPr>
                <w:rFonts w:ascii="Arial" w:hAnsi="Arial" w:cs="Arial"/>
                <w:bCs/>
                <w:sz w:val="36"/>
                <w:szCs w:val="36"/>
              </w:rPr>
            </w:pPr>
            <w:r>
              <w:rPr>
                <w:rFonts w:ascii="Arial" w:hAnsi="Arial" w:cs="Arial"/>
                <w:bCs/>
                <w:sz w:val="36"/>
                <w:szCs w:val="36"/>
              </w:rPr>
              <w:t>So, we must ask:</w:t>
            </w:r>
          </w:p>
          <w:p w14:paraId="270E9897" w14:textId="77777777" w:rsidR="006E6565" w:rsidRDefault="006E6565" w:rsidP="00B556C6">
            <w:pPr>
              <w:spacing w:line="240" w:lineRule="auto"/>
              <w:jc w:val="left"/>
              <w:rPr>
                <w:rFonts w:ascii="Arial" w:hAnsi="Arial" w:cs="Arial"/>
                <w:bCs/>
                <w:sz w:val="36"/>
                <w:szCs w:val="36"/>
              </w:rPr>
            </w:pPr>
          </w:p>
          <w:p w14:paraId="11110827" w14:textId="77777777" w:rsidR="006E6565" w:rsidRPr="006E6565" w:rsidRDefault="00F1399A" w:rsidP="006E6565">
            <w:pPr>
              <w:pStyle w:val="ListParagraph"/>
              <w:numPr>
                <w:ilvl w:val="0"/>
                <w:numId w:val="2"/>
              </w:numPr>
              <w:spacing w:line="240" w:lineRule="auto"/>
              <w:jc w:val="left"/>
              <w:rPr>
                <w:rFonts w:ascii="Arial" w:hAnsi="Arial" w:cs="Arial"/>
                <w:bCs/>
                <w:sz w:val="36"/>
                <w:szCs w:val="36"/>
              </w:rPr>
            </w:pPr>
            <w:r w:rsidRPr="006E6565">
              <w:rPr>
                <w:rFonts w:ascii="Arial" w:hAnsi="Arial" w:cs="Arial"/>
                <w:bCs/>
                <w:sz w:val="36"/>
                <w:szCs w:val="36"/>
              </w:rPr>
              <w:t xml:space="preserve">How do we build </w:t>
            </w:r>
            <w:r w:rsidRPr="009A5667">
              <w:rPr>
                <w:rFonts w:ascii="Arial" w:hAnsi="Arial" w:cs="Arial"/>
                <w:b/>
                <w:sz w:val="36"/>
                <w:szCs w:val="36"/>
              </w:rPr>
              <w:t>collective voice?</w:t>
            </w:r>
            <w:r w:rsidRPr="006E6565">
              <w:rPr>
                <w:rFonts w:ascii="Arial" w:hAnsi="Arial" w:cs="Arial"/>
                <w:bCs/>
                <w:sz w:val="36"/>
                <w:szCs w:val="36"/>
              </w:rPr>
              <w:t xml:space="preserve"> </w:t>
            </w:r>
          </w:p>
          <w:p w14:paraId="252CB733" w14:textId="77777777" w:rsidR="006E6565" w:rsidRDefault="006E6565" w:rsidP="00B556C6">
            <w:pPr>
              <w:spacing w:line="240" w:lineRule="auto"/>
              <w:jc w:val="left"/>
              <w:rPr>
                <w:rFonts w:ascii="Arial" w:hAnsi="Arial" w:cs="Arial"/>
                <w:bCs/>
                <w:sz w:val="36"/>
                <w:szCs w:val="36"/>
              </w:rPr>
            </w:pPr>
          </w:p>
          <w:p w14:paraId="33F3D0CF" w14:textId="77777777" w:rsidR="006E6565" w:rsidRPr="006E6565" w:rsidRDefault="00F1399A" w:rsidP="006E6565">
            <w:pPr>
              <w:pStyle w:val="ListParagraph"/>
              <w:numPr>
                <w:ilvl w:val="0"/>
                <w:numId w:val="2"/>
              </w:numPr>
              <w:spacing w:line="240" w:lineRule="auto"/>
              <w:jc w:val="left"/>
              <w:rPr>
                <w:rFonts w:ascii="Arial" w:hAnsi="Arial" w:cs="Arial"/>
                <w:bCs/>
                <w:sz w:val="36"/>
                <w:szCs w:val="36"/>
              </w:rPr>
            </w:pPr>
            <w:r w:rsidRPr="006E6565">
              <w:rPr>
                <w:rFonts w:ascii="Arial" w:hAnsi="Arial" w:cs="Arial"/>
                <w:bCs/>
                <w:sz w:val="36"/>
                <w:szCs w:val="36"/>
              </w:rPr>
              <w:t xml:space="preserve">How do we do this and still pay attention to power? </w:t>
            </w:r>
          </w:p>
          <w:p w14:paraId="791398EC" w14:textId="77777777" w:rsidR="006E6565" w:rsidRDefault="006E6565" w:rsidP="00B556C6">
            <w:pPr>
              <w:spacing w:line="240" w:lineRule="auto"/>
              <w:jc w:val="left"/>
              <w:rPr>
                <w:rFonts w:ascii="Arial" w:hAnsi="Arial" w:cs="Arial"/>
                <w:bCs/>
                <w:sz w:val="36"/>
                <w:szCs w:val="36"/>
              </w:rPr>
            </w:pPr>
          </w:p>
          <w:p w14:paraId="3D19559D" w14:textId="77777777" w:rsidR="00102456" w:rsidRPr="009A5667" w:rsidRDefault="00F1399A" w:rsidP="00102456">
            <w:pPr>
              <w:pStyle w:val="ListParagraph"/>
              <w:numPr>
                <w:ilvl w:val="0"/>
                <w:numId w:val="2"/>
              </w:numPr>
              <w:spacing w:line="240" w:lineRule="auto"/>
              <w:jc w:val="left"/>
              <w:rPr>
                <w:rFonts w:ascii="Arial" w:hAnsi="Arial" w:cs="Arial"/>
                <w:bCs/>
                <w:sz w:val="36"/>
                <w:szCs w:val="36"/>
              </w:rPr>
            </w:pPr>
            <w:r w:rsidRPr="006E6565">
              <w:rPr>
                <w:rFonts w:ascii="Arial" w:hAnsi="Arial" w:cs="Arial"/>
                <w:bCs/>
                <w:sz w:val="36"/>
                <w:szCs w:val="36"/>
              </w:rPr>
              <w:t>How do we do this and keep being specific?</w:t>
            </w:r>
            <w:r w:rsidRPr="006E6565">
              <w:rPr>
                <w:rFonts w:ascii="Arial" w:hAnsi="Arial" w:cs="Arial"/>
                <w:b/>
                <w:sz w:val="36"/>
                <w:szCs w:val="36"/>
              </w:rPr>
              <w:t xml:space="preserve"> </w:t>
            </w:r>
          </w:p>
          <w:p w14:paraId="3209E5DD" w14:textId="19BA47D2" w:rsidR="009A5667" w:rsidRPr="009A5667" w:rsidRDefault="009A5667" w:rsidP="009A5667">
            <w:pPr>
              <w:spacing w:line="240" w:lineRule="auto"/>
              <w:jc w:val="left"/>
              <w:rPr>
                <w:rFonts w:ascii="Arial" w:hAnsi="Arial" w:cs="Arial"/>
                <w:bCs/>
                <w:sz w:val="36"/>
                <w:szCs w:val="36"/>
              </w:rPr>
            </w:pPr>
          </w:p>
        </w:tc>
      </w:tr>
      <w:tr w:rsidR="009A5667" w14:paraId="05B35BEB" w14:textId="77777777" w:rsidTr="009A5667">
        <w:trPr>
          <w:trHeight w:val="907"/>
        </w:trPr>
        <w:tc>
          <w:tcPr>
            <w:tcW w:w="9016" w:type="dxa"/>
            <w:gridSpan w:val="2"/>
            <w:shd w:val="clear" w:color="auto" w:fill="DEEAF6" w:themeFill="accent5" w:themeFillTint="33"/>
          </w:tcPr>
          <w:p w14:paraId="60966BD3" w14:textId="1DF2CD3B" w:rsidR="009A5667" w:rsidRDefault="009A5667" w:rsidP="00B556C6">
            <w:pPr>
              <w:spacing w:line="240" w:lineRule="auto"/>
              <w:jc w:val="left"/>
              <w:rPr>
                <w:rFonts w:ascii="Arial" w:hAnsi="Arial" w:cs="Arial"/>
                <w:bCs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</w:rPr>
              <w:t>C</w:t>
            </w:r>
            <w:r w:rsidRPr="00517EE7">
              <w:rPr>
                <w:rFonts w:ascii="Arial" w:hAnsi="Arial" w:cs="Arial"/>
                <w:b/>
                <w:bCs/>
                <w:sz w:val="36"/>
                <w:szCs w:val="36"/>
              </w:rPr>
              <w:t>ollective voice</w:t>
            </w:r>
            <w:r>
              <w:rPr>
                <w:rFonts w:ascii="Arial" w:hAnsi="Arial" w:cs="Arial"/>
                <w:b/>
                <w:bCs/>
                <w:sz w:val="36"/>
                <w:szCs w:val="36"/>
              </w:rPr>
              <w:t>:</w:t>
            </w:r>
            <w:r>
              <w:rPr>
                <w:rFonts w:ascii="Arial" w:hAnsi="Arial" w:cs="Arial"/>
                <w:sz w:val="36"/>
                <w:szCs w:val="36"/>
              </w:rPr>
              <w:t xml:space="preserve"> this means a voice that is shared by every member of a group.</w:t>
            </w:r>
          </w:p>
        </w:tc>
      </w:tr>
      <w:tr w:rsidR="00D941A0" w14:paraId="516C42B8" w14:textId="77777777" w:rsidTr="00BF515A">
        <w:trPr>
          <w:trHeight w:val="1549"/>
        </w:trPr>
        <w:tc>
          <w:tcPr>
            <w:tcW w:w="4516" w:type="dxa"/>
          </w:tcPr>
          <w:p w14:paraId="0F3B0DE5" w14:textId="77777777" w:rsidR="00F1399A" w:rsidRDefault="00F1399A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39839B5E" w14:textId="335E6B5D" w:rsidR="00451C55" w:rsidRDefault="00F37D91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484995F8" wp14:editId="4A0B1400">
                  <wp:extent cx="2609850" cy="1519473"/>
                  <wp:effectExtent l="0" t="0" r="0" b="508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651" cy="1526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2B70A7" w14:textId="77777777" w:rsidR="00451C55" w:rsidRPr="00201FCF" w:rsidRDefault="00451C5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</w:tc>
        <w:tc>
          <w:tcPr>
            <w:tcW w:w="4500" w:type="dxa"/>
          </w:tcPr>
          <w:p w14:paraId="10266B61" w14:textId="77777777" w:rsidR="00461CEC" w:rsidRDefault="00461CEC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35823379" w14:textId="393DBA72" w:rsidR="00F1399A" w:rsidRDefault="00F1399A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ED5E03">
              <w:rPr>
                <w:rFonts w:ascii="Arial" w:hAnsi="Arial" w:cs="Arial"/>
                <w:sz w:val="36"/>
                <w:szCs w:val="36"/>
              </w:rPr>
              <w:t>A lived experience community</w:t>
            </w:r>
            <w:r w:rsidR="000768D2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Pr="00ED5E03">
              <w:rPr>
                <w:rFonts w:ascii="Arial" w:hAnsi="Arial" w:cs="Arial"/>
                <w:sz w:val="36"/>
                <w:szCs w:val="36"/>
              </w:rPr>
              <w:t xml:space="preserve">might be welcoming, safe, or encouraging. But we can’t exist in this space all the time. </w:t>
            </w:r>
          </w:p>
          <w:p w14:paraId="008D8D24" w14:textId="77777777" w:rsidR="00102456" w:rsidRPr="00ED5E03" w:rsidRDefault="00102456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941A0" w14:paraId="61BD8770" w14:textId="77777777" w:rsidTr="00BF515A">
        <w:trPr>
          <w:trHeight w:val="1549"/>
        </w:trPr>
        <w:tc>
          <w:tcPr>
            <w:tcW w:w="4516" w:type="dxa"/>
          </w:tcPr>
          <w:p w14:paraId="3D824BA7" w14:textId="77777777" w:rsidR="00FE2D3A" w:rsidRPr="0058441B" w:rsidRDefault="00FE2D3A" w:rsidP="00B556C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  <w:p w14:paraId="51C46623" w14:textId="162FA965" w:rsidR="00451C55" w:rsidRDefault="001D732F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  </w:t>
            </w:r>
            <w:r>
              <w:rPr>
                <w:rFonts w:ascii="Arial" w:hAnsi="Arial" w:cs="Arial"/>
                <w:noProof/>
                <w14:ligatures w14:val="standardContextual"/>
              </w:rPr>
              <mc:AlternateContent>
                <mc:Choice Requires="wpg">
                  <w:drawing>
                    <wp:inline distT="0" distB="0" distL="0" distR="0" wp14:anchorId="020F8751" wp14:editId="24966297">
                      <wp:extent cx="2355850" cy="1657350"/>
                      <wp:effectExtent l="0" t="0" r="6350" b="0"/>
                      <wp:docPr id="965756752" name="Group 9657567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55850" cy="1657350"/>
                                <a:chOff x="0" y="0"/>
                                <a:chExt cx="2183765" cy="1460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65756753" name="Picture 96575675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83765" cy="14605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65756754" name="Picture 96575675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74700" y="368300"/>
                                  <a:ext cx="571500" cy="7346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1644E6" id="Group 965756752" o:spid="_x0000_s1026" style="width:185.5pt;height:130.5pt;mso-position-horizontal-relative:char;mso-position-vertical-relative:line" coordsize="21837,146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qbf8KR9w5WbsT4ubUeVxhMdsvsbcNPCC6o+VzWc21jayWQX0SPFSYCA&#10;JcEoHa1tZvnz9zS0gXaN9vwP8Ze5t4yf6KJIwHyqZGr60Hp1J3t/GoguZfxl0H5AE/5T0C/8i/Zm&#10;36vN/ILsGdYJ90YPG7D2ljCVhNRjMJuSo3Jlsu4JLTKmXrNs0aqQEX/I2F3vZJl957udYbGxWotn&#10;aRz6FkCKv+8h2/3ocPPKj2itYGlvb00NwixoPUKxYt/vRRf958/LYm9wL1N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0Ff5yuzTsz+Y18hYo4Xiody1ext5UDuGH3A3J11tSsysy6r3QbhFagsSPR+PoOr33ct&#10;y/eXs7tDE1lhWeFvl4dxKFH/ADj0H8/z6m3lOXxtggPmoZT+TtT+VOvo3f8ACTjs09gfyV+itvST&#10;/cVHTvZnffWU8jSSSzKKjtDO9n0cE7yO5H2uN7LgjiUWVKdI1AAA9zh0I+tkr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Wil/wALg+sRkel/gF3NHTRhtn9n93dY1dYojWWQdkbU2LurHU0xFpZ44T1V&#10;VPEDdYi8lrGQ6vde611/+E5O8hjvkl3tsF5kjTdfStLueONyi/cVOyd7YLHIkRazNKlNviZ9Cm5R&#10;Wa1lJGIH3xtt8bkzat2AqbfcjFX0E0Ltn5VgAr60Hn0A+fotW3wz/wAM1P8AelJ/5963B/fPDqK+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TH/4UP7JGD+YnXW8oItFLvrojALUyEKDNm9r7w3ljKwgpEl0TC1GNUamd735C6QOkH3Qd&#10;z+q9u7zbXNXtd1kp8klhhYef8Yk9B+dT1LXIk2vapIjxSY/sKqf8Netqf/hEf2imY+GfzI6X8yvN&#10;198mdu9mGHWGkhp+3ersFtiIlPt1ZIZZulZSv7rqWD2RDdpMruht1uv+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1af+FgvWbb8/k9ZPdIp5Jh0r8mOkOzGkQyBaRcqm8Om/uJglRCrRs3bQiAZZV1yK&#10;dAYB0917rQR/kdb0/un/ADFOqsY83gp9/bW7N2XUOx0xv/vx8vu2ihkb7iED7jKbTgRAVl1SsgCX&#10;IdMffvPbb9f7P384FXtJ7aYf85kiJGDwWVieGK58iF+cYfF2GVvNGRv+NBf8DHre298s+oX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tYb/hSTsdp9tfFXsmCnYJi852hsfJ1QWVkkbPUGz89gqeR9ZhiaIbcyLIAoaQO1yQgtm79zPdA&#10;t7v2yscyRW06jH+htNG59TXxI6+QoPXqRfb+aklzbnzVGH5Fgf8ACOjg/wDCIrtk4X5Z/Nfo01Co&#10;nY/x52N2mKdmmBqJumex12ojookFM7QRd6SfqVpAGJQhfJfPHqS+vpD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p4/4UA9YN27/ACaP5g21FpJK04nois7P8MUckjIvSO59td0NVlY4KhhHQLsEzuxU&#10;KqRlmZFBdfde6+Sf/L73idh/OD4pbkMnihj7364w1bNdgIcZurclDtXKzsER3ZYcbmpWKgEsBYfX&#10;3Hfu3t3719sd+s6VY7VcOo9WijaVR+bIB8uirfIvH2e5j8/Bc/mo1D+Y6+jT7469QJ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Up/&#10;z8tgDd/wFyG5lgDydV9s9db0acRsZIKXLT5TreVTIvKQTVO/IdQY6GdU41BCMlvuo7t+7/ddLImi&#10;3+33ENPUoFuBj1AgPzpXyr0LuSZ/C3sR/wC/YnX9lH/596qs/wCEq/cUXU386X454usqVo8V3NtL&#10;uXp3JTvJIieXL9bZ7eO3KYhJo1kbIby2PjaZFdZF8kynSGAZenHUxdfXN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">
                      <v:shape id="Picture 965756753" o:spid="_x0000_s1027" type="#_x0000_t75" style="position:absolute;width:21837;height:14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">
                        <v:imagedata r:id="rId79" o:title=""/>
                      </v:shape>
                      <v:shape id="Picture 965756754" o:spid="_x0000_s1028" type="#_x0000_t75" style="position:absolute;left:7747;top:3683;width:5715;height:7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">
                        <v:imagedata r:id="rId80" o:title=""/>
                      </v:shape>
                      <w10:anchorlock/>
                    </v:group>
                  </w:pict>
                </mc:Fallback>
              </mc:AlternateContent>
            </w:r>
          </w:p>
          <w:p w14:paraId="70254075" w14:textId="77777777" w:rsidR="00451C55" w:rsidRDefault="00451C5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4995A905" w14:textId="77777777" w:rsidR="00451C55" w:rsidRDefault="00451C5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41485FDE" w14:textId="77777777" w:rsidR="00451C55" w:rsidRPr="00201FCF" w:rsidRDefault="00451C5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</w:tc>
        <w:tc>
          <w:tcPr>
            <w:tcW w:w="4500" w:type="dxa"/>
          </w:tcPr>
          <w:p w14:paraId="70B42B5A" w14:textId="77777777" w:rsidR="00FE2D3A" w:rsidRDefault="00F1399A" w:rsidP="00B556C6">
            <w:pPr>
              <w:tabs>
                <w:tab w:val="left" w:pos="1580"/>
              </w:tabs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ED5E03">
              <w:rPr>
                <w:rFonts w:ascii="Arial" w:hAnsi="Arial" w:cs="Arial"/>
                <w:sz w:val="36"/>
                <w:szCs w:val="36"/>
              </w:rPr>
              <w:t xml:space="preserve">We need spaces to put other parts of our lives first. </w:t>
            </w:r>
          </w:p>
          <w:p w14:paraId="75ECF502" w14:textId="77777777" w:rsidR="00FE2D3A" w:rsidRDefault="00FE2D3A" w:rsidP="00B556C6">
            <w:pPr>
              <w:tabs>
                <w:tab w:val="left" w:pos="1580"/>
              </w:tabs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3B7C0138" w14:textId="4AF00B43" w:rsidR="00F1399A" w:rsidRDefault="00F1399A" w:rsidP="00B556C6">
            <w:pPr>
              <w:tabs>
                <w:tab w:val="left" w:pos="1580"/>
              </w:tabs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ED5E03">
              <w:rPr>
                <w:rFonts w:ascii="Arial" w:hAnsi="Arial" w:cs="Arial"/>
                <w:sz w:val="36"/>
                <w:szCs w:val="36"/>
              </w:rPr>
              <w:t>We need spaces where we can be different people at different times.</w:t>
            </w:r>
          </w:p>
          <w:p w14:paraId="1092907B" w14:textId="77777777" w:rsidR="00102456" w:rsidRPr="00ED5E03" w:rsidRDefault="00102456" w:rsidP="00B556C6">
            <w:pPr>
              <w:tabs>
                <w:tab w:val="left" w:pos="1580"/>
              </w:tabs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941A0" w14:paraId="6C8477FC" w14:textId="77777777" w:rsidTr="00BF515A">
        <w:trPr>
          <w:trHeight w:val="1549"/>
        </w:trPr>
        <w:tc>
          <w:tcPr>
            <w:tcW w:w="4516" w:type="dxa"/>
          </w:tcPr>
          <w:p w14:paraId="3F01BBD7" w14:textId="4C1563BA" w:rsidR="00451C55" w:rsidRPr="00DB1245" w:rsidRDefault="00DB1245" w:rsidP="00DB1245">
            <w:pPr>
              <w:pStyle w:val="NormalWeb"/>
            </w:pPr>
            <w:r>
              <w:lastRenderedPageBreak/>
              <w:t xml:space="preserve">            </w:t>
            </w:r>
            <w:r>
              <w:rPr>
                <w:noProof/>
              </w:rPr>
              <w:drawing>
                <wp:inline distT="0" distB="0" distL="0" distR="0" wp14:anchorId="7FB24E84" wp14:editId="6B9FB20E">
                  <wp:extent cx="1758950" cy="1808449"/>
                  <wp:effectExtent l="0" t="0" r="0" b="1905"/>
                  <wp:docPr id="965756759" name="Picture 965756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502" cy="1815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</w:tcPr>
          <w:p w14:paraId="21760A64" w14:textId="77777777" w:rsidR="006B4A7F" w:rsidRPr="006B4A7F" w:rsidRDefault="00F1399A" w:rsidP="00B556C6">
            <w:pPr>
              <w:spacing w:line="240" w:lineRule="auto"/>
              <w:jc w:val="left"/>
              <w:rPr>
                <w:rFonts w:ascii="Arial" w:hAnsi="Arial" w:cs="Arial"/>
                <w:bCs/>
                <w:sz w:val="36"/>
                <w:szCs w:val="36"/>
              </w:rPr>
            </w:pPr>
            <w:r w:rsidRPr="006B4A7F">
              <w:rPr>
                <w:rFonts w:ascii="Arial" w:hAnsi="Arial" w:cs="Arial"/>
                <w:bCs/>
                <w:sz w:val="36"/>
                <w:szCs w:val="36"/>
              </w:rPr>
              <w:t xml:space="preserve">How do we </w:t>
            </w:r>
            <w:r w:rsidR="006E6565" w:rsidRPr="006B4A7F">
              <w:rPr>
                <w:rFonts w:ascii="Arial" w:hAnsi="Arial" w:cs="Arial"/>
                <w:bCs/>
                <w:sz w:val="36"/>
                <w:szCs w:val="36"/>
              </w:rPr>
              <w:t>use and push for</w:t>
            </w:r>
            <w:r w:rsidRPr="006B4A7F">
              <w:rPr>
                <w:rFonts w:ascii="Arial" w:hAnsi="Arial" w:cs="Arial"/>
                <w:bCs/>
                <w:sz w:val="36"/>
                <w:szCs w:val="36"/>
              </w:rPr>
              <w:t xml:space="preserve"> our lived experience? </w:t>
            </w:r>
          </w:p>
          <w:p w14:paraId="766E6204" w14:textId="77777777" w:rsidR="006B4A7F" w:rsidRPr="006B4A7F" w:rsidRDefault="006B4A7F" w:rsidP="00B556C6">
            <w:pPr>
              <w:spacing w:line="240" w:lineRule="auto"/>
              <w:jc w:val="left"/>
              <w:rPr>
                <w:rFonts w:ascii="Arial" w:hAnsi="Arial" w:cs="Arial"/>
                <w:bCs/>
                <w:sz w:val="36"/>
                <w:szCs w:val="36"/>
              </w:rPr>
            </w:pPr>
          </w:p>
          <w:p w14:paraId="0A5EE1FA" w14:textId="77777777" w:rsidR="00F1399A" w:rsidRPr="006B4A7F" w:rsidRDefault="00F1399A" w:rsidP="00B556C6">
            <w:pPr>
              <w:spacing w:line="240" w:lineRule="auto"/>
              <w:jc w:val="left"/>
              <w:rPr>
                <w:rFonts w:ascii="Arial" w:hAnsi="Arial" w:cs="Arial"/>
                <w:bCs/>
                <w:sz w:val="36"/>
                <w:szCs w:val="36"/>
              </w:rPr>
            </w:pPr>
            <w:r w:rsidRPr="006B4A7F">
              <w:rPr>
                <w:rFonts w:ascii="Arial" w:hAnsi="Arial" w:cs="Arial"/>
                <w:bCs/>
                <w:sz w:val="36"/>
                <w:szCs w:val="36"/>
              </w:rPr>
              <w:t xml:space="preserve">How do we do this without making our lived experience the only thing </w:t>
            </w:r>
            <w:r w:rsidR="006E6565" w:rsidRPr="006B4A7F">
              <w:rPr>
                <w:rFonts w:ascii="Arial" w:hAnsi="Arial" w:cs="Arial"/>
                <w:bCs/>
                <w:sz w:val="36"/>
                <w:szCs w:val="36"/>
              </w:rPr>
              <w:t>that people see about</w:t>
            </w:r>
            <w:r w:rsidRPr="006B4A7F">
              <w:rPr>
                <w:rFonts w:ascii="Arial" w:hAnsi="Arial" w:cs="Arial"/>
                <w:bCs/>
                <w:sz w:val="36"/>
                <w:szCs w:val="36"/>
              </w:rPr>
              <w:t xml:space="preserve"> us?</w:t>
            </w:r>
          </w:p>
          <w:p w14:paraId="408FED04" w14:textId="48797445" w:rsidR="006B4A7F" w:rsidRPr="00ED5E03" w:rsidRDefault="006B4A7F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941A0" w14:paraId="2DDF71D3" w14:textId="77777777" w:rsidTr="00BF515A">
        <w:trPr>
          <w:trHeight w:val="1549"/>
        </w:trPr>
        <w:tc>
          <w:tcPr>
            <w:tcW w:w="4516" w:type="dxa"/>
          </w:tcPr>
          <w:p w14:paraId="0F198AA7" w14:textId="4E9DDA01" w:rsidR="00451C55" w:rsidRPr="00D941A0" w:rsidRDefault="007A31CA" w:rsidP="00D941A0">
            <w:pPr>
              <w:pStyle w:val="NormalWeb"/>
            </w:pPr>
            <w:r>
              <w:rPr>
                <w:sz w:val="36"/>
                <w:szCs w:val="36"/>
              </w:rPr>
              <w:t xml:space="preserve">      </w:t>
            </w:r>
            <w:r w:rsidR="00D941A0">
              <w:rPr>
                <w:sz w:val="36"/>
                <w:szCs w:val="36"/>
              </w:rPr>
              <w:t xml:space="preserve">    </w:t>
            </w:r>
            <w:r w:rsidR="00D941A0">
              <w:rPr>
                <w:noProof/>
              </w:rPr>
              <w:drawing>
                <wp:inline distT="0" distB="0" distL="0" distR="0" wp14:anchorId="03A06150" wp14:editId="3039FE2C">
                  <wp:extent cx="1682750" cy="1536213"/>
                  <wp:effectExtent l="0" t="0" r="0" b="6985"/>
                  <wp:docPr id="965756768" name="Picture 965756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183" cy="1543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FBEDF7" w14:textId="1C4E82F0" w:rsidR="009A3854" w:rsidRPr="009A3854" w:rsidRDefault="009A6F87" w:rsidP="009A3854">
            <w:pPr>
              <w:pStyle w:val="NormalWeb"/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inline distT="0" distB="0" distL="0" distR="0" wp14:anchorId="3974104A" wp14:editId="3F9B7C12">
                      <wp:extent cx="2127250" cy="1092200"/>
                      <wp:effectExtent l="0" t="0" r="6350" b="0"/>
                      <wp:docPr id="965756766" name="Group 96575676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27250" cy="1092200"/>
                                <a:chOff x="0" y="0"/>
                                <a:chExt cx="2565400" cy="1329055"/>
                              </a:xfrm>
                            </wpg:grpSpPr>
                            <wpg:grpSp>
                              <wpg:cNvPr id="965756765" name="Group 965756765"/>
                              <wpg:cNvGrpSpPr/>
                              <wpg:grpSpPr>
                                <a:xfrm>
                                  <a:off x="0" y="0"/>
                                  <a:ext cx="2565400" cy="1294765"/>
                                  <a:chOff x="0" y="0"/>
                                  <a:chExt cx="2565400" cy="129476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965756761" name="Picture 96575676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83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565400" cy="129476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s:wsp>
                                <wps:cNvPr id="965756762" name="Rectangle 965756762"/>
                                <wps:cNvSpPr/>
                                <wps:spPr>
                                  <a:xfrm>
                                    <a:off x="0" y="95250"/>
                                    <a:ext cx="1949450" cy="116205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15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965756760" name="Picture 96575676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3250" y="38100"/>
                                  <a:ext cx="1098550" cy="12909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7B306F" id="Group 965756766" o:spid="_x0000_s1026" style="width:167.5pt;height:86pt;mso-position-horizontal-relative:char;mso-position-vertical-relative:line" coordsize="25654,132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">
                      <v:group id="Group 965756765" o:spid="_x0000_s1027" style="position:absolute;width:25654;height:12947" coordsize="25654,12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">
                        <v:shape id="Picture 965756761" o:spid="_x0000_s1028" type="#_x0000_t75" style="position:absolute;width:25654;height:12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">
                          <v:imagedata r:id="rId85" o:title=""/>
                        </v:shape>
                        <v:rect id="Rectangle 965756762" o:spid="_x0000_s1029" style="position:absolute;top:952;width:19494;height:116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" fillcolor="white [3212]" stroked="f" strokeweight="1pt"/>
                      </v:group>
                      <v:shape id="Picture 965756760" o:spid="_x0000_s1030" type="#_x0000_t75" style="position:absolute;left:6032;top:381;width:10986;height:12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">
                        <v:imagedata r:id="rId8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00" w:type="dxa"/>
          </w:tcPr>
          <w:p w14:paraId="4BE4FA77" w14:textId="5E8BC46C" w:rsidR="00F1399A" w:rsidRPr="00ED5E03" w:rsidRDefault="00F1399A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ED5E03">
              <w:rPr>
                <w:rFonts w:ascii="Arial" w:hAnsi="Arial" w:cs="Arial"/>
                <w:sz w:val="36"/>
                <w:szCs w:val="36"/>
              </w:rPr>
              <w:t xml:space="preserve">More work is being done to make sure that groups with power work with people with lived experience. </w:t>
            </w:r>
          </w:p>
          <w:p w14:paraId="5DC79F56" w14:textId="77777777" w:rsidR="00F1399A" w:rsidRDefault="00F1399A" w:rsidP="00B556C6">
            <w:pPr>
              <w:spacing w:line="240" w:lineRule="auto"/>
              <w:jc w:val="left"/>
              <w:rPr>
                <w:rFonts w:ascii="Arial" w:hAnsi="Arial" w:cs="Arial"/>
                <w:b/>
                <w:sz w:val="36"/>
                <w:szCs w:val="36"/>
              </w:rPr>
            </w:pPr>
          </w:p>
          <w:p w14:paraId="4E387F08" w14:textId="06C1764F" w:rsidR="00E453EA" w:rsidRDefault="00E453EA" w:rsidP="00E453EA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ED5E03">
              <w:rPr>
                <w:rFonts w:ascii="Arial" w:hAnsi="Arial" w:cs="Arial"/>
                <w:sz w:val="36"/>
                <w:szCs w:val="36"/>
              </w:rPr>
              <w:t>More groups want to work with us to make decisions</w:t>
            </w:r>
            <w:r w:rsidR="00FA5F1D">
              <w:rPr>
                <w:rFonts w:ascii="Arial" w:hAnsi="Arial" w:cs="Arial"/>
                <w:sz w:val="36"/>
                <w:szCs w:val="36"/>
              </w:rPr>
              <w:t>.</w:t>
            </w:r>
            <w:r w:rsidRPr="00145068">
              <w:rPr>
                <w:rFonts w:ascii="Arial" w:hAnsi="Arial" w:cs="Arial"/>
                <w:sz w:val="36"/>
                <w:szCs w:val="36"/>
              </w:rPr>
              <w:t xml:space="preserve"> This is a good step forward.  </w:t>
            </w:r>
          </w:p>
          <w:p w14:paraId="2A6989FD" w14:textId="528AB4A1" w:rsidR="00E453EA" w:rsidRPr="00ED5E03" w:rsidRDefault="00E453EA" w:rsidP="00B556C6">
            <w:pPr>
              <w:spacing w:line="240" w:lineRule="auto"/>
              <w:jc w:val="left"/>
              <w:rPr>
                <w:rFonts w:ascii="Arial" w:hAnsi="Arial" w:cs="Arial"/>
                <w:b/>
                <w:sz w:val="36"/>
                <w:szCs w:val="36"/>
              </w:rPr>
            </w:pPr>
          </w:p>
        </w:tc>
      </w:tr>
      <w:tr w:rsidR="00D941A0" w14:paraId="45B66A12" w14:textId="77777777" w:rsidTr="00BF515A">
        <w:trPr>
          <w:trHeight w:val="1549"/>
        </w:trPr>
        <w:tc>
          <w:tcPr>
            <w:tcW w:w="4516" w:type="dxa"/>
          </w:tcPr>
          <w:p w14:paraId="4750D694" w14:textId="77777777" w:rsidR="00BF3D27" w:rsidRDefault="00BF3D27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2769A1F0" w14:textId="1CBEE7C6" w:rsidR="00451C55" w:rsidRPr="00201FCF" w:rsidRDefault="00BF3D27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  </w:t>
            </w:r>
            <w:r w:rsidR="008B7CD1">
              <w:rPr>
                <w:sz w:val="36"/>
                <w:szCs w:val="36"/>
              </w:rPr>
              <w:t xml:space="preserve">      </w:t>
            </w:r>
            <w:r>
              <w:rPr>
                <w:sz w:val="36"/>
                <w:szCs w:val="36"/>
              </w:rPr>
              <w:t xml:space="preserve">  </w:t>
            </w:r>
            <w:r>
              <w:rPr>
                <w:noProof/>
                <w:sz w:val="36"/>
                <w:szCs w:val="36"/>
                <w14:ligatures w14:val="standardContextual"/>
              </w:rPr>
              <mc:AlternateContent>
                <mc:Choice Requires="wpg">
                  <w:drawing>
                    <wp:inline distT="0" distB="0" distL="0" distR="0" wp14:anchorId="53FF1A47" wp14:editId="72536004">
                      <wp:extent cx="1752600" cy="1397000"/>
                      <wp:effectExtent l="0" t="0" r="0" b="0"/>
                      <wp:docPr id="965756769" name="Group 9657567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0" cy="1397000"/>
                                <a:chOff x="0" y="0"/>
                                <a:chExt cx="2339340" cy="1924050"/>
                              </a:xfrm>
                            </wpg:grpSpPr>
                            <wpg:grpSp>
                              <wpg:cNvPr id="965756756" name="Group 965756756"/>
                              <wpg:cNvGrpSpPr/>
                              <wpg:grpSpPr>
                                <a:xfrm>
                                  <a:off x="0" y="0"/>
                                  <a:ext cx="1936750" cy="1924050"/>
                                  <a:chOff x="0" y="0"/>
                                  <a:chExt cx="1678305" cy="16383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965756757" name="Picture 965756757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8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678305" cy="16383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65756758" name="Picture 965756758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6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438150" y="0"/>
                                    <a:ext cx="736600" cy="7366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965756784" name="Picture 96575678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55750" y="209550"/>
                                  <a:ext cx="783590" cy="655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5737AD" id="Group 965756769" o:spid="_x0000_s1026" style="width:138pt;height:110pt;mso-position-horizontal-relative:char;mso-position-vertical-relative:line" coordsize="23393,192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/f/ASekxHhKR7+WAAAAAElFTkSu&#10;QmCCUEsDBAoAAAAAAAAAIQBPanrulSYAAJUmAAAVAAAAZHJzL21lZGlhL2ltYWdlMy5qcGVn/9j/&#10;4AAQSkZJRgABAQEA3ADcAAD/2wBDAAIBAQEBAQIBAQECAgICAgQDAgICAgUEBAMEBgUGBgYFBgYG&#10;BwkIBgcJBwYGCAsICQoKCgoKBggLDAsKDAkKCgr/2wBDAQICAgICAgUDAwUKBwYHCgoKCgoKCgoK&#10;CgoKCgoKCgoKCgoKCgoKCgoKCgoKCgoKCgoKCgoKCgoKCgoKCgoKCgr/wAARCACNAK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">
                      <v:group id="Group 965756756" o:spid="_x0000_s1027" style="position:absolute;width:19367;height:19240" coordsize="16783,16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">
                        <v:shape id="Picture 965756757" o:spid="_x0000_s1028" type="#_x0000_t75" style="position:absolute;width:16783;height:16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">
                          <v:imagedata r:id="rId89" o:title=""/>
                        </v:shape>
                        <v:shape id="Picture 965756758" o:spid="_x0000_s1029" type="#_x0000_t75" style="position:absolute;left:4381;width:7366;height:7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">
                          <v:imagedata r:id="rId90" o:title=""/>
                        </v:shape>
                      </v:group>
                      <v:shape id="Picture 965756784" o:spid="_x0000_s1030" type="#_x0000_t75" style="position:absolute;left:15557;top:2095;width:7836;height:6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">
                        <v:imagedata r:id="rId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00" w:type="dxa"/>
          </w:tcPr>
          <w:p w14:paraId="2F503F80" w14:textId="740840C1" w:rsidR="006E6565" w:rsidRDefault="006E6565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145068">
              <w:rPr>
                <w:rFonts w:ascii="Arial" w:hAnsi="Arial" w:cs="Arial"/>
                <w:sz w:val="36"/>
                <w:szCs w:val="36"/>
              </w:rPr>
              <w:t xml:space="preserve">But often this is done without </w:t>
            </w:r>
            <w:r w:rsidRPr="006B4A7F">
              <w:rPr>
                <w:rFonts w:ascii="Arial" w:hAnsi="Arial" w:cs="Arial"/>
                <w:b/>
                <w:bCs/>
                <w:sz w:val="36"/>
                <w:szCs w:val="36"/>
              </w:rPr>
              <w:t>resources.</w:t>
            </w:r>
            <w:r w:rsidRPr="00145068">
              <w:rPr>
                <w:rFonts w:ascii="Arial" w:hAnsi="Arial" w:cs="Arial"/>
                <w:sz w:val="36"/>
                <w:szCs w:val="36"/>
              </w:rPr>
              <w:t xml:space="preserve"> Or groups don’t care or think about </w:t>
            </w:r>
            <w:r>
              <w:rPr>
                <w:rFonts w:ascii="Arial" w:hAnsi="Arial" w:cs="Arial"/>
                <w:sz w:val="36"/>
                <w:szCs w:val="36"/>
              </w:rPr>
              <w:t xml:space="preserve">the </w:t>
            </w:r>
            <w:r w:rsidRPr="00145068">
              <w:rPr>
                <w:rFonts w:ascii="Arial" w:hAnsi="Arial" w:cs="Arial"/>
                <w:sz w:val="36"/>
                <w:szCs w:val="36"/>
              </w:rPr>
              <w:t>people with lived experience</w:t>
            </w:r>
            <w:r w:rsidR="008B7CD1">
              <w:rPr>
                <w:rFonts w:ascii="Arial" w:hAnsi="Arial" w:cs="Arial"/>
                <w:sz w:val="36"/>
                <w:szCs w:val="36"/>
              </w:rPr>
              <w:t xml:space="preserve"> or </w:t>
            </w:r>
            <w:r>
              <w:rPr>
                <w:rFonts w:ascii="Arial" w:hAnsi="Arial" w:cs="Arial"/>
                <w:sz w:val="36"/>
                <w:szCs w:val="36"/>
              </w:rPr>
              <w:t>how the difficult work affects them</w:t>
            </w:r>
            <w:r w:rsidRPr="00145068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1A76415E" w14:textId="6CDBC7BC" w:rsidR="00102456" w:rsidRPr="00ED5E03" w:rsidRDefault="00102456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6B4A7F" w14:paraId="4F730174" w14:textId="77777777" w:rsidTr="006B4A7F">
        <w:trPr>
          <w:trHeight w:val="850"/>
        </w:trPr>
        <w:tc>
          <w:tcPr>
            <w:tcW w:w="9016" w:type="dxa"/>
            <w:gridSpan w:val="2"/>
            <w:shd w:val="clear" w:color="auto" w:fill="DEEAF6" w:themeFill="accent5" w:themeFillTint="33"/>
          </w:tcPr>
          <w:p w14:paraId="135F70B1" w14:textId="5C886D8C" w:rsidR="006B4A7F" w:rsidRPr="00145068" w:rsidRDefault="006B4A7F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Resources: </w:t>
            </w:r>
            <w:r>
              <w:rPr>
                <w:rFonts w:ascii="Arial" w:hAnsi="Arial" w:cs="Arial"/>
                <w:sz w:val="36"/>
                <w:szCs w:val="36"/>
              </w:rPr>
              <w:t xml:space="preserve">this means time, money, </w:t>
            </w:r>
            <w:proofErr w:type="gramStart"/>
            <w:r>
              <w:rPr>
                <w:rFonts w:ascii="Arial" w:hAnsi="Arial" w:cs="Arial"/>
                <w:sz w:val="36"/>
                <w:szCs w:val="36"/>
              </w:rPr>
              <w:t>staff</w:t>
            </w:r>
            <w:proofErr w:type="gramEnd"/>
            <w:r>
              <w:rPr>
                <w:rFonts w:ascii="Arial" w:hAnsi="Arial" w:cs="Arial"/>
                <w:sz w:val="36"/>
                <w:szCs w:val="36"/>
              </w:rPr>
              <w:t xml:space="preserve"> and anything else needed to push for our goals.  </w:t>
            </w:r>
          </w:p>
        </w:tc>
      </w:tr>
      <w:tr w:rsidR="00D941A0" w14:paraId="3FEAE67A" w14:textId="77777777" w:rsidTr="00BF515A">
        <w:trPr>
          <w:trHeight w:val="1549"/>
        </w:trPr>
        <w:tc>
          <w:tcPr>
            <w:tcW w:w="4516" w:type="dxa"/>
          </w:tcPr>
          <w:p w14:paraId="270FAEE5" w14:textId="77777777" w:rsidR="008B7CD1" w:rsidRPr="008B7CD1" w:rsidRDefault="007901EA" w:rsidP="00B556C6">
            <w:pPr>
              <w:spacing w:line="240" w:lineRule="auto"/>
              <w:jc w:val="left"/>
              <w:rPr>
                <w:sz w:val="16"/>
                <w:szCs w:val="16"/>
              </w:rPr>
            </w:pPr>
            <w:r>
              <w:rPr>
                <w:sz w:val="36"/>
                <w:szCs w:val="36"/>
              </w:rPr>
              <w:t xml:space="preserve">           </w:t>
            </w:r>
          </w:p>
          <w:p w14:paraId="2986550A" w14:textId="6B9E49A8" w:rsidR="007901EA" w:rsidRDefault="008B7CD1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           </w:t>
            </w:r>
            <w:r w:rsidR="007901EA">
              <w:rPr>
                <w:sz w:val="36"/>
                <w:szCs w:val="36"/>
              </w:rPr>
              <w:t xml:space="preserve">  </w:t>
            </w:r>
            <w:r w:rsidR="007901EA">
              <w:rPr>
                <w:noProof/>
              </w:rPr>
              <w:drawing>
                <wp:inline distT="0" distB="0" distL="0" distR="0" wp14:anchorId="528EEBC8" wp14:editId="62216EA1">
                  <wp:extent cx="1473571" cy="1092200"/>
                  <wp:effectExtent l="0" t="0" r="0" b="0"/>
                  <wp:docPr id="965756767" name="Picture 965756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077" cy="1107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</w:tcPr>
          <w:p w14:paraId="228A211B" w14:textId="77777777" w:rsidR="008B7CD1" w:rsidRDefault="008B7CD1" w:rsidP="006B4A7F">
            <w:pPr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21792771" w14:textId="111F2176" w:rsidR="006B4A7F" w:rsidRPr="006B4A7F" w:rsidRDefault="006B4A7F" w:rsidP="006655C8">
            <w:pPr>
              <w:jc w:val="left"/>
              <w:rPr>
                <w:rFonts w:ascii="Arial" w:hAnsi="Arial" w:cs="Arial"/>
                <w:sz w:val="36"/>
                <w:szCs w:val="36"/>
              </w:rPr>
            </w:pPr>
            <w:r w:rsidRPr="006B4A7F">
              <w:rPr>
                <w:rFonts w:ascii="Arial" w:hAnsi="Arial" w:cs="Arial"/>
                <w:sz w:val="36"/>
                <w:szCs w:val="36"/>
              </w:rPr>
              <w:t xml:space="preserve">These efforts </w:t>
            </w:r>
            <w:r w:rsidRPr="006B4A7F">
              <w:rPr>
                <w:rFonts w:ascii="Arial" w:eastAsia="Arial" w:hAnsi="Arial" w:cs="Arial"/>
                <w:color w:val="202124"/>
                <w:sz w:val="36"/>
                <w:szCs w:val="36"/>
              </w:rPr>
              <w:t xml:space="preserve">are sometimes called </w:t>
            </w:r>
            <w:r w:rsidR="002D2219">
              <w:rPr>
                <w:rFonts w:ascii="Arial" w:eastAsia="Arial" w:hAnsi="Arial" w:cs="Arial"/>
                <w:color w:val="202124"/>
                <w:sz w:val="36"/>
                <w:szCs w:val="36"/>
              </w:rPr>
              <w:t xml:space="preserve">         </w:t>
            </w:r>
            <w:r w:rsidRPr="006B4A7F">
              <w:rPr>
                <w:rFonts w:ascii="Arial" w:eastAsia="Arial" w:hAnsi="Arial" w:cs="Arial"/>
                <w:b/>
                <w:bCs/>
                <w:color w:val="202124"/>
                <w:sz w:val="36"/>
                <w:szCs w:val="36"/>
              </w:rPr>
              <w:t>co-</w:t>
            </w:r>
            <w:r w:rsidRPr="006B4A7F">
              <w:rPr>
                <w:rFonts w:ascii="Arial" w:hAnsi="Arial" w:cs="Arial"/>
                <w:b/>
                <w:bCs/>
                <w:sz w:val="36"/>
                <w:szCs w:val="36"/>
              </w:rPr>
              <w:t>production.</w:t>
            </w:r>
            <w:r w:rsidRPr="006B4A7F">
              <w:rPr>
                <w:rFonts w:ascii="Arial" w:hAnsi="Arial" w:cs="Arial"/>
                <w:sz w:val="36"/>
                <w:szCs w:val="36"/>
              </w:rPr>
              <w:t xml:space="preserve"> </w:t>
            </w:r>
          </w:p>
        </w:tc>
      </w:tr>
      <w:tr w:rsidR="006B4A7F" w14:paraId="636BA28C" w14:textId="77777777" w:rsidTr="00DE218E">
        <w:trPr>
          <w:trHeight w:val="624"/>
        </w:trPr>
        <w:tc>
          <w:tcPr>
            <w:tcW w:w="9016" w:type="dxa"/>
            <w:gridSpan w:val="2"/>
            <w:shd w:val="clear" w:color="auto" w:fill="DEEAF6" w:themeFill="accent5" w:themeFillTint="33"/>
          </w:tcPr>
          <w:p w14:paraId="60EF9D1F" w14:textId="38014797" w:rsidR="006B4A7F" w:rsidRPr="006B4A7F" w:rsidRDefault="006B4A7F" w:rsidP="006B4A7F">
            <w:pPr>
              <w:jc w:val="left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b/>
                <w:sz w:val="36"/>
                <w:szCs w:val="36"/>
              </w:rPr>
              <w:lastRenderedPageBreak/>
              <w:t>C</w:t>
            </w:r>
            <w:r w:rsidRPr="00517EE7">
              <w:rPr>
                <w:rFonts w:ascii="Arial" w:hAnsi="Arial" w:cs="Arial"/>
                <w:b/>
                <w:sz w:val="36"/>
                <w:szCs w:val="36"/>
              </w:rPr>
              <w:t>o-production</w:t>
            </w:r>
            <w:r>
              <w:rPr>
                <w:rFonts w:ascii="Arial" w:hAnsi="Arial" w:cs="Arial"/>
                <w:b/>
                <w:sz w:val="36"/>
                <w:szCs w:val="36"/>
              </w:rPr>
              <w:t xml:space="preserve">: </w:t>
            </w:r>
            <w:r w:rsidR="0033396F">
              <w:rPr>
                <w:rFonts w:ascii="Arial" w:hAnsi="Arial" w:cs="Arial"/>
                <w:bCs/>
                <w:sz w:val="36"/>
                <w:szCs w:val="36"/>
              </w:rPr>
              <w:t xml:space="preserve">this means </w:t>
            </w:r>
            <w:r w:rsidR="0033396F" w:rsidRPr="00FC4750">
              <w:rPr>
                <w:rFonts w:ascii="Arial" w:hAnsi="Arial" w:cs="Arial"/>
                <w:bCs/>
                <w:sz w:val="36"/>
                <w:szCs w:val="36"/>
              </w:rPr>
              <w:t xml:space="preserve">when groups of people get together to influence the way that services are designed, </w:t>
            </w:r>
            <w:proofErr w:type="gramStart"/>
            <w:r w:rsidR="0033396F" w:rsidRPr="00FC4750">
              <w:rPr>
                <w:rFonts w:ascii="Arial" w:hAnsi="Arial" w:cs="Arial"/>
                <w:bCs/>
                <w:sz w:val="36"/>
                <w:szCs w:val="36"/>
              </w:rPr>
              <w:t>commissioned</w:t>
            </w:r>
            <w:proofErr w:type="gramEnd"/>
            <w:r w:rsidR="0033396F" w:rsidRPr="00FC4750">
              <w:rPr>
                <w:rFonts w:ascii="Arial" w:hAnsi="Arial" w:cs="Arial"/>
                <w:bCs/>
                <w:sz w:val="36"/>
                <w:szCs w:val="36"/>
              </w:rPr>
              <w:t xml:space="preserve"> and delivered.</w:t>
            </w:r>
          </w:p>
        </w:tc>
      </w:tr>
      <w:tr w:rsidR="00D941A0" w14:paraId="1E7266D5" w14:textId="77777777" w:rsidTr="00BF515A">
        <w:trPr>
          <w:trHeight w:val="1549"/>
        </w:trPr>
        <w:tc>
          <w:tcPr>
            <w:tcW w:w="4516" w:type="dxa"/>
          </w:tcPr>
          <w:p w14:paraId="31592F97" w14:textId="77777777" w:rsidR="006B4A7F" w:rsidRDefault="006B4A7F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0ADE0AC3" w14:textId="45836ED3" w:rsidR="00112ABA" w:rsidRDefault="00112ABA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5E3F6C9E" wp14:editId="37ED8161">
                  <wp:extent cx="2719449" cy="1587500"/>
                  <wp:effectExtent l="0" t="0" r="5080" b="0"/>
                  <wp:docPr id="965756770" name="Picture 965756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8334" cy="1592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</w:tcPr>
          <w:p w14:paraId="577A3D69" w14:textId="77777777" w:rsidR="006B4A7F" w:rsidRDefault="006B4A7F" w:rsidP="006B4A7F">
            <w:pPr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5BEFF0A6" w14:textId="1C907332" w:rsidR="006B4A7F" w:rsidRDefault="006B4A7F" w:rsidP="006B4A7F">
            <w:pPr>
              <w:jc w:val="left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Peop</w:t>
            </w:r>
            <w:r w:rsidR="00A32B4A">
              <w:rPr>
                <w:rFonts w:ascii="Arial" w:hAnsi="Arial" w:cs="Arial"/>
                <w:sz w:val="36"/>
                <w:szCs w:val="36"/>
              </w:rPr>
              <w:t xml:space="preserve">le in power </w:t>
            </w:r>
            <w:r>
              <w:rPr>
                <w:rFonts w:ascii="Arial" w:hAnsi="Arial" w:cs="Arial"/>
                <w:sz w:val="36"/>
                <w:szCs w:val="36"/>
              </w:rPr>
              <w:t>talk a lot about funding and listening to</w:t>
            </w:r>
            <w:r w:rsidRPr="006B4A7F">
              <w:rPr>
                <w:rFonts w:ascii="Arial" w:hAnsi="Arial" w:cs="Arial"/>
                <w:sz w:val="36"/>
                <w:szCs w:val="36"/>
              </w:rPr>
              <w:t xml:space="preserve"> communities</w:t>
            </w:r>
            <w:r>
              <w:rPr>
                <w:rFonts w:ascii="Arial" w:hAnsi="Arial" w:cs="Arial"/>
                <w:sz w:val="36"/>
                <w:szCs w:val="36"/>
              </w:rPr>
              <w:t xml:space="preserve">. This </w:t>
            </w:r>
            <w:r w:rsidRPr="006B4A7F">
              <w:rPr>
                <w:rFonts w:ascii="Arial" w:hAnsi="Arial" w:cs="Arial"/>
                <w:sz w:val="36"/>
                <w:szCs w:val="36"/>
              </w:rPr>
              <w:t xml:space="preserve">sounds good </w:t>
            </w:r>
            <w:r w:rsidR="00A44D06">
              <w:rPr>
                <w:rFonts w:ascii="Arial" w:hAnsi="Arial" w:cs="Arial"/>
                <w:sz w:val="36"/>
                <w:szCs w:val="36"/>
              </w:rPr>
              <w:t>b</w:t>
            </w:r>
            <w:r w:rsidRPr="006B4A7F">
              <w:rPr>
                <w:rFonts w:ascii="Arial" w:hAnsi="Arial" w:cs="Arial"/>
                <w:sz w:val="36"/>
                <w:szCs w:val="36"/>
              </w:rPr>
              <w:t xml:space="preserve">ut we </w:t>
            </w:r>
            <w:r>
              <w:rPr>
                <w:rFonts w:ascii="Arial" w:hAnsi="Arial" w:cs="Arial"/>
                <w:sz w:val="36"/>
                <w:szCs w:val="36"/>
              </w:rPr>
              <w:t>must be</w:t>
            </w:r>
            <w:r w:rsidRPr="006B4A7F">
              <w:rPr>
                <w:rFonts w:ascii="Arial" w:hAnsi="Arial" w:cs="Arial"/>
                <w:sz w:val="36"/>
                <w:szCs w:val="36"/>
              </w:rPr>
              <w:t xml:space="preserve"> careful. </w:t>
            </w:r>
          </w:p>
          <w:p w14:paraId="034F90CB" w14:textId="1D886550" w:rsidR="006B4A7F" w:rsidRPr="006B4A7F" w:rsidRDefault="006B4A7F" w:rsidP="006B4A7F">
            <w:pPr>
              <w:jc w:val="left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12357E" w14:paraId="455B1D1D" w14:textId="77777777" w:rsidTr="007E1120">
        <w:trPr>
          <w:trHeight w:val="7957"/>
        </w:trPr>
        <w:tc>
          <w:tcPr>
            <w:tcW w:w="4516" w:type="dxa"/>
          </w:tcPr>
          <w:p w14:paraId="1D4EE677" w14:textId="77777777" w:rsidR="0012357E" w:rsidRDefault="0012357E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   </w:t>
            </w:r>
          </w:p>
          <w:p w14:paraId="789A8E98" w14:textId="1F224132" w:rsidR="0012357E" w:rsidRDefault="0012357E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7770168C" wp14:editId="1FFCC14F">
                  <wp:extent cx="2362083" cy="2852767"/>
                  <wp:effectExtent l="0" t="0" r="635" b="5080"/>
                  <wp:docPr id="965756771" name="Picture 965756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070" cy="290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E3A6FE" w14:textId="77777777" w:rsidR="002A00E1" w:rsidRDefault="002A00E1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429244FF" w14:textId="77777777" w:rsidR="002A00E1" w:rsidRDefault="002A00E1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0B448B0D" w14:textId="4707566C" w:rsidR="0012357E" w:rsidRDefault="002A00E1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 </w:t>
            </w:r>
            <w:r>
              <w:rPr>
                <w:noProof/>
                <w:sz w:val="36"/>
                <w:szCs w:val="36"/>
                <w14:ligatures w14:val="standardContextual"/>
              </w:rPr>
              <mc:AlternateContent>
                <mc:Choice Requires="wpg">
                  <w:drawing>
                    <wp:inline distT="0" distB="0" distL="0" distR="0" wp14:anchorId="3A5A0CAA" wp14:editId="789A1FA8">
                      <wp:extent cx="2444115" cy="2051050"/>
                      <wp:effectExtent l="0" t="0" r="0" b="6350"/>
                      <wp:docPr id="965756774" name="Group 9657567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44115" cy="2051050"/>
                                <a:chOff x="0" y="0"/>
                                <a:chExt cx="2444115" cy="20510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65756772" name="Picture 96575677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330200" y="0"/>
                                  <a:ext cx="2113915" cy="20510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965756773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412750"/>
                                  <a:ext cx="2286000" cy="708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7B20B10" w14:textId="31CFCB9D" w:rsidR="002A00E1" w:rsidRPr="002A00E1" w:rsidRDefault="002A00E1">
                                    <w:pPr>
                                      <w:rPr>
                                        <w:rFonts w:ascii="Arial Rounded MT Bold" w:hAnsi="Arial Rounded MT Bold" w:cs="Times New Roman"/>
                                        <w:b/>
                                        <w:bCs/>
                                        <w:i/>
                                        <w:iCs/>
                                        <w:sz w:val="48"/>
                                        <w:szCs w:val="48"/>
                                      </w:rPr>
                                    </w:pPr>
                                    <w:r w:rsidRPr="002A00E1">
                                      <w:rPr>
                                        <w:rFonts w:ascii="Arial Rounded MT Bold" w:hAnsi="Arial Rounded MT Bold" w:cs="Times New Roman"/>
                                        <w:b/>
                                        <w:bCs/>
                                        <w:i/>
                                        <w:iCs/>
                                        <w:sz w:val="48"/>
                                        <w:szCs w:val="48"/>
                                      </w:rPr>
                                      <w:t>Comm</w:t>
                                    </w:r>
                                    <w:r w:rsidRPr="002A00E1">
                                      <w:rPr>
                                        <w:rFonts w:ascii="Arial Rounded MT Bold" w:hAnsi="Arial Rounded MT Bold" w:cs="Times New Roman"/>
                                        <w:b/>
                                        <w:bCs/>
                                        <w:i/>
                                        <w:iCs/>
                                        <w:sz w:val="72"/>
                                        <w:szCs w:val="72"/>
                                      </w:rPr>
                                      <w:t>unity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5A0CAA" id="Group 965756774" o:spid="_x0000_s1081" style="width:192.45pt;height:161.5pt;mso-position-horizontal-relative:char;mso-position-vertical-relative:line" coordsize="24441,205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">
                      <v:shape id="Picture 965756772" o:spid="_x0000_s1082" type="#_x0000_t75" style="position:absolute;left:3302;width:21139;height:2051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">
                        <v:imagedata r:id="rId95" o:title=""/>
                      </v:shape>
                      <v:shape id="Text Box 2" o:spid="_x0000_s1083" type="#_x0000_t202" style="position:absolute;top:4127;width:22860;height:70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" filled="f" stroked="f">
                        <v:textbox style="mso-fit-shape-to-text:t">
                          <w:txbxContent>
                            <w:p w14:paraId="57B20B10" w14:textId="31CFCB9D" w:rsidR="002A00E1" w:rsidRPr="002A00E1" w:rsidRDefault="002A00E1">
                              <w:pPr>
                                <w:rPr>
                                  <w:rFonts w:ascii="Arial Rounded MT Bold" w:hAnsi="Arial Rounded MT Bold" w:cs="Times New Roman"/>
                                  <w:b/>
                                  <w:bCs/>
                                  <w:i/>
                                  <w:iCs/>
                                  <w:sz w:val="48"/>
                                  <w:szCs w:val="48"/>
                                </w:rPr>
                              </w:pPr>
                              <w:r w:rsidRPr="002A00E1">
                                <w:rPr>
                                  <w:rFonts w:ascii="Arial Rounded MT Bold" w:hAnsi="Arial Rounded MT Bold" w:cs="Times New Roman"/>
                                  <w:b/>
                                  <w:bCs/>
                                  <w:i/>
                                  <w:iCs/>
                                  <w:sz w:val="48"/>
                                  <w:szCs w:val="48"/>
                                </w:rPr>
                                <w:t>Comm</w:t>
                              </w:r>
                              <w:r w:rsidRPr="002A00E1">
                                <w:rPr>
                                  <w:rFonts w:ascii="Arial Rounded MT Bold" w:hAnsi="Arial Rounded MT Bold" w:cs="Times New Roman"/>
                                  <w:b/>
                                  <w:bCs/>
                                  <w:i/>
                                  <w:iCs/>
                                  <w:sz w:val="72"/>
                                  <w:szCs w:val="72"/>
                                </w:rPr>
                                <w:t>unity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00" w:type="dxa"/>
          </w:tcPr>
          <w:p w14:paraId="79E21B37" w14:textId="45D1BF40" w:rsidR="0012357E" w:rsidRDefault="0012357E" w:rsidP="00866448">
            <w:pPr>
              <w:jc w:val="left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People in power often use </w:t>
            </w:r>
            <w:r w:rsidRPr="006B4A7F">
              <w:rPr>
                <w:rFonts w:ascii="Arial" w:hAnsi="Arial" w:cs="Arial"/>
                <w:sz w:val="36"/>
                <w:szCs w:val="36"/>
              </w:rPr>
              <w:t>the word</w:t>
            </w:r>
            <w:r>
              <w:rPr>
                <w:rFonts w:ascii="Arial" w:hAnsi="Arial" w:cs="Arial"/>
                <w:sz w:val="36"/>
                <w:szCs w:val="36"/>
              </w:rPr>
              <w:t xml:space="preserve"> co-production, b</w:t>
            </w:r>
            <w:r w:rsidRPr="006B4A7F">
              <w:rPr>
                <w:rFonts w:ascii="Arial" w:hAnsi="Arial" w:cs="Arial"/>
                <w:sz w:val="36"/>
                <w:szCs w:val="36"/>
              </w:rPr>
              <w:t xml:space="preserve">ut it doesn’t </w:t>
            </w:r>
            <w:proofErr w:type="gramStart"/>
            <w:r w:rsidRPr="006B4A7F">
              <w:rPr>
                <w:rFonts w:ascii="Arial" w:hAnsi="Arial" w:cs="Arial"/>
                <w:sz w:val="36"/>
                <w:szCs w:val="36"/>
              </w:rPr>
              <w:t>actually lead</w:t>
            </w:r>
            <w:proofErr w:type="gramEnd"/>
            <w:r w:rsidRPr="006B4A7F">
              <w:rPr>
                <w:rFonts w:ascii="Arial" w:hAnsi="Arial" w:cs="Arial"/>
                <w:sz w:val="36"/>
                <w:szCs w:val="36"/>
              </w:rPr>
              <w:t xml:space="preserve"> to power </w:t>
            </w:r>
            <w:r>
              <w:rPr>
                <w:rFonts w:ascii="Arial" w:hAnsi="Arial" w:cs="Arial"/>
                <w:sz w:val="36"/>
                <w:szCs w:val="36"/>
              </w:rPr>
              <w:t xml:space="preserve">or resources </w:t>
            </w:r>
            <w:r w:rsidRPr="006B4A7F">
              <w:rPr>
                <w:rFonts w:ascii="Arial" w:hAnsi="Arial" w:cs="Arial"/>
                <w:sz w:val="36"/>
                <w:szCs w:val="36"/>
              </w:rPr>
              <w:t>being share</w:t>
            </w:r>
            <w:r>
              <w:rPr>
                <w:rFonts w:ascii="Arial" w:hAnsi="Arial" w:cs="Arial"/>
                <w:sz w:val="36"/>
                <w:szCs w:val="36"/>
              </w:rPr>
              <w:t>d</w:t>
            </w:r>
            <w:r w:rsidRPr="006B4A7F">
              <w:rPr>
                <w:rFonts w:ascii="Arial" w:hAnsi="Arial" w:cs="Arial"/>
                <w:sz w:val="36"/>
                <w:szCs w:val="36"/>
              </w:rPr>
              <w:t xml:space="preserve">. </w:t>
            </w:r>
          </w:p>
          <w:p w14:paraId="17D99BE4" w14:textId="77777777" w:rsidR="0012357E" w:rsidRDefault="0012357E" w:rsidP="006B4A7F">
            <w:pPr>
              <w:jc w:val="left"/>
              <w:rPr>
                <w:rFonts w:ascii="Arial" w:hAnsi="Arial" w:cs="Arial"/>
                <w:bCs/>
                <w:sz w:val="36"/>
                <w:szCs w:val="36"/>
              </w:rPr>
            </w:pPr>
          </w:p>
          <w:p w14:paraId="424E9371" w14:textId="740693B2" w:rsidR="0012357E" w:rsidRDefault="0012357E" w:rsidP="006B4A7F">
            <w:pPr>
              <w:jc w:val="left"/>
              <w:rPr>
                <w:rFonts w:ascii="Arial" w:hAnsi="Arial" w:cs="Arial"/>
                <w:bCs/>
                <w:sz w:val="36"/>
                <w:szCs w:val="36"/>
              </w:rPr>
            </w:pPr>
            <w:r w:rsidRPr="00DE218E">
              <w:rPr>
                <w:rFonts w:ascii="Arial" w:hAnsi="Arial" w:cs="Arial"/>
                <w:bCs/>
                <w:sz w:val="36"/>
                <w:szCs w:val="36"/>
              </w:rPr>
              <w:t xml:space="preserve">Are we being treated as if we are all the same? </w:t>
            </w:r>
          </w:p>
          <w:p w14:paraId="608927AB" w14:textId="4DDDEE78" w:rsidR="00A44D06" w:rsidRDefault="00A44D06" w:rsidP="006B4A7F">
            <w:pPr>
              <w:jc w:val="left"/>
              <w:rPr>
                <w:rFonts w:ascii="Arial" w:hAnsi="Arial" w:cs="Arial"/>
                <w:bCs/>
                <w:sz w:val="36"/>
                <w:szCs w:val="36"/>
              </w:rPr>
            </w:pPr>
          </w:p>
          <w:p w14:paraId="5B7B36B5" w14:textId="144D872F" w:rsidR="0012357E" w:rsidRDefault="0012357E" w:rsidP="006B4A7F">
            <w:pPr>
              <w:jc w:val="left"/>
              <w:rPr>
                <w:rFonts w:ascii="Arial" w:hAnsi="Arial" w:cs="Arial"/>
                <w:bCs/>
                <w:sz w:val="36"/>
                <w:szCs w:val="36"/>
              </w:rPr>
            </w:pPr>
            <w:r w:rsidRPr="00DE218E">
              <w:rPr>
                <w:rFonts w:ascii="Arial" w:hAnsi="Arial" w:cs="Arial"/>
                <w:bCs/>
                <w:sz w:val="36"/>
                <w:szCs w:val="36"/>
              </w:rPr>
              <w:t>Are we being made responsible for fixing problems that are not our own?</w:t>
            </w:r>
          </w:p>
          <w:p w14:paraId="1F6B8596" w14:textId="77777777" w:rsidR="0012357E" w:rsidRDefault="0012357E" w:rsidP="006B4A7F">
            <w:pPr>
              <w:jc w:val="left"/>
              <w:rPr>
                <w:rFonts w:ascii="Arial" w:hAnsi="Arial" w:cs="Arial"/>
                <w:bCs/>
                <w:sz w:val="36"/>
                <w:szCs w:val="36"/>
              </w:rPr>
            </w:pPr>
          </w:p>
          <w:p w14:paraId="5F972B0B" w14:textId="2B06FD5C" w:rsidR="0012357E" w:rsidRPr="00DE218E" w:rsidRDefault="0012357E" w:rsidP="00B556C6">
            <w:pPr>
              <w:spacing w:line="240" w:lineRule="auto"/>
              <w:jc w:val="left"/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So,</w:t>
            </w:r>
            <w:r w:rsidRPr="00145068">
              <w:rPr>
                <w:rFonts w:ascii="Arial" w:hAnsi="Arial" w:cs="Arial"/>
                <w:sz w:val="36"/>
                <w:szCs w:val="36"/>
              </w:rPr>
              <w:t xml:space="preserve"> it might be helpful to be a bit more specific when we </w:t>
            </w:r>
            <w:r>
              <w:rPr>
                <w:rFonts w:ascii="Arial" w:hAnsi="Arial" w:cs="Arial"/>
                <w:sz w:val="36"/>
                <w:szCs w:val="36"/>
              </w:rPr>
              <w:t>use the</w:t>
            </w:r>
            <w:r w:rsidRPr="00145068">
              <w:rPr>
                <w:rFonts w:ascii="Arial" w:hAnsi="Arial" w:cs="Arial"/>
                <w:sz w:val="36"/>
                <w:szCs w:val="36"/>
              </w:rPr>
              <w:t xml:space="preserve"> </w:t>
            </w:r>
            <w:r>
              <w:rPr>
                <w:rFonts w:ascii="Arial" w:hAnsi="Arial" w:cs="Arial"/>
                <w:sz w:val="36"/>
                <w:szCs w:val="36"/>
              </w:rPr>
              <w:t>word</w:t>
            </w:r>
            <w:r w:rsidRPr="00145068">
              <w:rPr>
                <w:rFonts w:ascii="Arial" w:hAnsi="Arial" w:cs="Arial"/>
                <w:sz w:val="36"/>
                <w:szCs w:val="36"/>
              </w:rPr>
              <w:t xml:space="preserve"> community. </w:t>
            </w:r>
          </w:p>
        </w:tc>
      </w:tr>
      <w:tr w:rsidR="00D941A0" w14:paraId="3DCFEAA1" w14:textId="77777777" w:rsidTr="00BF515A">
        <w:trPr>
          <w:trHeight w:val="1549"/>
        </w:trPr>
        <w:tc>
          <w:tcPr>
            <w:tcW w:w="4516" w:type="dxa"/>
          </w:tcPr>
          <w:p w14:paraId="065DCA0F" w14:textId="4EE9009E" w:rsidR="00451C55" w:rsidRPr="00201FCF" w:rsidRDefault="007156F3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lastRenderedPageBreak/>
              <w:t xml:space="preserve">        </w:t>
            </w:r>
            <w:r>
              <w:rPr>
                <w:noProof/>
              </w:rPr>
              <w:drawing>
                <wp:inline distT="0" distB="0" distL="0" distR="0" wp14:anchorId="1F9FEC0F" wp14:editId="552FB944">
                  <wp:extent cx="1930400" cy="1609081"/>
                  <wp:effectExtent l="0" t="0" r="0" b="0"/>
                  <wp:docPr id="965756775" name="Picture 965756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398" cy="1616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</w:tcPr>
          <w:p w14:paraId="571D59F2" w14:textId="1FBA2E25" w:rsidR="00F1399A" w:rsidRPr="00145068" w:rsidRDefault="006E6565" w:rsidP="00B556C6">
            <w:pPr>
              <w:spacing w:line="240" w:lineRule="auto"/>
              <w:jc w:val="left"/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The word community </w:t>
            </w:r>
            <w:r w:rsidR="00F1399A" w:rsidRPr="00145068">
              <w:rPr>
                <w:rFonts w:ascii="Arial" w:hAnsi="Arial" w:cs="Arial"/>
                <w:sz w:val="36"/>
                <w:szCs w:val="36"/>
              </w:rPr>
              <w:t xml:space="preserve">can bring people together and make them feel connected. But it can also make our meaning unclear. </w:t>
            </w:r>
          </w:p>
          <w:p w14:paraId="1C10711B" w14:textId="77777777" w:rsidR="00F1399A" w:rsidRPr="00145068" w:rsidRDefault="00F1399A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941A0" w14:paraId="66BB234B" w14:textId="77777777" w:rsidTr="00BF515A">
        <w:trPr>
          <w:trHeight w:val="1549"/>
        </w:trPr>
        <w:tc>
          <w:tcPr>
            <w:tcW w:w="4516" w:type="dxa"/>
          </w:tcPr>
          <w:p w14:paraId="0B44FBF3" w14:textId="77777777" w:rsidR="00A76888" w:rsidRPr="002864B8" w:rsidRDefault="00A76888" w:rsidP="00B556C6">
            <w:pPr>
              <w:spacing w:line="240" w:lineRule="auto"/>
              <w:jc w:val="left"/>
              <w:rPr>
                <w:sz w:val="16"/>
                <w:szCs w:val="16"/>
              </w:rPr>
            </w:pPr>
            <w:r>
              <w:rPr>
                <w:sz w:val="36"/>
                <w:szCs w:val="36"/>
              </w:rPr>
              <w:t xml:space="preserve">   </w:t>
            </w:r>
          </w:p>
          <w:p w14:paraId="39D28798" w14:textId="59BCD38D" w:rsidR="00F1399A" w:rsidRDefault="00A76888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 </w:t>
            </w: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inline distT="0" distB="0" distL="0" distR="0" wp14:anchorId="3382CB65" wp14:editId="3AC76583">
                      <wp:extent cx="2320290" cy="1499870"/>
                      <wp:effectExtent l="0" t="0" r="3810" b="5080"/>
                      <wp:docPr id="965756776" name="Group 9657567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20290" cy="1499870"/>
                                <a:chOff x="0" y="0"/>
                                <a:chExt cx="2320290" cy="14998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65756777" name="Picture 96575677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20290" cy="14998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965756778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44500" y="95250"/>
                                  <a:ext cx="1301750" cy="4210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E763C42" w14:textId="77777777" w:rsidR="00A76888" w:rsidRPr="00097F6F" w:rsidRDefault="00A76888" w:rsidP="00A76888">
                                    <w:pPr>
                                      <w:rPr>
                                        <w:b/>
                                        <w:bCs/>
                                        <w:sz w:val="36"/>
                                        <w:szCs w:val="36"/>
                                      </w:rPr>
                                    </w:pPr>
                                    <w:r w:rsidRPr="00097F6F">
                                      <w:rPr>
                                        <w:b/>
                                        <w:bCs/>
                                        <w:sz w:val="36"/>
                                        <w:szCs w:val="36"/>
                                      </w:rPr>
                                      <w:t>C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36"/>
                                        <w:szCs w:val="36"/>
                                      </w:rPr>
                                      <w:t>ommunity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82CB65" id="Group 965756776" o:spid="_x0000_s1084" style="width:182.7pt;height:118.1pt;mso-position-horizontal-relative:char;mso-position-vertical-relative:line" coordsize="23202,149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">
                      <v:shape id="Picture 965756777" o:spid="_x0000_s1085" type="#_x0000_t75" style="position:absolute;width:23202;height:14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">
                        <v:imagedata r:id="rId98" o:title=""/>
                      </v:shape>
                      <v:shape id="Text Box 2" o:spid="_x0000_s1086" type="#_x0000_t202" style="position:absolute;left:4445;top:952;width:13017;height:4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" filled="f" stroked="f">
                        <v:textbox style="mso-fit-shape-to-text:t">
                          <w:txbxContent>
                            <w:p w14:paraId="5E763C42" w14:textId="77777777" w:rsidR="00A76888" w:rsidRPr="00097F6F" w:rsidRDefault="00A76888" w:rsidP="00A76888">
                              <w:pPr>
                                <w:rPr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097F6F">
                                <w:rPr>
                                  <w:b/>
                                  <w:bCs/>
                                  <w:sz w:val="36"/>
                                  <w:szCs w:val="36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bCs/>
                                  <w:sz w:val="36"/>
                                  <w:szCs w:val="36"/>
                                </w:rPr>
                                <w:t>ommunity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  <w:p w14:paraId="6C6909D0" w14:textId="77D49125" w:rsidR="00451C55" w:rsidRPr="00201FCF" w:rsidRDefault="00451C5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</w:tc>
        <w:tc>
          <w:tcPr>
            <w:tcW w:w="4500" w:type="dxa"/>
          </w:tcPr>
          <w:p w14:paraId="5CF2F062" w14:textId="77777777" w:rsidR="00F1399A" w:rsidRDefault="00F1399A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  <w:r w:rsidRPr="00145068">
              <w:rPr>
                <w:rFonts w:ascii="Arial" w:hAnsi="Arial" w:cs="Arial"/>
                <w:sz w:val="36"/>
                <w:szCs w:val="36"/>
              </w:rPr>
              <w:t xml:space="preserve">When it comes to talking about communities, there is often something more specific and more difficult that we are trying to talk about. </w:t>
            </w:r>
          </w:p>
          <w:p w14:paraId="14AA5CE9" w14:textId="77777777" w:rsidR="006E6565" w:rsidRPr="00145068" w:rsidRDefault="006E6565" w:rsidP="00B556C6">
            <w:pPr>
              <w:spacing w:line="240" w:lineRule="auto"/>
              <w:jc w:val="left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941A0" w14:paraId="1772EA57" w14:textId="77777777" w:rsidTr="00BF515A">
        <w:trPr>
          <w:trHeight w:val="1549"/>
        </w:trPr>
        <w:tc>
          <w:tcPr>
            <w:tcW w:w="4516" w:type="dxa"/>
          </w:tcPr>
          <w:p w14:paraId="726A8E0D" w14:textId="702D839D" w:rsidR="00451C55" w:rsidRDefault="00E90786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13189A70" wp14:editId="31E984DE">
                  <wp:extent cx="2466639" cy="1371600"/>
                  <wp:effectExtent l="0" t="0" r="0" b="0"/>
                  <wp:docPr id="965756779" name="Picture 965756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790" cy="1376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153D54" w14:textId="77777777" w:rsidR="00451C55" w:rsidRDefault="00451C5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3445ED7B" w14:textId="77777777" w:rsidR="00451C55" w:rsidRPr="00201FCF" w:rsidRDefault="00451C5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</w:tc>
        <w:tc>
          <w:tcPr>
            <w:tcW w:w="4500" w:type="dxa"/>
          </w:tcPr>
          <w:p w14:paraId="748A85DF" w14:textId="77777777" w:rsidR="00F1399A" w:rsidRDefault="00F1399A" w:rsidP="00B556C6">
            <w:pPr>
              <w:spacing w:line="240" w:lineRule="auto"/>
              <w:jc w:val="left"/>
              <w:rPr>
                <w:rFonts w:ascii="Arial" w:hAnsi="Arial" w:cs="Arial"/>
                <w:bCs/>
                <w:sz w:val="36"/>
                <w:szCs w:val="36"/>
              </w:rPr>
            </w:pPr>
            <w:r w:rsidRPr="00145068">
              <w:rPr>
                <w:rFonts w:ascii="Arial" w:hAnsi="Arial" w:cs="Arial"/>
                <w:bCs/>
                <w:sz w:val="36"/>
                <w:szCs w:val="36"/>
              </w:rPr>
              <w:t xml:space="preserve">It might be easier to speak using less specific language. But being specific is what will get us free. </w:t>
            </w:r>
          </w:p>
          <w:p w14:paraId="16316FC2" w14:textId="77777777" w:rsidR="00B346E1" w:rsidRDefault="00B346E1" w:rsidP="00B556C6">
            <w:pPr>
              <w:spacing w:line="240" w:lineRule="auto"/>
              <w:jc w:val="left"/>
              <w:rPr>
                <w:rFonts w:ascii="Arial" w:hAnsi="Arial" w:cs="Arial"/>
                <w:bCs/>
                <w:sz w:val="36"/>
                <w:szCs w:val="36"/>
              </w:rPr>
            </w:pPr>
          </w:p>
          <w:p w14:paraId="79B45D79" w14:textId="77777777" w:rsidR="002864B8" w:rsidRPr="00145068" w:rsidRDefault="002864B8" w:rsidP="00B556C6">
            <w:pPr>
              <w:spacing w:line="240" w:lineRule="auto"/>
              <w:jc w:val="left"/>
              <w:rPr>
                <w:rFonts w:ascii="Arial" w:hAnsi="Arial" w:cs="Arial"/>
                <w:bCs/>
                <w:sz w:val="36"/>
                <w:szCs w:val="36"/>
              </w:rPr>
            </w:pPr>
          </w:p>
        </w:tc>
      </w:tr>
      <w:tr w:rsidR="00F1399A" w14:paraId="1A3CE845" w14:textId="77777777" w:rsidTr="007272F1">
        <w:trPr>
          <w:trHeight w:val="624"/>
        </w:trPr>
        <w:tc>
          <w:tcPr>
            <w:tcW w:w="9016" w:type="dxa"/>
            <w:gridSpan w:val="2"/>
          </w:tcPr>
          <w:p w14:paraId="5372612B" w14:textId="77777777" w:rsidR="00F1399A" w:rsidRDefault="00F1399A" w:rsidP="00B556C6">
            <w:pPr>
              <w:spacing w:line="240" w:lineRule="auto"/>
              <w:jc w:val="left"/>
              <w:rPr>
                <w:rFonts w:ascii="Arial" w:hAnsi="Arial" w:cs="Arial"/>
                <w:b/>
                <w:sz w:val="40"/>
                <w:szCs w:val="40"/>
              </w:rPr>
            </w:pPr>
            <w:r w:rsidRPr="006E6565">
              <w:rPr>
                <w:rFonts w:ascii="Arial" w:hAnsi="Arial" w:cs="Arial"/>
                <w:b/>
                <w:sz w:val="40"/>
                <w:szCs w:val="40"/>
              </w:rPr>
              <w:t xml:space="preserve">People who supported this work </w:t>
            </w:r>
          </w:p>
          <w:p w14:paraId="2E94B6FE" w14:textId="77777777" w:rsidR="00A32B4A" w:rsidRPr="00145068" w:rsidRDefault="00A32B4A" w:rsidP="00B556C6">
            <w:pPr>
              <w:spacing w:line="240" w:lineRule="auto"/>
              <w:jc w:val="left"/>
              <w:rPr>
                <w:rFonts w:ascii="Arial" w:hAnsi="Arial" w:cs="Arial"/>
                <w:b/>
                <w:sz w:val="36"/>
                <w:szCs w:val="36"/>
              </w:rPr>
            </w:pPr>
          </w:p>
        </w:tc>
      </w:tr>
      <w:tr w:rsidR="00D941A0" w14:paraId="19EAE5FE" w14:textId="77777777" w:rsidTr="00BF515A">
        <w:trPr>
          <w:trHeight w:val="1549"/>
        </w:trPr>
        <w:tc>
          <w:tcPr>
            <w:tcW w:w="4516" w:type="dxa"/>
          </w:tcPr>
          <w:p w14:paraId="5FFCF79C" w14:textId="77777777" w:rsidR="00F1399A" w:rsidRDefault="00F1399A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452E429A" w14:textId="031EBC6A" w:rsidR="00451C55" w:rsidRDefault="001F79F3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       </w:t>
            </w:r>
            <w:r w:rsidR="005E358D">
              <w:rPr>
                <w:noProof/>
              </w:rPr>
              <w:drawing>
                <wp:inline distT="0" distB="0" distL="0" distR="0" wp14:anchorId="62258638" wp14:editId="549AEA62">
                  <wp:extent cx="1657350" cy="1657350"/>
                  <wp:effectExtent l="0" t="0" r="0" b="0"/>
                  <wp:docPr id="965756755" name="Picture 965756755" descr="🙏 Person with Folded Hands Emoji | Hand emoji, Praying hands emoji, Folded  ha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🙏 Person with Folded Hands Emoji | Hand emoji, Praying hands emoji, Folded  ha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F0AD06" w14:textId="77777777" w:rsidR="00451C55" w:rsidRDefault="00451C5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  <w:p w14:paraId="2DA7692C" w14:textId="77777777" w:rsidR="00451C55" w:rsidRPr="00201FCF" w:rsidRDefault="00451C55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</w:p>
        </w:tc>
        <w:tc>
          <w:tcPr>
            <w:tcW w:w="4500" w:type="dxa"/>
          </w:tcPr>
          <w:p w14:paraId="3C1BF3C2" w14:textId="77777777" w:rsidR="00010044" w:rsidRDefault="00F1399A" w:rsidP="00010044">
            <w:pPr>
              <w:jc w:val="left"/>
              <w:rPr>
                <w:rFonts w:ascii="Arial" w:hAnsi="Arial" w:cs="Arial"/>
                <w:sz w:val="36"/>
                <w:szCs w:val="36"/>
              </w:rPr>
            </w:pPr>
            <w:r w:rsidRPr="009A7892">
              <w:rPr>
                <w:rFonts w:ascii="Arial" w:hAnsi="Arial" w:cs="Arial"/>
                <w:sz w:val="36"/>
                <w:szCs w:val="36"/>
              </w:rPr>
              <w:t xml:space="preserve">This research would not have been possible without </w:t>
            </w:r>
            <w:r w:rsidR="006E6565">
              <w:rPr>
                <w:rFonts w:ascii="Arial" w:hAnsi="Arial" w:cs="Arial"/>
                <w:sz w:val="36"/>
                <w:szCs w:val="36"/>
              </w:rPr>
              <w:t>support from lots of people.</w:t>
            </w:r>
            <w:r w:rsidR="00010044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010044" w:rsidRPr="009A7892">
              <w:rPr>
                <w:rFonts w:ascii="Arial" w:hAnsi="Arial" w:cs="Arial"/>
                <w:sz w:val="36"/>
                <w:szCs w:val="36"/>
              </w:rPr>
              <w:t xml:space="preserve">Carrying out this work has been inspiring. It has also been challenging. </w:t>
            </w:r>
          </w:p>
          <w:p w14:paraId="0A7A891D" w14:textId="41224363" w:rsidR="00102456" w:rsidRPr="009A7892" w:rsidRDefault="00102456" w:rsidP="00010044">
            <w:pPr>
              <w:jc w:val="left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941A0" w14:paraId="16D50CF0" w14:textId="77777777" w:rsidTr="00BF515A">
        <w:trPr>
          <w:trHeight w:val="1549"/>
        </w:trPr>
        <w:tc>
          <w:tcPr>
            <w:tcW w:w="4516" w:type="dxa"/>
          </w:tcPr>
          <w:p w14:paraId="6CECB677" w14:textId="6ABB5E2F" w:rsidR="00451C55" w:rsidRPr="009A7892" w:rsidRDefault="00FF0B6E" w:rsidP="00B556C6">
            <w:pPr>
              <w:spacing w:line="240" w:lineRule="auto"/>
              <w:jc w:val="left"/>
              <w:rPr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14:ligatures w14:val="standardContextual"/>
              </w:rPr>
              <w:lastRenderedPageBreak/>
              <mc:AlternateContent>
                <mc:Choice Requires="wpg">
                  <w:drawing>
                    <wp:inline distT="0" distB="0" distL="0" distR="0" wp14:anchorId="4B82B85B" wp14:editId="6CC35AF5">
                      <wp:extent cx="2679700" cy="2825750"/>
                      <wp:effectExtent l="0" t="0" r="6350" b="0"/>
                      <wp:docPr id="965756781" name="Group 9657567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79700" cy="2825750"/>
                                <a:chOff x="0" y="0"/>
                                <a:chExt cx="1816100" cy="18161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65756782" name="Picture 96575678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16100" cy="1816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65756783" name="Picture 965756783" descr="Make Spa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5650" cy="730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4C2005" id="Group 965756781" o:spid="_x0000_s1026" style="width:211pt;height:222.5pt;mso-position-horizontal-relative:char;mso-position-vertical-relative:line" coordsize="18161,1816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">
                      <v:shape id="Picture 965756782" o:spid="_x0000_s1027" type="#_x0000_t75" style="position:absolute;width:18161;height:18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">
                        <v:imagedata r:id="rId102" o:title=""/>
                      </v:shape>
                      <v:shape id="Picture 965756783" o:spid="_x0000_s1028" type="#_x0000_t75" alt="Make Space" style="position:absolute;width:7556;height:7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">
                        <v:imagedata r:id="rId103" o:title="Make Spac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00" w:type="dxa"/>
          </w:tcPr>
          <w:p w14:paraId="30B34D6B" w14:textId="48BD2524" w:rsidR="00010044" w:rsidRDefault="00F1399A" w:rsidP="00010044">
            <w:pPr>
              <w:jc w:val="left"/>
              <w:rPr>
                <w:rFonts w:ascii="Arial" w:hAnsi="Arial" w:cs="Arial"/>
                <w:sz w:val="36"/>
                <w:szCs w:val="36"/>
              </w:rPr>
            </w:pPr>
            <w:r w:rsidRPr="009A7892">
              <w:rPr>
                <w:rFonts w:ascii="Arial" w:hAnsi="Arial" w:cs="Arial"/>
                <w:sz w:val="36"/>
                <w:szCs w:val="36"/>
              </w:rPr>
              <w:t>I would like to say thank</w:t>
            </w:r>
            <w:r w:rsidR="006A4C79">
              <w:rPr>
                <w:rFonts w:ascii="Arial" w:hAnsi="Arial" w:cs="Arial"/>
                <w:sz w:val="36"/>
                <w:szCs w:val="36"/>
              </w:rPr>
              <w:t xml:space="preserve"> you</w:t>
            </w:r>
            <w:r w:rsidRPr="009A7892">
              <w:rPr>
                <w:rFonts w:ascii="Arial" w:hAnsi="Arial" w:cs="Arial"/>
                <w:sz w:val="36"/>
                <w:szCs w:val="36"/>
              </w:rPr>
              <w:t xml:space="preserve"> to everyone </w:t>
            </w:r>
            <w:r w:rsidR="00010044" w:rsidRPr="009A7892">
              <w:rPr>
                <w:rFonts w:ascii="Arial" w:hAnsi="Arial" w:cs="Arial"/>
                <w:sz w:val="36"/>
                <w:szCs w:val="36"/>
              </w:rPr>
              <w:t xml:space="preserve">who shared their views and experiences. </w:t>
            </w:r>
          </w:p>
          <w:p w14:paraId="4C830F60" w14:textId="77777777" w:rsidR="0026169E" w:rsidRPr="00271978" w:rsidRDefault="0026169E" w:rsidP="00B556C6">
            <w:pPr>
              <w:jc w:val="left"/>
              <w:rPr>
                <w:rFonts w:ascii="Arial" w:hAnsi="Arial" w:cs="Arial"/>
                <w:sz w:val="16"/>
                <w:szCs w:val="16"/>
              </w:rPr>
            </w:pPr>
          </w:p>
          <w:p w14:paraId="2985F15A" w14:textId="77777777" w:rsidR="0026169E" w:rsidRDefault="0026169E" w:rsidP="00B556C6">
            <w:pPr>
              <w:jc w:val="left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Th</w:t>
            </w:r>
            <w:r w:rsidR="00A8045E">
              <w:rPr>
                <w:rFonts w:ascii="Arial" w:hAnsi="Arial" w:cs="Arial"/>
                <w:sz w:val="36"/>
                <w:szCs w:val="36"/>
              </w:rPr>
              <w:t>ank you to the</w:t>
            </w:r>
            <w:r>
              <w:rPr>
                <w:rFonts w:ascii="Arial" w:hAnsi="Arial" w:cs="Arial"/>
                <w:sz w:val="36"/>
                <w:szCs w:val="36"/>
              </w:rPr>
              <w:t xml:space="preserve"> people </w:t>
            </w:r>
            <w:r w:rsidR="00F1399A" w:rsidRPr="009A7892">
              <w:rPr>
                <w:rFonts w:ascii="Arial" w:hAnsi="Arial" w:cs="Arial"/>
                <w:sz w:val="36"/>
                <w:szCs w:val="36"/>
              </w:rPr>
              <w:t>named below</w:t>
            </w:r>
            <w:r w:rsidR="006A4C79">
              <w:rPr>
                <w:rFonts w:ascii="Arial" w:hAnsi="Arial" w:cs="Arial"/>
                <w:sz w:val="36"/>
                <w:szCs w:val="36"/>
              </w:rPr>
              <w:t xml:space="preserve"> and </w:t>
            </w:r>
            <w:r w:rsidR="00F1399A" w:rsidRPr="009A7892">
              <w:rPr>
                <w:rFonts w:ascii="Arial" w:hAnsi="Arial" w:cs="Arial"/>
                <w:sz w:val="36"/>
                <w:szCs w:val="36"/>
              </w:rPr>
              <w:t xml:space="preserve">other people who supported this work and didn’t want their name to be shared. </w:t>
            </w:r>
          </w:p>
          <w:p w14:paraId="5020D696" w14:textId="45B291B6" w:rsidR="00A8045E" w:rsidRPr="009A7892" w:rsidRDefault="00A8045E" w:rsidP="00B556C6">
            <w:pPr>
              <w:jc w:val="left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26169E" w14:paraId="4DCAB1BB" w14:textId="77777777" w:rsidTr="0026169E">
        <w:trPr>
          <w:trHeight w:val="688"/>
        </w:trPr>
        <w:tc>
          <w:tcPr>
            <w:tcW w:w="9016" w:type="dxa"/>
            <w:gridSpan w:val="2"/>
          </w:tcPr>
          <w:p w14:paraId="52276E98" w14:textId="0834FAB3" w:rsidR="0026169E" w:rsidRPr="009A7892" w:rsidRDefault="0026169E" w:rsidP="00010044">
            <w:pPr>
              <w:jc w:val="left"/>
              <w:rPr>
                <w:rFonts w:ascii="Arial" w:hAnsi="Arial" w:cs="Arial"/>
                <w:sz w:val="36"/>
                <w:szCs w:val="36"/>
              </w:rPr>
            </w:pPr>
            <w:r w:rsidRPr="00DE218E">
              <w:rPr>
                <w:rFonts w:ascii="Arial" w:hAnsi="Arial" w:cs="Arial"/>
                <w:b/>
                <w:bCs/>
                <w:sz w:val="36"/>
                <w:szCs w:val="36"/>
              </w:rPr>
              <w:t>Thanks to these people for their</w:t>
            </w:r>
            <w:r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 </w:t>
            </w:r>
            <w:r w:rsidRPr="00DE218E">
              <w:rPr>
                <w:rFonts w:ascii="Arial" w:hAnsi="Arial" w:cs="Arial"/>
                <w:b/>
                <w:bCs/>
                <w:sz w:val="36"/>
                <w:szCs w:val="36"/>
              </w:rPr>
              <w:t>support</w:t>
            </w:r>
            <w:r>
              <w:rPr>
                <w:rFonts w:ascii="Arial" w:hAnsi="Arial" w:cs="Arial"/>
                <w:sz w:val="36"/>
                <w:szCs w:val="36"/>
              </w:rPr>
              <w:t>:</w:t>
            </w:r>
          </w:p>
        </w:tc>
      </w:tr>
      <w:tr w:rsidR="0026169E" w14:paraId="66C1911F" w14:textId="77777777" w:rsidTr="00BF515A">
        <w:trPr>
          <w:trHeight w:val="1549"/>
        </w:trPr>
        <w:tc>
          <w:tcPr>
            <w:tcW w:w="4516" w:type="dxa"/>
          </w:tcPr>
          <w:p w14:paraId="5076A745" w14:textId="77777777" w:rsidR="0026169E" w:rsidRPr="00A8045E" w:rsidRDefault="0026169E" w:rsidP="0026169E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Alison Faulkner</w:t>
            </w:r>
          </w:p>
          <w:p w14:paraId="72FBE87E" w14:textId="77777777" w:rsidR="0026169E" w:rsidRPr="00A8045E" w:rsidRDefault="0026169E" w:rsidP="0026169E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Angeline Adams</w:t>
            </w:r>
          </w:p>
          <w:p w14:paraId="45130F3A" w14:textId="77777777" w:rsidR="0026169E" w:rsidRPr="00A8045E" w:rsidRDefault="0026169E" w:rsidP="0026169E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Anne Benson</w:t>
            </w:r>
          </w:p>
          <w:p w14:paraId="073BFBD1" w14:textId="77777777" w:rsidR="0026169E" w:rsidRPr="00A8045E" w:rsidRDefault="0026169E" w:rsidP="0026169E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 xml:space="preserve">Annika Mathews </w:t>
            </w:r>
          </w:p>
          <w:p w14:paraId="233828F1" w14:textId="77777777" w:rsidR="0026169E" w:rsidRPr="00A8045E" w:rsidRDefault="0026169E" w:rsidP="0026169E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 xml:space="preserve">Carolyn </w:t>
            </w:r>
            <w:proofErr w:type="spellStart"/>
            <w:r w:rsidRPr="00A8045E">
              <w:rPr>
                <w:rFonts w:ascii="Arial" w:hAnsi="Arial" w:cs="Arial"/>
                <w:sz w:val="32"/>
                <w:szCs w:val="32"/>
              </w:rPr>
              <w:t>Trippick</w:t>
            </w:r>
            <w:proofErr w:type="spellEnd"/>
          </w:p>
          <w:p w14:paraId="39D49A13" w14:textId="77777777" w:rsidR="0026169E" w:rsidRPr="00A8045E" w:rsidRDefault="0026169E" w:rsidP="0026169E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Catherine</w:t>
            </w:r>
          </w:p>
          <w:p w14:paraId="2C279C5A" w14:textId="77777777" w:rsidR="0026169E" w:rsidRPr="00A8045E" w:rsidRDefault="0026169E" w:rsidP="0026169E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Charlie</w:t>
            </w:r>
          </w:p>
          <w:p w14:paraId="06A5ED2F" w14:textId="77777777" w:rsidR="0026169E" w:rsidRPr="00A8045E" w:rsidRDefault="0026169E" w:rsidP="0026169E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 xml:space="preserve">Christopher Frederick </w:t>
            </w:r>
          </w:p>
          <w:p w14:paraId="2688D84D" w14:textId="77777777" w:rsidR="0026169E" w:rsidRPr="00A8045E" w:rsidRDefault="0026169E" w:rsidP="0026169E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Clare Ockwell</w:t>
            </w:r>
          </w:p>
          <w:p w14:paraId="6ADECC99" w14:textId="21D4D2C8" w:rsidR="0026169E" w:rsidRPr="00A8045E" w:rsidRDefault="0026169E" w:rsidP="0026169E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Cleo Madeleine</w:t>
            </w:r>
          </w:p>
          <w:p w14:paraId="005C067E" w14:textId="77777777" w:rsidR="0026169E" w:rsidRPr="00A8045E" w:rsidRDefault="0026169E" w:rsidP="0026169E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Colette Lane</w:t>
            </w:r>
          </w:p>
          <w:p w14:paraId="44AD30D2" w14:textId="77777777" w:rsidR="009B639A" w:rsidRPr="00A8045E" w:rsidRDefault="009B639A" w:rsidP="009B639A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 xml:space="preserve">Ekaterina </w:t>
            </w:r>
            <w:proofErr w:type="spellStart"/>
            <w:r w:rsidRPr="00A8045E">
              <w:rPr>
                <w:rFonts w:ascii="Arial" w:hAnsi="Arial" w:cs="Arial"/>
                <w:sz w:val="32"/>
                <w:szCs w:val="32"/>
              </w:rPr>
              <w:t>Werenowska</w:t>
            </w:r>
            <w:proofErr w:type="spellEnd"/>
          </w:p>
          <w:p w14:paraId="4336D10A" w14:textId="77777777" w:rsidR="009B639A" w:rsidRPr="00A8045E" w:rsidRDefault="009B639A" w:rsidP="009B639A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Fiona Malpass</w:t>
            </w:r>
          </w:p>
          <w:p w14:paraId="28FE43ED" w14:textId="77777777" w:rsidR="009B639A" w:rsidRDefault="009B639A" w:rsidP="009B639A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GH</w:t>
            </w:r>
          </w:p>
          <w:p w14:paraId="4609C437" w14:textId="7E267EB4" w:rsidR="00271978" w:rsidRPr="00A8045E" w:rsidRDefault="00271978" w:rsidP="009B639A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Hat Porter</w:t>
            </w:r>
          </w:p>
          <w:p w14:paraId="3D80A607" w14:textId="77777777" w:rsidR="009B639A" w:rsidRPr="00A8045E" w:rsidRDefault="009B639A" w:rsidP="009B639A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Hazel Cowls</w:t>
            </w:r>
          </w:p>
          <w:p w14:paraId="0B6E2699" w14:textId="77777777" w:rsidR="009B639A" w:rsidRPr="00A8045E" w:rsidRDefault="009B639A" w:rsidP="009B639A">
            <w:pPr>
              <w:pStyle w:val="ListParagraph"/>
              <w:numPr>
                <w:ilvl w:val="0"/>
                <w:numId w:val="7"/>
              </w:numPr>
              <w:jc w:val="left"/>
              <w:rPr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Helen Norman</w:t>
            </w:r>
          </w:p>
          <w:p w14:paraId="380F6B25" w14:textId="53C9B9E2" w:rsidR="0026169E" w:rsidRPr="00A8045E" w:rsidRDefault="00A8045E" w:rsidP="00A8045E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Jacqui Lovell</w:t>
            </w:r>
          </w:p>
        </w:tc>
        <w:tc>
          <w:tcPr>
            <w:tcW w:w="4500" w:type="dxa"/>
          </w:tcPr>
          <w:p w14:paraId="6A0B3FFB" w14:textId="53F8A213" w:rsidR="009B639A" w:rsidRPr="00A8045E" w:rsidRDefault="009B639A" w:rsidP="009B639A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Jeremy O'</w:t>
            </w:r>
            <w:r w:rsidR="00634B75">
              <w:rPr>
                <w:rFonts w:ascii="Arial" w:hAnsi="Arial" w:cs="Arial"/>
                <w:sz w:val="32"/>
                <w:szCs w:val="32"/>
              </w:rPr>
              <w:t>D</w:t>
            </w:r>
            <w:r w:rsidRPr="00A8045E">
              <w:rPr>
                <w:rFonts w:ascii="Arial" w:hAnsi="Arial" w:cs="Arial"/>
                <w:sz w:val="32"/>
                <w:szCs w:val="32"/>
              </w:rPr>
              <w:t>wyer</w:t>
            </w:r>
          </w:p>
          <w:p w14:paraId="4CA26DA7" w14:textId="77777777" w:rsidR="009B639A" w:rsidRPr="00A8045E" w:rsidRDefault="009B639A" w:rsidP="009B639A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Jess Worner</w:t>
            </w:r>
          </w:p>
          <w:p w14:paraId="0E5587F9" w14:textId="77777777" w:rsidR="009B639A" w:rsidRPr="00A8045E" w:rsidRDefault="009B639A" w:rsidP="009B639A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Kadra Abdinasir</w:t>
            </w:r>
          </w:p>
          <w:p w14:paraId="024E08F1" w14:textId="77777777" w:rsidR="009B639A" w:rsidRPr="00A8045E" w:rsidRDefault="009B639A" w:rsidP="009B639A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Kim Laidler</w:t>
            </w:r>
          </w:p>
          <w:p w14:paraId="06B9C2D9" w14:textId="77777777" w:rsidR="009B639A" w:rsidRPr="00A8045E" w:rsidRDefault="009B639A" w:rsidP="009B639A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 xml:space="preserve">Laura </w:t>
            </w:r>
            <w:proofErr w:type="spellStart"/>
            <w:r w:rsidRPr="00A8045E">
              <w:rPr>
                <w:rFonts w:ascii="Arial" w:hAnsi="Arial" w:cs="Arial"/>
                <w:sz w:val="32"/>
                <w:szCs w:val="32"/>
              </w:rPr>
              <w:t>Buchenlicht</w:t>
            </w:r>
            <w:proofErr w:type="spellEnd"/>
          </w:p>
          <w:p w14:paraId="35BBC78F" w14:textId="77777777" w:rsidR="009B639A" w:rsidRPr="00A8045E" w:rsidRDefault="009B639A" w:rsidP="009B639A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 xml:space="preserve">Lucy </w:t>
            </w:r>
          </w:p>
          <w:p w14:paraId="7FE39170" w14:textId="77777777" w:rsidR="009B639A" w:rsidRPr="00A8045E" w:rsidRDefault="009B639A" w:rsidP="009B639A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Mary Nettle</w:t>
            </w:r>
          </w:p>
          <w:p w14:paraId="584F6362" w14:textId="77777777" w:rsidR="009B639A" w:rsidRPr="00A8045E" w:rsidRDefault="009B639A" w:rsidP="009B639A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Paol</w:t>
            </w:r>
          </w:p>
          <w:p w14:paraId="78A47D71" w14:textId="77777777" w:rsidR="009B639A" w:rsidRPr="00A8045E" w:rsidRDefault="009B639A" w:rsidP="009B639A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Rachel Edwards</w:t>
            </w:r>
          </w:p>
          <w:p w14:paraId="596D45E5" w14:textId="77777777" w:rsidR="009B639A" w:rsidRPr="00A8045E" w:rsidRDefault="009B639A" w:rsidP="009B639A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Rowan Foster</w:t>
            </w:r>
          </w:p>
          <w:p w14:paraId="6E8314A4" w14:textId="501F471F" w:rsidR="009B639A" w:rsidRPr="00A8045E" w:rsidRDefault="009B639A" w:rsidP="009B639A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Sara Metz</w:t>
            </w:r>
          </w:p>
          <w:p w14:paraId="2BCE0EBD" w14:textId="77777777" w:rsidR="009B639A" w:rsidRPr="00A8045E" w:rsidRDefault="009B639A" w:rsidP="009B639A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Simon</w:t>
            </w:r>
          </w:p>
          <w:p w14:paraId="1B18311E" w14:textId="77777777" w:rsidR="009B639A" w:rsidRPr="00A8045E" w:rsidRDefault="009B639A" w:rsidP="009B639A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Sue Thomas</w:t>
            </w:r>
          </w:p>
          <w:p w14:paraId="0A21182E" w14:textId="77777777" w:rsidR="009B639A" w:rsidRPr="00A8045E" w:rsidRDefault="009B639A" w:rsidP="009B639A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Suzanne Milan</w:t>
            </w:r>
          </w:p>
          <w:p w14:paraId="32A94CBE" w14:textId="77777777" w:rsidR="009B639A" w:rsidRPr="00A8045E" w:rsidRDefault="009B639A" w:rsidP="009B639A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proofErr w:type="spellStart"/>
            <w:r w:rsidRPr="00A8045E">
              <w:rPr>
                <w:rFonts w:ascii="Arial" w:hAnsi="Arial" w:cs="Arial"/>
                <w:sz w:val="32"/>
                <w:szCs w:val="32"/>
              </w:rPr>
              <w:t>Taimour</w:t>
            </w:r>
            <w:proofErr w:type="spellEnd"/>
            <w:r w:rsidRPr="00A8045E">
              <w:rPr>
                <w:rFonts w:ascii="Arial" w:hAnsi="Arial" w:cs="Arial"/>
                <w:sz w:val="32"/>
                <w:szCs w:val="32"/>
              </w:rPr>
              <w:t xml:space="preserve"> Ahmed</w:t>
            </w:r>
          </w:p>
          <w:p w14:paraId="23F1D90F" w14:textId="77777777" w:rsidR="009B639A" w:rsidRPr="00A8045E" w:rsidRDefault="009B639A" w:rsidP="009B639A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Tim A</w:t>
            </w:r>
          </w:p>
          <w:p w14:paraId="428E4388" w14:textId="422BABE4" w:rsidR="0026169E" w:rsidRPr="00A8045E" w:rsidRDefault="009B639A" w:rsidP="00010044">
            <w:pPr>
              <w:pStyle w:val="ListParagraph"/>
              <w:numPr>
                <w:ilvl w:val="0"/>
                <w:numId w:val="7"/>
              </w:num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A8045E">
              <w:rPr>
                <w:rFonts w:ascii="Arial" w:hAnsi="Arial" w:cs="Arial"/>
                <w:sz w:val="32"/>
                <w:szCs w:val="32"/>
              </w:rPr>
              <w:t>Tricia</w:t>
            </w:r>
          </w:p>
        </w:tc>
      </w:tr>
      <w:tr w:rsidR="0026169E" w14:paraId="0FCB486B" w14:textId="77777777" w:rsidTr="00E13225">
        <w:trPr>
          <w:trHeight w:val="1549"/>
        </w:trPr>
        <w:tc>
          <w:tcPr>
            <w:tcW w:w="9016" w:type="dxa"/>
            <w:gridSpan w:val="2"/>
          </w:tcPr>
          <w:p w14:paraId="5799866B" w14:textId="20CB8B0D" w:rsidR="0026169E" w:rsidRDefault="0026169E" w:rsidP="00102456">
            <w:pPr>
              <w:jc w:val="left"/>
              <w:rPr>
                <w:rFonts w:ascii="Arial" w:hAnsi="Arial" w:cs="Arial"/>
                <w:b/>
                <w:bCs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</w:rPr>
              <w:lastRenderedPageBreak/>
              <w:t xml:space="preserve">This is the end of the report. </w:t>
            </w:r>
          </w:p>
          <w:p w14:paraId="0D7B01B3" w14:textId="493836D3" w:rsidR="0026169E" w:rsidRDefault="0026169E" w:rsidP="00102456">
            <w:pPr>
              <w:jc w:val="left"/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3D123461" w14:textId="77777777" w:rsidR="0020059C" w:rsidRDefault="0020059C" w:rsidP="00102456">
            <w:pPr>
              <w:jc w:val="left"/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46B74A17" w14:textId="77777777" w:rsidR="0020059C" w:rsidRDefault="0020059C" w:rsidP="00102456">
            <w:pPr>
              <w:jc w:val="left"/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64FDF06B" w14:textId="718B2A22" w:rsidR="00645392" w:rsidRPr="0020059C" w:rsidRDefault="0020059C" w:rsidP="00102456">
            <w:pPr>
              <w:jc w:val="left"/>
              <w:rPr>
                <w:rFonts w:ascii="Arial" w:hAnsi="Arial" w:cs="Arial"/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8240" behindDoc="0" locked="0" layoutInCell="1" allowOverlap="1" wp14:anchorId="7760E38A" wp14:editId="6B5F9BFE">
                      <wp:simplePos x="0" y="0"/>
                      <wp:positionH relativeFrom="column">
                        <wp:posOffset>36195</wp:posOffset>
                      </wp:positionH>
                      <wp:positionV relativeFrom="paragraph">
                        <wp:posOffset>100330</wp:posOffset>
                      </wp:positionV>
                      <wp:extent cx="1085850" cy="939800"/>
                      <wp:effectExtent l="0" t="0" r="0" b="0"/>
                      <wp:wrapSquare wrapText="bothSides"/>
                      <wp:docPr id="1621831138" name="Group 23" descr="A piece of information in Easy Read. The People First logo. 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85850" cy="939800"/>
                                <a:chOff x="0" y="0"/>
                                <a:chExt cx="2331720" cy="18948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05811297" name="Picture 1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6400" y="0"/>
                                  <a:ext cx="1371600" cy="12769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2880013" name="Picture 522880013"/>
                                <pic:cNvPicPr/>
                              </pic:nvPicPr>
                              <pic:blipFill>
                                <a:blip r:embed="rId105" r:link="rId1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70000"/>
                                  <a:ext cx="2331720" cy="6248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2BFCE22" id="Group 23" o:spid="_x0000_s1026" alt="A piece of information in Easy Read. The People First logo. " style="position:absolute;margin-left:2.85pt;margin-top:7.9pt;width:85.5pt;height:74pt;z-index:251658240;mso-width-relative:margin;mso-height-relative:margin" coordsize="23317,189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">
                      <v:shape id="Picture 15" o:spid="_x0000_s1027" type="#_x0000_t75" style="position:absolute;left:4064;width:13716;height:12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">
                        <v:imagedata r:id="rId107" o:title=""/>
                      </v:shape>
                      <v:shape id="Picture 522880013" o:spid="_x0000_s1028" type="#_x0000_t75" style="position:absolute;top:12700;width:23317;height:6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">
                        <v:imagedata r:id="rId108" r:href="rId109"/>
                      </v:shape>
                      <w10:wrap type="square"/>
                    </v:group>
                  </w:pict>
                </mc:Fallback>
              </mc:AlternateContent>
            </w:r>
            <w:r w:rsidR="0026169E" w:rsidRPr="0020059C">
              <w:rPr>
                <w:rFonts w:ascii="Arial" w:hAnsi="Arial" w:cs="Arial"/>
                <w:sz w:val="32"/>
                <w:szCs w:val="32"/>
              </w:rPr>
              <w:t>This document was put into Easy Read by the Empower Team at People First</w:t>
            </w:r>
            <w:r w:rsidR="00AC4488">
              <w:rPr>
                <w:rFonts w:ascii="Arial" w:hAnsi="Arial" w:cs="Arial"/>
                <w:sz w:val="32"/>
                <w:szCs w:val="32"/>
              </w:rPr>
              <w:t xml:space="preserve"> (Self Advocacy)</w:t>
            </w:r>
            <w:r w:rsidR="0026169E" w:rsidRPr="0020059C">
              <w:rPr>
                <w:rFonts w:ascii="Arial" w:hAnsi="Arial" w:cs="Arial"/>
                <w:sz w:val="32"/>
                <w:szCs w:val="32"/>
              </w:rPr>
              <w:t xml:space="preserve">. </w:t>
            </w:r>
          </w:p>
          <w:p w14:paraId="4767B8FF" w14:textId="6AA55D6C" w:rsidR="0026169E" w:rsidRPr="0020059C" w:rsidRDefault="00645392" w:rsidP="00102456">
            <w:pPr>
              <w:jc w:val="left"/>
              <w:rPr>
                <w:rFonts w:ascii="Arial" w:hAnsi="Arial" w:cs="Arial"/>
                <w:sz w:val="32"/>
                <w:szCs w:val="32"/>
              </w:rPr>
            </w:pPr>
            <w:r w:rsidRPr="0020059C">
              <w:rPr>
                <w:rFonts w:ascii="Arial" w:hAnsi="Arial" w:cs="Arial"/>
                <w:b/>
                <w:bCs/>
                <w:sz w:val="32"/>
                <w:szCs w:val="32"/>
              </w:rPr>
              <w:t>Information is Power!</w:t>
            </w:r>
          </w:p>
          <w:p w14:paraId="7F6B8786" w14:textId="7B247D36" w:rsidR="00A8045E" w:rsidRPr="0020059C" w:rsidRDefault="00000000" w:rsidP="00A8045E">
            <w:pPr>
              <w:jc w:val="left"/>
              <w:rPr>
                <w:rFonts w:ascii="Arial" w:hAnsi="Arial" w:cs="Arial"/>
                <w:b/>
                <w:bCs/>
                <w:sz w:val="32"/>
                <w:szCs w:val="32"/>
              </w:rPr>
            </w:pPr>
            <w:hyperlink r:id="rId110" w:history="1">
              <w:r w:rsidR="00A8045E" w:rsidRPr="0020059C">
                <w:rPr>
                  <w:rStyle w:val="Hyperlink"/>
                  <w:rFonts w:ascii="Arial" w:hAnsi="Arial" w:cs="Arial"/>
                  <w:b/>
                  <w:bCs/>
                  <w:sz w:val="32"/>
                  <w:szCs w:val="32"/>
                </w:rPr>
                <w:t>www.peoplefirstltd.com</w:t>
              </w:r>
            </w:hyperlink>
          </w:p>
          <w:p w14:paraId="72F6C189" w14:textId="36582839" w:rsidR="00A8045E" w:rsidRPr="00A8045E" w:rsidRDefault="00A8045E" w:rsidP="00102456">
            <w:pPr>
              <w:jc w:val="left"/>
              <w:rPr>
                <w:rFonts w:ascii="Arial" w:hAnsi="Arial" w:cs="Arial"/>
                <w:sz w:val="36"/>
                <w:szCs w:val="36"/>
              </w:rPr>
            </w:pPr>
          </w:p>
          <w:p w14:paraId="4D6AA867" w14:textId="32F114D0" w:rsidR="0026169E" w:rsidRPr="00102456" w:rsidRDefault="00F62F95" w:rsidP="00102456">
            <w:pPr>
              <w:jc w:val="left"/>
              <w:rPr>
                <w:rFonts w:ascii="Arial" w:hAnsi="Arial" w:cs="Arial"/>
                <w:b/>
                <w:bCs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                                     </w:t>
            </w:r>
          </w:p>
        </w:tc>
      </w:tr>
    </w:tbl>
    <w:p w14:paraId="3B5D1032" w14:textId="77777777" w:rsidR="00645392" w:rsidRDefault="00645392" w:rsidP="00B556C6">
      <w:pPr>
        <w:jc w:val="left"/>
        <w:rPr>
          <w:sz w:val="36"/>
          <w:szCs w:val="36"/>
        </w:rPr>
      </w:pPr>
      <w:bookmarkStart w:id="0" w:name="_o4eyy9svqfvu"/>
      <w:bookmarkEnd w:id="0"/>
    </w:p>
    <w:p w14:paraId="3482A125" w14:textId="77777777" w:rsidR="00645392" w:rsidRDefault="00645392" w:rsidP="00B556C6">
      <w:pPr>
        <w:jc w:val="left"/>
        <w:rPr>
          <w:sz w:val="36"/>
          <w:szCs w:val="36"/>
        </w:rPr>
      </w:pPr>
    </w:p>
    <w:p w14:paraId="73465773" w14:textId="77777777" w:rsidR="00645392" w:rsidRDefault="00645392" w:rsidP="00B556C6">
      <w:pPr>
        <w:jc w:val="left"/>
        <w:rPr>
          <w:sz w:val="36"/>
          <w:szCs w:val="36"/>
        </w:rPr>
      </w:pPr>
    </w:p>
    <w:p w14:paraId="4AEC725D" w14:textId="77777777" w:rsidR="00645392" w:rsidRDefault="00645392" w:rsidP="00B556C6">
      <w:pPr>
        <w:jc w:val="left"/>
        <w:rPr>
          <w:sz w:val="36"/>
          <w:szCs w:val="36"/>
        </w:rPr>
      </w:pPr>
    </w:p>
    <w:p w14:paraId="5DB3A7BF" w14:textId="77777777" w:rsidR="00645392" w:rsidRDefault="00645392" w:rsidP="00B556C6">
      <w:pPr>
        <w:jc w:val="left"/>
        <w:rPr>
          <w:sz w:val="36"/>
          <w:szCs w:val="36"/>
        </w:rPr>
      </w:pPr>
    </w:p>
    <w:p w14:paraId="70B47CE0" w14:textId="77777777" w:rsidR="00645392" w:rsidRDefault="00645392" w:rsidP="00B556C6">
      <w:pPr>
        <w:jc w:val="left"/>
        <w:rPr>
          <w:sz w:val="36"/>
          <w:szCs w:val="36"/>
        </w:rPr>
      </w:pPr>
    </w:p>
    <w:p w14:paraId="22FAE95D" w14:textId="77777777" w:rsidR="00645392" w:rsidRDefault="00645392" w:rsidP="00B556C6">
      <w:pPr>
        <w:jc w:val="left"/>
        <w:rPr>
          <w:sz w:val="36"/>
          <w:szCs w:val="36"/>
        </w:rPr>
      </w:pPr>
    </w:p>
    <w:p w14:paraId="7806FA19" w14:textId="77777777" w:rsidR="00645392" w:rsidRDefault="00645392" w:rsidP="00B556C6">
      <w:pPr>
        <w:jc w:val="left"/>
        <w:rPr>
          <w:sz w:val="36"/>
          <w:szCs w:val="36"/>
        </w:rPr>
      </w:pPr>
    </w:p>
    <w:p w14:paraId="530D2143" w14:textId="77777777" w:rsidR="0020059C" w:rsidRDefault="0020059C" w:rsidP="00B556C6">
      <w:pPr>
        <w:jc w:val="left"/>
        <w:rPr>
          <w:sz w:val="36"/>
          <w:szCs w:val="36"/>
        </w:rPr>
      </w:pPr>
    </w:p>
    <w:p w14:paraId="5D501A3C" w14:textId="77777777" w:rsidR="0020059C" w:rsidRDefault="0020059C" w:rsidP="00B556C6">
      <w:pPr>
        <w:jc w:val="left"/>
        <w:rPr>
          <w:sz w:val="36"/>
          <w:szCs w:val="36"/>
        </w:rPr>
      </w:pPr>
    </w:p>
    <w:p w14:paraId="754F5A8C" w14:textId="77777777" w:rsidR="0020059C" w:rsidRDefault="0020059C" w:rsidP="00B556C6">
      <w:pPr>
        <w:jc w:val="left"/>
        <w:rPr>
          <w:sz w:val="36"/>
          <w:szCs w:val="36"/>
        </w:rPr>
      </w:pPr>
    </w:p>
    <w:p w14:paraId="529F9CCA" w14:textId="77777777" w:rsidR="00645392" w:rsidRDefault="00645392" w:rsidP="00B556C6">
      <w:pPr>
        <w:jc w:val="left"/>
        <w:rPr>
          <w:sz w:val="36"/>
          <w:szCs w:val="36"/>
        </w:rPr>
      </w:pPr>
    </w:p>
    <w:p w14:paraId="79BD3C8A" w14:textId="77777777" w:rsidR="00645392" w:rsidRDefault="00645392" w:rsidP="00B556C6">
      <w:pPr>
        <w:jc w:val="left"/>
        <w:rPr>
          <w:sz w:val="36"/>
          <w:szCs w:val="36"/>
        </w:rPr>
      </w:pPr>
    </w:p>
    <w:p w14:paraId="04C7E9E4" w14:textId="77777777" w:rsidR="00645392" w:rsidRDefault="00645392" w:rsidP="00B556C6">
      <w:pPr>
        <w:jc w:val="left"/>
        <w:rPr>
          <w:sz w:val="36"/>
          <w:szCs w:val="36"/>
        </w:rPr>
      </w:pPr>
    </w:p>
    <w:p w14:paraId="21B47A7D" w14:textId="77777777" w:rsidR="00645392" w:rsidRDefault="00645392" w:rsidP="00B556C6">
      <w:pPr>
        <w:jc w:val="left"/>
        <w:rPr>
          <w:sz w:val="36"/>
          <w:szCs w:val="36"/>
        </w:rPr>
      </w:pPr>
    </w:p>
    <w:p w14:paraId="0A207A24" w14:textId="77777777" w:rsidR="00645392" w:rsidRDefault="00645392" w:rsidP="00B556C6">
      <w:pPr>
        <w:jc w:val="left"/>
        <w:rPr>
          <w:sz w:val="36"/>
          <w:szCs w:val="36"/>
        </w:rPr>
      </w:pPr>
    </w:p>
    <w:p w14:paraId="0483FC4F" w14:textId="19171EE1" w:rsidR="00645392" w:rsidRDefault="00645392" w:rsidP="00B556C6">
      <w:pPr>
        <w:jc w:val="left"/>
        <w:rPr>
          <w:sz w:val="36"/>
          <w:szCs w:val="36"/>
        </w:rPr>
      </w:pPr>
      <w:r w:rsidRPr="00645392">
        <w:rPr>
          <w:noProof/>
          <w:sz w:val="36"/>
          <w:szCs w:val="36"/>
        </w:rPr>
        <w:drawing>
          <wp:anchor distT="0" distB="0" distL="114300" distR="114300" simplePos="0" relativeHeight="251660288" behindDoc="0" locked="0" layoutInCell="1" allowOverlap="1" wp14:anchorId="76617981" wp14:editId="2F0075DA">
            <wp:simplePos x="0" y="0"/>
            <wp:positionH relativeFrom="column">
              <wp:posOffset>901700</wp:posOffset>
            </wp:positionH>
            <wp:positionV relativeFrom="paragraph">
              <wp:posOffset>34290</wp:posOffset>
            </wp:positionV>
            <wp:extent cx="2866292" cy="613881"/>
            <wp:effectExtent l="0" t="0" r="0" b="0"/>
            <wp:wrapNone/>
            <wp:docPr id="965756785" name="Picture 965756785" descr="National Survivor User Netw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ational Survivor User Network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292" cy="61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D71ECC" w14:textId="75957DEB" w:rsidR="002E7834" w:rsidRPr="00645392" w:rsidRDefault="00645392" w:rsidP="00B556C6">
      <w:pPr>
        <w:jc w:val="left"/>
        <w:rPr>
          <w:rFonts w:ascii="Arial" w:hAnsi="Arial" w:cs="Arial"/>
          <w:b/>
          <w:bCs/>
          <w:sz w:val="44"/>
          <w:szCs w:val="44"/>
        </w:rPr>
      </w:pPr>
      <w:r w:rsidRPr="00645392">
        <w:rPr>
          <w:rFonts w:ascii="Arial" w:hAnsi="Arial" w:cs="Arial"/>
          <w:b/>
          <w:bCs/>
          <w:sz w:val="44"/>
          <w:szCs w:val="44"/>
        </w:rPr>
        <w:t>©</w:t>
      </w:r>
      <w:r>
        <w:rPr>
          <w:rFonts w:ascii="Arial" w:hAnsi="Arial" w:cs="Arial"/>
          <w:b/>
          <w:bCs/>
          <w:sz w:val="44"/>
          <w:szCs w:val="44"/>
        </w:rPr>
        <w:t xml:space="preserve"> </w:t>
      </w:r>
      <w:r w:rsidRPr="00645392">
        <w:rPr>
          <w:rFonts w:ascii="Arial" w:hAnsi="Arial" w:cs="Arial"/>
          <w:sz w:val="36"/>
          <w:szCs w:val="36"/>
        </w:rPr>
        <w:t>2024</w:t>
      </w:r>
    </w:p>
    <w:sectPr w:rsidR="002E7834" w:rsidRPr="00645392">
      <w:footerReference w:type="default" r:id="rId11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70CFEE" w14:textId="77777777" w:rsidR="00E33348" w:rsidRDefault="00E33348">
      <w:pPr>
        <w:spacing w:line="240" w:lineRule="auto"/>
      </w:pPr>
      <w:r>
        <w:separator/>
      </w:r>
    </w:p>
  </w:endnote>
  <w:endnote w:type="continuationSeparator" w:id="0">
    <w:p w14:paraId="5F1984B6" w14:textId="77777777" w:rsidR="00E33348" w:rsidRDefault="00E3334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sap">
    <w:altName w:val="Calibri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Baguet Script">
    <w:charset w:val="00"/>
    <w:family w:val="auto"/>
    <w:pitch w:val="variable"/>
    <w:sig w:usb0="00000007" w:usb1="00000000" w:usb2="00000000" w:usb3="00000000" w:csb0="00000093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Arial" w:hAnsi="Arial" w:cs="Arial"/>
        <w:b/>
        <w:bCs/>
        <w:sz w:val="36"/>
        <w:szCs w:val="36"/>
      </w:rPr>
      <w:id w:val="41428889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335E8A4" w14:textId="77777777" w:rsidR="000D6507" w:rsidRPr="00866552" w:rsidRDefault="00AC4488">
        <w:pPr>
          <w:pStyle w:val="Footer"/>
          <w:jc w:val="right"/>
          <w:rPr>
            <w:rFonts w:ascii="Arial" w:hAnsi="Arial" w:cs="Arial"/>
            <w:b/>
            <w:bCs/>
            <w:sz w:val="36"/>
            <w:szCs w:val="36"/>
          </w:rPr>
        </w:pPr>
        <w:r w:rsidRPr="00866552">
          <w:rPr>
            <w:rFonts w:ascii="Arial" w:hAnsi="Arial" w:cs="Arial"/>
            <w:b/>
            <w:bCs/>
            <w:sz w:val="36"/>
            <w:szCs w:val="36"/>
          </w:rPr>
          <w:fldChar w:fldCharType="begin"/>
        </w:r>
        <w:r w:rsidRPr="00866552">
          <w:rPr>
            <w:rFonts w:ascii="Arial" w:hAnsi="Arial" w:cs="Arial"/>
            <w:b/>
            <w:bCs/>
            <w:sz w:val="36"/>
            <w:szCs w:val="36"/>
          </w:rPr>
          <w:instrText xml:space="preserve"> PAGE   \* MERGEFORMAT </w:instrText>
        </w:r>
        <w:r w:rsidRPr="00866552">
          <w:rPr>
            <w:rFonts w:ascii="Arial" w:hAnsi="Arial" w:cs="Arial"/>
            <w:b/>
            <w:bCs/>
            <w:sz w:val="36"/>
            <w:szCs w:val="36"/>
          </w:rPr>
          <w:fldChar w:fldCharType="separate"/>
        </w:r>
        <w:r w:rsidRPr="00866552">
          <w:rPr>
            <w:rFonts w:ascii="Arial" w:hAnsi="Arial" w:cs="Arial"/>
            <w:b/>
            <w:bCs/>
            <w:noProof/>
            <w:sz w:val="36"/>
            <w:szCs w:val="36"/>
          </w:rPr>
          <w:t>2</w:t>
        </w:r>
        <w:r w:rsidRPr="00866552">
          <w:rPr>
            <w:rFonts w:ascii="Arial" w:hAnsi="Arial" w:cs="Arial"/>
            <w:b/>
            <w:bCs/>
            <w:noProof/>
            <w:sz w:val="36"/>
            <w:szCs w:val="36"/>
          </w:rPr>
          <w:fldChar w:fldCharType="end"/>
        </w:r>
      </w:p>
    </w:sdtContent>
  </w:sdt>
  <w:p w14:paraId="262AD2A4" w14:textId="77777777" w:rsidR="000D6507" w:rsidRPr="00866552" w:rsidRDefault="000D6507">
    <w:pPr>
      <w:pStyle w:val="Footer"/>
      <w:rPr>
        <w:rFonts w:ascii="Arial" w:hAnsi="Arial" w:cs="Arial"/>
        <w:b/>
        <w:bCs/>
        <w:sz w:val="36"/>
        <w:szCs w:val="3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2399EC" w14:textId="77777777" w:rsidR="00E33348" w:rsidRDefault="00E33348">
      <w:pPr>
        <w:spacing w:line="240" w:lineRule="auto"/>
      </w:pPr>
      <w:r>
        <w:separator/>
      </w:r>
    </w:p>
  </w:footnote>
  <w:footnote w:type="continuationSeparator" w:id="0">
    <w:p w14:paraId="0143F3EE" w14:textId="77777777" w:rsidR="00E33348" w:rsidRDefault="00E33348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B41348"/>
    <w:multiLevelType w:val="hybridMultilevel"/>
    <w:tmpl w:val="DD2A2BB2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D5612B5"/>
    <w:multiLevelType w:val="hybridMultilevel"/>
    <w:tmpl w:val="6BBC99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D932144"/>
    <w:multiLevelType w:val="hybridMultilevel"/>
    <w:tmpl w:val="E4AE99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0BA1394"/>
    <w:multiLevelType w:val="hybridMultilevel"/>
    <w:tmpl w:val="23F24A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608125F"/>
    <w:multiLevelType w:val="hybridMultilevel"/>
    <w:tmpl w:val="E06046F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67D4EE4"/>
    <w:multiLevelType w:val="hybridMultilevel"/>
    <w:tmpl w:val="55224E5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8AA1F4D"/>
    <w:multiLevelType w:val="hybridMultilevel"/>
    <w:tmpl w:val="A61063D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6E73DD2"/>
    <w:multiLevelType w:val="hybridMultilevel"/>
    <w:tmpl w:val="DDDE4216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20298071">
    <w:abstractNumId w:val="7"/>
  </w:num>
  <w:num w:numId="2" w16cid:durableId="1480346849">
    <w:abstractNumId w:val="1"/>
  </w:num>
  <w:num w:numId="3" w16cid:durableId="107086777">
    <w:abstractNumId w:val="0"/>
  </w:num>
  <w:num w:numId="4" w16cid:durableId="39520867">
    <w:abstractNumId w:val="2"/>
  </w:num>
  <w:num w:numId="5" w16cid:durableId="2032222570">
    <w:abstractNumId w:val="3"/>
  </w:num>
  <w:num w:numId="6" w16cid:durableId="34894976">
    <w:abstractNumId w:val="4"/>
  </w:num>
  <w:num w:numId="7" w16cid:durableId="652031582">
    <w:abstractNumId w:val="6"/>
  </w:num>
  <w:num w:numId="8" w16cid:durableId="148789632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399A"/>
    <w:rsid w:val="000072BC"/>
    <w:rsid w:val="00010044"/>
    <w:rsid w:val="000607EC"/>
    <w:rsid w:val="000768D2"/>
    <w:rsid w:val="000D6507"/>
    <w:rsid w:val="00102456"/>
    <w:rsid w:val="00112ABA"/>
    <w:rsid w:val="0012357E"/>
    <w:rsid w:val="001252E3"/>
    <w:rsid w:val="001764C3"/>
    <w:rsid w:val="001C3630"/>
    <w:rsid w:val="001D732F"/>
    <w:rsid w:val="001E12CD"/>
    <w:rsid w:val="001F5C7D"/>
    <w:rsid w:val="001F69D7"/>
    <w:rsid w:val="001F79F3"/>
    <w:rsid w:val="0020059C"/>
    <w:rsid w:val="002006DC"/>
    <w:rsid w:val="00226032"/>
    <w:rsid w:val="0026169E"/>
    <w:rsid w:val="00271978"/>
    <w:rsid w:val="00272EB6"/>
    <w:rsid w:val="002864B8"/>
    <w:rsid w:val="002A00E1"/>
    <w:rsid w:val="002D2219"/>
    <w:rsid w:val="002E7834"/>
    <w:rsid w:val="00315C57"/>
    <w:rsid w:val="0033396F"/>
    <w:rsid w:val="00374662"/>
    <w:rsid w:val="003D70A8"/>
    <w:rsid w:val="00424422"/>
    <w:rsid w:val="00431BE7"/>
    <w:rsid w:val="00451C55"/>
    <w:rsid w:val="00461B70"/>
    <w:rsid w:val="00461CEC"/>
    <w:rsid w:val="00463BD7"/>
    <w:rsid w:val="004730BD"/>
    <w:rsid w:val="004B1C95"/>
    <w:rsid w:val="004C402A"/>
    <w:rsid w:val="004D23AB"/>
    <w:rsid w:val="004D2D20"/>
    <w:rsid w:val="004E663B"/>
    <w:rsid w:val="004F0161"/>
    <w:rsid w:val="004F2FB5"/>
    <w:rsid w:val="00523336"/>
    <w:rsid w:val="0058441B"/>
    <w:rsid w:val="00592424"/>
    <w:rsid w:val="00592BA4"/>
    <w:rsid w:val="005977B8"/>
    <w:rsid w:val="005A4759"/>
    <w:rsid w:val="005B306D"/>
    <w:rsid w:val="005C1E8C"/>
    <w:rsid w:val="005D7E74"/>
    <w:rsid w:val="005E358D"/>
    <w:rsid w:val="005F054E"/>
    <w:rsid w:val="006267F9"/>
    <w:rsid w:val="00634B75"/>
    <w:rsid w:val="00645392"/>
    <w:rsid w:val="00653EBA"/>
    <w:rsid w:val="00663918"/>
    <w:rsid w:val="006655C8"/>
    <w:rsid w:val="00683E23"/>
    <w:rsid w:val="00683E8B"/>
    <w:rsid w:val="006A4C79"/>
    <w:rsid w:val="006B4A7F"/>
    <w:rsid w:val="006E6565"/>
    <w:rsid w:val="007156F3"/>
    <w:rsid w:val="0075600C"/>
    <w:rsid w:val="007739FA"/>
    <w:rsid w:val="007901EA"/>
    <w:rsid w:val="007A31CA"/>
    <w:rsid w:val="007B6DD5"/>
    <w:rsid w:val="00824C0A"/>
    <w:rsid w:val="00830DF5"/>
    <w:rsid w:val="00857701"/>
    <w:rsid w:val="00866448"/>
    <w:rsid w:val="008A596C"/>
    <w:rsid w:val="008B7CD1"/>
    <w:rsid w:val="008D5A45"/>
    <w:rsid w:val="009517B9"/>
    <w:rsid w:val="00986CD9"/>
    <w:rsid w:val="0099575C"/>
    <w:rsid w:val="009A3854"/>
    <w:rsid w:val="009A5667"/>
    <w:rsid w:val="009A6F87"/>
    <w:rsid w:val="009B639A"/>
    <w:rsid w:val="009E1DEE"/>
    <w:rsid w:val="00A32B4A"/>
    <w:rsid w:val="00A44D06"/>
    <w:rsid w:val="00A71130"/>
    <w:rsid w:val="00A7142F"/>
    <w:rsid w:val="00A76888"/>
    <w:rsid w:val="00A8045E"/>
    <w:rsid w:val="00A90E8F"/>
    <w:rsid w:val="00AA6C8F"/>
    <w:rsid w:val="00AC4488"/>
    <w:rsid w:val="00B23E5C"/>
    <w:rsid w:val="00B346E1"/>
    <w:rsid w:val="00B5424C"/>
    <w:rsid w:val="00B556C6"/>
    <w:rsid w:val="00BB2532"/>
    <w:rsid w:val="00BC6D23"/>
    <w:rsid w:val="00BD4B6D"/>
    <w:rsid w:val="00BE2016"/>
    <w:rsid w:val="00BF0908"/>
    <w:rsid w:val="00BF3D27"/>
    <w:rsid w:val="00BF515A"/>
    <w:rsid w:val="00C531C5"/>
    <w:rsid w:val="00C63515"/>
    <w:rsid w:val="00C828CE"/>
    <w:rsid w:val="00CA178C"/>
    <w:rsid w:val="00CD02D4"/>
    <w:rsid w:val="00CD0D81"/>
    <w:rsid w:val="00D2018E"/>
    <w:rsid w:val="00D355DB"/>
    <w:rsid w:val="00D941A0"/>
    <w:rsid w:val="00D97ECA"/>
    <w:rsid w:val="00DB1245"/>
    <w:rsid w:val="00DD364D"/>
    <w:rsid w:val="00DE218E"/>
    <w:rsid w:val="00DF051D"/>
    <w:rsid w:val="00E33348"/>
    <w:rsid w:val="00E450CA"/>
    <w:rsid w:val="00E453EA"/>
    <w:rsid w:val="00E4552F"/>
    <w:rsid w:val="00E64369"/>
    <w:rsid w:val="00E7255C"/>
    <w:rsid w:val="00E90786"/>
    <w:rsid w:val="00E97809"/>
    <w:rsid w:val="00F04F9F"/>
    <w:rsid w:val="00F1399A"/>
    <w:rsid w:val="00F37D91"/>
    <w:rsid w:val="00F62F95"/>
    <w:rsid w:val="00F65373"/>
    <w:rsid w:val="00F76420"/>
    <w:rsid w:val="00F81C77"/>
    <w:rsid w:val="00F8572D"/>
    <w:rsid w:val="00FA5F1D"/>
    <w:rsid w:val="00FE2D3A"/>
    <w:rsid w:val="00FE33CB"/>
    <w:rsid w:val="00FF0B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76BCA3"/>
  <w15:chartTrackingRefBased/>
  <w15:docId w15:val="{1F9E0C1E-02E6-4273-9A19-D9AEABFB51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1399A"/>
    <w:pPr>
      <w:spacing w:after="0" w:line="276" w:lineRule="auto"/>
      <w:jc w:val="both"/>
    </w:pPr>
    <w:rPr>
      <w:rFonts w:ascii="Asap" w:eastAsia="Asap" w:hAnsi="Asap" w:cs="Asap"/>
      <w:kern w:val="0"/>
      <w:sz w:val="24"/>
      <w:szCs w:val="24"/>
      <w:lang w:eastAsia="en-GB"/>
      <w14:ligatures w14:val="none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1399A"/>
    <w:pPr>
      <w:keepNext/>
      <w:keepLines/>
      <w:shd w:val="clear" w:color="auto" w:fill="FFFFFF"/>
      <w:spacing w:before="240" w:after="240" w:line="360" w:lineRule="auto"/>
      <w:outlineLvl w:val="1"/>
    </w:pPr>
    <w:rPr>
      <w:rFonts w:eastAsia="Times New Roman" w:cs="Times New Roman"/>
      <w:b/>
      <w:color w:val="7F43D4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139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F1399A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F1399A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1399A"/>
    <w:rPr>
      <w:rFonts w:ascii="Asap" w:eastAsia="Asap" w:hAnsi="Asap" w:cs="Asap"/>
      <w:kern w:val="0"/>
      <w:sz w:val="24"/>
      <w:szCs w:val="24"/>
      <w:lang w:eastAsia="en-GB"/>
      <w14:ligatures w14:val="none"/>
    </w:rPr>
  </w:style>
  <w:style w:type="character" w:customStyle="1" w:styleId="Heading2Char">
    <w:name w:val="Heading 2 Char"/>
    <w:basedOn w:val="DefaultParagraphFont"/>
    <w:link w:val="Heading2"/>
    <w:uiPriority w:val="9"/>
    <w:rsid w:val="00F1399A"/>
    <w:rPr>
      <w:rFonts w:ascii="Asap" w:eastAsia="Times New Roman" w:hAnsi="Asap" w:cs="Times New Roman"/>
      <w:b/>
      <w:color w:val="7F43D4"/>
      <w:kern w:val="0"/>
      <w:sz w:val="32"/>
      <w:szCs w:val="32"/>
      <w:shd w:val="clear" w:color="auto" w:fill="FFFFFF"/>
      <w:lang w:eastAsia="en-GB"/>
      <w14:ligatures w14:val="none"/>
    </w:rPr>
  </w:style>
  <w:style w:type="character" w:styleId="Hyperlink">
    <w:name w:val="Hyperlink"/>
    <w:basedOn w:val="DefaultParagraphFont"/>
    <w:uiPriority w:val="99"/>
    <w:unhideWhenUsed/>
    <w:rsid w:val="0010245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02456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102456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451C55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51C55"/>
    <w:rPr>
      <w:rFonts w:ascii="Asap" w:eastAsia="Asap" w:hAnsi="Asap" w:cs="Asap"/>
      <w:kern w:val="0"/>
      <w:sz w:val="24"/>
      <w:szCs w:val="24"/>
      <w:lang w:eastAsia="en-GB"/>
      <w14:ligatures w14:val="none"/>
    </w:rPr>
  </w:style>
  <w:style w:type="paragraph" w:styleId="NormalWeb">
    <w:name w:val="Normal (Web)"/>
    <w:basedOn w:val="Normal"/>
    <w:uiPriority w:val="99"/>
    <w:unhideWhenUsed/>
    <w:rsid w:val="00CD0D81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81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3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49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84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13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75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79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17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77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09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58.jpeg"/><Relationship Id="rId84" Type="http://schemas.openxmlformats.org/officeDocument/2006/relationships/image" Target="media/image74.jpeg"/><Relationship Id="rId89" Type="http://schemas.openxmlformats.org/officeDocument/2006/relationships/image" Target="media/image82.jpeg"/><Relationship Id="rId112" Type="http://schemas.openxmlformats.org/officeDocument/2006/relationships/fontTable" Target="fontTable.xml"/><Relationship Id="rId16" Type="http://schemas.openxmlformats.org/officeDocument/2006/relationships/image" Target="media/image10.png"/><Relationship Id="rId107" Type="http://schemas.openxmlformats.org/officeDocument/2006/relationships/image" Target="media/image98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74" Type="http://schemas.openxmlformats.org/officeDocument/2006/relationships/image" Target="media/image64.jpeg"/><Relationship Id="rId79" Type="http://schemas.openxmlformats.org/officeDocument/2006/relationships/image" Target="media/image72.jpeg"/><Relationship Id="rId102" Type="http://schemas.openxmlformats.org/officeDocument/2006/relationships/image" Target="media/image94.jpeg"/><Relationship Id="rId5" Type="http://schemas.openxmlformats.org/officeDocument/2006/relationships/footnotes" Target="footnotes.xml"/><Relationship Id="rId90" Type="http://schemas.openxmlformats.org/officeDocument/2006/relationships/image" Target="media/image120.png"/><Relationship Id="rId95" Type="http://schemas.openxmlformats.org/officeDocument/2006/relationships/image" Target="media/image84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59.jpeg"/><Relationship Id="rId113" Type="http://schemas.openxmlformats.org/officeDocument/2006/relationships/theme" Target="theme/theme1.xml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1.jpeg"/><Relationship Id="rId59" Type="http://schemas.openxmlformats.org/officeDocument/2006/relationships/image" Target="media/image52.png"/><Relationship Id="rId103" Type="http://schemas.openxmlformats.org/officeDocument/2006/relationships/image" Target="media/image95.png"/><Relationship Id="rId108" Type="http://schemas.openxmlformats.org/officeDocument/2006/relationships/image" Target="media/image99.jpeg"/><Relationship Id="rId54" Type="http://schemas.openxmlformats.org/officeDocument/2006/relationships/image" Target="media/image47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91" Type="http://schemas.openxmlformats.org/officeDocument/2006/relationships/image" Target="media/image83.jpeg"/><Relationship Id="rId96" Type="http://schemas.openxmlformats.org/officeDocument/2006/relationships/image" Target="media/image8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6" Type="http://schemas.openxmlformats.org/officeDocument/2006/relationships/image" Target="about:blank" TargetMode="Externa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69.jpeg"/><Relationship Id="rId86" Type="http://schemas.openxmlformats.org/officeDocument/2006/relationships/image" Target="media/image79.jpeg"/><Relationship Id="rId94" Type="http://schemas.openxmlformats.org/officeDocument/2006/relationships/image" Target="media/image81.jpeg"/><Relationship Id="rId99" Type="http://schemas.openxmlformats.org/officeDocument/2006/relationships/image" Target="media/image88.jpeg"/><Relationship Id="rId101" Type="http://schemas.openxmlformats.org/officeDocument/2006/relationships/image" Target="media/image9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32.png"/><Relationship Id="rId109" Type="http://schemas.openxmlformats.org/officeDocument/2006/relationships/image" Target="about:blank" TargetMode="External"/><Relationship Id="rId34" Type="http://schemas.openxmlformats.org/officeDocument/2006/relationships/image" Target="media/image28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6.jpeg"/><Relationship Id="rId97" Type="http://schemas.openxmlformats.org/officeDocument/2006/relationships/image" Target="media/image86.jpeg"/><Relationship Id="rId104" Type="http://schemas.openxmlformats.org/officeDocument/2006/relationships/image" Target="media/image91.jpeg"/><Relationship Id="rId7" Type="http://schemas.openxmlformats.org/officeDocument/2006/relationships/image" Target="media/image1.jpeg"/><Relationship Id="rId71" Type="http://schemas.openxmlformats.org/officeDocument/2006/relationships/image" Target="media/image61.jpeg"/><Relationship Id="rId92" Type="http://schemas.openxmlformats.org/officeDocument/2006/relationships/image" Target="media/image77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6.jpeg"/><Relationship Id="rId87" Type="http://schemas.openxmlformats.org/officeDocument/2006/relationships/image" Target="media/image75.jpeg"/><Relationship Id="rId110" Type="http://schemas.openxmlformats.org/officeDocument/2006/relationships/hyperlink" Target="about:blank" TargetMode="External"/><Relationship Id="rId61" Type="http://schemas.openxmlformats.org/officeDocument/2006/relationships/image" Target="media/image54.jpeg"/><Relationship Id="rId82" Type="http://schemas.openxmlformats.org/officeDocument/2006/relationships/image" Target="media/image70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110.jpeg"/><Relationship Id="rId56" Type="http://schemas.openxmlformats.org/officeDocument/2006/relationships/image" Target="media/image49.jpeg"/><Relationship Id="rId77" Type="http://schemas.openxmlformats.org/officeDocument/2006/relationships/image" Target="media/image67.jpeg"/><Relationship Id="rId100" Type="http://schemas.openxmlformats.org/officeDocument/2006/relationships/image" Target="media/image89.jpeg"/><Relationship Id="rId105" Type="http://schemas.openxmlformats.org/officeDocument/2006/relationships/image" Target="media/image92.jpeg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72" Type="http://schemas.openxmlformats.org/officeDocument/2006/relationships/image" Target="media/image62.jpeg"/><Relationship Id="rId93" Type="http://schemas.openxmlformats.org/officeDocument/2006/relationships/image" Target="media/image80.jpeg"/><Relationship Id="rId98" Type="http://schemas.openxmlformats.org/officeDocument/2006/relationships/image" Target="media/image87.jpe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39.png"/><Relationship Id="rId67" Type="http://schemas.openxmlformats.org/officeDocument/2006/relationships/image" Target="media/image57.jpeg"/><Relationship Id="rId20" Type="http://schemas.openxmlformats.org/officeDocument/2006/relationships/image" Target="media/image14.jpe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11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1238</Words>
  <Characters>7059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Leonard</dc:creator>
  <cp:keywords/>
  <dc:description/>
  <cp:lastModifiedBy>Amy Wells</cp:lastModifiedBy>
  <cp:revision>2</cp:revision>
  <dcterms:created xsi:type="dcterms:W3CDTF">2024-02-09T16:23:00Z</dcterms:created>
  <dcterms:modified xsi:type="dcterms:W3CDTF">2024-02-09T16:23:00Z</dcterms:modified>
</cp:coreProperties>
</file>