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header15.xml" ContentType="application/vnd.openxmlformats-officedocument.wordprocessingml.header+xml"/>
  <Override PartName="/word/footer19.xml" ContentType="application/vnd.openxmlformats-officedocument.wordprocessingml.footer+xml"/>
  <Override PartName="/word/header16.xml" ContentType="application/vnd.openxmlformats-officedocument.wordprocessingml.head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footer21.xml" ContentType="application/vnd.openxmlformats-officedocument.wordprocessingml.footer+xml"/>
  <Override PartName="/word/header18.xml" ContentType="application/vnd.openxmlformats-officedocument.wordprocessingml.header+xml"/>
  <Override PartName="/word/footer22.xml" ContentType="application/vnd.openxmlformats-officedocument.wordprocessingml.footer+xml"/>
  <Override PartName="/word/header19.xml" ContentType="application/vnd.openxmlformats-officedocument.wordprocessingml.head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footer24.xml" ContentType="application/vnd.openxmlformats-officedocument.wordprocessingml.footer+xml"/>
  <Override PartName="/word/header21.xml" ContentType="application/vnd.openxmlformats-officedocument.wordprocessingml.header+xml"/>
  <Override PartName="/word/footer25.xml" ContentType="application/vnd.openxmlformats-officedocument.wordprocessingml.footer+xml"/>
  <Override PartName="/word/header22.xml" ContentType="application/vnd.openxmlformats-officedocument.wordprocessingml.header+xml"/>
  <Override PartName="/word/footer26.xml" ContentType="application/vnd.openxmlformats-officedocument.wordprocessingml.footer+xml"/>
  <Override PartName="/word/header23.xml" ContentType="application/vnd.openxmlformats-officedocument.wordprocessingml.header+xml"/>
  <Override PartName="/word/footer27.xml" ContentType="application/vnd.openxmlformats-officedocument.wordprocessingml.footer+xml"/>
  <Override PartName="/word/header24.xml" ContentType="application/vnd.openxmlformats-officedocument.wordprocessingml.header+xml"/>
  <Override PartName="/word/footer28.xml" ContentType="application/vnd.openxmlformats-officedocument.wordprocessingml.footer+xml"/>
  <Override PartName="/word/header25.xml" ContentType="application/vnd.openxmlformats-officedocument.wordprocessingml.header+xml"/>
  <Override PartName="/word/footer29.xml" ContentType="application/vnd.openxmlformats-officedocument.wordprocessingml.footer+xml"/>
  <Override PartName="/word/header26.xml" ContentType="application/vnd.openxmlformats-officedocument.wordprocessingml.header+xml"/>
  <Override PartName="/word/footer30.xml" ContentType="application/vnd.openxmlformats-officedocument.wordprocessingml.footer+xml"/>
  <Override PartName="/word/header27.xml" ContentType="application/vnd.openxmlformats-officedocument.wordprocessingml.header+xml"/>
  <Override PartName="/word/footer31.xml" ContentType="application/vnd.openxmlformats-officedocument.wordprocessingml.footer+xml"/>
  <Override PartName="/word/header28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92D6E" w14:textId="77777777" w:rsidR="00875C13" w:rsidRDefault="009E0048">
      <w:pPr>
        <w:spacing w:before="106"/>
        <w:ind w:left="830" w:right="1326"/>
        <w:jc w:val="center"/>
        <w:rPr>
          <w:rFonts w:ascii="Acumin Pro Condensed"/>
          <w:b/>
          <w:sz w:val="38"/>
        </w:rPr>
      </w:pPr>
      <w:r>
        <w:rPr>
          <w:rFonts w:ascii="Acumin Pro Condensed"/>
          <w:b/>
          <w:color w:val="353334"/>
          <w:sz w:val="38"/>
        </w:rPr>
        <w:t>NOVEMBER</w:t>
      </w:r>
      <w:r>
        <w:rPr>
          <w:rFonts w:ascii="Acumin Pro Condensed"/>
          <w:b/>
          <w:color w:val="353334"/>
          <w:spacing w:val="-3"/>
          <w:sz w:val="38"/>
        </w:rPr>
        <w:t xml:space="preserve"> </w:t>
      </w:r>
      <w:r>
        <w:rPr>
          <w:rFonts w:ascii="Acumin Pro Condensed"/>
          <w:b/>
          <w:color w:val="353334"/>
          <w:sz w:val="38"/>
        </w:rPr>
        <w:t>2021</w:t>
      </w:r>
    </w:p>
    <w:p w14:paraId="590640DD" w14:textId="77777777" w:rsidR="000E5B01" w:rsidRDefault="000E5B01">
      <w:pPr>
        <w:spacing w:before="15" w:line="1495" w:lineRule="exact"/>
        <w:ind w:left="1326" w:right="1326"/>
        <w:jc w:val="center"/>
        <w:rPr>
          <w:rFonts w:ascii="Acumin Pro Condensed"/>
          <w:b/>
          <w:color w:val="353334"/>
          <w:spacing w:val="15"/>
          <w:sz w:val="142"/>
        </w:rPr>
      </w:pPr>
    </w:p>
    <w:p w14:paraId="16C09BC5" w14:textId="1605010E" w:rsidR="00875C13" w:rsidRDefault="009E0048">
      <w:pPr>
        <w:spacing w:before="15" w:line="1495" w:lineRule="exact"/>
        <w:ind w:left="1326" w:right="1326"/>
        <w:jc w:val="center"/>
        <w:rPr>
          <w:rFonts w:ascii="Acumin Pro Condensed"/>
          <w:sz w:val="142"/>
        </w:rPr>
      </w:pPr>
      <w:r>
        <w:rPr>
          <w:rFonts w:ascii="Acumin Pro Condensed"/>
          <w:b/>
          <w:color w:val="353334"/>
          <w:spacing w:val="15"/>
          <w:sz w:val="142"/>
        </w:rPr>
        <w:t>Lived</w:t>
      </w:r>
      <w:r>
        <w:rPr>
          <w:rFonts w:ascii="Acumin Pro Condensed"/>
          <w:b/>
          <w:color w:val="353334"/>
          <w:spacing w:val="30"/>
          <w:sz w:val="142"/>
        </w:rPr>
        <w:t xml:space="preserve"> </w:t>
      </w:r>
      <w:r>
        <w:rPr>
          <w:rFonts w:ascii="Acumin Pro Condensed"/>
          <w:color w:val="353334"/>
          <w:spacing w:val="19"/>
          <w:sz w:val="142"/>
        </w:rPr>
        <w:t>Experience</w:t>
      </w:r>
    </w:p>
    <w:p w14:paraId="7624A0FE" w14:textId="77777777" w:rsidR="00875C13" w:rsidRPr="000E5B01" w:rsidRDefault="00315319">
      <w:pPr>
        <w:pStyle w:val="Title"/>
        <w:rPr>
          <w:sz w:val="118"/>
          <w:szCs w:val="118"/>
        </w:rPr>
      </w:pPr>
      <w:r>
        <w:rPr>
          <w:noProof/>
          <w:sz w:val="118"/>
          <w:szCs w:val="118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06CD6F4">
                <wp:simplePos x="0" y="0"/>
                <wp:positionH relativeFrom="page">
                  <wp:posOffset>2865755</wp:posOffset>
                </wp:positionH>
                <wp:positionV relativeFrom="paragraph">
                  <wp:posOffset>977900</wp:posOffset>
                </wp:positionV>
                <wp:extent cx="1828800" cy="1270"/>
                <wp:effectExtent l="0" t="0" r="12700" b="11430"/>
                <wp:wrapTopAndBottom/>
                <wp:docPr id="95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*/ 0 w 2880"/>
                            <a:gd name="T1" fmla="*/ 0 h 1270"/>
                            <a:gd name="T2" fmla="*/ 1828800 w 288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880" h="127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6A27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03F3E" id="docshape1" o:spid="_x0000_s1026" style="position:absolute;margin-left:225.65pt;margin-top:77pt;width:2in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" path="m,l2880,e" filled="f" strokecolor="#76a275" strokeweight="1pt">
                <v:path arrowok="t" o:connecttype="custom" o:connectlocs="0,0;1161288000,0" o:connectangles="0,0"/>
                <w10:wrap type="topAndBottom" anchorx="page"/>
              </v:shape>
            </w:pict>
          </mc:Fallback>
        </mc:AlternateContent>
      </w:r>
      <w:r w:rsidR="009E0048" w:rsidRPr="000E5B01">
        <w:rPr>
          <w:color w:val="353334"/>
          <w:sz w:val="118"/>
          <w:szCs w:val="118"/>
        </w:rPr>
        <w:t>L</w:t>
      </w:r>
      <w:r w:rsidR="009E0048" w:rsidRPr="000E5B01">
        <w:rPr>
          <w:color w:val="353334"/>
          <w:spacing w:val="48"/>
          <w:sz w:val="118"/>
          <w:szCs w:val="118"/>
        </w:rPr>
        <w:t xml:space="preserve"> </w:t>
      </w:r>
      <w:r w:rsidR="009E0048" w:rsidRPr="000E5B01">
        <w:rPr>
          <w:color w:val="353334"/>
          <w:sz w:val="118"/>
          <w:szCs w:val="118"/>
        </w:rPr>
        <w:t>E</w:t>
      </w:r>
      <w:r w:rsidR="009E0048" w:rsidRPr="000E5B01">
        <w:rPr>
          <w:color w:val="353334"/>
          <w:spacing w:val="80"/>
          <w:sz w:val="118"/>
          <w:szCs w:val="118"/>
        </w:rPr>
        <w:t xml:space="preserve"> </w:t>
      </w:r>
      <w:r w:rsidR="009E0048" w:rsidRPr="000E5B01">
        <w:rPr>
          <w:color w:val="353334"/>
          <w:sz w:val="118"/>
          <w:szCs w:val="118"/>
        </w:rPr>
        <w:t>A</w:t>
      </w:r>
      <w:r w:rsidR="009E0048" w:rsidRPr="000E5B01">
        <w:rPr>
          <w:color w:val="353334"/>
          <w:spacing w:val="41"/>
          <w:sz w:val="118"/>
          <w:szCs w:val="118"/>
        </w:rPr>
        <w:t xml:space="preserve"> </w:t>
      </w:r>
      <w:r w:rsidR="009E0048" w:rsidRPr="000E5B01">
        <w:rPr>
          <w:color w:val="353334"/>
          <w:sz w:val="118"/>
          <w:szCs w:val="118"/>
        </w:rPr>
        <w:t>D</w:t>
      </w:r>
      <w:r w:rsidR="009E0048" w:rsidRPr="000E5B01">
        <w:rPr>
          <w:color w:val="353334"/>
          <w:spacing w:val="48"/>
          <w:sz w:val="118"/>
          <w:szCs w:val="118"/>
        </w:rPr>
        <w:t xml:space="preserve"> </w:t>
      </w:r>
      <w:r w:rsidR="009E0048" w:rsidRPr="000E5B01">
        <w:rPr>
          <w:color w:val="353334"/>
          <w:sz w:val="118"/>
          <w:szCs w:val="118"/>
        </w:rPr>
        <w:t>E</w:t>
      </w:r>
      <w:r w:rsidR="009E0048" w:rsidRPr="000E5B01">
        <w:rPr>
          <w:color w:val="353334"/>
          <w:spacing w:val="43"/>
          <w:sz w:val="118"/>
          <w:szCs w:val="118"/>
        </w:rPr>
        <w:t xml:space="preserve"> </w:t>
      </w:r>
      <w:r w:rsidR="009E0048" w:rsidRPr="000E5B01">
        <w:rPr>
          <w:color w:val="353334"/>
          <w:sz w:val="118"/>
          <w:szCs w:val="118"/>
        </w:rPr>
        <w:t>R</w:t>
      </w:r>
      <w:r w:rsidR="009E0048" w:rsidRPr="000E5B01">
        <w:rPr>
          <w:color w:val="353334"/>
          <w:spacing w:val="61"/>
          <w:sz w:val="118"/>
          <w:szCs w:val="118"/>
        </w:rPr>
        <w:t xml:space="preserve"> </w:t>
      </w:r>
      <w:r w:rsidR="009E0048" w:rsidRPr="000E5B01">
        <w:rPr>
          <w:color w:val="353334"/>
          <w:sz w:val="118"/>
          <w:szCs w:val="118"/>
        </w:rPr>
        <w:t>S</w:t>
      </w:r>
      <w:r w:rsidR="009E0048" w:rsidRPr="000E5B01">
        <w:rPr>
          <w:color w:val="353334"/>
          <w:spacing w:val="44"/>
          <w:sz w:val="118"/>
          <w:szCs w:val="118"/>
        </w:rPr>
        <w:t xml:space="preserve"> </w:t>
      </w:r>
      <w:r w:rsidR="009E0048" w:rsidRPr="000E5B01">
        <w:rPr>
          <w:color w:val="353334"/>
          <w:sz w:val="118"/>
          <w:szCs w:val="118"/>
        </w:rPr>
        <w:t>H</w:t>
      </w:r>
      <w:r w:rsidR="009E0048" w:rsidRPr="000E5B01">
        <w:rPr>
          <w:color w:val="353334"/>
          <w:spacing w:val="48"/>
          <w:sz w:val="118"/>
          <w:szCs w:val="118"/>
        </w:rPr>
        <w:t xml:space="preserve"> </w:t>
      </w:r>
      <w:r w:rsidR="009E0048" w:rsidRPr="000E5B01">
        <w:rPr>
          <w:color w:val="353334"/>
          <w:sz w:val="118"/>
          <w:szCs w:val="118"/>
        </w:rPr>
        <w:t>I</w:t>
      </w:r>
      <w:r w:rsidR="009E0048" w:rsidRPr="000E5B01">
        <w:rPr>
          <w:color w:val="353334"/>
          <w:spacing w:val="48"/>
          <w:sz w:val="118"/>
          <w:szCs w:val="118"/>
        </w:rPr>
        <w:t xml:space="preserve"> </w:t>
      </w:r>
      <w:r w:rsidR="009E0048" w:rsidRPr="000E5B01">
        <w:rPr>
          <w:color w:val="353334"/>
          <w:sz w:val="118"/>
          <w:szCs w:val="118"/>
        </w:rPr>
        <w:t>P</w:t>
      </w:r>
    </w:p>
    <w:p w14:paraId="76411499" w14:textId="77777777" w:rsidR="00875C13" w:rsidRDefault="009E0048">
      <w:pPr>
        <w:pStyle w:val="BodyText"/>
        <w:spacing w:before="299" w:line="308" w:lineRule="exact"/>
        <w:ind w:left="1326" w:right="1072"/>
        <w:jc w:val="center"/>
        <w:rPr>
          <w:rFonts w:ascii="AvenirNext-Medium"/>
        </w:rPr>
      </w:pPr>
      <w:r>
        <w:rPr>
          <w:rFonts w:ascii="AvenirNext-Medium"/>
          <w:color w:val="353334"/>
        </w:rPr>
        <w:t>Mapping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the Lived Experience Landscape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in Mental Health</w:t>
      </w:r>
    </w:p>
    <w:p w14:paraId="39C03A2D" w14:textId="694FA131" w:rsidR="00875C13" w:rsidRDefault="009E0048">
      <w:pPr>
        <w:pStyle w:val="BodyText"/>
        <w:spacing w:line="308" w:lineRule="exact"/>
        <w:ind w:left="1326" w:right="1072"/>
        <w:jc w:val="center"/>
        <w:rPr>
          <w:rFonts w:ascii="AvenirNext-Medium"/>
        </w:rPr>
      </w:pPr>
      <w:r>
        <w:rPr>
          <w:rFonts w:ascii="AvenirNext-Medium"/>
          <w:color w:val="353334"/>
        </w:rPr>
        <w:t>-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a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project commissioned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by NSUN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and</w:t>
      </w:r>
      <w:r>
        <w:rPr>
          <w:rFonts w:ascii="AvenirNext-Medium"/>
          <w:color w:val="353334"/>
          <w:spacing w:val="-1"/>
        </w:rPr>
        <w:t xml:space="preserve"> </w:t>
      </w:r>
      <w:r>
        <w:rPr>
          <w:rFonts w:ascii="AvenirNext-Medium"/>
          <w:color w:val="353334"/>
        </w:rPr>
        <w:t>Mind</w:t>
      </w:r>
    </w:p>
    <w:p w14:paraId="1E84AF49" w14:textId="7C26D84A" w:rsidR="00875C13" w:rsidRDefault="00875C13">
      <w:pPr>
        <w:pStyle w:val="BodyText"/>
        <w:rPr>
          <w:rFonts w:ascii="AvenirNext-Medium"/>
          <w:sz w:val="32"/>
        </w:rPr>
      </w:pPr>
    </w:p>
    <w:p w14:paraId="63453C50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7227BD20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798F5C53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0BD5C4FB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22F28928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4D84914E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71C74C01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05BBA712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0B0515D0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5D228FD9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11F55605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0BF1BDA9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5405A694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77D45FB8" w14:textId="77777777" w:rsidR="00875C13" w:rsidRDefault="00875C13">
      <w:pPr>
        <w:pStyle w:val="BodyText"/>
        <w:rPr>
          <w:rFonts w:ascii="AvenirNext-Medium"/>
          <w:sz w:val="32"/>
        </w:rPr>
      </w:pPr>
    </w:p>
    <w:p w14:paraId="20E6861F" w14:textId="46B417BF" w:rsidR="00D255BD" w:rsidRDefault="00D255BD">
      <w:pPr>
        <w:pStyle w:val="BodyText"/>
        <w:spacing w:before="3"/>
        <w:rPr>
          <w:rFonts w:ascii="AvenirNext-Medium"/>
          <w:sz w:val="32"/>
        </w:rPr>
      </w:pPr>
    </w:p>
    <w:p w14:paraId="40524265" w14:textId="77777777" w:rsidR="000E5B01" w:rsidRDefault="000E5B01" w:rsidP="00D255BD">
      <w:pPr>
        <w:spacing w:line="292" w:lineRule="auto"/>
        <w:ind w:left="7200" w:right="289"/>
        <w:rPr>
          <w:rFonts w:ascii="Acumin Pro Condensed"/>
          <w:color w:val="353334"/>
          <w:sz w:val="30"/>
        </w:rPr>
      </w:pPr>
    </w:p>
    <w:p w14:paraId="129C6CC2" w14:textId="77777777" w:rsidR="000E5B01" w:rsidRDefault="000E5B01" w:rsidP="00D255BD">
      <w:pPr>
        <w:spacing w:line="292" w:lineRule="auto"/>
        <w:ind w:left="7200" w:right="289"/>
        <w:rPr>
          <w:rFonts w:ascii="Acumin Pro Condensed"/>
          <w:color w:val="353334"/>
          <w:sz w:val="30"/>
        </w:rPr>
      </w:pPr>
    </w:p>
    <w:p w14:paraId="29ECDAE8" w14:textId="2EC9E67F" w:rsidR="00D255BD" w:rsidRPr="00D255BD" w:rsidRDefault="00D255BD" w:rsidP="00D255BD">
      <w:pPr>
        <w:spacing w:line="292" w:lineRule="auto"/>
        <w:ind w:left="7200" w:right="289"/>
        <w:rPr>
          <w:rFonts w:ascii="Acumin Pro Condensed"/>
          <w:color w:val="353334"/>
          <w:sz w:val="30"/>
        </w:rPr>
      </w:pPr>
      <w:r>
        <w:rPr>
          <w:rFonts w:ascii="Acumin Pro Condensed"/>
          <w:color w:val="353334"/>
          <w:sz w:val="30"/>
        </w:rPr>
        <w:t>WRITTEN BY RAI WADDINGHAM</w:t>
      </w:r>
      <w:r>
        <w:rPr>
          <w:rFonts w:ascii="Acumin Pro Condensed"/>
          <w:color w:val="353334"/>
          <w:sz w:val="30"/>
        </w:rPr>
        <w:br/>
        <w:t>BEHIND</w:t>
      </w:r>
      <w:r>
        <w:rPr>
          <w:rFonts w:ascii="Acumin Pro Condensed"/>
          <w:color w:val="353334"/>
          <w:spacing w:val="-7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THE</w:t>
      </w:r>
      <w:r>
        <w:rPr>
          <w:rFonts w:ascii="Acumin Pro Condensed"/>
          <w:color w:val="353334"/>
          <w:spacing w:val="-7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LABEL</w:t>
      </w:r>
      <w:r>
        <w:rPr>
          <w:rFonts w:ascii="Acumin Pro Condensed"/>
          <w:color w:val="353334"/>
          <w:spacing w:val="-7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TRAINING</w:t>
      </w:r>
      <w:r>
        <w:rPr>
          <w:rFonts w:ascii="Acumin Pro Condensed"/>
          <w:color w:val="353334"/>
          <w:spacing w:val="-6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&amp;</w:t>
      </w:r>
      <w:r>
        <w:rPr>
          <w:rFonts w:ascii="Acumin Pro Condensed"/>
          <w:color w:val="353334"/>
          <w:spacing w:val="-7"/>
          <w:sz w:val="30"/>
        </w:rPr>
        <w:t xml:space="preserve"> </w:t>
      </w:r>
      <w:r>
        <w:rPr>
          <w:rFonts w:ascii="Acumin Pro Condensed"/>
          <w:color w:val="353334"/>
          <w:sz w:val="30"/>
        </w:rPr>
        <w:t>CONSULTANCY</w:t>
      </w:r>
      <w:r>
        <w:rPr>
          <w:noProof/>
        </w:rPr>
        <w:t xml:space="preserve"> </w:t>
      </w:r>
    </w:p>
    <w:p w14:paraId="587BD0C2" w14:textId="77777777" w:rsidR="00875C13" w:rsidRDefault="00875C13">
      <w:pPr>
        <w:spacing w:line="292" w:lineRule="auto"/>
        <w:rPr>
          <w:rFonts w:ascii="Acumin Pro Condensed"/>
          <w:sz w:val="30"/>
        </w:rPr>
        <w:sectPr w:rsidR="00875C13">
          <w:type w:val="continuous"/>
          <w:pgSz w:w="11910" w:h="16840"/>
          <w:pgMar w:top="100" w:right="0" w:bottom="0" w:left="0" w:header="720" w:footer="720" w:gutter="0"/>
          <w:cols w:space="720"/>
        </w:sectPr>
      </w:pPr>
    </w:p>
    <w:p w14:paraId="21048D7A" w14:textId="77777777" w:rsidR="00875C13" w:rsidRDefault="00315319">
      <w:pPr>
        <w:tabs>
          <w:tab w:val="left" w:pos="11281"/>
        </w:tabs>
        <w:spacing w:before="86"/>
        <w:ind w:left="623"/>
        <w:rPr>
          <w:rFonts w:ascii="Avenir Next Demi"/>
          <w:b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AC789C8">
                <wp:simplePos x="0" y="0"/>
                <wp:positionH relativeFrom="page">
                  <wp:posOffset>0</wp:posOffset>
                </wp:positionH>
                <wp:positionV relativeFrom="paragraph">
                  <wp:posOffset>54610</wp:posOffset>
                </wp:positionV>
                <wp:extent cx="123825" cy="5132070"/>
                <wp:effectExtent l="0" t="0" r="3175" b="0"/>
                <wp:wrapNone/>
                <wp:docPr id="95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5132070"/>
                        </a:xfrm>
                        <a:prstGeom prst="rect">
                          <a:avLst/>
                        </a:prstGeom>
                        <a:solidFill>
                          <a:srgbClr val="76A2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A765A" id="docshape5" o:spid="_x0000_s1026" style="position:absolute;margin-left:0;margin-top:4.3pt;width:9.75pt;height:404.1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" fillcolor="#76a275" stroked="f">
                <v:path arrowok="t"/>
                <w10:wrap anchorx="page"/>
              </v:rect>
            </w:pict>
          </mc:Fallback>
        </mc:AlternateContent>
      </w:r>
      <w:r w:rsidR="009E0048">
        <w:rPr>
          <w:rFonts w:ascii="Avenir Next Demi"/>
          <w:b/>
          <w:color w:val="353334"/>
          <w:sz w:val="80"/>
          <w:u w:val="single" w:color="231F20"/>
        </w:rPr>
        <w:t>ACKNOWLEDGEMENTS</w:t>
      </w:r>
      <w:r w:rsidR="009E0048">
        <w:rPr>
          <w:rFonts w:ascii="Avenir Next Demi"/>
          <w:b/>
          <w:color w:val="353334"/>
          <w:sz w:val="80"/>
          <w:u w:val="single" w:color="231F20"/>
        </w:rPr>
        <w:tab/>
      </w:r>
    </w:p>
    <w:p w14:paraId="46B4437B" w14:textId="77777777" w:rsidR="00875C13" w:rsidRDefault="009E0048">
      <w:pPr>
        <w:pStyle w:val="BodyText"/>
        <w:spacing w:before="243" w:line="220" w:lineRule="auto"/>
        <w:ind w:left="631" w:right="629"/>
      </w:pPr>
      <w:r>
        <w:rPr>
          <w:color w:val="353334"/>
        </w:rPr>
        <w:t>I would like to thank those who generously gave their time to complete the survey, engage in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focus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speak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report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exists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because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breadth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wisdom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generously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shared.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would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like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thank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Suki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Westmore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(Mind),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Liam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Pywell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(Mind)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Akiko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(NSUN)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Amy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Wells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(NSUN)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support,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ideas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generosity.</w:t>
      </w:r>
    </w:p>
    <w:p w14:paraId="0C8DAE70" w14:textId="77777777" w:rsidR="00875C13" w:rsidRDefault="009E0048">
      <w:pPr>
        <w:pStyle w:val="BodyText"/>
        <w:spacing w:before="95"/>
        <w:ind w:left="631"/>
      </w:pP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following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took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either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focus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group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interview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agreed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named:</w:t>
      </w:r>
    </w:p>
    <w:p w14:paraId="3269AF9E" w14:textId="77777777" w:rsidR="00875C13" w:rsidRDefault="00875C13">
      <w:pPr>
        <w:sectPr w:rsidR="00875C13">
          <w:footerReference w:type="default" r:id="rId7"/>
          <w:pgSz w:w="11910" w:h="16840"/>
          <w:pgMar w:top="520" w:right="0" w:bottom="420" w:left="0" w:header="0" w:footer="229" w:gutter="0"/>
          <w:pgNumType w:start="2"/>
          <w:cols w:space="720"/>
        </w:sectPr>
      </w:pPr>
    </w:p>
    <w:p w14:paraId="1B830B54" w14:textId="77777777" w:rsidR="00875C13" w:rsidRDefault="009E0048">
      <w:pPr>
        <w:pStyle w:val="BodyText"/>
        <w:spacing w:before="112" w:line="314" w:lineRule="exact"/>
        <w:ind w:left="631"/>
      </w:pPr>
      <w:r>
        <w:rPr>
          <w:color w:val="353334"/>
        </w:rPr>
        <w:t>Abigail,</w:t>
      </w:r>
    </w:p>
    <w:p w14:paraId="0D566192" w14:textId="77777777" w:rsidR="00875C13" w:rsidRDefault="009E0048">
      <w:pPr>
        <w:spacing w:line="314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pacing w:val="-1"/>
          <w:sz w:val="24"/>
        </w:rPr>
        <w:t>Thriver,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Activist,</w:t>
      </w:r>
      <w:r>
        <w:rPr>
          <w:rFonts w:ascii="AvenirNext-UltraLightItalic"/>
          <w:i/>
          <w:color w:val="353334"/>
          <w:spacing w:val="-10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Experience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Practitioner</w:t>
      </w:r>
    </w:p>
    <w:p w14:paraId="45E9DF87" w14:textId="77777777" w:rsidR="00875C13" w:rsidRDefault="009E0048">
      <w:pPr>
        <w:pStyle w:val="BodyText"/>
        <w:spacing w:before="32" w:line="314" w:lineRule="exact"/>
        <w:ind w:left="631"/>
      </w:pPr>
      <w:r>
        <w:rPr>
          <w:color w:val="353334"/>
        </w:rPr>
        <w:t>Agnieszka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Wozna,</w:t>
      </w:r>
    </w:p>
    <w:p w14:paraId="38310E71" w14:textId="77777777" w:rsidR="00875C13" w:rsidRDefault="009E0048">
      <w:pPr>
        <w:spacing w:line="314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NHS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Professional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with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Experience</w:t>
      </w:r>
    </w:p>
    <w:p w14:paraId="4D03DB11" w14:textId="77777777" w:rsidR="00875C13" w:rsidRDefault="009E0048">
      <w:pPr>
        <w:spacing w:before="32"/>
        <w:ind w:left="631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Alice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Smith,</w:t>
      </w:r>
      <w:r>
        <w:rPr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361 Life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Support</w:t>
      </w:r>
    </w:p>
    <w:p w14:paraId="27F80919" w14:textId="77777777" w:rsidR="00875C13" w:rsidRDefault="009E0048">
      <w:pPr>
        <w:pStyle w:val="BodyText"/>
        <w:spacing w:before="32" w:line="314" w:lineRule="exact"/>
        <w:ind w:left="631"/>
      </w:pPr>
      <w:r>
        <w:rPr>
          <w:color w:val="353334"/>
        </w:rPr>
        <w:t>Alisdair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Cameron,</w:t>
      </w:r>
    </w:p>
    <w:p w14:paraId="7181C977" w14:textId="77777777" w:rsidR="00875C13" w:rsidRDefault="009E0048">
      <w:pPr>
        <w:spacing w:line="314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pacing w:val="-1"/>
          <w:sz w:val="24"/>
        </w:rPr>
        <w:t>Co-Founder,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Co-Director,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ReCoCo</w:t>
      </w:r>
    </w:p>
    <w:p w14:paraId="1B1ABBB7" w14:textId="77777777" w:rsidR="00875C13" w:rsidRDefault="009E0048">
      <w:pPr>
        <w:spacing w:before="52" w:line="220" w:lineRule="auto"/>
        <w:ind w:left="631" w:right="-2"/>
        <w:rPr>
          <w:rFonts w:ascii="AvenirNext-UltraLightItalic"/>
          <w:i/>
          <w:sz w:val="24"/>
        </w:rPr>
      </w:pPr>
      <w:r>
        <w:rPr>
          <w:color w:val="353334"/>
          <w:spacing w:val="-1"/>
          <w:sz w:val="24"/>
        </w:rPr>
        <w:t>Andrew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C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Grundy,</w:t>
      </w:r>
      <w:r>
        <w:rPr>
          <w:color w:val="353334"/>
          <w:spacing w:val="-1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Experience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Researcher,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University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of</w:t>
      </w:r>
      <w:r>
        <w:rPr>
          <w:rFonts w:ascii="AvenirNext-UltraLightItalic"/>
          <w:i/>
          <w:color w:val="353334"/>
          <w:spacing w:val="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Nottingham</w:t>
      </w:r>
    </w:p>
    <w:p w14:paraId="6BA01B18" w14:textId="77777777" w:rsidR="00875C13" w:rsidRDefault="009E0048">
      <w:pPr>
        <w:spacing w:before="37"/>
        <w:ind w:left="631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AR,</w:t>
      </w:r>
      <w:r>
        <w:rPr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LXP</w:t>
      </w:r>
    </w:p>
    <w:p w14:paraId="783C49B9" w14:textId="77777777" w:rsidR="00875C13" w:rsidRDefault="009E0048">
      <w:pPr>
        <w:spacing w:before="32"/>
        <w:ind w:left="631"/>
        <w:rPr>
          <w:rFonts w:ascii="AvenirNext-UltraLightItalic"/>
          <w:i/>
          <w:sz w:val="24"/>
        </w:rPr>
      </w:pPr>
      <w:r>
        <w:rPr>
          <w:color w:val="353334"/>
          <w:spacing w:val="-2"/>
          <w:sz w:val="24"/>
        </w:rPr>
        <w:t>Balraj,</w:t>
      </w:r>
      <w:r>
        <w:rPr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pacing w:val="-2"/>
          <w:sz w:val="24"/>
        </w:rPr>
        <w:t>Creative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Workshop</w:t>
      </w:r>
      <w:r>
        <w:rPr>
          <w:rFonts w:ascii="AvenirNext-UltraLightItalic"/>
          <w:i/>
          <w:color w:val="353334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Lead,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Taraki</w:t>
      </w:r>
    </w:p>
    <w:p w14:paraId="3BE52E86" w14:textId="77777777" w:rsidR="00875C13" w:rsidRDefault="009E0048">
      <w:pPr>
        <w:pStyle w:val="BodyText"/>
        <w:spacing w:before="33" w:line="314" w:lineRule="exact"/>
        <w:ind w:left="631"/>
      </w:pPr>
      <w:r>
        <w:rPr>
          <w:color w:val="353334"/>
        </w:rPr>
        <w:t>Christina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Young,</w:t>
      </w:r>
    </w:p>
    <w:p w14:paraId="6236AF4E" w14:textId="77777777" w:rsidR="00875C13" w:rsidRDefault="009E0048">
      <w:pPr>
        <w:spacing w:line="314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Mental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Health Survivor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and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</w:p>
    <w:p w14:paraId="66F0415D" w14:textId="77777777" w:rsidR="00875C13" w:rsidRDefault="009E0048">
      <w:pPr>
        <w:pStyle w:val="BodyText"/>
        <w:spacing w:before="32" w:line="314" w:lineRule="exact"/>
        <w:ind w:left="631"/>
      </w:pPr>
      <w:r>
        <w:rPr>
          <w:color w:val="353334"/>
        </w:rPr>
        <w:t>Cristina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Serrao,</w:t>
      </w:r>
    </w:p>
    <w:p w14:paraId="2A087A8F" w14:textId="77777777" w:rsidR="00875C13" w:rsidRDefault="00315319">
      <w:pPr>
        <w:spacing w:line="242" w:lineRule="auto"/>
        <w:ind w:left="631" w:right="1174"/>
        <w:rPr>
          <w:rFonts w:ascii="AvenirNext-UltraLightItalic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084AD84">
                <wp:simplePos x="0" y="0"/>
                <wp:positionH relativeFrom="page">
                  <wp:posOffset>0</wp:posOffset>
                </wp:positionH>
                <wp:positionV relativeFrom="paragraph">
                  <wp:posOffset>483235</wp:posOffset>
                </wp:positionV>
                <wp:extent cx="123825" cy="4490720"/>
                <wp:effectExtent l="0" t="0" r="3175" b="5080"/>
                <wp:wrapNone/>
                <wp:docPr id="949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4490720"/>
                        </a:xfrm>
                        <a:prstGeom prst="rect">
                          <a:avLst/>
                        </a:prstGeom>
                        <a:solidFill>
                          <a:srgbClr val="76A2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D6FC9" id="docshape6" o:spid="_x0000_s1026" style="position:absolute;margin-left:0;margin-top:38.05pt;width:9.75pt;height:353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" fillcolor="#76a275" stroked="f">
                <v:path arrowok="t"/>
                <w10:wrap anchorx="page"/>
              </v:rect>
            </w:pict>
          </mc:Fallback>
        </mc:AlternateContent>
      </w:r>
      <w:r w:rsidR="009E0048">
        <w:rPr>
          <w:rFonts w:ascii="AvenirNext-UltraLightItalic"/>
          <w:i/>
          <w:color w:val="353334"/>
          <w:sz w:val="24"/>
        </w:rPr>
        <w:t>Lived</w:t>
      </w:r>
      <w:r w:rsidR="009E0048">
        <w:rPr>
          <w:rFonts w:ascii="AvenirNext-UltraLightItalic"/>
          <w:i/>
          <w:color w:val="353334"/>
          <w:spacing w:val="-8"/>
          <w:sz w:val="24"/>
        </w:rPr>
        <w:t xml:space="preserve"> </w:t>
      </w:r>
      <w:r w:rsidR="009E0048">
        <w:rPr>
          <w:rFonts w:ascii="AvenirNext-UltraLightItalic"/>
          <w:i/>
          <w:color w:val="353334"/>
          <w:sz w:val="24"/>
        </w:rPr>
        <w:t>Experience</w:t>
      </w:r>
      <w:r w:rsidR="009E0048">
        <w:rPr>
          <w:rFonts w:ascii="AvenirNext-UltraLightItalic"/>
          <w:i/>
          <w:color w:val="353334"/>
          <w:spacing w:val="-12"/>
          <w:sz w:val="24"/>
        </w:rPr>
        <w:t xml:space="preserve"> </w:t>
      </w:r>
      <w:r w:rsidR="009E0048">
        <w:rPr>
          <w:rFonts w:ascii="AvenirNext-UltraLightItalic"/>
          <w:i/>
          <w:color w:val="353334"/>
          <w:sz w:val="24"/>
        </w:rPr>
        <w:t>Ambassador,</w:t>
      </w:r>
      <w:r w:rsidR="009E0048">
        <w:rPr>
          <w:rFonts w:ascii="AvenirNext-UltraLightItalic"/>
          <w:i/>
          <w:color w:val="353334"/>
          <w:spacing w:val="-14"/>
          <w:sz w:val="24"/>
        </w:rPr>
        <w:t xml:space="preserve"> </w:t>
      </w:r>
      <w:r w:rsidR="009E0048">
        <w:rPr>
          <w:rFonts w:ascii="AvenirNext-UltraLightItalic"/>
          <w:i/>
          <w:color w:val="353334"/>
          <w:sz w:val="24"/>
        </w:rPr>
        <w:t>NHSEI</w:t>
      </w:r>
      <w:r w:rsidR="009E0048">
        <w:rPr>
          <w:rFonts w:ascii="AvenirNext-UltraLightItalic"/>
          <w:i/>
          <w:color w:val="353334"/>
          <w:spacing w:val="-57"/>
          <w:sz w:val="24"/>
        </w:rPr>
        <w:t xml:space="preserve"> </w:t>
      </w:r>
      <w:r w:rsidR="009E0048">
        <w:rPr>
          <w:color w:val="353334"/>
          <w:sz w:val="24"/>
        </w:rPr>
        <w:t>Edward Corscaden,</w:t>
      </w:r>
      <w:r w:rsidR="009E0048">
        <w:rPr>
          <w:color w:val="353334"/>
          <w:spacing w:val="1"/>
          <w:sz w:val="24"/>
        </w:rPr>
        <w:t xml:space="preserve"> </w:t>
      </w:r>
      <w:hyperlink r:id="rId8">
        <w:r w:rsidR="009E0048">
          <w:rPr>
            <w:rFonts w:ascii="AvenirNext-UltraLightItalic"/>
            <w:i/>
            <w:color w:val="353334"/>
            <w:sz w:val="24"/>
          </w:rPr>
          <w:t>www.beyondrecoveryblog.com</w:t>
        </w:r>
      </w:hyperlink>
    </w:p>
    <w:p w14:paraId="22527766" w14:textId="77777777" w:rsidR="00875C13" w:rsidRDefault="009E0048">
      <w:pPr>
        <w:pStyle w:val="BodyText"/>
        <w:spacing w:before="12" w:line="264" w:lineRule="auto"/>
        <w:ind w:left="631" w:right="3548"/>
      </w:pPr>
      <w:r>
        <w:rPr>
          <w:color w:val="353334"/>
        </w:rPr>
        <w:t>Emma Marks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2"/>
        </w:rPr>
        <w:t>Emma</w:t>
      </w:r>
      <w:r>
        <w:rPr>
          <w:color w:val="353334"/>
          <w:spacing w:val="-9"/>
        </w:rPr>
        <w:t xml:space="preserve"> </w:t>
      </w:r>
      <w:r>
        <w:rPr>
          <w:color w:val="353334"/>
          <w:spacing w:val="-2"/>
        </w:rPr>
        <w:t>Watson</w:t>
      </w:r>
    </w:p>
    <w:p w14:paraId="50BB476A" w14:textId="77777777" w:rsidR="00875C13" w:rsidRDefault="009E0048">
      <w:pPr>
        <w:spacing w:line="264" w:lineRule="auto"/>
        <w:ind w:left="631" w:right="1439"/>
        <w:rPr>
          <w:sz w:val="24"/>
        </w:rPr>
      </w:pPr>
      <w:r>
        <w:rPr>
          <w:color w:val="353334"/>
          <w:sz w:val="24"/>
        </w:rPr>
        <w:t xml:space="preserve">Felicity McKee, </w:t>
      </w:r>
      <w:r>
        <w:rPr>
          <w:rFonts w:ascii="AvenirNext-UltraLightItalic"/>
          <w:i/>
          <w:color w:val="353334"/>
          <w:sz w:val="24"/>
        </w:rPr>
        <w:t>Researcher</w:t>
      </w:r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Hameed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Khan,</w:t>
      </w:r>
      <w:r>
        <w:rPr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Community</w:t>
      </w:r>
      <w:r>
        <w:rPr>
          <w:rFonts w:ascii="AvenirNext-UltraLightItalic"/>
          <w:i/>
          <w:color w:val="353334"/>
          <w:spacing w:val="-1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Irum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Rela</w:t>
      </w:r>
    </w:p>
    <w:p w14:paraId="3BAF92A9" w14:textId="77777777" w:rsidR="00875C13" w:rsidRDefault="009E0048">
      <w:pPr>
        <w:spacing w:line="326" w:lineRule="exact"/>
        <w:ind w:left="631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Jason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Grant,</w:t>
      </w:r>
      <w:r>
        <w:rPr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Experience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Consultant</w:t>
      </w:r>
    </w:p>
    <w:p w14:paraId="599A3F79" w14:textId="77777777" w:rsidR="00875C13" w:rsidRDefault="009E0048">
      <w:pPr>
        <w:pStyle w:val="BodyText"/>
        <w:spacing w:before="31"/>
        <w:ind w:left="631"/>
      </w:pPr>
      <w:r>
        <w:rPr>
          <w:color w:val="353334"/>
        </w:rPr>
        <w:t>Jennifer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Reese</w:t>
      </w:r>
    </w:p>
    <w:p w14:paraId="0D81FC3F" w14:textId="77777777" w:rsidR="00875C13" w:rsidRDefault="009E0048">
      <w:pPr>
        <w:pStyle w:val="BodyText"/>
        <w:spacing w:before="33" w:line="264" w:lineRule="auto"/>
        <w:ind w:left="631" w:right="2660"/>
      </w:pPr>
      <w:r>
        <w:rPr>
          <w:color w:val="353334"/>
        </w:rPr>
        <w:t>Julian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Harrison,</w:t>
      </w:r>
      <w:r>
        <w:rPr>
          <w:color w:val="353334"/>
          <w:spacing w:val="-14"/>
        </w:rPr>
        <w:t xml:space="preserve"> </w:t>
      </w:r>
      <w:r>
        <w:rPr>
          <w:rFonts w:ascii="AvenirNext-UltraLightItalic"/>
          <w:i/>
          <w:color w:val="353334"/>
        </w:rPr>
        <w:t>Activist</w:t>
      </w:r>
      <w:r>
        <w:rPr>
          <w:rFonts w:ascii="AvenirNext-UltraLightItalic"/>
          <w:i/>
          <w:color w:val="353334"/>
          <w:spacing w:val="-57"/>
        </w:rPr>
        <w:t xml:space="preserve"> </w:t>
      </w:r>
      <w:r>
        <w:rPr>
          <w:color w:val="353334"/>
        </w:rPr>
        <w:t>Kathryn Gonzales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Kathryn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Watson,</w:t>
      </w:r>
    </w:p>
    <w:p w14:paraId="4EB6B6F5" w14:textId="77777777" w:rsidR="00875C13" w:rsidRDefault="009E0048">
      <w:pPr>
        <w:spacing w:line="266" w:lineRule="exact"/>
        <w:ind w:left="631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Artist.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Researcher.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Former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Medical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Doctor</w:t>
      </w:r>
    </w:p>
    <w:p w14:paraId="5295A613" w14:textId="77777777" w:rsidR="00875C13" w:rsidRDefault="009E0048">
      <w:pPr>
        <w:pStyle w:val="BodyText"/>
        <w:spacing w:before="32"/>
        <w:ind w:left="631"/>
      </w:pPr>
      <w:r>
        <w:rPr>
          <w:color w:val="353334"/>
        </w:rPr>
        <w:t>Laura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Able</w:t>
      </w:r>
    </w:p>
    <w:p w14:paraId="52111545" w14:textId="77777777" w:rsidR="00875C13" w:rsidRDefault="009E0048">
      <w:pPr>
        <w:pStyle w:val="BodyText"/>
        <w:spacing w:before="32"/>
        <w:ind w:left="631"/>
      </w:pPr>
      <w:r>
        <w:rPr>
          <w:color w:val="353334"/>
        </w:rPr>
        <w:t>Laura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Griffin</w:t>
      </w:r>
    </w:p>
    <w:p w14:paraId="12B17739" w14:textId="1E4F3CFC" w:rsidR="000E5B01" w:rsidRDefault="000E5B01">
      <w:pPr>
        <w:pStyle w:val="BodyText"/>
        <w:spacing w:before="6"/>
        <w:rPr>
          <w:sz w:val="32"/>
        </w:rPr>
      </w:pPr>
    </w:p>
    <w:p w14:paraId="60E34831" w14:textId="77777777" w:rsidR="00315319" w:rsidRDefault="00315319">
      <w:pPr>
        <w:pStyle w:val="BodyText"/>
        <w:spacing w:before="6"/>
        <w:rPr>
          <w:sz w:val="27"/>
        </w:rPr>
      </w:pPr>
    </w:p>
    <w:p w14:paraId="455E86F2" w14:textId="77777777" w:rsidR="00875C13" w:rsidRDefault="00315319">
      <w:pPr>
        <w:spacing w:line="314" w:lineRule="exact"/>
        <w:ind w:left="631"/>
        <w:rPr>
          <w:rFonts w:ascii="Avenir Next Dem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3439925B">
                <wp:simplePos x="0" y="0"/>
                <wp:positionH relativeFrom="page">
                  <wp:posOffset>396240</wp:posOffset>
                </wp:positionH>
                <wp:positionV relativeFrom="paragraph">
                  <wp:posOffset>-76200</wp:posOffset>
                </wp:positionV>
                <wp:extent cx="6767830" cy="0"/>
                <wp:effectExtent l="0" t="0" r="13970" b="12700"/>
                <wp:wrapNone/>
                <wp:docPr id="948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6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0B032" id="Line 971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.2pt,-6pt" to="564.1pt,-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" strokecolor="#231f20" strokeweight="1pt">
                <o:lock v:ext="edit" shapetype="f"/>
                <w10:wrap anchorx="page"/>
              </v:line>
            </w:pict>
          </mc:Fallback>
        </mc:AlternateContent>
      </w:r>
      <w:r w:rsidR="009E0048">
        <w:rPr>
          <w:rFonts w:ascii="Avenir Next Demi"/>
          <w:b/>
          <w:color w:val="353334"/>
          <w:sz w:val="24"/>
        </w:rPr>
        <w:t>Mind</w:t>
      </w:r>
    </w:p>
    <w:p w14:paraId="0934250B" w14:textId="77777777" w:rsidR="00315319" w:rsidRDefault="009E0048" w:rsidP="00315319">
      <w:pPr>
        <w:pStyle w:val="BodyText"/>
        <w:spacing w:line="304" w:lineRule="exact"/>
        <w:ind w:left="631"/>
      </w:pPr>
      <w:r>
        <w:rPr>
          <w:color w:val="353334"/>
        </w:rPr>
        <w:t>2 Redman Place, London, E20 1JQ</w:t>
      </w:r>
      <w:r>
        <w:rPr>
          <w:color w:val="353334"/>
          <w:spacing w:val="1"/>
        </w:rPr>
        <w:t xml:space="preserve"> </w:t>
      </w:r>
      <w:hyperlink r:id="rId9">
        <w:r>
          <w:rPr>
            <w:color w:val="353334"/>
          </w:rPr>
          <w:t>LivedExp@mind.org.uk</w:t>
        </w:r>
      </w:hyperlink>
      <w:r>
        <w:rPr>
          <w:color w:val="353334"/>
          <w:spacing w:val="-11"/>
        </w:rPr>
        <w:t xml:space="preserve"> </w:t>
      </w:r>
      <w:r>
        <w:rPr>
          <w:color w:val="353334"/>
        </w:rPr>
        <w:t>|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Mind.org.uk</w:t>
      </w:r>
      <w:r>
        <w:rPr>
          <w:color w:val="353334"/>
          <w:spacing w:val="-57"/>
        </w:rPr>
        <w:t xml:space="preserve"> </w:t>
      </w:r>
      <w:r w:rsidR="00315319">
        <w:rPr>
          <w:color w:val="353334"/>
          <w:spacing w:val="-57"/>
        </w:rPr>
        <w:br/>
      </w:r>
      <w:r>
        <w:rPr>
          <w:color w:val="353334"/>
        </w:rPr>
        <w:t>020 8519 2122</w:t>
      </w:r>
      <w:r w:rsidR="00315319">
        <w:rPr>
          <w:color w:val="353334"/>
        </w:rPr>
        <w:br/>
      </w:r>
      <w:r w:rsidR="00315319">
        <w:rPr>
          <w:color w:val="353334"/>
        </w:rPr>
        <w:t>@MindCharity</w:t>
      </w:r>
      <w:r w:rsidR="00315319">
        <w:rPr>
          <w:color w:val="353334"/>
          <w:spacing w:val="-2"/>
        </w:rPr>
        <w:t xml:space="preserve"> </w:t>
      </w:r>
      <w:r w:rsidR="00315319">
        <w:rPr>
          <w:color w:val="353334"/>
        </w:rPr>
        <w:t>or</w:t>
      </w:r>
      <w:r w:rsidR="00315319">
        <w:rPr>
          <w:color w:val="353334"/>
          <w:spacing w:val="-2"/>
        </w:rPr>
        <w:t xml:space="preserve"> </w:t>
      </w:r>
      <w:r w:rsidR="00315319">
        <w:rPr>
          <w:color w:val="353334"/>
        </w:rPr>
        <w:t>@Mindforbettermentalhealth</w:t>
      </w:r>
    </w:p>
    <w:p w14:paraId="566BBECA" w14:textId="307DD8B6" w:rsidR="00875C13" w:rsidRDefault="00875C13" w:rsidP="00315319">
      <w:pPr>
        <w:pStyle w:val="BodyText"/>
        <w:spacing w:before="5" w:line="220" w:lineRule="auto"/>
        <w:ind w:right="1088"/>
      </w:pPr>
    </w:p>
    <w:p w14:paraId="0A4E7554" w14:textId="77777777" w:rsidR="00875C13" w:rsidRDefault="009E0048">
      <w:pPr>
        <w:pStyle w:val="BodyText"/>
        <w:spacing w:before="112" w:line="314" w:lineRule="exact"/>
        <w:ind w:left="247"/>
      </w:pPr>
      <w:r>
        <w:br w:type="column"/>
      </w:r>
      <w:r>
        <w:rPr>
          <w:color w:val="353334"/>
        </w:rPr>
        <w:t>Lauren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Jones,</w:t>
      </w:r>
    </w:p>
    <w:p w14:paraId="7EF7CB4A" w14:textId="77777777" w:rsidR="00875C13" w:rsidRDefault="009E0048">
      <w:pPr>
        <w:spacing w:before="5" w:line="220" w:lineRule="auto"/>
        <w:ind w:left="247" w:right="553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Founder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CHIME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to</w:t>
      </w:r>
      <w:r>
        <w:rPr>
          <w:rFonts w:ascii="AvenirNext-UltraLightItalic"/>
          <w:i/>
          <w:color w:val="353334"/>
          <w:spacing w:val="-1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Thrive,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LE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Director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Staywell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Derby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CIC,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Survivor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 NTU</w:t>
      </w:r>
    </w:p>
    <w:p w14:paraId="033EC36F" w14:textId="77777777" w:rsidR="00875C13" w:rsidRDefault="009E0048">
      <w:pPr>
        <w:pStyle w:val="BodyText"/>
        <w:spacing w:before="38" w:line="314" w:lineRule="exact"/>
        <w:ind w:left="247"/>
      </w:pPr>
      <w:r>
        <w:rPr>
          <w:color w:val="353334"/>
        </w:rPr>
        <w:t>Len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Demetriou,</w:t>
      </w:r>
    </w:p>
    <w:p w14:paraId="19DC1C05" w14:textId="77777777" w:rsidR="00875C13" w:rsidRDefault="009E0048">
      <w:pPr>
        <w:spacing w:line="314" w:lineRule="exact"/>
        <w:ind w:left="247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PPI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Co-ordinator,</w:t>
      </w:r>
      <w:r>
        <w:rPr>
          <w:rFonts w:ascii="AvenirNext-UltraLightItalic"/>
          <w:i/>
          <w:color w:val="353334"/>
          <w:spacing w:val="-1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</w:t>
      </w:r>
      <w:r>
        <w:rPr>
          <w:rFonts w:ascii="AvenirNext-UltraLightItalic"/>
          <w:i/>
          <w:color w:val="353334"/>
          <w:spacing w:val="-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and</w:t>
      </w:r>
      <w:r>
        <w:rPr>
          <w:rFonts w:ascii="AvenirNext-UltraLightItalic"/>
          <w:i/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</w:p>
    <w:p w14:paraId="2C2BA31E" w14:textId="77777777" w:rsidR="00875C13" w:rsidRDefault="009E0048">
      <w:pPr>
        <w:pStyle w:val="BodyText"/>
        <w:spacing w:before="32" w:line="314" w:lineRule="exact"/>
        <w:ind w:left="247"/>
      </w:pPr>
      <w:r>
        <w:rPr>
          <w:color w:val="353334"/>
        </w:rPr>
        <w:t>Liz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Rotherham,</w:t>
      </w:r>
    </w:p>
    <w:p w14:paraId="211D8254" w14:textId="77777777" w:rsidR="00875C13" w:rsidRDefault="009E0048">
      <w:pPr>
        <w:spacing w:line="314" w:lineRule="exact"/>
        <w:ind w:left="247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pacing w:val="-1"/>
          <w:sz w:val="24"/>
        </w:rPr>
        <w:t>Founder,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Heads2Minds</w:t>
      </w:r>
    </w:p>
    <w:p w14:paraId="041D8E7C" w14:textId="77777777" w:rsidR="00875C13" w:rsidRDefault="009E0048">
      <w:pPr>
        <w:spacing w:before="32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Mark Dale,</w:t>
      </w:r>
      <w:r>
        <w:rPr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Lived Experience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</w:p>
    <w:p w14:paraId="7CEFE6D6" w14:textId="77777777" w:rsidR="00875C13" w:rsidRDefault="009E0048">
      <w:pPr>
        <w:pStyle w:val="BodyText"/>
        <w:spacing w:before="32"/>
        <w:ind w:left="247"/>
      </w:pPr>
      <w:r>
        <w:rPr>
          <w:color w:val="353334"/>
        </w:rPr>
        <w:t>Mark Sanderson</w:t>
      </w:r>
    </w:p>
    <w:p w14:paraId="1A779E00" w14:textId="77777777" w:rsidR="00875C13" w:rsidRDefault="009E0048">
      <w:pPr>
        <w:spacing w:before="32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Mary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Mancini,</w:t>
      </w:r>
      <w:r>
        <w:rPr>
          <w:color w:val="353334"/>
          <w:spacing w:val="4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Public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Contributor</w:t>
      </w:r>
    </w:p>
    <w:p w14:paraId="79F51C05" w14:textId="77777777" w:rsidR="00875C13" w:rsidRDefault="009E0048">
      <w:pPr>
        <w:pStyle w:val="BodyText"/>
        <w:spacing w:before="32" w:line="314" w:lineRule="exact"/>
        <w:ind w:left="247"/>
      </w:pPr>
      <w:r>
        <w:rPr>
          <w:color w:val="353334"/>
        </w:rPr>
        <w:t>Mary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Nettle,</w:t>
      </w:r>
    </w:p>
    <w:p w14:paraId="4B40EA98" w14:textId="77777777" w:rsidR="00875C13" w:rsidRDefault="009E0048">
      <w:pPr>
        <w:spacing w:line="242" w:lineRule="auto"/>
        <w:ind w:left="247" w:right="553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Self</w:t>
      </w:r>
      <w:r>
        <w:rPr>
          <w:rFonts w:ascii="AvenirNext-UltraLightItalic"/>
          <w:i/>
          <w:color w:val="353334"/>
          <w:spacing w:val="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Employed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Mental Health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User Consultant</w:t>
      </w:r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 xml:space="preserve">Michelle Baharier, </w:t>
      </w:r>
      <w:r>
        <w:rPr>
          <w:rFonts w:ascii="AvenirNext-UltraLightItalic"/>
          <w:i/>
          <w:color w:val="353334"/>
          <w:sz w:val="24"/>
        </w:rPr>
        <w:t>Participatory Visual Artist</w:t>
      </w:r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making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socially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engaged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work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in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the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community</w:t>
      </w:r>
    </w:p>
    <w:p w14:paraId="1474AFF3" w14:textId="77777777" w:rsidR="00875C13" w:rsidRDefault="009E0048">
      <w:pPr>
        <w:pStyle w:val="BodyText"/>
        <w:spacing w:before="13"/>
        <w:ind w:left="247"/>
      </w:pPr>
      <w:r>
        <w:rPr>
          <w:color w:val="353334"/>
        </w:rPr>
        <w:t>Naheen</w:t>
      </w:r>
    </w:p>
    <w:p w14:paraId="5B8EB1E0" w14:textId="77777777" w:rsidR="00875C13" w:rsidRDefault="009E0048">
      <w:pPr>
        <w:spacing w:before="32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Nikki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Adebiyi,</w:t>
      </w:r>
      <w:r>
        <w:rPr>
          <w:color w:val="353334"/>
          <w:spacing w:val="-10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Founder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of</w:t>
      </w:r>
      <w:r>
        <w:rPr>
          <w:rFonts w:ascii="AvenirNext-UltraLightItalic"/>
          <w:i/>
          <w:color w:val="353334"/>
          <w:spacing w:val="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Bounce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Black</w:t>
      </w:r>
    </w:p>
    <w:p w14:paraId="0C4ACBD9" w14:textId="77777777" w:rsidR="00875C13" w:rsidRDefault="009E0048">
      <w:pPr>
        <w:pStyle w:val="BodyText"/>
        <w:spacing w:before="33"/>
        <w:ind w:left="247"/>
      </w:pPr>
      <w:r>
        <w:rPr>
          <w:color w:val="353334"/>
        </w:rPr>
        <w:t>Philip</w:t>
      </w:r>
    </w:p>
    <w:p w14:paraId="2C7B05C5" w14:textId="77777777" w:rsidR="00875C13" w:rsidRDefault="009E0048">
      <w:pPr>
        <w:spacing w:before="32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Richard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Downes,</w:t>
      </w:r>
      <w:r>
        <w:rPr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Poet</w:t>
      </w:r>
    </w:p>
    <w:p w14:paraId="06992A6A" w14:textId="77777777" w:rsidR="00875C13" w:rsidRDefault="009E0048">
      <w:pPr>
        <w:spacing w:before="51" w:line="220" w:lineRule="auto"/>
        <w:ind w:left="247" w:right="553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Sharon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Cullerton,</w:t>
      </w:r>
      <w:r>
        <w:rPr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Director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of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Vital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Projects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(EBE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Mental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Health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Service Provider)</w:t>
      </w:r>
    </w:p>
    <w:p w14:paraId="3CFCE1CD" w14:textId="77777777" w:rsidR="00875C13" w:rsidRDefault="009E0048">
      <w:pPr>
        <w:spacing w:before="38" w:line="264" w:lineRule="auto"/>
        <w:ind w:left="247" w:right="1463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 xml:space="preserve">Sal Smith, </w:t>
      </w:r>
      <w:r>
        <w:rPr>
          <w:rFonts w:ascii="AvenirNext-UltraLightItalic"/>
          <w:i/>
          <w:color w:val="353334"/>
          <w:sz w:val="24"/>
        </w:rPr>
        <w:t>Trauma Informed Care Lead</w:t>
      </w:r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 xml:space="preserve">Shuranjeet Singh, </w:t>
      </w:r>
      <w:r>
        <w:rPr>
          <w:rFonts w:ascii="AvenirNext-UltraLightItalic"/>
          <w:i/>
          <w:color w:val="353334"/>
          <w:sz w:val="24"/>
        </w:rPr>
        <w:t>Founder of Taraki</w:t>
      </w:r>
      <w:r>
        <w:rPr>
          <w:rFonts w:ascii="AvenirNext-UltraLightItalic"/>
          <w:i/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Steve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Roche,</w:t>
      </w:r>
      <w:r>
        <w:rPr>
          <w:color w:val="353334"/>
          <w:spacing w:val="-1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Being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Well</w:t>
      </w:r>
      <w:r>
        <w:rPr>
          <w:rFonts w:ascii="AvenirNext-UltraLightItalic"/>
          <w:i/>
          <w:color w:val="353334"/>
          <w:spacing w:val="-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in</w:t>
      </w:r>
      <w:r>
        <w:rPr>
          <w:rFonts w:ascii="AvenirNext-UltraLightItalic"/>
          <w:i/>
          <w:color w:val="353334"/>
          <w:spacing w:val="-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Suffolk</w:t>
      </w:r>
      <w:r>
        <w:rPr>
          <w:rFonts w:ascii="AvenirNext-UltraLightItalic"/>
          <w:i/>
          <w:color w:val="353334"/>
          <w:spacing w:val="-4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(BWIS)</w:t>
      </w:r>
    </w:p>
    <w:p w14:paraId="4C6F3F47" w14:textId="77777777" w:rsidR="00875C13" w:rsidRDefault="009E0048">
      <w:pPr>
        <w:spacing w:before="17" w:line="220" w:lineRule="auto"/>
        <w:ind w:left="247" w:right="553"/>
        <w:rPr>
          <w:rFonts w:ascii="AvenirNext-UltraLightItalic"/>
          <w:i/>
          <w:sz w:val="24"/>
        </w:rPr>
      </w:pPr>
      <w:r>
        <w:rPr>
          <w:color w:val="353334"/>
          <w:spacing w:val="-2"/>
          <w:sz w:val="24"/>
        </w:rPr>
        <w:t>Tamanna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pacing w:val="-1"/>
          <w:sz w:val="24"/>
        </w:rPr>
        <w:t>Miah,</w:t>
      </w:r>
      <w:r>
        <w:rPr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Public</w:t>
      </w:r>
      <w:r>
        <w:rPr>
          <w:rFonts w:ascii="AvenirNext-UltraLightItalic"/>
          <w:i/>
          <w:color w:val="353334"/>
          <w:spacing w:val="-6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speaker,</w:t>
      </w:r>
      <w:r>
        <w:rPr>
          <w:rFonts w:ascii="AvenirNext-UltraLightItalic"/>
          <w:i/>
          <w:color w:val="353334"/>
          <w:spacing w:val="-14"/>
          <w:sz w:val="24"/>
        </w:rPr>
        <w:t xml:space="preserve"> </w:t>
      </w:r>
      <w:r>
        <w:rPr>
          <w:rFonts w:ascii="AvenirNext-UltraLightItalic"/>
          <w:i/>
          <w:color w:val="353334"/>
          <w:spacing w:val="-1"/>
          <w:sz w:val="24"/>
        </w:rPr>
        <w:t>Media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spokesperson,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Activist,</w:t>
      </w:r>
      <w:r>
        <w:rPr>
          <w:rFonts w:ascii="AvenirNext-UltraLightItalic"/>
          <w:i/>
          <w:color w:val="353334"/>
          <w:spacing w:val="-1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Writer</w:t>
      </w:r>
    </w:p>
    <w:p w14:paraId="62DB5D69" w14:textId="77777777" w:rsidR="00875C13" w:rsidRDefault="009E0048">
      <w:pPr>
        <w:pStyle w:val="BodyText"/>
        <w:spacing w:before="38" w:line="314" w:lineRule="exact"/>
        <w:ind w:left="247"/>
      </w:pPr>
      <w:r>
        <w:rPr>
          <w:color w:val="353334"/>
        </w:rPr>
        <w:t>Tamar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Jeynes,</w:t>
      </w:r>
    </w:p>
    <w:p w14:paraId="149B5E16" w14:textId="77777777" w:rsidR="00875C13" w:rsidRDefault="009E0048">
      <w:pPr>
        <w:spacing w:before="5" w:line="220" w:lineRule="auto"/>
        <w:ind w:left="247" w:right="553"/>
        <w:rPr>
          <w:rFonts w:ascii="AvenirNext-UltraLightItalic"/>
          <w:i/>
          <w:sz w:val="24"/>
        </w:rPr>
      </w:pPr>
      <w:r>
        <w:rPr>
          <w:rFonts w:ascii="AvenirNext-UltraLightItalic"/>
          <w:i/>
          <w:color w:val="353334"/>
          <w:sz w:val="24"/>
        </w:rPr>
        <w:t>LXP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Consultant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&amp;</w:t>
      </w:r>
      <w:r>
        <w:rPr>
          <w:rFonts w:ascii="AvenirNext-UltraLightItalic"/>
          <w:i/>
          <w:color w:val="353334"/>
          <w:spacing w:val="-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Researcher,</w:t>
      </w:r>
      <w:r>
        <w:rPr>
          <w:rFonts w:ascii="AvenirNext-UltraLightItalic"/>
          <w:i/>
          <w:color w:val="353334"/>
          <w:spacing w:val="-1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Pink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Sky</w:t>
      </w:r>
      <w:r>
        <w:rPr>
          <w:rFonts w:ascii="AvenirNext-UltraLightItalic"/>
          <w:i/>
          <w:color w:val="353334"/>
          <w:spacing w:val="-1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Thinking</w:t>
      </w:r>
      <w:r>
        <w:rPr>
          <w:color w:val="353334"/>
          <w:sz w:val="24"/>
        </w:rPr>
        <w:t>,</w:t>
      </w:r>
      <w:r>
        <w:rPr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Mad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Studies Birmingham,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BIGSPD</w:t>
      </w:r>
    </w:p>
    <w:p w14:paraId="27753CC6" w14:textId="77777777" w:rsidR="00875C13" w:rsidRDefault="009E0048">
      <w:pPr>
        <w:spacing w:before="37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Tina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Coldham,</w:t>
      </w:r>
      <w:r>
        <w:rPr>
          <w:color w:val="353334"/>
          <w:spacing w:val="-10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Mental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Health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User</w:t>
      </w:r>
      <w:r>
        <w:rPr>
          <w:rFonts w:ascii="AvenirNext-UltraLightItalic"/>
          <w:i/>
          <w:color w:val="353334"/>
          <w:spacing w:val="-2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Consultant</w:t>
      </w:r>
    </w:p>
    <w:p w14:paraId="57A9360B" w14:textId="77777777" w:rsidR="00875C13" w:rsidRDefault="009E0048">
      <w:pPr>
        <w:spacing w:before="33"/>
        <w:ind w:left="247"/>
        <w:rPr>
          <w:rFonts w:ascii="AvenirNext-UltraLightItalic"/>
          <w:i/>
          <w:sz w:val="24"/>
        </w:rPr>
      </w:pPr>
      <w:r>
        <w:rPr>
          <w:color w:val="353334"/>
          <w:sz w:val="24"/>
        </w:rPr>
        <w:t>Ursula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Myrie,</w:t>
      </w:r>
      <w:r>
        <w:rPr>
          <w:color w:val="353334"/>
          <w:spacing w:val="-9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CEO of Adira</w:t>
      </w:r>
    </w:p>
    <w:p w14:paraId="125522F0" w14:textId="6729FA79" w:rsidR="000E5B01" w:rsidRPr="000E5B01" w:rsidRDefault="009E0048" w:rsidP="000E5B01">
      <w:pPr>
        <w:spacing w:before="51" w:line="220" w:lineRule="auto"/>
        <w:ind w:left="247" w:right="463"/>
        <w:rPr>
          <w:rFonts w:ascii="AvenirNext-UltraLightItalic"/>
          <w:i/>
          <w:color w:val="353334"/>
          <w:sz w:val="24"/>
        </w:rPr>
      </w:pPr>
      <w:r>
        <w:rPr>
          <w:color w:val="353334"/>
          <w:spacing w:val="-1"/>
          <w:sz w:val="24"/>
        </w:rPr>
        <w:t>Vikki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Price,</w:t>
      </w:r>
      <w:r>
        <w:rPr>
          <w:color w:val="353334"/>
          <w:spacing w:val="-15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Co-Founder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of</w:t>
      </w:r>
      <w:r>
        <w:rPr>
          <w:rFonts w:ascii="AvenirNext-UltraLightItalic"/>
          <w:i/>
          <w:color w:val="353334"/>
          <w:spacing w:val="-3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Peer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Hub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CIC</w:t>
      </w:r>
      <w:r>
        <w:rPr>
          <w:rFonts w:ascii="AvenirNext-UltraLightItalic"/>
          <w:i/>
          <w:color w:val="353334"/>
          <w:spacing w:val="-8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and</w:t>
      </w:r>
      <w:r>
        <w:rPr>
          <w:rFonts w:ascii="AvenirNext-UltraLightItalic"/>
          <w:i/>
          <w:color w:val="353334"/>
          <w:spacing w:val="-57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former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NHS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Peer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Support</w:t>
      </w:r>
      <w:r>
        <w:rPr>
          <w:rFonts w:ascii="AvenirNext-UltraLightItalic"/>
          <w:i/>
          <w:color w:val="353334"/>
          <w:spacing w:val="-1"/>
          <w:sz w:val="24"/>
        </w:rPr>
        <w:t xml:space="preserve"> </w:t>
      </w:r>
      <w:r>
        <w:rPr>
          <w:rFonts w:ascii="AvenirNext-UltraLightItalic"/>
          <w:i/>
          <w:color w:val="353334"/>
          <w:sz w:val="24"/>
        </w:rPr>
        <w:t>Lead</w:t>
      </w:r>
    </w:p>
    <w:p w14:paraId="245A2602" w14:textId="77777777" w:rsidR="00875C13" w:rsidRDefault="009E0048">
      <w:pPr>
        <w:spacing w:before="277" w:line="314" w:lineRule="exact"/>
        <w:ind w:left="208"/>
        <w:rPr>
          <w:rFonts w:ascii="Avenir Next Demi"/>
          <w:b/>
          <w:sz w:val="24"/>
        </w:rPr>
      </w:pPr>
      <w:r>
        <w:rPr>
          <w:rFonts w:ascii="Avenir Next Demi"/>
          <w:b/>
          <w:color w:val="353334"/>
          <w:sz w:val="24"/>
        </w:rPr>
        <w:t>NSUN</w:t>
      </w:r>
    </w:p>
    <w:p w14:paraId="3170D16D" w14:textId="77777777" w:rsidR="00875C13" w:rsidRDefault="009E0048">
      <w:pPr>
        <w:pStyle w:val="BodyText"/>
        <w:spacing w:before="6" w:line="220" w:lineRule="auto"/>
        <w:ind w:left="208" w:right="1944"/>
      </w:pPr>
      <w:r>
        <w:rPr>
          <w:color w:val="353334"/>
        </w:rPr>
        <w:t>Kemp House, 152-160 City Road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London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EC1V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2NX</w:t>
      </w:r>
      <w:r>
        <w:rPr>
          <w:color w:val="353334"/>
          <w:spacing w:val="1"/>
        </w:rPr>
        <w:t xml:space="preserve"> </w:t>
      </w:r>
      <w:hyperlink r:id="rId10">
        <w:r>
          <w:rPr>
            <w:color w:val="353334"/>
          </w:rPr>
          <w:t>info@nsun.org.uk</w:t>
        </w:r>
      </w:hyperlink>
      <w:r>
        <w:rPr>
          <w:color w:val="353334"/>
          <w:spacing w:val="-15"/>
        </w:rPr>
        <w:t xml:space="preserve"> </w:t>
      </w:r>
      <w:r>
        <w:rPr>
          <w:color w:val="353334"/>
        </w:rPr>
        <w:t>|</w:t>
      </w:r>
      <w:r>
        <w:rPr>
          <w:color w:val="353334"/>
          <w:spacing w:val="-15"/>
        </w:rPr>
        <w:t xml:space="preserve"> </w:t>
      </w:r>
      <w:hyperlink r:id="rId11">
        <w:r>
          <w:rPr>
            <w:color w:val="353334"/>
          </w:rPr>
          <w:t>www.nsun.org.uk</w:t>
        </w:r>
      </w:hyperlink>
      <w:r>
        <w:rPr>
          <w:color w:val="353334"/>
          <w:spacing w:val="-57"/>
        </w:rPr>
        <w:t xml:space="preserve"> </w:t>
      </w:r>
      <w:r>
        <w:rPr>
          <w:color w:val="353334"/>
        </w:rPr>
        <w:t>020 7820 8982 | @NSUNnews</w:t>
      </w:r>
    </w:p>
    <w:p w14:paraId="501F0D00" w14:textId="77777777" w:rsidR="00875C13" w:rsidRDefault="00875C13">
      <w:pPr>
        <w:spacing w:line="220" w:lineRule="auto"/>
        <w:sectPr w:rsidR="00875C13">
          <w:type w:val="continuous"/>
          <w:pgSz w:w="11910" w:h="16840"/>
          <w:pgMar w:top="100" w:right="0" w:bottom="0" w:left="0" w:header="0" w:footer="229" w:gutter="0"/>
          <w:cols w:num="2" w:space="720" w:equalWidth="0">
            <w:col w:w="5755" w:space="40"/>
            <w:col w:w="6115"/>
          </w:cols>
        </w:sectPr>
      </w:pPr>
    </w:p>
    <w:p w14:paraId="5242A100" w14:textId="77777777" w:rsidR="00875C13" w:rsidRDefault="00315319">
      <w:pPr>
        <w:spacing w:before="86"/>
        <w:ind w:left="623"/>
        <w:rPr>
          <w:rFonts w:ascii="Avenir Next Demi"/>
          <w:b/>
          <w:sz w:val="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F261A67">
                <wp:simplePos x="0" y="0"/>
                <wp:positionH relativeFrom="page">
                  <wp:posOffset>7164070</wp:posOffset>
                </wp:positionH>
                <wp:positionV relativeFrom="paragraph">
                  <wp:posOffset>748665</wp:posOffset>
                </wp:positionV>
                <wp:extent cx="0" cy="0"/>
                <wp:effectExtent l="0" t="0" r="0" b="0"/>
                <wp:wrapNone/>
                <wp:docPr id="947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D6CAC" id="Line 970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4.1pt,58.95pt" to="564.1pt,5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" strokecolor="#231f20" strokeweight="2pt">
                <o:lock v:ext="edit" shapetype="f"/>
                <w10:wrap anchorx="page"/>
              </v:line>
            </w:pict>
          </mc:Fallback>
        </mc:AlternateContent>
      </w:r>
      <w:r w:rsidR="009E0048">
        <w:rPr>
          <w:rFonts w:ascii="Avenir Next Demi"/>
          <w:b/>
          <w:color w:val="353334"/>
          <w:sz w:val="80"/>
        </w:rPr>
        <w:t>ABOUT</w:t>
      </w:r>
      <w:r w:rsidR="009E0048">
        <w:rPr>
          <w:rFonts w:ascii="Avenir Next Demi"/>
          <w:b/>
          <w:color w:val="353334"/>
          <w:spacing w:val="-42"/>
          <w:sz w:val="80"/>
        </w:rPr>
        <w:t xml:space="preserve"> </w:t>
      </w:r>
      <w:r w:rsidR="009E0048">
        <w:rPr>
          <w:rFonts w:ascii="Avenir Next Demi"/>
          <w:b/>
          <w:color w:val="353334"/>
          <w:sz w:val="80"/>
        </w:rPr>
        <w:t>THIS</w:t>
      </w:r>
      <w:r w:rsidR="009E0048">
        <w:rPr>
          <w:rFonts w:ascii="Avenir Next Demi"/>
          <w:b/>
          <w:color w:val="353334"/>
          <w:spacing w:val="-3"/>
          <w:sz w:val="80"/>
        </w:rPr>
        <w:t xml:space="preserve"> </w:t>
      </w:r>
      <w:r w:rsidR="009E0048">
        <w:rPr>
          <w:rFonts w:ascii="Avenir Next Demi"/>
          <w:b/>
          <w:color w:val="353334"/>
          <w:sz w:val="80"/>
        </w:rPr>
        <w:t>REPORT</w:t>
      </w:r>
    </w:p>
    <w:p w14:paraId="61275B55" w14:textId="77777777" w:rsidR="00875C13" w:rsidRDefault="00315319">
      <w:pPr>
        <w:pStyle w:val="BodyText"/>
        <w:spacing w:before="5"/>
        <w:rPr>
          <w:rFonts w:ascii="Avenir Next Demi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48056F0">
                <wp:simplePos x="0" y="0"/>
                <wp:positionH relativeFrom="page">
                  <wp:posOffset>396240</wp:posOffset>
                </wp:positionH>
                <wp:positionV relativeFrom="paragraph">
                  <wp:posOffset>244475</wp:posOffset>
                </wp:positionV>
                <wp:extent cx="6768465" cy="1828800"/>
                <wp:effectExtent l="0" t="0" r="635" b="0"/>
                <wp:wrapTopAndBottom/>
                <wp:docPr id="94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6A27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F686A" w14:textId="77777777" w:rsidR="00875C13" w:rsidRPr="000E5B01" w:rsidRDefault="009E0048">
                            <w:pPr>
                              <w:pStyle w:val="BodyText"/>
                              <w:spacing w:before="174" w:line="220" w:lineRule="auto"/>
                              <w:ind w:left="160" w:right="156"/>
                              <w:jc w:val="both"/>
                            </w:pPr>
                            <w:r w:rsidRPr="000E5B01">
                              <w:t>Commissioned by Mind and NSUN, this report collates the contributions provided by people</w:t>
                            </w:r>
                            <w:r w:rsidRPr="000E5B01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E5B01">
                              <w:t>with Lived Experience through 106 survey submissions, 32 interviews and 7 focus groups with</w:t>
                            </w:r>
                            <w:r w:rsidRPr="000E5B01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E5B01">
                              <w:t>31 people. It was inspired by a desire to understand the complexities of the ‘Lived Experience</w:t>
                            </w:r>
                            <w:r w:rsidRPr="000E5B01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E5B01">
                              <w:t>Leadership’ field and determine any supportive role Mind, NSUN and other mental health</w:t>
                            </w:r>
                            <w:r w:rsidRPr="000E5B01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E5B01">
                              <w:t>organisations</w:t>
                            </w:r>
                            <w:r w:rsidRPr="000E5B01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E5B01">
                              <w:t>might</w:t>
                            </w:r>
                            <w:r w:rsidRPr="000E5B01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E5B01">
                              <w:t>play.</w:t>
                            </w:r>
                            <w:r w:rsidRPr="000E5B01">
                              <w:rPr>
                                <w:spacing w:val="47"/>
                              </w:rPr>
                              <w:t xml:space="preserve"> </w:t>
                            </w:r>
                            <w:r w:rsidRPr="000E5B01">
                              <w:t>Contributions</w:t>
                            </w:r>
                            <w:r w:rsidRPr="000E5B01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E5B01">
                              <w:t>were</w:t>
                            </w:r>
                            <w:r w:rsidRPr="000E5B01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0E5B01">
                              <w:t>gathered</w:t>
                            </w:r>
                            <w:r w:rsidRPr="000E5B01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E5B01">
                              <w:t>from</w:t>
                            </w:r>
                            <w:r w:rsidRPr="000E5B01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0E5B01">
                              <w:t>August</w:t>
                            </w:r>
                            <w:r w:rsidRPr="000E5B01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E5B01">
                              <w:t>2020</w:t>
                            </w:r>
                            <w:r w:rsidRPr="000E5B01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E5B01">
                              <w:t>until</w:t>
                            </w:r>
                            <w:r w:rsidRPr="000E5B01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0E5B01">
                              <w:t>January</w:t>
                            </w:r>
                            <w:r w:rsidRPr="000E5B01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E5B01">
                              <w:t>2021.</w:t>
                            </w:r>
                          </w:p>
                          <w:p w14:paraId="371584DF" w14:textId="77777777" w:rsidR="00875C13" w:rsidRPr="000E5B01" w:rsidRDefault="009E0048">
                            <w:pPr>
                              <w:pStyle w:val="BodyText"/>
                              <w:spacing w:before="152" w:line="220" w:lineRule="auto"/>
                              <w:ind w:left="160" w:right="156"/>
                              <w:jc w:val="both"/>
                            </w:pPr>
                            <w:r w:rsidRPr="000E5B01">
                              <w:t>This report is explicitly plural. Its intention is to honour and reflect the diversity in experiences</w:t>
                            </w:r>
                            <w:r w:rsidRPr="000E5B01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0E5B01">
                              <w:rPr>
                                <w:spacing w:val="-1"/>
                              </w:rPr>
                              <w:t>and</w:t>
                            </w:r>
                            <w:r w:rsidRPr="000E5B0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0E5B01">
                              <w:rPr>
                                <w:spacing w:val="-1"/>
                              </w:rPr>
                              <w:t>positions</w:t>
                            </w:r>
                            <w:r w:rsidRPr="000E5B0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0E5B01">
                              <w:rPr>
                                <w:spacing w:val="-1"/>
                              </w:rPr>
                              <w:t>expressed</w:t>
                            </w:r>
                            <w:r w:rsidRPr="000E5B01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0E5B01">
                              <w:rPr>
                                <w:spacing w:val="-1"/>
                              </w:rPr>
                              <w:t>by</w:t>
                            </w:r>
                            <w:r w:rsidRPr="000E5B0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0E5B01">
                              <w:rPr>
                                <w:spacing w:val="-1"/>
                              </w:rPr>
                              <w:t>contributors</w:t>
                            </w:r>
                            <w:r w:rsidRPr="000E5B01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0E5B01">
                              <w:t>rather</w:t>
                            </w:r>
                            <w:r w:rsidRPr="000E5B0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0E5B01">
                              <w:t>than</w:t>
                            </w:r>
                            <w:r w:rsidRPr="000E5B01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0E5B01">
                              <w:t>provide</w:t>
                            </w:r>
                            <w:r w:rsidRPr="000E5B0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0E5B01">
                              <w:t>a</w:t>
                            </w:r>
                            <w:r w:rsidRPr="000E5B0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0E5B01">
                              <w:t>neat</w:t>
                            </w:r>
                            <w:r w:rsidRPr="000E5B01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0E5B01">
                              <w:t>narrative.</w:t>
                            </w:r>
                            <w:r w:rsidRPr="000E5B01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0E5B01">
                              <w:t>As</w:t>
                            </w:r>
                            <w:r w:rsidRPr="000E5B01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0E5B01">
                              <w:t>such,</w:t>
                            </w:r>
                            <w:r w:rsidRPr="000E5B01">
                              <w:rPr>
                                <w:spacing w:val="-17"/>
                              </w:rPr>
                              <w:t xml:space="preserve"> </w:t>
                            </w:r>
                            <w:r w:rsidRPr="000E5B01">
                              <w:t>it</w:t>
                            </w:r>
                            <w:r w:rsidRPr="000E5B01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0E5B01">
                              <w:t>includes</w:t>
                            </w:r>
                            <w:r w:rsidRPr="000E5B01">
                              <w:rPr>
                                <w:spacing w:val="-57"/>
                              </w:rPr>
                              <w:t xml:space="preserve"> </w:t>
                            </w:r>
                            <w:r w:rsidRPr="000E5B01">
                              <w:t>many</w:t>
                            </w:r>
                            <w:r w:rsidRPr="000E5B01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E5B01">
                              <w:t>quotes</w:t>
                            </w:r>
                            <w:r w:rsidRPr="000E5B01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E5B01">
                              <w:t>- some</w:t>
                            </w:r>
                            <w:r w:rsidRPr="000E5B01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E5B01">
                              <w:t>of</w:t>
                            </w:r>
                            <w:r w:rsidRPr="000E5B01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0E5B01">
                              <w:t>which</w:t>
                            </w:r>
                            <w:r w:rsidRPr="000E5B01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E5B01">
                              <w:t>may contradict</w:t>
                            </w:r>
                            <w:r w:rsidRPr="000E5B01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E5B01">
                              <w:t>one another,</w:t>
                            </w:r>
                            <w:r w:rsidRPr="000E5B01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0E5B01">
                              <w:t>or offer</w:t>
                            </w:r>
                            <w:r w:rsidRPr="000E5B01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0E5B01">
                              <w:t>another angle.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056F0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31.2pt;margin-top:19.25pt;width:532.95pt;height:2in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" filled="f" fillcolor="#76a275" stroked="f">
                <v:path arrowok="t"/>
                <v:textbox inset="0,0,0,0">
                  <w:txbxContent>
                    <w:p w14:paraId="51BF686A" w14:textId="77777777" w:rsidR="00875C13" w:rsidRPr="000E5B01" w:rsidRDefault="009E0048">
                      <w:pPr>
                        <w:pStyle w:val="BodyText"/>
                        <w:spacing w:before="174" w:line="220" w:lineRule="auto"/>
                        <w:ind w:left="160" w:right="156"/>
                        <w:jc w:val="both"/>
                      </w:pPr>
                      <w:r w:rsidRPr="000E5B01">
                        <w:t>Commissioned by Mind and NSUN, this report collates the contributions provided by people</w:t>
                      </w:r>
                      <w:r w:rsidRPr="000E5B01">
                        <w:rPr>
                          <w:spacing w:val="1"/>
                        </w:rPr>
                        <w:t xml:space="preserve"> </w:t>
                      </w:r>
                      <w:r w:rsidRPr="000E5B01">
                        <w:t>with Lived Experience through 106 survey submissions, 32 interviews and 7 focus groups with</w:t>
                      </w:r>
                      <w:r w:rsidRPr="000E5B01">
                        <w:rPr>
                          <w:spacing w:val="1"/>
                        </w:rPr>
                        <w:t xml:space="preserve"> </w:t>
                      </w:r>
                      <w:r w:rsidRPr="000E5B01">
                        <w:t>31 people. It was inspired by a desire to understand the complexities of the ‘Lived Experience</w:t>
                      </w:r>
                      <w:r w:rsidRPr="000E5B01">
                        <w:rPr>
                          <w:spacing w:val="1"/>
                        </w:rPr>
                        <w:t xml:space="preserve"> </w:t>
                      </w:r>
                      <w:r w:rsidRPr="000E5B01">
                        <w:t>Leadership’ field and determine any supportive role Mind, NSUN and other mental health</w:t>
                      </w:r>
                      <w:r w:rsidRPr="000E5B01">
                        <w:rPr>
                          <w:spacing w:val="1"/>
                        </w:rPr>
                        <w:t xml:space="preserve"> </w:t>
                      </w:r>
                      <w:r w:rsidRPr="000E5B01">
                        <w:t>organisations</w:t>
                      </w:r>
                      <w:r w:rsidRPr="000E5B01">
                        <w:rPr>
                          <w:spacing w:val="-3"/>
                        </w:rPr>
                        <w:t xml:space="preserve"> </w:t>
                      </w:r>
                      <w:r w:rsidRPr="000E5B01">
                        <w:t>might</w:t>
                      </w:r>
                      <w:r w:rsidRPr="000E5B01">
                        <w:rPr>
                          <w:spacing w:val="-3"/>
                        </w:rPr>
                        <w:t xml:space="preserve"> </w:t>
                      </w:r>
                      <w:r w:rsidRPr="000E5B01">
                        <w:t>play.</w:t>
                      </w:r>
                      <w:r w:rsidRPr="000E5B01">
                        <w:rPr>
                          <w:spacing w:val="47"/>
                        </w:rPr>
                        <w:t xml:space="preserve"> </w:t>
                      </w:r>
                      <w:r w:rsidRPr="000E5B01">
                        <w:t>Contributions</w:t>
                      </w:r>
                      <w:r w:rsidRPr="000E5B01">
                        <w:rPr>
                          <w:spacing w:val="-3"/>
                        </w:rPr>
                        <w:t xml:space="preserve"> </w:t>
                      </w:r>
                      <w:r w:rsidRPr="000E5B01">
                        <w:t>were</w:t>
                      </w:r>
                      <w:r w:rsidRPr="000E5B01">
                        <w:rPr>
                          <w:spacing w:val="-2"/>
                        </w:rPr>
                        <w:t xml:space="preserve"> </w:t>
                      </w:r>
                      <w:r w:rsidRPr="000E5B01">
                        <w:t>gathered</w:t>
                      </w:r>
                      <w:r w:rsidRPr="000E5B01">
                        <w:rPr>
                          <w:spacing w:val="-3"/>
                        </w:rPr>
                        <w:t xml:space="preserve"> </w:t>
                      </w:r>
                      <w:r w:rsidRPr="000E5B01">
                        <w:t>from</w:t>
                      </w:r>
                      <w:r w:rsidRPr="000E5B01">
                        <w:rPr>
                          <w:spacing w:val="-7"/>
                        </w:rPr>
                        <w:t xml:space="preserve"> </w:t>
                      </w:r>
                      <w:r w:rsidRPr="000E5B01">
                        <w:t>August</w:t>
                      </w:r>
                      <w:r w:rsidRPr="000E5B01">
                        <w:rPr>
                          <w:spacing w:val="-3"/>
                        </w:rPr>
                        <w:t xml:space="preserve"> </w:t>
                      </w:r>
                      <w:r w:rsidRPr="000E5B01">
                        <w:t>2020</w:t>
                      </w:r>
                      <w:r w:rsidRPr="000E5B01">
                        <w:rPr>
                          <w:spacing w:val="-3"/>
                        </w:rPr>
                        <w:t xml:space="preserve"> </w:t>
                      </w:r>
                      <w:r w:rsidRPr="000E5B01">
                        <w:t>until</w:t>
                      </w:r>
                      <w:r w:rsidRPr="000E5B01">
                        <w:rPr>
                          <w:spacing w:val="-5"/>
                        </w:rPr>
                        <w:t xml:space="preserve"> </w:t>
                      </w:r>
                      <w:r w:rsidRPr="000E5B01">
                        <w:t>January</w:t>
                      </w:r>
                      <w:r w:rsidRPr="000E5B01">
                        <w:rPr>
                          <w:spacing w:val="-3"/>
                        </w:rPr>
                        <w:t xml:space="preserve"> </w:t>
                      </w:r>
                      <w:r w:rsidRPr="000E5B01">
                        <w:t>2021.</w:t>
                      </w:r>
                    </w:p>
                    <w:p w14:paraId="371584DF" w14:textId="77777777" w:rsidR="00875C13" w:rsidRPr="000E5B01" w:rsidRDefault="009E0048">
                      <w:pPr>
                        <w:pStyle w:val="BodyText"/>
                        <w:spacing w:before="152" w:line="220" w:lineRule="auto"/>
                        <w:ind w:left="160" w:right="156"/>
                        <w:jc w:val="both"/>
                      </w:pPr>
                      <w:r w:rsidRPr="000E5B01">
                        <w:t>This report is explicitly plural. Its intention is to honour and reflect the diversity in experiences</w:t>
                      </w:r>
                      <w:r w:rsidRPr="000E5B01">
                        <w:rPr>
                          <w:spacing w:val="1"/>
                        </w:rPr>
                        <w:t xml:space="preserve"> </w:t>
                      </w:r>
                      <w:r w:rsidRPr="000E5B01">
                        <w:rPr>
                          <w:spacing w:val="-1"/>
                        </w:rPr>
                        <w:t>and</w:t>
                      </w:r>
                      <w:r w:rsidRPr="000E5B01">
                        <w:rPr>
                          <w:spacing w:val="-10"/>
                        </w:rPr>
                        <w:t xml:space="preserve"> </w:t>
                      </w:r>
                      <w:r w:rsidRPr="000E5B01">
                        <w:rPr>
                          <w:spacing w:val="-1"/>
                        </w:rPr>
                        <w:t>positions</w:t>
                      </w:r>
                      <w:r w:rsidRPr="000E5B01">
                        <w:rPr>
                          <w:spacing w:val="-10"/>
                        </w:rPr>
                        <w:t xml:space="preserve"> </w:t>
                      </w:r>
                      <w:r w:rsidRPr="000E5B01">
                        <w:rPr>
                          <w:spacing w:val="-1"/>
                        </w:rPr>
                        <w:t>expressed</w:t>
                      </w:r>
                      <w:r w:rsidRPr="000E5B01">
                        <w:rPr>
                          <w:spacing w:val="-9"/>
                        </w:rPr>
                        <w:t xml:space="preserve"> </w:t>
                      </w:r>
                      <w:r w:rsidRPr="000E5B01">
                        <w:rPr>
                          <w:spacing w:val="-1"/>
                        </w:rPr>
                        <w:t>by</w:t>
                      </w:r>
                      <w:r w:rsidRPr="000E5B01">
                        <w:rPr>
                          <w:spacing w:val="-10"/>
                        </w:rPr>
                        <w:t xml:space="preserve"> </w:t>
                      </w:r>
                      <w:r w:rsidRPr="000E5B01">
                        <w:rPr>
                          <w:spacing w:val="-1"/>
                        </w:rPr>
                        <w:t>contributors</w:t>
                      </w:r>
                      <w:r w:rsidRPr="000E5B01">
                        <w:rPr>
                          <w:spacing w:val="-9"/>
                        </w:rPr>
                        <w:t xml:space="preserve"> </w:t>
                      </w:r>
                      <w:r w:rsidRPr="000E5B01">
                        <w:t>rather</w:t>
                      </w:r>
                      <w:r w:rsidRPr="000E5B01">
                        <w:rPr>
                          <w:spacing w:val="-10"/>
                        </w:rPr>
                        <w:t xml:space="preserve"> </w:t>
                      </w:r>
                      <w:r w:rsidRPr="000E5B01">
                        <w:t>than</w:t>
                      </w:r>
                      <w:r w:rsidRPr="000E5B01">
                        <w:rPr>
                          <w:spacing w:val="-9"/>
                        </w:rPr>
                        <w:t xml:space="preserve"> </w:t>
                      </w:r>
                      <w:r w:rsidRPr="000E5B01">
                        <w:t>provide</w:t>
                      </w:r>
                      <w:r w:rsidRPr="000E5B01">
                        <w:rPr>
                          <w:spacing w:val="-10"/>
                        </w:rPr>
                        <w:t xml:space="preserve"> </w:t>
                      </w:r>
                      <w:r w:rsidRPr="000E5B01">
                        <w:t>a</w:t>
                      </w:r>
                      <w:r w:rsidRPr="000E5B01">
                        <w:rPr>
                          <w:spacing w:val="-10"/>
                        </w:rPr>
                        <w:t xml:space="preserve"> </w:t>
                      </w:r>
                      <w:r w:rsidRPr="000E5B01">
                        <w:t>neat</w:t>
                      </w:r>
                      <w:r w:rsidRPr="000E5B01">
                        <w:rPr>
                          <w:spacing w:val="-9"/>
                        </w:rPr>
                        <w:t xml:space="preserve"> </w:t>
                      </w:r>
                      <w:r w:rsidRPr="000E5B01">
                        <w:t>narrative.</w:t>
                      </w:r>
                      <w:r w:rsidRPr="000E5B01">
                        <w:rPr>
                          <w:spacing w:val="-21"/>
                        </w:rPr>
                        <w:t xml:space="preserve"> </w:t>
                      </w:r>
                      <w:r w:rsidRPr="000E5B01">
                        <w:t>As</w:t>
                      </w:r>
                      <w:r w:rsidRPr="000E5B01">
                        <w:rPr>
                          <w:spacing w:val="-9"/>
                        </w:rPr>
                        <w:t xml:space="preserve"> </w:t>
                      </w:r>
                      <w:r w:rsidRPr="000E5B01">
                        <w:t>such,</w:t>
                      </w:r>
                      <w:r w:rsidRPr="000E5B01">
                        <w:rPr>
                          <w:spacing w:val="-17"/>
                        </w:rPr>
                        <w:t xml:space="preserve"> </w:t>
                      </w:r>
                      <w:r w:rsidRPr="000E5B01">
                        <w:t>it</w:t>
                      </w:r>
                      <w:r w:rsidRPr="000E5B01">
                        <w:rPr>
                          <w:spacing w:val="-10"/>
                        </w:rPr>
                        <w:t xml:space="preserve"> </w:t>
                      </w:r>
                      <w:r w:rsidRPr="000E5B01">
                        <w:t>includes</w:t>
                      </w:r>
                      <w:r w:rsidRPr="000E5B01">
                        <w:rPr>
                          <w:spacing w:val="-57"/>
                        </w:rPr>
                        <w:t xml:space="preserve"> </w:t>
                      </w:r>
                      <w:r w:rsidRPr="000E5B01">
                        <w:t>many</w:t>
                      </w:r>
                      <w:r w:rsidRPr="000E5B01">
                        <w:rPr>
                          <w:spacing w:val="-1"/>
                        </w:rPr>
                        <w:t xml:space="preserve"> </w:t>
                      </w:r>
                      <w:r w:rsidRPr="000E5B01">
                        <w:t>quotes</w:t>
                      </w:r>
                      <w:r w:rsidRPr="000E5B01">
                        <w:rPr>
                          <w:spacing w:val="-1"/>
                        </w:rPr>
                        <w:t xml:space="preserve"> </w:t>
                      </w:r>
                      <w:r w:rsidRPr="000E5B01">
                        <w:t>- some</w:t>
                      </w:r>
                      <w:r w:rsidRPr="000E5B01">
                        <w:rPr>
                          <w:spacing w:val="-1"/>
                        </w:rPr>
                        <w:t xml:space="preserve"> </w:t>
                      </w:r>
                      <w:r w:rsidRPr="000E5B01">
                        <w:t>of</w:t>
                      </w:r>
                      <w:r w:rsidRPr="000E5B01">
                        <w:rPr>
                          <w:spacing w:val="5"/>
                        </w:rPr>
                        <w:t xml:space="preserve"> </w:t>
                      </w:r>
                      <w:r w:rsidRPr="000E5B01">
                        <w:t>which</w:t>
                      </w:r>
                      <w:r w:rsidRPr="000E5B01">
                        <w:rPr>
                          <w:spacing w:val="-1"/>
                        </w:rPr>
                        <w:t xml:space="preserve"> </w:t>
                      </w:r>
                      <w:r w:rsidRPr="000E5B01">
                        <w:t>may contradict</w:t>
                      </w:r>
                      <w:r w:rsidRPr="000E5B01">
                        <w:rPr>
                          <w:spacing w:val="-1"/>
                        </w:rPr>
                        <w:t xml:space="preserve"> </w:t>
                      </w:r>
                      <w:r w:rsidRPr="000E5B01">
                        <w:t>one another,</w:t>
                      </w:r>
                      <w:r w:rsidRPr="000E5B01">
                        <w:rPr>
                          <w:spacing w:val="-9"/>
                        </w:rPr>
                        <w:t xml:space="preserve"> </w:t>
                      </w:r>
                      <w:r w:rsidRPr="000E5B01">
                        <w:t>or offer</w:t>
                      </w:r>
                      <w:r w:rsidRPr="000E5B01">
                        <w:rPr>
                          <w:spacing w:val="-1"/>
                        </w:rPr>
                        <w:t xml:space="preserve"> </w:t>
                      </w:r>
                      <w:r w:rsidRPr="000E5B01">
                        <w:t>another angle.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E7C005" w14:textId="77777777" w:rsidR="00875C13" w:rsidRDefault="00875C13">
      <w:pPr>
        <w:pStyle w:val="BodyText"/>
        <w:spacing w:before="1"/>
        <w:rPr>
          <w:rFonts w:ascii="Avenir Next Demi"/>
          <w:b/>
          <w:sz w:val="5"/>
        </w:rPr>
      </w:pPr>
    </w:p>
    <w:p w14:paraId="7EBE481E" w14:textId="77777777" w:rsidR="00875C13" w:rsidRDefault="00875C13">
      <w:pPr>
        <w:rPr>
          <w:rFonts w:ascii="Avenir Next Demi"/>
          <w:sz w:val="5"/>
        </w:rPr>
        <w:sectPr w:rsidR="00875C13">
          <w:footerReference w:type="default" r:id="rId12"/>
          <w:pgSz w:w="11910" w:h="16840"/>
          <w:pgMar w:top="520" w:right="0" w:bottom="620" w:left="0" w:header="0" w:footer="424" w:gutter="0"/>
          <w:cols w:space="720"/>
        </w:sectPr>
      </w:pPr>
    </w:p>
    <w:p w14:paraId="64E1B1F7" w14:textId="77777777" w:rsidR="00875C13" w:rsidRDefault="00315319">
      <w:pPr>
        <w:spacing w:before="70"/>
        <w:ind w:left="633"/>
        <w:rPr>
          <w:rFonts w:ascii="Avenir Next Demi"/>
          <w:b/>
          <w:sz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086A963">
                <wp:simplePos x="0" y="0"/>
                <wp:positionH relativeFrom="page">
                  <wp:posOffset>7151370</wp:posOffset>
                </wp:positionH>
                <wp:positionV relativeFrom="paragraph">
                  <wp:posOffset>738505</wp:posOffset>
                </wp:positionV>
                <wp:extent cx="0" cy="0"/>
                <wp:effectExtent l="0" t="0" r="0" b="0"/>
                <wp:wrapNone/>
                <wp:docPr id="945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396D2" id="Line 968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3.1pt,58.15pt" to="563.1pt,5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" strokecolor="#231f20" strokeweight="2pt">
                <o:lock v:ext="edit" shapetype="f"/>
                <w10:wrap anchorx="page"/>
              </v:line>
            </w:pict>
          </mc:Fallback>
        </mc:AlternateContent>
      </w:r>
      <w:r w:rsidR="009E0048">
        <w:rPr>
          <w:rFonts w:ascii="Avenir Next Demi"/>
          <w:b/>
          <w:color w:val="353334"/>
          <w:sz w:val="80"/>
        </w:rPr>
        <w:t>CONTENTS</w:t>
      </w:r>
    </w:p>
    <w:p w14:paraId="41752F5D" w14:textId="77777777" w:rsidR="00875C13" w:rsidRDefault="009E0048">
      <w:pPr>
        <w:spacing w:before="315"/>
        <w:ind w:left="621"/>
        <w:rPr>
          <w:rFonts w:ascii="Basic Sans"/>
          <w:b/>
          <w:sz w:val="34"/>
        </w:rPr>
      </w:pPr>
      <w:r>
        <w:rPr>
          <w:rFonts w:ascii="Basic Sans"/>
          <w:b/>
          <w:color w:val="353334"/>
          <w:sz w:val="34"/>
        </w:rPr>
        <w:t>Page</w:t>
      </w:r>
      <w:r>
        <w:rPr>
          <w:rFonts w:ascii="Basic Sans"/>
          <w:b/>
          <w:color w:val="353334"/>
          <w:spacing w:val="-3"/>
          <w:sz w:val="34"/>
        </w:rPr>
        <w:t xml:space="preserve"> </w:t>
      </w:r>
      <w:r>
        <w:rPr>
          <w:rFonts w:ascii="Basic Sans"/>
          <w:b/>
          <w:color w:val="353334"/>
          <w:sz w:val="34"/>
        </w:rPr>
        <w:t>05</w:t>
      </w:r>
    </w:p>
    <w:p w14:paraId="47A6EC6F" w14:textId="77777777" w:rsidR="00875C13" w:rsidRDefault="009E0048">
      <w:pPr>
        <w:spacing w:before="221"/>
        <w:ind w:left="613"/>
        <w:rPr>
          <w:rFonts w:ascii="Avenir-Light"/>
          <w:sz w:val="30"/>
        </w:rPr>
      </w:pPr>
      <w:r>
        <w:rPr>
          <w:rFonts w:ascii="Avenir-Light"/>
          <w:color w:val="353334"/>
          <w:sz w:val="30"/>
        </w:rPr>
        <w:t>KEY FINDINGS</w:t>
      </w:r>
    </w:p>
    <w:p w14:paraId="69C93C82" w14:textId="77777777" w:rsidR="00875C13" w:rsidRDefault="009E0048">
      <w:pPr>
        <w:spacing w:before="289"/>
        <w:ind w:left="613"/>
        <w:rPr>
          <w:rFonts w:ascii="Basic Sans"/>
          <w:b/>
          <w:sz w:val="34"/>
        </w:rPr>
      </w:pPr>
      <w:r>
        <w:rPr>
          <w:rFonts w:ascii="Basic Sans"/>
          <w:b/>
          <w:color w:val="353334"/>
          <w:sz w:val="34"/>
        </w:rPr>
        <w:t>Page</w:t>
      </w:r>
      <w:r>
        <w:rPr>
          <w:rFonts w:ascii="Basic Sans"/>
          <w:b/>
          <w:color w:val="353334"/>
          <w:spacing w:val="-3"/>
          <w:sz w:val="34"/>
        </w:rPr>
        <w:t xml:space="preserve"> </w:t>
      </w:r>
      <w:r>
        <w:rPr>
          <w:rFonts w:ascii="Basic Sans"/>
          <w:b/>
          <w:color w:val="353334"/>
          <w:sz w:val="34"/>
        </w:rPr>
        <w:t>09</w:t>
      </w:r>
    </w:p>
    <w:p w14:paraId="68232D6D" w14:textId="77777777" w:rsidR="00875C13" w:rsidRDefault="009E0048">
      <w:pPr>
        <w:spacing w:before="143"/>
        <w:ind w:left="605"/>
        <w:rPr>
          <w:rFonts w:ascii="BasicSans-Light"/>
          <w:sz w:val="32"/>
        </w:rPr>
      </w:pPr>
      <w:r>
        <w:rPr>
          <w:rFonts w:ascii="BasicSans-Light"/>
          <w:color w:val="353334"/>
          <w:sz w:val="32"/>
        </w:rPr>
        <w:t>INTRODUCTION</w:t>
      </w:r>
    </w:p>
    <w:p w14:paraId="2892A583" w14:textId="77777777" w:rsidR="00875C13" w:rsidRDefault="009E0048">
      <w:pPr>
        <w:spacing w:before="151"/>
        <w:ind w:left="641"/>
        <w:rPr>
          <w:rFonts w:ascii="Basic Sans"/>
          <w:b/>
          <w:sz w:val="34"/>
        </w:rPr>
      </w:pPr>
      <w:r>
        <w:rPr>
          <w:rFonts w:ascii="Basic Sans"/>
          <w:b/>
          <w:color w:val="353334"/>
          <w:sz w:val="34"/>
        </w:rPr>
        <w:t>Page</w:t>
      </w:r>
      <w:r>
        <w:rPr>
          <w:rFonts w:ascii="Basic Sans"/>
          <w:b/>
          <w:color w:val="353334"/>
          <w:spacing w:val="-3"/>
          <w:sz w:val="34"/>
        </w:rPr>
        <w:t xml:space="preserve"> </w:t>
      </w:r>
      <w:r>
        <w:rPr>
          <w:rFonts w:ascii="Basic Sans"/>
          <w:b/>
          <w:color w:val="353334"/>
          <w:sz w:val="34"/>
        </w:rPr>
        <w:t>11</w:t>
      </w:r>
    </w:p>
    <w:p w14:paraId="1CE4502F" w14:textId="77777777" w:rsidR="00875C13" w:rsidRDefault="009E0048">
      <w:pPr>
        <w:spacing w:before="143"/>
        <w:ind w:left="633"/>
        <w:rPr>
          <w:rFonts w:ascii="BasicSans-Light"/>
          <w:sz w:val="32"/>
        </w:rPr>
      </w:pPr>
      <w:r>
        <w:rPr>
          <w:rFonts w:ascii="BasicSans-Light"/>
          <w:color w:val="353334"/>
          <w:spacing w:val="-2"/>
          <w:sz w:val="32"/>
        </w:rPr>
        <w:t>WHAT</w:t>
      </w:r>
      <w:r>
        <w:rPr>
          <w:rFonts w:ascii="BasicSans-Light"/>
          <w:color w:val="353334"/>
          <w:spacing w:val="-17"/>
          <w:sz w:val="32"/>
        </w:rPr>
        <w:t xml:space="preserve"> </w:t>
      </w:r>
      <w:r>
        <w:rPr>
          <w:rFonts w:ascii="BasicSans-Light"/>
          <w:color w:val="353334"/>
          <w:spacing w:val="-2"/>
          <w:sz w:val="32"/>
        </w:rPr>
        <w:t>WE</w:t>
      </w:r>
      <w:r>
        <w:rPr>
          <w:rFonts w:ascii="BasicSans-Light"/>
          <w:color w:val="353334"/>
          <w:spacing w:val="-1"/>
          <w:sz w:val="32"/>
        </w:rPr>
        <w:t xml:space="preserve"> </w:t>
      </w:r>
      <w:r>
        <w:rPr>
          <w:rFonts w:ascii="BasicSans-Light"/>
          <w:color w:val="353334"/>
          <w:spacing w:val="-2"/>
          <w:sz w:val="32"/>
        </w:rPr>
        <w:t>DID</w:t>
      </w:r>
    </w:p>
    <w:p w14:paraId="7DE4DA63" w14:textId="77777777" w:rsidR="00875C13" w:rsidRDefault="009E0048">
      <w:pPr>
        <w:pStyle w:val="BodyText"/>
        <w:spacing w:before="131"/>
        <w:ind w:left="661"/>
        <w:rPr>
          <w:rFonts w:ascii="Basic Sans"/>
        </w:rPr>
      </w:pPr>
      <w:r>
        <w:rPr>
          <w:rFonts w:ascii="Basic Sans"/>
          <w:color w:val="353334"/>
        </w:rPr>
        <w:t>11:</w:t>
      </w:r>
      <w:r>
        <w:rPr>
          <w:rFonts w:ascii="Basic Sans"/>
          <w:color w:val="353334"/>
          <w:spacing w:val="-4"/>
        </w:rPr>
        <w:t xml:space="preserve"> </w:t>
      </w:r>
      <w:r>
        <w:rPr>
          <w:rFonts w:ascii="Basic Sans"/>
          <w:color w:val="353334"/>
        </w:rPr>
        <w:t>HOW</w:t>
      </w:r>
      <w:r>
        <w:rPr>
          <w:rFonts w:ascii="Basic Sans"/>
          <w:color w:val="353334"/>
          <w:spacing w:val="-12"/>
        </w:rPr>
        <w:t xml:space="preserve"> </w:t>
      </w:r>
      <w:r>
        <w:rPr>
          <w:rFonts w:ascii="Basic Sans"/>
          <w:color w:val="353334"/>
        </w:rPr>
        <w:t>WE</w:t>
      </w:r>
      <w:r>
        <w:rPr>
          <w:rFonts w:ascii="Basic Sans"/>
          <w:color w:val="353334"/>
          <w:spacing w:val="-4"/>
        </w:rPr>
        <w:t xml:space="preserve"> </w:t>
      </w:r>
      <w:r>
        <w:rPr>
          <w:rFonts w:ascii="Basic Sans"/>
          <w:color w:val="353334"/>
        </w:rPr>
        <w:t>GATHERED</w:t>
      </w:r>
      <w:r>
        <w:rPr>
          <w:rFonts w:ascii="Basic Sans"/>
          <w:color w:val="353334"/>
          <w:spacing w:val="-4"/>
        </w:rPr>
        <w:t xml:space="preserve"> </w:t>
      </w:r>
      <w:r>
        <w:rPr>
          <w:rFonts w:ascii="Basic Sans"/>
          <w:color w:val="353334"/>
        </w:rPr>
        <w:t>CONTRIBUTIONS</w:t>
      </w:r>
    </w:p>
    <w:p w14:paraId="4F9AF476" w14:textId="77777777" w:rsidR="00875C13" w:rsidRDefault="009E0048">
      <w:pPr>
        <w:pStyle w:val="BodyText"/>
        <w:spacing w:before="142"/>
        <w:ind w:left="661"/>
        <w:rPr>
          <w:rFonts w:ascii="Basic Sans"/>
        </w:rPr>
      </w:pPr>
      <w:r>
        <w:rPr>
          <w:rFonts w:ascii="Basic Sans"/>
          <w:color w:val="353334"/>
        </w:rPr>
        <w:t>12:</w:t>
      </w:r>
      <w:r>
        <w:rPr>
          <w:rFonts w:ascii="Basic Sans"/>
          <w:color w:val="353334"/>
          <w:spacing w:val="-11"/>
        </w:rPr>
        <w:t xml:space="preserve"> </w:t>
      </w:r>
      <w:r>
        <w:rPr>
          <w:rFonts w:ascii="Basic Sans"/>
          <w:color w:val="353334"/>
        </w:rPr>
        <w:t>WHO</w:t>
      </w:r>
      <w:r>
        <w:rPr>
          <w:rFonts w:ascii="Basic Sans"/>
          <w:color w:val="353334"/>
          <w:spacing w:val="-12"/>
        </w:rPr>
        <w:t xml:space="preserve"> </w:t>
      </w:r>
      <w:r>
        <w:rPr>
          <w:rFonts w:ascii="Basic Sans"/>
          <w:color w:val="353334"/>
        </w:rPr>
        <w:t>TOOK</w:t>
      </w:r>
      <w:r>
        <w:rPr>
          <w:rFonts w:ascii="Basic Sans"/>
          <w:color w:val="353334"/>
          <w:spacing w:val="-10"/>
        </w:rPr>
        <w:t xml:space="preserve"> </w:t>
      </w:r>
      <w:r>
        <w:rPr>
          <w:rFonts w:ascii="Basic Sans"/>
          <w:color w:val="353334"/>
        </w:rPr>
        <w:t>PART</w:t>
      </w:r>
    </w:p>
    <w:p w14:paraId="06A12D4F" w14:textId="77777777" w:rsidR="00875C13" w:rsidRDefault="00315319">
      <w:pPr>
        <w:pStyle w:val="BodyText"/>
        <w:spacing w:before="142"/>
        <w:ind w:left="661"/>
        <w:rPr>
          <w:rFonts w:ascii="Basic San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5647D30">
                <wp:simplePos x="0" y="0"/>
                <wp:positionH relativeFrom="page">
                  <wp:posOffset>407035</wp:posOffset>
                </wp:positionH>
                <wp:positionV relativeFrom="paragraph">
                  <wp:posOffset>499110</wp:posOffset>
                </wp:positionV>
                <wp:extent cx="6768465" cy="2994025"/>
                <wp:effectExtent l="0" t="0" r="635" b="3175"/>
                <wp:wrapNone/>
                <wp:docPr id="941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994025"/>
                          <a:chOff x="641" y="786"/>
                          <a:chExt cx="10659" cy="4715"/>
                        </a:xfrm>
                      </wpg:grpSpPr>
                      <wps:wsp>
                        <wps:cNvPr id="942" name="docshape10"/>
                        <wps:cNvSpPr>
                          <a:spLocks/>
                        </wps:cNvSpPr>
                        <wps:spPr bwMode="auto">
                          <a:xfrm>
                            <a:off x="641" y="785"/>
                            <a:ext cx="10659" cy="4715"/>
                          </a:xfrm>
                          <a:prstGeom prst="rect">
                            <a:avLst/>
                          </a:prstGeom>
                          <a:solidFill>
                            <a:srgbClr val="7F7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966"/>
                        <wps:cNvCnPr>
                          <a:cxnSpLocks/>
                        </wps:cNvCnPr>
                        <wps:spPr bwMode="auto">
                          <a:xfrm>
                            <a:off x="11000" y="1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docshape11"/>
                        <wps:cNvSpPr txBox="1">
                          <a:spLocks/>
                        </wps:cNvSpPr>
                        <wps:spPr bwMode="auto">
                          <a:xfrm>
                            <a:off x="641" y="785"/>
                            <a:ext cx="10659" cy="47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310FC" w14:textId="77777777" w:rsidR="00875C13" w:rsidRPr="000E5B01" w:rsidRDefault="009E0048">
                              <w:pPr>
                                <w:spacing w:before="220"/>
                                <w:ind w:left="300"/>
                                <w:rPr>
                                  <w:rFonts w:ascii="BasicSans-SemiBold"/>
                                  <w:b/>
                                  <w:sz w:val="40"/>
                                </w:rPr>
                              </w:pPr>
                              <w:r w:rsidRPr="000E5B01">
                                <w:rPr>
                                  <w:rFonts w:ascii="BasicSans-SemiBold"/>
                                  <w:b/>
                                  <w:sz w:val="40"/>
                                </w:rPr>
                                <w:t>TERMINOLOGY</w:t>
                              </w:r>
                            </w:p>
                            <w:p w14:paraId="116F8AC3" w14:textId="77777777" w:rsidR="00875C13" w:rsidRPr="000E5B01" w:rsidRDefault="009E0048">
                              <w:pPr>
                                <w:spacing w:before="239" w:line="314" w:lineRule="exact"/>
                                <w:ind w:left="300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sz w:val="24"/>
                                </w:rPr>
                                <w:t>This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report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uses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the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following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terms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as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broad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umbrellas.</w:t>
                              </w:r>
                              <w:r w:rsidRPr="000E5B01"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They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are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imperfect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and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are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not</w:t>
                              </w:r>
                            </w:p>
                            <w:p w14:paraId="7F2B0E03" w14:textId="77777777" w:rsidR="00875C13" w:rsidRPr="000E5B01" w:rsidRDefault="009E0048">
                              <w:pPr>
                                <w:spacing w:line="314" w:lineRule="exact"/>
                                <w:ind w:left="300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sz w:val="24"/>
                                </w:rPr>
                                <w:t>intended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to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override the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words we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find for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our own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experiences and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activities.</w:t>
                              </w:r>
                            </w:p>
                            <w:p w14:paraId="31C58B9E" w14:textId="77777777" w:rsidR="00875C13" w:rsidRPr="000E5B01" w:rsidRDefault="009E0048">
                              <w:pPr>
                                <w:spacing w:before="151" w:line="220" w:lineRule="auto"/>
                                <w:ind w:left="300" w:right="530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 xml:space="preserve">Lived Experience (LE): </w:t>
                              </w:r>
                              <w:r w:rsidRPr="000E5B01">
                                <w:rPr>
                                  <w:sz w:val="24"/>
                                </w:rPr>
                                <w:t>Direct, first-hand substantive experience of mental distress, illness,</w:t>
                              </w:r>
                              <w:r w:rsidRPr="000E5B01"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diagnosis and/or mental health services. This can be associated with Lived Experience of</w:t>
                              </w:r>
                              <w:r w:rsidRPr="000E5B01"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poverty,</w:t>
                              </w:r>
                              <w:r w:rsidRPr="000E5B01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trauma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and</w:t>
                              </w:r>
                              <w:r w:rsidRPr="000E5B01"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other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forms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of</w:t>
                              </w:r>
                              <w:r w:rsidRPr="000E5B01"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prejudice</w:t>
                              </w:r>
                              <w:r w:rsidRPr="000E5B01"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and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discrimination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(e.g.</w:t>
                              </w:r>
                              <w:r w:rsidRPr="000E5B01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racism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and</w:t>
                              </w:r>
                              <w:r w:rsidRPr="000E5B01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ableism).</w:t>
                              </w:r>
                            </w:p>
                            <w:p w14:paraId="0289F010" w14:textId="77777777" w:rsidR="00875C13" w:rsidRPr="000E5B01" w:rsidRDefault="009E0048">
                              <w:pPr>
                                <w:spacing w:before="155" w:line="220" w:lineRule="auto"/>
                                <w:ind w:left="300" w:right="132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 xml:space="preserve">Lived Experience Leadership (LEL): </w:t>
                              </w:r>
                              <w:r w:rsidRPr="000E5B01">
                                <w:rPr>
                                  <w:sz w:val="24"/>
                                </w:rPr>
                                <w:t>A broad term used to describe what happens when</w:t>
                              </w:r>
                              <w:r w:rsidRPr="000E5B01"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people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use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their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Lived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Experience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to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change,</w:t>
                              </w:r>
                              <w:r w:rsidRPr="000E5B01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shape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or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create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something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to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benefit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others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in</w:t>
                              </w:r>
                              <w:r w:rsidRPr="000E5B01"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the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broad field of</w:t>
                              </w:r>
                              <w:r w:rsidRPr="000E5B01"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mental health.</w:t>
                              </w:r>
                            </w:p>
                            <w:p w14:paraId="00CB4A1E" w14:textId="77777777" w:rsidR="00875C13" w:rsidRPr="000E5B01" w:rsidRDefault="009E0048">
                              <w:pPr>
                                <w:spacing w:before="156" w:line="220" w:lineRule="auto"/>
                                <w:ind w:left="300" w:right="530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 xml:space="preserve">LE-led: </w:t>
                              </w:r>
                              <w:r w:rsidRPr="000E5B01">
                                <w:rPr>
                                  <w:sz w:val="24"/>
                                </w:rPr>
                                <w:t>A term used to describe initiatives, projects, organisations that are run and</w:t>
                              </w:r>
                              <w:r w:rsidRPr="000E5B01"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controlled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by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people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with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Lived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Experience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(e.g.</w:t>
                              </w:r>
                              <w:r w:rsidRPr="000E5B01"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at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least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75%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of</w:t>
                              </w:r>
                              <w:r w:rsidRPr="000E5B01"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the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trustees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have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LE).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47D30" id="docshapegroup9" o:spid="_x0000_s1027" style="position:absolute;left:0;text-align:left;margin-left:32.05pt;margin-top:39.3pt;width:532.95pt;height:235.75pt;z-index:15733760;mso-position-horizontal-relative:page" coordorigin="641,786" coordsize="10659,4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">
                <v:rect id="docshape10" o:spid="_x0000_s1028" style="position:absolute;left:641;top:785;width:10659;height:4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" fillcolor="#7f7c78" stroked="f">
                  <v:path arrowok="t"/>
                </v:rect>
                <v:line id="Line 966" o:spid="_x0000_s1029" style="position:absolute;visibility:visible;mso-wrap-style:square" from="11000,1565" to="11000,1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" strokecolor="white" strokeweight="2pt">
                  <o:lock v:ext="edit" shapetype="f"/>
                </v:line>
                <v:shape id="docshape11" o:spid="_x0000_s1030" type="#_x0000_t202" style="position:absolute;left:641;top:785;width:10659;height:4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" fillcolor="white [3212]" stroked="f">
                  <v:path arrowok="t"/>
                  <v:textbox inset="0,0,0,0">
                    <w:txbxContent>
                      <w:p w14:paraId="77C310FC" w14:textId="77777777" w:rsidR="00875C13" w:rsidRPr="000E5B01" w:rsidRDefault="009E0048">
                        <w:pPr>
                          <w:spacing w:before="220"/>
                          <w:ind w:left="300"/>
                          <w:rPr>
                            <w:rFonts w:ascii="BasicSans-SemiBold"/>
                            <w:b/>
                            <w:sz w:val="40"/>
                          </w:rPr>
                        </w:pPr>
                        <w:r w:rsidRPr="000E5B01">
                          <w:rPr>
                            <w:rFonts w:ascii="BasicSans-SemiBold"/>
                            <w:b/>
                            <w:sz w:val="40"/>
                          </w:rPr>
                          <w:t>TERMINOLOGY</w:t>
                        </w:r>
                      </w:p>
                      <w:p w14:paraId="116F8AC3" w14:textId="77777777" w:rsidR="00875C13" w:rsidRPr="000E5B01" w:rsidRDefault="009E0048">
                        <w:pPr>
                          <w:spacing w:before="239" w:line="314" w:lineRule="exact"/>
                          <w:ind w:left="300"/>
                          <w:rPr>
                            <w:sz w:val="24"/>
                          </w:rPr>
                        </w:pPr>
                        <w:r w:rsidRPr="000E5B01">
                          <w:rPr>
                            <w:sz w:val="24"/>
                          </w:rPr>
                          <w:t>This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report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uses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the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following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terms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as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broad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umbrellas.</w:t>
                        </w:r>
                        <w:r w:rsidRPr="000E5B01"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They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are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imperfect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and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are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not</w:t>
                        </w:r>
                      </w:p>
                      <w:p w14:paraId="7F2B0E03" w14:textId="77777777" w:rsidR="00875C13" w:rsidRPr="000E5B01" w:rsidRDefault="009E0048">
                        <w:pPr>
                          <w:spacing w:line="314" w:lineRule="exact"/>
                          <w:ind w:left="300"/>
                          <w:rPr>
                            <w:sz w:val="24"/>
                          </w:rPr>
                        </w:pPr>
                        <w:r w:rsidRPr="000E5B01">
                          <w:rPr>
                            <w:sz w:val="24"/>
                          </w:rPr>
                          <w:t>intended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to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override the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words we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find for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our own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experiences and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activities.</w:t>
                        </w:r>
                      </w:p>
                      <w:p w14:paraId="31C58B9E" w14:textId="77777777" w:rsidR="00875C13" w:rsidRPr="000E5B01" w:rsidRDefault="009E0048">
                        <w:pPr>
                          <w:spacing w:before="151" w:line="220" w:lineRule="auto"/>
                          <w:ind w:left="300" w:right="530"/>
                          <w:rPr>
                            <w:sz w:val="24"/>
                          </w:rPr>
                        </w:pPr>
                        <w:r w:rsidRPr="000E5B01">
                          <w:rPr>
                            <w:rFonts w:ascii="Avenir Next Demi"/>
                            <w:b/>
                            <w:sz w:val="24"/>
                          </w:rPr>
                          <w:t xml:space="preserve">Lived Experience (LE): </w:t>
                        </w:r>
                        <w:r w:rsidRPr="000E5B01">
                          <w:rPr>
                            <w:sz w:val="24"/>
                          </w:rPr>
                          <w:t>Direct, first-hand substantive experience of mental distress, illness,</w:t>
                        </w:r>
                        <w:r w:rsidRPr="000E5B01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diagnosis and/or mental health services. This can be associated with Lived Experience of</w:t>
                        </w:r>
                        <w:r w:rsidRPr="000E5B01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poverty,</w:t>
                        </w:r>
                        <w:r w:rsidRPr="000E5B01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trauma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and</w:t>
                        </w:r>
                        <w:r w:rsidRPr="000E5B01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other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forms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of</w:t>
                        </w:r>
                        <w:r w:rsidRPr="000E5B01"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prejudice</w:t>
                        </w:r>
                        <w:r w:rsidRPr="000E5B01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and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discrimination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(e.g.</w:t>
                        </w:r>
                        <w:r w:rsidRPr="000E5B01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racism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and</w:t>
                        </w:r>
                        <w:r w:rsidRPr="000E5B01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ableism).</w:t>
                        </w:r>
                      </w:p>
                      <w:p w14:paraId="0289F010" w14:textId="77777777" w:rsidR="00875C13" w:rsidRPr="000E5B01" w:rsidRDefault="009E0048">
                        <w:pPr>
                          <w:spacing w:before="155" w:line="220" w:lineRule="auto"/>
                          <w:ind w:left="300" w:right="132"/>
                          <w:rPr>
                            <w:sz w:val="24"/>
                          </w:rPr>
                        </w:pPr>
                        <w:r w:rsidRPr="000E5B01">
                          <w:rPr>
                            <w:rFonts w:ascii="Avenir Next Demi"/>
                            <w:b/>
                            <w:sz w:val="24"/>
                          </w:rPr>
                          <w:t xml:space="preserve">Lived Experience Leadership (LEL): </w:t>
                        </w:r>
                        <w:r w:rsidRPr="000E5B01">
                          <w:rPr>
                            <w:sz w:val="24"/>
                          </w:rPr>
                          <w:t>A broad term used to describe what happens when</w:t>
                        </w:r>
                        <w:r w:rsidRPr="000E5B01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people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use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their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Lived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Experience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to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change,</w:t>
                        </w:r>
                        <w:r w:rsidRPr="000E5B01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shape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or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create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something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to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benefit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others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in</w:t>
                        </w:r>
                        <w:r w:rsidRPr="000E5B01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the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broad field of</w:t>
                        </w:r>
                        <w:r w:rsidRPr="000E5B01"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mental health.</w:t>
                        </w:r>
                      </w:p>
                      <w:p w14:paraId="00CB4A1E" w14:textId="77777777" w:rsidR="00875C13" w:rsidRPr="000E5B01" w:rsidRDefault="009E0048">
                        <w:pPr>
                          <w:spacing w:before="156" w:line="220" w:lineRule="auto"/>
                          <w:ind w:left="300" w:right="530"/>
                          <w:rPr>
                            <w:sz w:val="24"/>
                          </w:rPr>
                        </w:pPr>
                        <w:r w:rsidRPr="000E5B01">
                          <w:rPr>
                            <w:rFonts w:ascii="Avenir Next Demi"/>
                            <w:b/>
                            <w:sz w:val="24"/>
                          </w:rPr>
                          <w:t xml:space="preserve">LE-led: </w:t>
                        </w:r>
                        <w:r w:rsidRPr="000E5B01">
                          <w:rPr>
                            <w:sz w:val="24"/>
                          </w:rPr>
                          <w:t>A term used to describe initiatives, projects, organisations that are run and</w:t>
                        </w:r>
                        <w:r w:rsidRPr="000E5B01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controlled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by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people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with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Lived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Experience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(e.g.</w:t>
                        </w:r>
                        <w:r w:rsidRPr="000E5B01"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at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least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75%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of</w:t>
                        </w:r>
                        <w:r w:rsidRPr="000E5B01"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the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trustees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have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LE).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0048">
        <w:rPr>
          <w:rFonts w:ascii="Basic Sans"/>
          <w:color w:val="353334"/>
        </w:rPr>
        <w:t>13:</w:t>
      </w:r>
      <w:r w:rsidR="009E0048">
        <w:rPr>
          <w:rFonts w:ascii="Basic Sans"/>
          <w:color w:val="353334"/>
          <w:spacing w:val="-13"/>
        </w:rPr>
        <w:t xml:space="preserve"> </w:t>
      </w:r>
      <w:r w:rsidR="009E0048">
        <w:rPr>
          <w:rFonts w:ascii="Basic Sans"/>
          <w:color w:val="353334"/>
        </w:rPr>
        <w:t>LIMITATIONS</w:t>
      </w:r>
    </w:p>
    <w:p w14:paraId="7053EC63" w14:textId="77777777" w:rsidR="00875C13" w:rsidRDefault="009E0048">
      <w:pPr>
        <w:rPr>
          <w:rFonts w:ascii="Basic Sans"/>
          <w:sz w:val="42"/>
        </w:rPr>
      </w:pPr>
      <w:r>
        <w:br w:type="column"/>
      </w:r>
    </w:p>
    <w:p w14:paraId="5EA0971C" w14:textId="77777777" w:rsidR="00875C13" w:rsidRDefault="00875C13">
      <w:pPr>
        <w:pStyle w:val="BodyText"/>
        <w:rPr>
          <w:rFonts w:ascii="Basic Sans"/>
          <w:sz w:val="42"/>
        </w:rPr>
      </w:pPr>
    </w:p>
    <w:p w14:paraId="51D204D5" w14:textId="77777777" w:rsidR="00875C13" w:rsidRDefault="00875C13">
      <w:pPr>
        <w:pStyle w:val="BodyText"/>
        <w:spacing w:before="1"/>
        <w:rPr>
          <w:rFonts w:ascii="Basic Sans"/>
          <w:sz w:val="39"/>
        </w:rPr>
      </w:pPr>
    </w:p>
    <w:p w14:paraId="01103C4B" w14:textId="77777777" w:rsidR="00875C13" w:rsidRDefault="009E0048">
      <w:pPr>
        <w:ind w:left="613"/>
        <w:rPr>
          <w:rFonts w:ascii="Basic Sans"/>
          <w:b/>
          <w:sz w:val="34"/>
        </w:rPr>
      </w:pPr>
      <w:r>
        <w:rPr>
          <w:rFonts w:ascii="Basic Sans"/>
          <w:b/>
          <w:color w:val="353334"/>
          <w:sz w:val="34"/>
        </w:rPr>
        <w:t>Page</w:t>
      </w:r>
      <w:r>
        <w:rPr>
          <w:rFonts w:ascii="Basic Sans"/>
          <w:b/>
          <w:color w:val="353334"/>
          <w:spacing w:val="-3"/>
          <w:sz w:val="34"/>
        </w:rPr>
        <w:t xml:space="preserve"> </w:t>
      </w:r>
      <w:r>
        <w:rPr>
          <w:rFonts w:ascii="Basic Sans"/>
          <w:b/>
          <w:color w:val="353334"/>
          <w:sz w:val="34"/>
        </w:rPr>
        <w:t>15</w:t>
      </w:r>
    </w:p>
    <w:p w14:paraId="66E5C5B6" w14:textId="77777777" w:rsidR="00875C13" w:rsidRDefault="009E0048">
      <w:pPr>
        <w:spacing w:before="143"/>
        <w:ind w:left="605"/>
        <w:rPr>
          <w:rFonts w:ascii="BasicSans-Light"/>
          <w:sz w:val="32"/>
        </w:rPr>
      </w:pPr>
      <w:r>
        <w:rPr>
          <w:rFonts w:ascii="BasicSans-Light"/>
          <w:color w:val="353334"/>
          <w:sz w:val="32"/>
        </w:rPr>
        <w:t>FINDINGS</w:t>
      </w:r>
    </w:p>
    <w:p w14:paraId="17DEC75D" w14:textId="77777777" w:rsidR="00875C13" w:rsidRDefault="009E0048">
      <w:pPr>
        <w:pStyle w:val="BodyText"/>
        <w:spacing w:before="131"/>
        <w:ind w:left="633"/>
        <w:rPr>
          <w:rFonts w:ascii="Basic Sans"/>
        </w:rPr>
      </w:pPr>
      <w:r>
        <w:rPr>
          <w:rFonts w:ascii="Basic Sans"/>
          <w:color w:val="353334"/>
        </w:rPr>
        <w:t>15:</w:t>
      </w:r>
      <w:r>
        <w:rPr>
          <w:rFonts w:ascii="Basic Sans"/>
          <w:color w:val="353334"/>
          <w:spacing w:val="-3"/>
        </w:rPr>
        <w:t xml:space="preserve"> </w:t>
      </w:r>
      <w:r>
        <w:rPr>
          <w:rFonts w:ascii="Basic Sans"/>
          <w:color w:val="353334"/>
        </w:rPr>
        <w:t>UNPACKING</w:t>
      </w:r>
      <w:r>
        <w:rPr>
          <w:rFonts w:ascii="Basic Sans"/>
          <w:color w:val="353334"/>
          <w:spacing w:val="-3"/>
        </w:rPr>
        <w:t xml:space="preserve"> </w:t>
      </w:r>
      <w:r>
        <w:rPr>
          <w:rFonts w:ascii="Basic Sans"/>
          <w:color w:val="353334"/>
        </w:rPr>
        <w:t>LIVED</w:t>
      </w:r>
      <w:r>
        <w:rPr>
          <w:rFonts w:ascii="Basic Sans"/>
          <w:color w:val="353334"/>
          <w:spacing w:val="-3"/>
        </w:rPr>
        <w:t xml:space="preserve"> </w:t>
      </w:r>
      <w:r>
        <w:rPr>
          <w:rFonts w:ascii="Basic Sans"/>
          <w:color w:val="353334"/>
        </w:rPr>
        <w:t>EXPERIENCE</w:t>
      </w:r>
      <w:r>
        <w:rPr>
          <w:rFonts w:ascii="Basic Sans"/>
          <w:color w:val="353334"/>
          <w:spacing w:val="-2"/>
        </w:rPr>
        <w:t xml:space="preserve"> </w:t>
      </w:r>
      <w:r>
        <w:rPr>
          <w:rFonts w:ascii="Basic Sans"/>
          <w:color w:val="353334"/>
        </w:rPr>
        <w:t>LEADERSHIP</w:t>
      </w:r>
    </w:p>
    <w:p w14:paraId="5892FD78" w14:textId="77777777" w:rsidR="00875C13" w:rsidRDefault="009E0048">
      <w:pPr>
        <w:pStyle w:val="BodyText"/>
        <w:spacing w:before="142"/>
        <w:ind w:left="633"/>
        <w:rPr>
          <w:rFonts w:ascii="Basic Sans"/>
        </w:rPr>
      </w:pPr>
      <w:r>
        <w:rPr>
          <w:rFonts w:ascii="Basic Sans"/>
          <w:color w:val="353334"/>
        </w:rPr>
        <w:t>33: LIVED EXPERIENCE LEADERSHIP</w:t>
      </w:r>
      <w:r>
        <w:rPr>
          <w:rFonts w:ascii="Basic Sans"/>
          <w:color w:val="353334"/>
          <w:spacing w:val="-7"/>
        </w:rPr>
        <w:t xml:space="preserve"> </w:t>
      </w:r>
      <w:r>
        <w:rPr>
          <w:rFonts w:ascii="Basic Sans"/>
          <w:color w:val="353334"/>
        </w:rPr>
        <w:t>IN CONTEXT</w:t>
      </w:r>
    </w:p>
    <w:p w14:paraId="1A12D7C3" w14:textId="77777777" w:rsidR="00875C13" w:rsidRDefault="009E0048">
      <w:pPr>
        <w:pStyle w:val="BodyText"/>
        <w:spacing w:before="142"/>
        <w:ind w:left="633"/>
        <w:rPr>
          <w:rFonts w:ascii="Basic Sans"/>
        </w:rPr>
      </w:pPr>
      <w:r>
        <w:rPr>
          <w:rFonts w:ascii="Basic Sans"/>
          <w:color w:val="353334"/>
        </w:rPr>
        <w:t>37: SOME OF</w:t>
      </w:r>
      <w:r>
        <w:rPr>
          <w:rFonts w:ascii="Basic Sans"/>
          <w:color w:val="353334"/>
          <w:spacing w:val="-13"/>
        </w:rPr>
        <w:t xml:space="preserve"> </w:t>
      </w:r>
      <w:r>
        <w:rPr>
          <w:rFonts w:ascii="Basic Sans"/>
          <w:color w:val="353334"/>
        </w:rPr>
        <w:t>THE CHALLENGES OF</w:t>
      </w:r>
      <w:r>
        <w:rPr>
          <w:rFonts w:ascii="Basic Sans"/>
          <w:color w:val="353334"/>
          <w:spacing w:val="-6"/>
        </w:rPr>
        <w:t xml:space="preserve"> </w:t>
      </w:r>
      <w:r>
        <w:rPr>
          <w:rFonts w:ascii="Basic Sans"/>
          <w:color w:val="353334"/>
        </w:rPr>
        <w:t>LEL</w:t>
      </w:r>
    </w:p>
    <w:p w14:paraId="5FEC0E48" w14:textId="77777777" w:rsidR="00875C13" w:rsidRDefault="009E0048">
      <w:pPr>
        <w:pStyle w:val="BodyText"/>
        <w:spacing w:before="142"/>
        <w:ind w:left="633"/>
        <w:rPr>
          <w:rFonts w:ascii="Basic Sans"/>
        </w:rPr>
      </w:pPr>
      <w:r>
        <w:rPr>
          <w:rFonts w:ascii="Basic Sans"/>
          <w:color w:val="353334"/>
        </w:rPr>
        <w:t>53:</w:t>
      </w:r>
      <w:r>
        <w:rPr>
          <w:rFonts w:ascii="Basic Sans"/>
          <w:color w:val="353334"/>
          <w:spacing w:val="-10"/>
        </w:rPr>
        <w:t xml:space="preserve"> </w:t>
      </w:r>
      <w:r>
        <w:rPr>
          <w:rFonts w:ascii="Basic Sans"/>
          <w:color w:val="353334"/>
        </w:rPr>
        <w:t>WHAT</w:t>
      </w:r>
      <w:r>
        <w:rPr>
          <w:rFonts w:ascii="Basic Sans"/>
          <w:color w:val="353334"/>
          <w:spacing w:val="-11"/>
        </w:rPr>
        <w:t xml:space="preserve"> </w:t>
      </w:r>
      <w:r>
        <w:rPr>
          <w:rFonts w:ascii="Basic Sans"/>
          <w:color w:val="353334"/>
        </w:rPr>
        <w:t>HAS</w:t>
      </w:r>
      <w:r>
        <w:rPr>
          <w:rFonts w:ascii="Basic Sans"/>
          <w:color w:val="353334"/>
          <w:spacing w:val="-5"/>
        </w:rPr>
        <w:t xml:space="preserve"> </w:t>
      </w:r>
      <w:r>
        <w:rPr>
          <w:rFonts w:ascii="Basic Sans"/>
          <w:color w:val="353334"/>
        </w:rPr>
        <w:t>HELPED</w:t>
      </w:r>
      <w:r>
        <w:rPr>
          <w:rFonts w:ascii="Basic Sans"/>
          <w:color w:val="353334"/>
          <w:spacing w:val="-4"/>
        </w:rPr>
        <w:t xml:space="preserve"> </w:t>
      </w:r>
      <w:r>
        <w:rPr>
          <w:rFonts w:ascii="Basic Sans"/>
          <w:color w:val="353334"/>
        </w:rPr>
        <w:t>PEOPLE</w:t>
      </w:r>
      <w:r>
        <w:rPr>
          <w:rFonts w:ascii="Basic Sans"/>
          <w:color w:val="353334"/>
          <w:spacing w:val="-5"/>
        </w:rPr>
        <w:t xml:space="preserve"> </w:t>
      </w:r>
      <w:r>
        <w:rPr>
          <w:rFonts w:ascii="Basic Sans"/>
          <w:color w:val="353334"/>
        </w:rPr>
        <w:t>SO</w:t>
      </w:r>
      <w:r>
        <w:rPr>
          <w:rFonts w:ascii="Basic Sans"/>
          <w:color w:val="353334"/>
          <w:spacing w:val="-4"/>
        </w:rPr>
        <w:t xml:space="preserve"> </w:t>
      </w:r>
      <w:r>
        <w:rPr>
          <w:rFonts w:ascii="Basic Sans"/>
          <w:color w:val="353334"/>
        </w:rPr>
        <w:t>FAR?</w:t>
      </w:r>
    </w:p>
    <w:p w14:paraId="7DECD411" w14:textId="77777777" w:rsidR="00875C13" w:rsidRDefault="00875C13">
      <w:pPr>
        <w:pStyle w:val="BodyText"/>
        <w:spacing w:before="11"/>
        <w:rPr>
          <w:rFonts w:ascii="Basic Sans"/>
          <w:sz w:val="33"/>
        </w:rPr>
      </w:pPr>
    </w:p>
    <w:p w14:paraId="0190904F" w14:textId="77777777" w:rsidR="00875C13" w:rsidRDefault="009E0048">
      <w:pPr>
        <w:ind w:left="646"/>
        <w:rPr>
          <w:rFonts w:ascii="Basic Sans"/>
          <w:b/>
          <w:sz w:val="34"/>
        </w:rPr>
      </w:pPr>
      <w:r>
        <w:rPr>
          <w:rFonts w:ascii="Basic Sans"/>
          <w:b/>
          <w:color w:val="353334"/>
          <w:sz w:val="34"/>
        </w:rPr>
        <w:t>Page</w:t>
      </w:r>
      <w:r>
        <w:rPr>
          <w:rFonts w:ascii="Basic Sans"/>
          <w:b/>
          <w:color w:val="353334"/>
          <w:spacing w:val="-3"/>
          <w:sz w:val="34"/>
        </w:rPr>
        <w:t xml:space="preserve"> </w:t>
      </w:r>
      <w:r>
        <w:rPr>
          <w:rFonts w:ascii="Basic Sans"/>
          <w:b/>
          <w:color w:val="353334"/>
          <w:sz w:val="34"/>
        </w:rPr>
        <w:t>65</w:t>
      </w:r>
    </w:p>
    <w:p w14:paraId="7A0BDBE2" w14:textId="64A6B764" w:rsidR="00875C13" w:rsidRDefault="009E0048" w:rsidP="000E5B01">
      <w:pPr>
        <w:spacing w:before="143"/>
        <w:ind w:left="637" w:right="1861"/>
        <w:rPr>
          <w:rFonts w:ascii="BasicSans-Light"/>
          <w:sz w:val="32"/>
        </w:rPr>
        <w:sectPr w:rsidR="00875C13">
          <w:type w:val="continuous"/>
          <w:pgSz w:w="11910" w:h="16840"/>
          <w:pgMar w:top="100" w:right="0" w:bottom="0" w:left="0" w:header="0" w:footer="424" w:gutter="0"/>
          <w:cols w:num="2" w:space="720" w:equalWidth="0">
            <w:col w:w="5010" w:space="476"/>
            <w:col w:w="6424"/>
          </w:cols>
        </w:sectPr>
      </w:pPr>
      <w:r>
        <w:rPr>
          <w:rFonts w:ascii="BasicSans-Light"/>
          <w:color w:val="353334"/>
          <w:sz w:val="32"/>
        </w:rPr>
        <w:t>RECOMMENDATIONS:</w:t>
      </w:r>
      <w:r>
        <w:rPr>
          <w:rFonts w:ascii="BasicSans-Light"/>
          <w:color w:val="353334"/>
          <w:spacing w:val="1"/>
          <w:sz w:val="32"/>
        </w:rPr>
        <w:t xml:space="preserve"> </w:t>
      </w:r>
      <w:r>
        <w:rPr>
          <w:rFonts w:ascii="BasicSans-Light"/>
          <w:color w:val="353334"/>
          <w:spacing w:val="-1"/>
          <w:sz w:val="32"/>
        </w:rPr>
        <w:t>WHAT</w:t>
      </w:r>
      <w:r>
        <w:rPr>
          <w:rFonts w:ascii="BasicSans-Light"/>
          <w:color w:val="353334"/>
          <w:spacing w:val="-18"/>
          <w:sz w:val="32"/>
        </w:rPr>
        <w:t xml:space="preserve"> </w:t>
      </w:r>
      <w:r>
        <w:rPr>
          <w:rFonts w:ascii="BasicSans-Light"/>
          <w:color w:val="353334"/>
          <w:spacing w:val="-1"/>
          <w:sz w:val="32"/>
        </w:rPr>
        <w:t>MORE</w:t>
      </w:r>
      <w:r>
        <w:rPr>
          <w:rFonts w:ascii="BasicSans-Light"/>
          <w:color w:val="353334"/>
          <w:spacing w:val="-9"/>
          <w:sz w:val="32"/>
        </w:rPr>
        <w:t xml:space="preserve"> </w:t>
      </w:r>
      <w:r>
        <w:rPr>
          <w:rFonts w:ascii="BasicSans-Light"/>
          <w:color w:val="353334"/>
          <w:sz w:val="32"/>
        </w:rPr>
        <w:t>IS</w:t>
      </w:r>
      <w:r>
        <w:rPr>
          <w:rFonts w:ascii="BasicSans-Light"/>
          <w:color w:val="353334"/>
          <w:spacing w:val="-9"/>
          <w:sz w:val="32"/>
        </w:rPr>
        <w:t xml:space="preserve"> </w:t>
      </w:r>
      <w:r>
        <w:rPr>
          <w:rFonts w:ascii="BasicSans-Light"/>
          <w:color w:val="353334"/>
          <w:sz w:val="32"/>
        </w:rPr>
        <w:t>NEEDED</w:t>
      </w:r>
    </w:p>
    <w:p w14:paraId="33FF6493" w14:textId="77777777" w:rsidR="00875C13" w:rsidRDefault="00875C13">
      <w:pPr>
        <w:rPr>
          <w:rFonts w:ascii="BasicSans-Light"/>
          <w:sz w:val="32"/>
        </w:rPr>
        <w:sectPr w:rsidR="00875C13">
          <w:type w:val="continuous"/>
          <w:pgSz w:w="11910" w:h="16840"/>
          <w:pgMar w:top="100" w:right="0" w:bottom="0" w:left="0" w:header="0" w:footer="424" w:gutter="0"/>
          <w:cols w:space="720"/>
        </w:sectPr>
      </w:pPr>
    </w:p>
    <w:p w14:paraId="45853EAB" w14:textId="77777777" w:rsidR="00875C13" w:rsidRDefault="00875C13">
      <w:pPr>
        <w:rPr>
          <w:rFonts w:ascii="BasicSans-Light"/>
          <w:sz w:val="11"/>
        </w:rPr>
        <w:sectPr w:rsidR="00875C13">
          <w:footerReference w:type="default" r:id="rId13"/>
          <w:pgSz w:w="11910" w:h="16840"/>
          <w:pgMar w:top="600" w:right="0" w:bottom="540" w:left="0" w:header="0" w:footer="344" w:gutter="0"/>
          <w:pgNumType w:start="4"/>
          <w:cols w:space="720"/>
        </w:sectPr>
      </w:pPr>
    </w:p>
    <w:p w14:paraId="23C2073B" w14:textId="56444451" w:rsidR="00875C13" w:rsidRDefault="00875C13">
      <w:pPr>
        <w:pStyle w:val="BodyText"/>
        <w:rPr>
          <w:rFonts w:ascii="BasicSans-Light"/>
          <w:sz w:val="20"/>
        </w:rPr>
      </w:pPr>
    </w:p>
    <w:p w14:paraId="0749C696" w14:textId="5BD72C7F" w:rsidR="000E5B01" w:rsidRPr="000E5B01" w:rsidRDefault="000E5B01">
      <w:pPr>
        <w:tabs>
          <w:tab w:val="left" w:pos="11281"/>
        </w:tabs>
        <w:spacing w:before="155"/>
        <w:ind w:left="623"/>
        <w:rPr>
          <w:rFonts w:ascii="Avenir Next Demi"/>
          <w:b/>
          <w:color w:val="231F20"/>
          <w:sz w:val="78"/>
          <w:szCs w:val="64"/>
        </w:rPr>
      </w:pPr>
      <w:r w:rsidRPr="000E5B01">
        <w:rPr>
          <w:rFonts w:ascii="Avenir Next Demi"/>
          <w:b/>
          <w:color w:val="231F20"/>
          <w:sz w:val="78"/>
          <w:szCs w:val="64"/>
        </w:rPr>
        <w:t>KEY FINDINGS</w:t>
      </w:r>
    </w:p>
    <w:p w14:paraId="17F01FB8" w14:textId="77777777" w:rsidR="000E5B01" w:rsidRDefault="000E5B01">
      <w:pPr>
        <w:tabs>
          <w:tab w:val="left" w:pos="11281"/>
        </w:tabs>
        <w:spacing w:before="155"/>
        <w:ind w:left="623"/>
        <w:rPr>
          <w:rFonts w:ascii="Avenir Next Demi"/>
          <w:b/>
          <w:color w:val="231F20"/>
          <w:sz w:val="36"/>
          <w:u w:val="thick" w:color="231F20"/>
        </w:rPr>
      </w:pPr>
    </w:p>
    <w:p w14:paraId="659C257E" w14:textId="34540FD5" w:rsidR="00875C13" w:rsidRDefault="009E0048">
      <w:pPr>
        <w:tabs>
          <w:tab w:val="left" w:pos="11281"/>
        </w:tabs>
        <w:spacing w:before="155"/>
        <w:ind w:left="623"/>
        <w:rPr>
          <w:rFonts w:ascii="Avenir Next Demi"/>
          <w:b/>
          <w:sz w:val="36"/>
        </w:rPr>
      </w:pPr>
      <w:r>
        <w:rPr>
          <w:rFonts w:ascii="Avenir Next Demi"/>
          <w:b/>
          <w:color w:val="231F20"/>
          <w:sz w:val="36"/>
          <w:u w:val="thick" w:color="231F20"/>
        </w:rPr>
        <w:t>UNPACKING</w:t>
      </w:r>
      <w:r>
        <w:rPr>
          <w:rFonts w:ascii="Avenir Next Demi"/>
          <w:b/>
          <w:color w:val="231F20"/>
          <w:spacing w:val="-13"/>
          <w:sz w:val="36"/>
          <w:u w:val="thick" w:color="231F20"/>
        </w:rPr>
        <w:t xml:space="preserve"> </w:t>
      </w:r>
      <w:r>
        <w:rPr>
          <w:rFonts w:ascii="Avenir Next Demi"/>
          <w:b/>
          <w:color w:val="231F20"/>
          <w:sz w:val="36"/>
          <w:u w:val="thick" w:color="231F20"/>
        </w:rPr>
        <w:t>LEL</w:t>
      </w:r>
      <w:r>
        <w:rPr>
          <w:rFonts w:ascii="Avenir Next Demi"/>
          <w:b/>
          <w:color w:val="231F20"/>
          <w:sz w:val="36"/>
          <w:u w:val="thick" w:color="231F20"/>
        </w:rPr>
        <w:tab/>
      </w:r>
    </w:p>
    <w:p w14:paraId="3257426B" w14:textId="77777777" w:rsidR="00875C13" w:rsidRDefault="00875C13">
      <w:pPr>
        <w:pStyle w:val="BodyText"/>
        <w:spacing w:before="7"/>
        <w:rPr>
          <w:rFonts w:ascii="Avenir Next Demi"/>
          <w:b/>
          <w:sz w:val="8"/>
        </w:rPr>
      </w:pPr>
    </w:p>
    <w:p w14:paraId="589BCF12" w14:textId="77777777" w:rsidR="00875C13" w:rsidRDefault="00875C13">
      <w:pPr>
        <w:rPr>
          <w:rFonts w:ascii="Avenir Next Demi"/>
          <w:sz w:val="8"/>
        </w:rPr>
        <w:sectPr w:rsidR="00875C13">
          <w:footerReference w:type="default" r:id="rId14"/>
          <w:pgSz w:w="11910" w:h="16840"/>
          <w:pgMar w:top="600" w:right="0" w:bottom="520" w:left="0" w:header="0" w:footer="322" w:gutter="0"/>
          <w:cols w:space="720"/>
        </w:sectPr>
      </w:pPr>
    </w:p>
    <w:p w14:paraId="6C63DB53" w14:textId="77777777" w:rsidR="00875C13" w:rsidRDefault="009E0048">
      <w:pPr>
        <w:pStyle w:val="BodyText"/>
        <w:spacing w:before="119" w:line="220" w:lineRule="auto"/>
        <w:ind w:left="623" w:right="54"/>
      </w:pPr>
      <w:r>
        <w:rPr>
          <w:color w:val="353334"/>
        </w:rPr>
        <w:t>Lived Experience Leadership is a contentious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term that can evoke strong feelings. It can be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validating and encourage a sense of hope. It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can also divide, belittle and feel out of step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collective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values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inherent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survivor movement.</w:t>
      </w:r>
    </w:p>
    <w:p w14:paraId="4DE1EDAC" w14:textId="77777777" w:rsidR="00875C13" w:rsidRDefault="009E0048">
      <w:pPr>
        <w:pStyle w:val="BodyText"/>
        <w:spacing w:before="151" w:line="220" w:lineRule="auto"/>
        <w:ind w:left="623" w:right="217"/>
      </w:pP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fuzzy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edges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what constitutes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important.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However,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were concerned that this openness allows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everyone to claim ‘Lived Experience’, with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 likely to favour those with less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complex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challenging lives.</w:t>
      </w:r>
    </w:p>
    <w:p w14:paraId="6F67B653" w14:textId="77777777" w:rsidR="00875C13" w:rsidRDefault="009E0048">
      <w:pPr>
        <w:pStyle w:val="BodyText"/>
        <w:spacing w:before="150" w:line="220" w:lineRule="auto"/>
        <w:ind w:left="623"/>
      </w:pPr>
      <w:r>
        <w:rPr>
          <w:color w:val="353334"/>
        </w:rPr>
        <w:t>Contributors highlighted the complexities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constitute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LEL,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look like and how it relates to others forms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experience.</w:t>
      </w:r>
    </w:p>
    <w:p w14:paraId="78CA7BFE" w14:textId="77777777" w:rsidR="00875C13" w:rsidRDefault="009E0048">
      <w:pPr>
        <w:pStyle w:val="BodyText"/>
        <w:spacing w:before="154" w:line="220" w:lineRule="auto"/>
        <w:ind w:left="623" w:right="499"/>
      </w:pPr>
      <w:r>
        <w:rPr>
          <w:color w:val="353334"/>
        </w:rPr>
        <w:t>Some contributors articulated concerns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adding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‘Lived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Experience’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qualifier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lessens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silos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</w:p>
    <w:p w14:paraId="0B03CA92" w14:textId="77777777" w:rsidR="00875C13" w:rsidRDefault="009E0048">
      <w:pPr>
        <w:pStyle w:val="BodyText"/>
        <w:spacing w:line="220" w:lineRule="auto"/>
        <w:ind w:left="623" w:right="322"/>
      </w:pPr>
      <w:r>
        <w:rPr>
          <w:color w:val="353334"/>
        </w:rPr>
        <w:t>obscuring the range of skills and experience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people with LE bring to the table.</w:t>
      </w:r>
    </w:p>
    <w:p w14:paraId="2B7EE9EE" w14:textId="77777777" w:rsidR="00875C13" w:rsidRDefault="009E0048">
      <w:pPr>
        <w:pStyle w:val="BodyText"/>
        <w:spacing w:before="152" w:line="220" w:lineRule="auto"/>
        <w:ind w:left="623" w:right="54"/>
      </w:pPr>
      <w:r>
        <w:rPr>
          <w:color w:val="353334"/>
        </w:rPr>
        <w:t>Lived Experience can be an equal, but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different, form of training. However, having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Lived Experience does not mean you have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skills or experiences necessary to lead on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project.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talk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too.</w:t>
      </w:r>
    </w:p>
    <w:p w14:paraId="3EE10D5A" w14:textId="77777777" w:rsidR="00875C13" w:rsidRDefault="009E0048">
      <w:pPr>
        <w:pStyle w:val="BodyText"/>
        <w:spacing w:before="150" w:line="220" w:lineRule="auto"/>
        <w:ind w:left="623" w:right="54"/>
      </w:pPr>
      <w:r>
        <w:rPr>
          <w:color w:val="353334"/>
        </w:rPr>
        <w:t>Focusing on acts of leadership rather than 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characteristics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 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more collective and fluid forms of leadership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whilst mitigating concerns around ego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celebrity.</w:t>
      </w:r>
    </w:p>
    <w:p w14:paraId="5ACA10E2" w14:textId="77777777" w:rsidR="00875C13" w:rsidRDefault="009E0048">
      <w:pPr>
        <w:pStyle w:val="BodyText"/>
        <w:spacing w:before="152" w:line="220" w:lineRule="auto"/>
        <w:ind w:left="623" w:right="562"/>
      </w:pPr>
      <w:r>
        <w:rPr>
          <w:color w:val="353334"/>
        </w:rPr>
        <w:t>There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routes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leadership.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some they involve a series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small steps,</w:t>
      </w:r>
    </w:p>
    <w:p w14:paraId="14F68A1E" w14:textId="77777777" w:rsidR="00875C13" w:rsidRDefault="009E0048">
      <w:pPr>
        <w:pStyle w:val="BodyText"/>
        <w:spacing w:before="132" w:line="220" w:lineRule="auto"/>
        <w:ind w:left="260" w:right="974"/>
        <w:jc w:val="both"/>
      </w:pPr>
      <w:r>
        <w:br w:type="column"/>
      </w:r>
      <w:r>
        <w:rPr>
          <w:color w:val="353334"/>
          <w:spacing w:val="-1"/>
        </w:rPr>
        <w:t xml:space="preserve">gathering momentum. </w:t>
      </w:r>
      <w:r>
        <w:rPr>
          <w:color w:val="353334"/>
        </w:rPr>
        <w:t>They can also involve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more focused efforts to address a particular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problem 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inequality.</w:t>
      </w:r>
    </w:p>
    <w:p w14:paraId="511D5679" w14:textId="77777777" w:rsidR="00875C13" w:rsidRDefault="009E0048">
      <w:pPr>
        <w:pStyle w:val="BodyText"/>
        <w:spacing w:before="155" w:line="220" w:lineRule="auto"/>
        <w:ind w:left="260" w:right="1070"/>
        <w:jc w:val="both"/>
      </w:pPr>
      <w:r>
        <w:rPr>
          <w:color w:val="353334"/>
        </w:rPr>
        <w:t>Some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routes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involve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accessing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ready-made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opportunities. Others involve creating your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own table (alone or with trusted allies).</w:t>
      </w:r>
    </w:p>
    <w:p w14:paraId="6D8B34EC" w14:textId="77777777" w:rsidR="00875C13" w:rsidRDefault="009E0048">
      <w:pPr>
        <w:pStyle w:val="BodyText"/>
        <w:spacing w:before="155" w:line="220" w:lineRule="auto"/>
        <w:ind w:left="260" w:right="487"/>
      </w:pPr>
      <w:r>
        <w:rPr>
          <w:color w:val="353334"/>
        </w:rPr>
        <w:t>Often,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element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luck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timing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people’s leadership journeys. It is important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consider how we can support those for whom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 path is blocked. This includes people who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additionally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marginalised 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basis</w:t>
      </w:r>
    </w:p>
    <w:p w14:paraId="107A4131" w14:textId="77777777" w:rsidR="00875C13" w:rsidRDefault="009E0048">
      <w:pPr>
        <w:pStyle w:val="BodyText"/>
        <w:spacing w:line="220" w:lineRule="auto"/>
        <w:ind w:left="260" w:right="797"/>
      </w:pPr>
      <w:r>
        <w:rPr>
          <w:color w:val="353334"/>
        </w:rPr>
        <w:t>of class, gender, racialisation, homophobia,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transphobia and other forms of prejudice 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discrimination. It also includes those who are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digitally excluded and those within long-term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inpatient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 custodial settings.</w:t>
      </w:r>
    </w:p>
    <w:p w14:paraId="3D23A73A" w14:textId="77777777" w:rsidR="00875C13" w:rsidRDefault="009E0048">
      <w:pPr>
        <w:pStyle w:val="BodyText"/>
        <w:spacing w:before="144" w:line="220" w:lineRule="auto"/>
        <w:ind w:left="260" w:right="701"/>
      </w:pPr>
      <w:r>
        <w:rPr>
          <w:color w:val="353334"/>
        </w:rPr>
        <w:t>The abstraction of LEL from specific roles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contexts</w:t>
      </w:r>
      <w:r>
        <w:rPr>
          <w:color w:val="353334"/>
          <w:spacing w:val="10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11"/>
        </w:rPr>
        <w:t xml:space="preserve"> </w:t>
      </w:r>
      <w:r>
        <w:rPr>
          <w:color w:val="353334"/>
        </w:rPr>
        <w:t>evoke</w:t>
      </w:r>
      <w:r>
        <w:rPr>
          <w:color w:val="353334"/>
          <w:spacing w:val="11"/>
        </w:rPr>
        <w:t xml:space="preserve"> </w:t>
      </w:r>
      <w:r>
        <w:rPr>
          <w:color w:val="353334"/>
        </w:rPr>
        <w:t>questions</w:t>
      </w:r>
      <w:r>
        <w:rPr>
          <w:color w:val="353334"/>
          <w:spacing w:val="11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10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limits of the role, the position of ‘followers’ 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who it is that any particular leader is leading,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representing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speaking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for.</w:t>
      </w:r>
    </w:p>
    <w:p w14:paraId="1BD33F47" w14:textId="77777777" w:rsidR="00875C13" w:rsidRDefault="009E0048">
      <w:pPr>
        <w:pStyle w:val="BodyText"/>
        <w:spacing w:before="152" w:line="220" w:lineRule="auto"/>
        <w:ind w:left="260" w:right="797"/>
      </w:pPr>
      <w:r>
        <w:rPr>
          <w:color w:val="353334"/>
        </w:rPr>
        <w:t>Other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terms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suggested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reflect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diversity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 LEL include: Expert By Experience, 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Practitioner, LE Guide, LE Ambassador,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Disruptive Innovator, </w:t>
      </w:r>
      <w:r>
        <w:rPr>
          <w:color w:val="353334"/>
        </w:rPr>
        <w:t>Facilitator, Advocate,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Activist, Campaigner, </w:t>
      </w:r>
      <w:r>
        <w:rPr>
          <w:color w:val="353334"/>
        </w:rPr>
        <w:t>Change Maker, Patient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Pioneer.</w:t>
      </w:r>
    </w:p>
    <w:p w14:paraId="122F4D27" w14:textId="77777777" w:rsidR="00875C13" w:rsidRDefault="009E0048">
      <w:pPr>
        <w:pStyle w:val="BodyText"/>
        <w:spacing w:before="151" w:line="220" w:lineRule="auto"/>
        <w:ind w:left="260" w:right="833"/>
      </w:pPr>
      <w:r>
        <w:rPr>
          <w:color w:val="353334"/>
        </w:rPr>
        <w:t>Whatever term we use, it is clear that people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with LE are leading on a range of projects,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initiatives and organisations. LEL can be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found in social media, research, freelance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work,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grants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panels,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creative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arts,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policy/think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tanks, community organisations, statutory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 and across allied sectors (e.g.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Human Rights,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Disability).</w:t>
      </w:r>
    </w:p>
    <w:p w14:paraId="3BAF9A26" w14:textId="77777777" w:rsidR="00875C13" w:rsidRDefault="00875C13">
      <w:pPr>
        <w:spacing w:line="220" w:lineRule="auto"/>
        <w:sectPr w:rsidR="00875C13">
          <w:type w:val="continuous"/>
          <w:pgSz w:w="11910" w:h="16840"/>
          <w:pgMar w:top="100" w:right="0" w:bottom="0" w:left="0" w:header="0" w:footer="322" w:gutter="0"/>
          <w:cols w:num="2" w:space="720" w:equalWidth="0">
            <w:col w:w="5803" w:space="40"/>
            <w:col w:w="6067"/>
          </w:cols>
        </w:sectPr>
      </w:pPr>
    </w:p>
    <w:p w14:paraId="5AB97A7F" w14:textId="77777777" w:rsidR="00875C13" w:rsidRDefault="00315319">
      <w:pPr>
        <w:pStyle w:val="BodyText"/>
        <w:spacing w:before="105" w:line="220" w:lineRule="auto"/>
        <w:ind w:left="623" w:right="-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96832" behindDoc="1" locked="0" layoutInCell="1" allowOverlap="1" wp14:anchorId="26DD4351">
                <wp:simplePos x="0" y="0"/>
                <wp:positionH relativeFrom="page">
                  <wp:posOffset>6908165</wp:posOffset>
                </wp:positionH>
                <wp:positionV relativeFrom="page">
                  <wp:posOffset>10396220</wp:posOffset>
                </wp:positionV>
                <wp:extent cx="74930" cy="154305"/>
                <wp:effectExtent l="0" t="0" r="1270" b="10795"/>
                <wp:wrapNone/>
                <wp:docPr id="94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93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FDDD6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D4351" id="docshape30" o:spid="_x0000_s1031" type="#_x0000_t202" style="position:absolute;left:0;text-align:left;margin-left:543.95pt;margin-top:818.6pt;width:5.9pt;height:12.15pt;z-index:-178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" filled="f" stroked="f">
                <v:path arrowok="t"/>
                <v:textbox inset="0,0,0,0">
                  <w:txbxContent>
                    <w:p w14:paraId="42FFDDD6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31D6F90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93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007FB" id="docshape31" o:spid="_x0000_s1026" style="position:absolute;margin-left:537.55pt;margin-top:816.9pt;width:18.75pt;height:1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HX+ED7uAQAAxA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  <w:r w:rsidR="009E0048">
        <w:rPr>
          <w:color w:val="353334"/>
        </w:rPr>
        <w:t>Contributors highlighted the importance of</w:t>
      </w:r>
      <w:r w:rsidR="009E0048">
        <w:rPr>
          <w:color w:val="353334"/>
          <w:spacing w:val="1"/>
        </w:rPr>
        <w:t xml:space="preserve"> </w:t>
      </w:r>
      <w:r w:rsidR="009E0048">
        <w:rPr>
          <w:color w:val="353334"/>
        </w:rPr>
        <w:t>valuing leadership that often goes under the</w:t>
      </w:r>
      <w:r w:rsidR="009E0048">
        <w:rPr>
          <w:color w:val="353334"/>
          <w:spacing w:val="1"/>
        </w:rPr>
        <w:t xml:space="preserve"> </w:t>
      </w:r>
      <w:r w:rsidR="009E0048">
        <w:rPr>
          <w:color w:val="353334"/>
          <w:spacing w:val="-1"/>
        </w:rPr>
        <w:t xml:space="preserve">radar. This includes </w:t>
      </w:r>
      <w:r w:rsidR="009E0048">
        <w:rPr>
          <w:color w:val="353334"/>
        </w:rPr>
        <w:t>quiet grassroots activism,</w:t>
      </w:r>
      <w:r w:rsidR="009E0048">
        <w:rPr>
          <w:color w:val="353334"/>
          <w:spacing w:val="1"/>
        </w:rPr>
        <w:t xml:space="preserve"> </w:t>
      </w:r>
      <w:r w:rsidR="009E0048">
        <w:rPr>
          <w:color w:val="353334"/>
        </w:rPr>
        <w:t>informal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initiatives born out of</w:t>
      </w:r>
      <w:r w:rsidR="009E0048">
        <w:rPr>
          <w:color w:val="353334"/>
          <w:spacing w:val="5"/>
        </w:rPr>
        <w:t xml:space="preserve"> </w:t>
      </w:r>
      <w:r w:rsidR="009E0048">
        <w:rPr>
          <w:color w:val="353334"/>
        </w:rPr>
        <w:t>friendships,</w:t>
      </w:r>
      <w:r w:rsidR="009E0048">
        <w:rPr>
          <w:color w:val="353334"/>
          <w:spacing w:val="1"/>
        </w:rPr>
        <w:t xml:space="preserve"> </w:t>
      </w:r>
      <w:r w:rsidR="009E0048">
        <w:rPr>
          <w:color w:val="353334"/>
        </w:rPr>
        <w:t>leadership</w:t>
      </w:r>
      <w:r w:rsidR="009E0048">
        <w:rPr>
          <w:color w:val="353334"/>
          <w:spacing w:val="-7"/>
        </w:rPr>
        <w:t xml:space="preserve"> </w:t>
      </w:r>
      <w:r w:rsidR="009E0048">
        <w:rPr>
          <w:color w:val="353334"/>
        </w:rPr>
        <w:t>by</w:t>
      </w:r>
      <w:r w:rsidR="009E0048">
        <w:rPr>
          <w:color w:val="353334"/>
          <w:spacing w:val="-7"/>
        </w:rPr>
        <w:t xml:space="preserve"> </w:t>
      </w:r>
      <w:r w:rsidR="009E0048">
        <w:rPr>
          <w:color w:val="353334"/>
        </w:rPr>
        <w:t>people</w:t>
      </w:r>
      <w:r w:rsidR="009E0048">
        <w:rPr>
          <w:color w:val="353334"/>
          <w:spacing w:val="-7"/>
        </w:rPr>
        <w:t xml:space="preserve"> </w:t>
      </w:r>
      <w:r w:rsidR="009E0048">
        <w:rPr>
          <w:color w:val="353334"/>
        </w:rPr>
        <w:t>from</w:t>
      </w:r>
      <w:r w:rsidR="009E0048">
        <w:rPr>
          <w:color w:val="353334"/>
          <w:spacing w:val="-7"/>
        </w:rPr>
        <w:t xml:space="preserve"> </w:t>
      </w:r>
      <w:r w:rsidR="009E0048">
        <w:rPr>
          <w:color w:val="353334"/>
        </w:rPr>
        <w:t>doubly</w:t>
      </w:r>
      <w:r w:rsidR="009E0048">
        <w:rPr>
          <w:color w:val="353334"/>
          <w:spacing w:val="-7"/>
        </w:rPr>
        <w:t xml:space="preserve"> </w:t>
      </w:r>
      <w:r w:rsidR="009E0048">
        <w:rPr>
          <w:color w:val="353334"/>
        </w:rPr>
        <w:t>marginalised</w:t>
      </w:r>
      <w:r w:rsidR="009E0048">
        <w:rPr>
          <w:color w:val="353334"/>
          <w:spacing w:val="-57"/>
        </w:rPr>
        <w:t xml:space="preserve"> </w:t>
      </w:r>
      <w:r w:rsidR="009E0048">
        <w:rPr>
          <w:color w:val="353334"/>
        </w:rPr>
        <w:t>groups and those mental health professionals</w:t>
      </w:r>
      <w:r w:rsidR="009E0048">
        <w:rPr>
          <w:color w:val="353334"/>
          <w:spacing w:val="1"/>
        </w:rPr>
        <w:t xml:space="preserve"> </w:t>
      </w:r>
      <w:r w:rsidR="009E0048">
        <w:rPr>
          <w:color w:val="353334"/>
        </w:rPr>
        <w:t>with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LE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who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are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not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yet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able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to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be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‘out’.</w:t>
      </w:r>
    </w:p>
    <w:p w14:paraId="189D3A0C" w14:textId="77777777" w:rsidR="00875C13" w:rsidRDefault="009E0048">
      <w:pPr>
        <w:tabs>
          <w:tab w:val="left" w:pos="5832"/>
        </w:tabs>
        <w:spacing w:before="101"/>
        <w:ind w:left="623"/>
        <w:rPr>
          <w:rFonts w:ascii="Avenir Next Demi"/>
          <w:b/>
          <w:sz w:val="36"/>
        </w:rPr>
      </w:pPr>
      <w:r>
        <w:rPr>
          <w:rFonts w:ascii="Avenir Next Demi"/>
          <w:b/>
          <w:color w:val="231F20"/>
          <w:sz w:val="36"/>
          <w:u w:val="thick" w:color="231F20"/>
        </w:rPr>
        <w:t>SOME OF</w:t>
      </w:r>
      <w:r>
        <w:rPr>
          <w:rFonts w:ascii="Avenir Next Demi"/>
          <w:b/>
          <w:color w:val="231F20"/>
          <w:spacing w:val="-9"/>
          <w:sz w:val="36"/>
          <w:u w:val="thick" w:color="231F20"/>
        </w:rPr>
        <w:t xml:space="preserve"> </w:t>
      </w:r>
      <w:r>
        <w:rPr>
          <w:rFonts w:ascii="Avenir Next Demi"/>
          <w:b/>
          <w:color w:val="231F20"/>
          <w:sz w:val="36"/>
          <w:u w:val="thick" w:color="231F20"/>
        </w:rPr>
        <w:t>THE CHALLENGES</w:t>
      </w:r>
      <w:r>
        <w:rPr>
          <w:rFonts w:ascii="Avenir Next Demi"/>
          <w:b/>
          <w:color w:val="231F20"/>
          <w:sz w:val="36"/>
          <w:u w:val="thick" w:color="231F20"/>
        </w:rPr>
        <w:tab/>
      </w:r>
    </w:p>
    <w:p w14:paraId="62C8A504" w14:textId="77777777" w:rsidR="00875C13" w:rsidRDefault="009E0048">
      <w:pPr>
        <w:pStyle w:val="BodyText"/>
        <w:spacing w:before="208" w:line="220" w:lineRule="auto"/>
        <w:ind w:left="623" w:right="485"/>
      </w:pPr>
      <w:r>
        <w:rPr>
          <w:color w:val="353334"/>
        </w:rPr>
        <w:t>Contributors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discussed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worrying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range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inherent 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LEL,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including:</w:t>
      </w:r>
    </w:p>
    <w:p w14:paraId="466F6F4E" w14:textId="77777777" w:rsidR="00875C13" w:rsidRDefault="009E0048">
      <w:pPr>
        <w:pStyle w:val="Heading5"/>
        <w:spacing w:before="117"/>
      </w:pPr>
      <w:r>
        <w:rPr>
          <w:color w:val="353334"/>
        </w:rPr>
        <w:t>Unrealistic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/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impossible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expectations</w:t>
      </w:r>
    </w:p>
    <w:p w14:paraId="3C0DEFE8" w14:textId="77777777" w:rsidR="00875C13" w:rsidRDefault="009E0048">
      <w:pPr>
        <w:pStyle w:val="BodyText"/>
        <w:spacing w:before="144" w:line="220" w:lineRule="auto"/>
        <w:ind w:left="623" w:right="18"/>
      </w:pPr>
      <w:r>
        <w:rPr>
          <w:color w:val="353334"/>
        </w:rPr>
        <w:t>This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includes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expectation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exemplar,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 be ‘out’, to be ‘recovered’ and to choose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side.</w:t>
      </w:r>
    </w:p>
    <w:p w14:paraId="7DB978AF" w14:textId="77777777" w:rsidR="00875C13" w:rsidRDefault="009E0048">
      <w:pPr>
        <w:pStyle w:val="Heading5"/>
        <w:spacing w:before="116"/>
      </w:pP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fight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credibility</w:t>
      </w:r>
    </w:p>
    <w:p w14:paraId="4F57D6DF" w14:textId="77777777" w:rsidR="00875C13" w:rsidRDefault="009E0048">
      <w:pPr>
        <w:pStyle w:val="BodyText"/>
        <w:spacing w:before="144" w:line="220" w:lineRule="auto"/>
        <w:ind w:left="623" w:right="241"/>
        <w:jc w:val="both"/>
      </w:pPr>
      <w:r>
        <w:rPr>
          <w:color w:val="353334"/>
        </w:rPr>
        <w:t>This includes being seen as ‘less than’ others,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having attempts at self-care seen as evidence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 illness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needing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‘saner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sane’.</w:t>
      </w:r>
    </w:p>
    <w:p w14:paraId="77DB083E" w14:textId="77777777" w:rsidR="00875C13" w:rsidRDefault="009E0048">
      <w:pPr>
        <w:pStyle w:val="Heading5"/>
        <w:spacing w:before="116"/>
      </w:pPr>
      <w:r>
        <w:rPr>
          <w:color w:val="353334"/>
        </w:rPr>
        <w:t>Serving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someone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else’s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agenda</w:t>
      </w:r>
    </w:p>
    <w:p w14:paraId="28D82D8F" w14:textId="77777777" w:rsidR="00875C13" w:rsidRDefault="009E0048">
      <w:pPr>
        <w:pStyle w:val="BodyText"/>
        <w:spacing w:before="144" w:line="220" w:lineRule="auto"/>
        <w:ind w:left="623" w:right="1"/>
      </w:pPr>
      <w:r>
        <w:rPr>
          <w:color w:val="353334"/>
        </w:rPr>
        <w:t>This includes the way in which people have felt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used, misused and exploited. It includes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conditional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nature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position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table,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 how this can absorb and sanitise LE voices.</w:t>
      </w:r>
    </w:p>
    <w:p w14:paraId="08588452" w14:textId="77777777" w:rsidR="00875C13" w:rsidRDefault="009E0048">
      <w:pPr>
        <w:pStyle w:val="Heading5"/>
        <w:spacing w:before="115"/>
      </w:pPr>
      <w:r>
        <w:rPr>
          <w:color w:val="353334"/>
        </w:rPr>
        <w:t>Not being valued</w:t>
      </w:r>
    </w:p>
    <w:p w14:paraId="46D8E833" w14:textId="77777777" w:rsidR="00875C13" w:rsidRDefault="009E0048">
      <w:pPr>
        <w:pStyle w:val="BodyText"/>
        <w:spacing w:before="144" w:line="220" w:lineRule="auto"/>
        <w:ind w:left="623" w:right="219"/>
        <w:jc w:val="both"/>
      </w:pPr>
      <w:r>
        <w:rPr>
          <w:color w:val="353334"/>
        </w:rPr>
        <w:t>A lack of value of our knowledge base, being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treated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commodity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chronically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underfunded/paid.</w:t>
      </w:r>
    </w:p>
    <w:p w14:paraId="0A50BF07" w14:textId="77777777" w:rsidR="00875C13" w:rsidRDefault="009E0048">
      <w:pPr>
        <w:pStyle w:val="Heading5"/>
        <w:spacing w:before="116"/>
      </w:pPr>
      <w:r>
        <w:rPr>
          <w:color w:val="353334"/>
        </w:rPr>
        <w:t>Working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dangerous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territories</w:t>
      </w:r>
    </w:p>
    <w:p w14:paraId="56BD227E" w14:textId="77777777" w:rsidR="00875C13" w:rsidRDefault="009E0048">
      <w:pPr>
        <w:pStyle w:val="BodyText"/>
        <w:spacing w:before="144" w:line="220" w:lineRule="auto"/>
        <w:ind w:left="623" w:right="6"/>
      </w:pPr>
      <w:r>
        <w:rPr>
          <w:color w:val="353334"/>
        </w:rPr>
        <w:t>Encountering trolls, encountering micro-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aggressions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9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gaslighting. The toxicity of some organisational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cultures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inherent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trying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change them.</w:t>
      </w:r>
    </w:p>
    <w:p w14:paraId="30E12965" w14:textId="77777777" w:rsidR="00875C13" w:rsidRDefault="009E0048">
      <w:pPr>
        <w:pStyle w:val="Heading5"/>
      </w:pP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heavy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personal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toll</w:t>
      </w:r>
    </w:p>
    <w:p w14:paraId="48FDD791" w14:textId="77777777" w:rsidR="00875C13" w:rsidRDefault="009E0048">
      <w:pPr>
        <w:pStyle w:val="BodyText"/>
        <w:spacing w:before="144" w:line="220" w:lineRule="auto"/>
        <w:ind w:left="623" w:right="-1"/>
      </w:pPr>
      <w:r>
        <w:rPr>
          <w:color w:val="353334"/>
        </w:rPr>
        <w:t>Isolation, the impact of continually unlocking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‘Pandora’s box’, working at the expense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oneself,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re-opening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old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wounds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creation of new ones. The, understandable,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prevalence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burnout.</w:t>
      </w:r>
    </w:p>
    <w:p w14:paraId="4D43A147" w14:textId="77777777" w:rsidR="00875C13" w:rsidRDefault="009E0048">
      <w:pPr>
        <w:pStyle w:val="Heading5"/>
        <w:spacing w:before="113"/>
      </w:pPr>
      <w:r>
        <w:rPr>
          <w:color w:val="353334"/>
        </w:rPr>
        <w:t>Attacks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</w:t>
      </w:r>
    </w:p>
    <w:p w14:paraId="368F0533" w14:textId="77777777" w:rsidR="00875C13" w:rsidRDefault="009E0048">
      <w:pPr>
        <w:pStyle w:val="BodyText"/>
        <w:spacing w:before="144" w:line="220" w:lineRule="auto"/>
        <w:ind w:left="623" w:right="132"/>
        <w:jc w:val="both"/>
      </w:pPr>
      <w:r>
        <w:rPr>
          <w:color w:val="353334"/>
        </w:rPr>
        <w:t>Given the challenges described above, one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hope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</w:p>
    <w:p w14:paraId="27C7384A" w14:textId="77777777" w:rsidR="00875C13" w:rsidRDefault="009E0048">
      <w:pPr>
        <w:pStyle w:val="BodyText"/>
        <w:spacing w:before="105" w:line="220" w:lineRule="auto"/>
        <w:ind w:left="200" w:right="686"/>
      </w:pPr>
      <w:r>
        <w:br w:type="column"/>
      </w:r>
      <w:r>
        <w:rPr>
          <w:color w:val="353334"/>
        </w:rPr>
        <w:t>might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find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solace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Survivor-Led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spaces.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Whilst many did talk about the support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solidarity gained through connections with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their peers,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this wasn’t universal.</w:t>
      </w:r>
    </w:p>
    <w:p w14:paraId="20C742A8" w14:textId="77777777" w:rsidR="00875C13" w:rsidRDefault="009E0048">
      <w:pPr>
        <w:pStyle w:val="BodyText"/>
        <w:spacing w:before="153" w:line="220" w:lineRule="auto"/>
        <w:ind w:left="200" w:right="707"/>
      </w:pPr>
      <w:r>
        <w:rPr>
          <w:color w:val="353334"/>
        </w:rPr>
        <w:t>It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context of the trauma, adversity, prejudice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discrimination many with LE have faced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before,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during,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work.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 unfriendly and unhealthy environments can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take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heavy toll.</w:t>
      </w:r>
    </w:p>
    <w:p w14:paraId="1754DD5B" w14:textId="77777777" w:rsidR="00875C13" w:rsidRDefault="009E0048">
      <w:pPr>
        <w:pStyle w:val="BodyText"/>
        <w:spacing w:before="151" w:line="220" w:lineRule="auto"/>
        <w:ind w:left="200" w:right="632"/>
      </w:pPr>
      <w:r>
        <w:rPr>
          <w:color w:val="353334"/>
        </w:rPr>
        <w:t>Many contributors talked about being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positioned as the enemy and being seen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morally lacking. Some talked about processes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idealisation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vilification,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anyone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‘sticking their head above the parapet’ risks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shot at.</w:t>
      </w:r>
    </w:p>
    <w:p w14:paraId="2DBCB9FC" w14:textId="77777777" w:rsidR="00875C13" w:rsidRDefault="009E0048">
      <w:pPr>
        <w:tabs>
          <w:tab w:val="left" w:pos="5409"/>
        </w:tabs>
        <w:spacing w:before="103"/>
        <w:ind w:left="200"/>
        <w:rPr>
          <w:rFonts w:ascii="Avenir Next Demi"/>
          <w:b/>
          <w:sz w:val="36"/>
        </w:rPr>
      </w:pPr>
      <w:r>
        <w:rPr>
          <w:rFonts w:ascii="Avenir Next Demi"/>
          <w:b/>
          <w:color w:val="231F20"/>
          <w:sz w:val="36"/>
          <w:u w:val="thick" w:color="231F20"/>
        </w:rPr>
        <w:t>WHAT</w:t>
      </w:r>
      <w:r>
        <w:rPr>
          <w:rFonts w:ascii="Avenir Next Demi"/>
          <w:b/>
          <w:color w:val="231F20"/>
          <w:spacing w:val="-17"/>
          <w:sz w:val="36"/>
          <w:u w:val="thick" w:color="231F20"/>
        </w:rPr>
        <w:t xml:space="preserve"> </w:t>
      </w:r>
      <w:r>
        <w:rPr>
          <w:rFonts w:ascii="Avenir Next Demi"/>
          <w:b/>
          <w:color w:val="231F20"/>
          <w:sz w:val="36"/>
          <w:u w:val="thick" w:color="231F20"/>
        </w:rPr>
        <w:t>HAS</w:t>
      </w:r>
      <w:r>
        <w:rPr>
          <w:rFonts w:ascii="Avenir Next Demi"/>
          <w:b/>
          <w:color w:val="231F20"/>
          <w:spacing w:val="-8"/>
          <w:sz w:val="36"/>
          <w:u w:val="thick" w:color="231F20"/>
        </w:rPr>
        <w:t xml:space="preserve"> </w:t>
      </w:r>
      <w:r>
        <w:rPr>
          <w:rFonts w:ascii="Avenir Next Demi"/>
          <w:b/>
          <w:color w:val="231F20"/>
          <w:sz w:val="36"/>
          <w:u w:val="thick" w:color="231F20"/>
        </w:rPr>
        <w:t>HELPED</w:t>
      </w:r>
      <w:r>
        <w:rPr>
          <w:rFonts w:ascii="Avenir Next Demi"/>
          <w:b/>
          <w:color w:val="231F20"/>
          <w:spacing w:val="-8"/>
          <w:sz w:val="36"/>
          <w:u w:val="thick" w:color="231F20"/>
        </w:rPr>
        <w:t xml:space="preserve"> </w:t>
      </w:r>
      <w:r>
        <w:rPr>
          <w:rFonts w:ascii="Avenir Next Demi"/>
          <w:b/>
          <w:color w:val="231F20"/>
          <w:sz w:val="36"/>
          <w:u w:val="thick" w:color="231F20"/>
        </w:rPr>
        <w:t>SO</w:t>
      </w:r>
      <w:r>
        <w:rPr>
          <w:rFonts w:ascii="Avenir Next Demi"/>
          <w:b/>
          <w:color w:val="231F20"/>
          <w:spacing w:val="-8"/>
          <w:sz w:val="36"/>
          <w:u w:val="thick" w:color="231F20"/>
        </w:rPr>
        <w:t xml:space="preserve"> </w:t>
      </w:r>
      <w:r>
        <w:rPr>
          <w:rFonts w:ascii="Avenir Next Demi"/>
          <w:b/>
          <w:color w:val="231F20"/>
          <w:sz w:val="36"/>
          <w:u w:val="thick" w:color="231F20"/>
        </w:rPr>
        <w:t>FAR?</w:t>
      </w:r>
      <w:r>
        <w:rPr>
          <w:rFonts w:ascii="Avenir Next Demi"/>
          <w:b/>
          <w:color w:val="231F20"/>
          <w:sz w:val="36"/>
          <w:u w:val="thick" w:color="231F20"/>
        </w:rPr>
        <w:tab/>
      </w:r>
    </w:p>
    <w:p w14:paraId="3C37CECA" w14:textId="77777777" w:rsidR="00875C13" w:rsidRDefault="009E0048">
      <w:pPr>
        <w:pStyle w:val="Heading5"/>
        <w:spacing w:before="168"/>
        <w:ind w:left="200"/>
      </w:pPr>
      <w:r>
        <w:rPr>
          <w:color w:val="353334"/>
        </w:rPr>
        <w:t>Connections</w:t>
      </w:r>
    </w:p>
    <w:p w14:paraId="4404F7D8" w14:textId="77777777" w:rsidR="00875C13" w:rsidRDefault="009E0048">
      <w:pPr>
        <w:pStyle w:val="BodyText"/>
        <w:spacing w:before="144" w:line="220" w:lineRule="auto"/>
        <w:ind w:left="200" w:right="448"/>
      </w:pPr>
      <w:r>
        <w:rPr>
          <w:color w:val="353334"/>
        </w:rPr>
        <w:t>With each other, with why we are really doing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this,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something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bigger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ourselves,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allies. Things that can sustain us, as individuals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collectives.</w:t>
      </w:r>
    </w:p>
    <w:p w14:paraId="0DA4F8DB" w14:textId="77777777" w:rsidR="00875C13" w:rsidRDefault="009E0048">
      <w:pPr>
        <w:pStyle w:val="Heading5"/>
        <w:spacing w:before="156" w:line="201" w:lineRule="auto"/>
        <w:ind w:left="200" w:right="1681"/>
      </w:pPr>
      <w:r>
        <w:rPr>
          <w:color w:val="353334"/>
        </w:rPr>
        <w:t>Access to genuine and meaningful</w:t>
      </w:r>
      <w:r>
        <w:rPr>
          <w:color w:val="353334"/>
          <w:spacing w:val="-62"/>
        </w:rPr>
        <w:t xml:space="preserve"> </w:t>
      </w:r>
      <w:r>
        <w:rPr>
          <w:color w:val="353334"/>
        </w:rPr>
        <w:t>opportunities</w:t>
      </w:r>
    </w:p>
    <w:p w14:paraId="0CEBA5CE" w14:textId="77777777" w:rsidR="00875C13" w:rsidRDefault="009E0048">
      <w:pPr>
        <w:pStyle w:val="BodyText"/>
        <w:spacing w:before="161" w:line="220" w:lineRule="auto"/>
        <w:ind w:left="200" w:right="647"/>
      </w:pPr>
      <w:r>
        <w:rPr>
          <w:color w:val="353334"/>
        </w:rPr>
        <w:t>Moving beyond tokenism towards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opportunities that have an impact. Access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flexible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accessible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funding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projects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organisations.</w:t>
      </w:r>
    </w:p>
    <w:p w14:paraId="474484CF" w14:textId="77777777" w:rsidR="00875C13" w:rsidRDefault="009E0048">
      <w:pPr>
        <w:pStyle w:val="Heading5"/>
        <w:spacing w:before="114"/>
        <w:ind w:left="200"/>
      </w:pPr>
      <w:r>
        <w:rPr>
          <w:color w:val="353334"/>
        </w:rPr>
        <w:t>Ownership</w:t>
      </w:r>
    </w:p>
    <w:p w14:paraId="2AA7E326" w14:textId="77777777" w:rsidR="00875C13" w:rsidRDefault="009E0048">
      <w:pPr>
        <w:pStyle w:val="BodyText"/>
        <w:spacing w:before="144" w:line="220" w:lineRule="auto"/>
        <w:ind w:left="200" w:right="686"/>
      </w:pPr>
      <w:r>
        <w:rPr>
          <w:color w:val="353334"/>
        </w:rPr>
        <w:t>The difference between being involved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leading initiatives. Ensuring that people can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choose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engage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having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routes out.</w:t>
      </w:r>
    </w:p>
    <w:p w14:paraId="05C1FC81" w14:textId="77777777" w:rsidR="00875C13" w:rsidRDefault="009E0048">
      <w:pPr>
        <w:pStyle w:val="Heading5"/>
        <w:spacing w:before="115"/>
        <w:ind w:left="200"/>
      </w:pPr>
      <w:r>
        <w:rPr>
          <w:color w:val="353334"/>
        </w:rPr>
        <w:t>Finding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space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me 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all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this</w:t>
      </w:r>
    </w:p>
    <w:p w14:paraId="7E009037" w14:textId="77777777" w:rsidR="00875C13" w:rsidRDefault="009E0048">
      <w:pPr>
        <w:pStyle w:val="BodyText"/>
        <w:spacing w:before="144" w:line="220" w:lineRule="auto"/>
        <w:ind w:left="200" w:right="686"/>
      </w:pPr>
      <w:r>
        <w:rPr>
          <w:color w:val="353334"/>
        </w:rPr>
        <w:t>Finding one’s own leadership style, setting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limits and protecting oneself, balancing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addressing the bigger picture with a focus on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smaller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changes,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recognising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what we bring.</w:t>
      </w:r>
    </w:p>
    <w:p w14:paraId="76A98663" w14:textId="77777777" w:rsidR="00875C13" w:rsidRDefault="009E0048">
      <w:pPr>
        <w:pStyle w:val="Heading5"/>
        <w:ind w:left="200"/>
      </w:pPr>
      <w:r>
        <w:rPr>
          <w:color w:val="353334"/>
        </w:rPr>
        <w:t>Finding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question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things.</w:t>
      </w:r>
    </w:p>
    <w:p w14:paraId="60958045" w14:textId="77777777" w:rsidR="00875C13" w:rsidRDefault="009E0048">
      <w:pPr>
        <w:pStyle w:val="BodyText"/>
        <w:spacing w:before="144" w:line="220" w:lineRule="auto"/>
        <w:ind w:left="200" w:right="686"/>
      </w:pPr>
      <w:r>
        <w:rPr>
          <w:color w:val="353334"/>
        </w:rPr>
        <w:t>Using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intentionally,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questioning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status quo, playing to one’s strengths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embracing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complexity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this field.</w:t>
      </w:r>
    </w:p>
    <w:p w14:paraId="6266BE17" w14:textId="77777777" w:rsidR="00875C13" w:rsidRDefault="00875C13">
      <w:pPr>
        <w:spacing w:line="220" w:lineRule="auto"/>
        <w:sectPr w:rsidR="00875C13">
          <w:pgSz w:w="11910" w:h="16840"/>
          <w:pgMar w:top="520" w:right="0" w:bottom="580" w:left="0" w:header="0" w:footer="322" w:gutter="0"/>
          <w:cols w:num="2" w:space="720" w:equalWidth="0">
            <w:col w:w="5833" w:space="40"/>
            <w:col w:w="6037"/>
          </w:cols>
        </w:sectPr>
      </w:pPr>
    </w:p>
    <w:p w14:paraId="1A976F32" w14:textId="77777777" w:rsidR="00875C13" w:rsidRDefault="009E0048">
      <w:pPr>
        <w:pStyle w:val="Heading5"/>
        <w:spacing w:before="127" w:line="201" w:lineRule="auto"/>
        <w:ind w:right="229"/>
      </w:pPr>
      <w:r>
        <w:rPr>
          <w:color w:val="353334"/>
        </w:rPr>
        <w:lastRenderedPageBreak/>
        <w:t>Creating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cultures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care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(and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caring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62"/>
        </w:rPr>
        <w:t xml:space="preserve"> </w:t>
      </w:r>
      <w:r>
        <w:rPr>
          <w:color w:val="353334"/>
        </w:rPr>
        <w:t>ourselves)</w:t>
      </w:r>
    </w:p>
    <w:p w14:paraId="3E9187CA" w14:textId="77777777" w:rsidR="00875C13" w:rsidRDefault="009E0048">
      <w:pPr>
        <w:pStyle w:val="BodyText"/>
        <w:spacing w:before="161" w:line="220" w:lineRule="auto"/>
        <w:ind w:left="623" w:right="141"/>
      </w:pPr>
      <w:r>
        <w:rPr>
          <w:color w:val="353334"/>
        </w:rPr>
        <w:t>Having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anchors,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normalising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self-care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cultures,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reflective practice and supportive spaces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acknowledging the good bits.</w:t>
      </w:r>
    </w:p>
    <w:p w14:paraId="701313D1" w14:textId="77777777" w:rsidR="00875C13" w:rsidRDefault="009E0048">
      <w:pPr>
        <w:tabs>
          <w:tab w:val="left" w:pos="5832"/>
        </w:tabs>
        <w:spacing w:before="108"/>
        <w:ind w:left="623"/>
        <w:rPr>
          <w:rFonts w:ascii="Avenir Next Demi"/>
          <w:b/>
          <w:sz w:val="36"/>
        </w:rPr>
      </w:pPr>
      <w:r>
        <w:rPr>
          <w:rFonts w:ascii="Avenir Next Demi"/>
          <w:b/>
          <w:color w:val="231F20"/>
          <w:sz w:val="36"/>
          <w:u w:val="thick" w:color="231F20"/>
        </w:rPr>
        <w:t>WHAT</w:t>
      </w:r>
      <w:r>
        <w:rPr>
          <w:rFonts w:ascii="Avenir Next Demi"/>
          <w:b/>
          <w:color w:val="231F20"/>
          <w:spacing w:val="-16"/>
          <w:sz w:val="36"/>
          <w:u w:val="thick" w:color="231F20"/>
        </w:rPr>
        <w:t xml:space="preserve"> </w:t>
      </w:r>
      <w:r>
        <w:rPr>
          <w:rFonts w:ascii="Avenir Next Demi"/>
          <w:b/>
          <w:color w:val="231F20"/>
          <w:sz w:val="36"/>
          <w:u w:val="thick" w:color="231F20"/>
        </w:rPr>
        <w:t>MORE</w:t>
      </w:r>
      <w:r>
        <w:rPr>
          <w:rFonts w:ascii="Avenir Next Demi"/>
          <w:b/>
          <w:color w:val="231F20"/>
          <w:spacing w:val="-8"/>
          <w:sz w:val="36"/>
          <w:u w:val="thick" w:color="231F20"/>
        </w:rPr>
        <w:t xml:space="preserve"> </w:t>
      </w:r>
      <w:r>
        <w:rPr>
          <w:rFonts w:ascii="Avenir Next Demi"/>
          <w:b/>
          <w:color w:val="231F20"/>
          <w:sz w:val="36"/>
          <w:u w:val="thick" w:color="231F20"/>
        </w:rPr>
        <w:t>IS</w:t>
      </w:r>
      <w:r>
        <w:rPr>
          <w:rFonts w:ascii="Avenir Next Demi"/>
          <w:b/>
          <w:color w:val="231F20"/>
          <w:spacing w:val="-7"/>
          <w:sz w:val="36"/>
          <w:u w:val="thick" w:color="231F20"/>
        </w:rPr>
        <w:t xml:space="preserve"> </w:t>
      </w:r>
      <w:r>
        <w:rPr>
          <w:rFonts w:ascii="Avenir Next Demi"/>
          <w:b/>
          <w:color w:val="231F20"/>
          <w:sz w:val="36"/>
          <w:u w:val="thick" w:color="231F20"/>
        </w:rPr>
        <w:t>NEEDED?</w:t>
      </w:r>
      <w:r>
        <w:rPr>
          <w:rFonts w:ascii="Avenir Next Demi"/>
          <w:b/>
          <w:color w:val="231F20"/>
          <w:sz w:val="36"/>
          <w:u w:val="thick" w:color="231F20"/>
        </w:rPr>
        <w:tab/>
      </w:r>
    </w:p>
    <w:p w14:paraId="26EC250D" w14:textId="77777777" w:rsidR="00875C13" w:rsidRDefault="009E0048">
      <w:pPr>
        <w:pStyle w:val="Heading4"/>
        <w:tabs>
          <w:tab w:val="left" w:pos="5832"/>
        </w:tabs>
        <w:spacing w:before="320"/>
      </w:pPr>
      <w:r>
        <w:rPr>
          <w:color w:val="231F20"/>
          <w:spacing w:val="-25"/>
          <w:shd w:val="clear" w:color="auto" w:fill="D0DBCB"/>
        </w:rPr>
        <w:t xml:space="preserve"> </w:t>
      </w:r>
      <w:r>
        <w:rPr>
          <w:color w:val="231F20"/>
          <w:shd w:val="clear" w:color="auto" w:fill="D0DBCB"/>
        </w:rPr>
        <w:t>NURTURING</w:t>
      </w:r>
      <w:r>
        <w:rPr>
          <w:color w:val="231F20"/>
          <w:spacing w:val="-2"/>
          <w:shd w:val="clear" w:color="auto" w:fill="D0DBCB"/>
        </w:rPr>
        <w:t xml:space="preserve"> </w:t>
      </w:r>
      <w:r>
        <w:rPr>
          <w:color w:val="231F20"/>
          <w:shd w:val="clear" w:color="auto" w:fill="D0DBCB"/>
        </w:rPr>
        <w:t>LIVED</w:t>
      </w:r>
      <w:r>
        <w:rPr>
          <w:color w:val="231F20"/>
          <w:spacing w:val="-2"/>
          <w:shd w:val="clear" w:color="auto" w:fill="D0DBCB"/>
        </w:rPr>
        <w:t xml:space="preserve"> </w:t>
      </w:r>
      <w:r>
        <w:rPr>
          <w:color w:val="231F20"/>
          <w:shd w:val="clear" w:color="auto" w:fill="D0DBCB"/>
        </w:rPr>
        <w:t>EXPERIENCE</w:t>
      </w:r>
      <w:r>
        <w:rPr>
          <w:color w:val="231F20"/>
          <w:shd w:val="clear" w:color="auto" w:fill="D0DBCB"/>
        </w:rPr>
        <w:tab/>
      </w:r>
    </w:p>
    <w:p w14:paraId="4C561B65" w14:textId="77777777" w:rsidR="00875C13" w:rsidRDefault="009E0048">
      <w:pPr>
        <w:pStyle w:val="BodyText"/>
        <w:spacing w:before="244" w:line="220" w:lineRule="auto"/>
        <w:ind w:left="623" w:right="428"/>
      </w:pP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list includes 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 input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further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development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LEL.</w:t>
      </w:r>
    </w:p>
    <w:p w14:paraId="1E65C9F6" w14:textId="77777777" w:rsidR="00875C13" w:rsidRDefault="009E0048">
      <w:pPr>
        <w:pStyle w:val="Heading5"/>
        <w:spacing w:before="116"/>
      </w:pPr>
      <w:r>
        <w:rPr>
          <w:color w:val="353334"/>
        </w:rPr>
        <w:t>Underpinning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approach</w:t>
      </w:r>
    </w:p>
    <w:p w14:paraId="420194CB" w14:textId="77777777" w:rsidR="00875C13" w:rsidRDefault="009E0048">
      <w:pPr>
        <w:pStyle w:val="BodyText"/>
        <w:spacing w:before="144" w:line="220" w:lineRule="auto"/>
        <w:ind w:left="623" w:right="141"/>
      </w:pPr>
      <w:r>
        <w:rPr>
          <w:color w:val="353334"/>
        </w:rPr>
        <w:t>It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endeavour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be underpinned by these principles:</w:t>
      </w:r>
    </w:p>
    <w:p w14:paraId="51B612F3" w14:textId="77777777" w:rsidR="00875C13" w:rsidRDefault="009E0048">
      <w:pPr>
        <w:pStyle w:val="ListParagraph"/>
        <w:numPr>
          <w:ilvl w:val="0"/>
          <w:numId w:val="6"/>
        </w:numPr>
        <w:tabs>
          <w:tab w:val="left" w:pos="983"/>
          <w:tab w:val="left" w:pos="984"/>
        </w:tabs>
        <w:spacing w:before="138"/>
        <w:ind w:hanging="361"/>
        <w:rPr>
          <w:sz w:val="24"/>
        </w:rPr>
      </w:pPr>
      <w:r>
        <w:rPr>
          <w:color w:val="353334"/>
          <w:sz w:val="24"/>
        </w:rPr>
        <w:t>Independent and led by people with LE</w:t>
      </w:r>
    </w:p>
    <w:p w14:paraId="5101E0FF" w14:textId="77777777" w:rsidR="00875C13" w:rsidRDefault="009E0048">
      <w:pPr>
        <w:pStyle w:val="ListParagraph"/>
        <w:numPr>
          <w:ilvl w:val="0"/>
          <w:numId w:val="6"/>
        </w:numPr>
        <w:tabs>
          <w:tab w:val="left" w:pos="983"/>
          <w:tab w:val="left" w:pos="984"/>
        </w:tabs>
        <w:spacing w:before="151" w:line="220" w:lineRule="auto"/>
        <w:ind w:right="316"/>
        <w:rPr>
          <w:sz w:val="24"/>
        </w:rPr>
      </w:pPr>
      <w:r>
        <w:rPr>
          <w:color w:val="353334"/>
          <w:sz w:val="24"/>
        </w:rPr>
        <w:t>Learning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from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past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looking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future</w:t>
      </w:r>
    </w:p>
    <w:p w14:paraId="502185FB" w14:textId="77777777" w:rsidR="00875C13" w:rsidRDefault="009E0048">
      <w:pPr>
        <w:pStyle w:val="ListParagraph"/>
        <w:numPr>
          <w:ilvl w:val="0"/>
          <w:numId w:val="6"/>
        </w:numPr>
        <w:tabs>
          <w:tab w:val="left" w:pos="983"/>
          <w:tab w:val="left" w:pos="984"/>
        </w:tabs>
        <w:spacing w:before="138"/>
        <w:ind w:hanging="361"/>
        <w:rPr>
          <w:sz w:val="24"/>
        </w:rPr>
      </w:pPr>
      <w:r>
        <w:rPr>
          <w:color w:val="353334"/>
          <w:sz w:val="24"/>
        </w:rPr>
        <w:t>Acknowledging inequalities and harm</w:t>
      </w:r>
    </w:p>
    <w:p w14:paraId="311DC4E0" w14:textId="77777777" w:rsidR="00875C13" w:rsidRDefault="009E0048">
      <w:pPr>
        <w:pStyle w:val="ListParagraph"/>
        <w:numPr>
          <w:ilvl w:val="0"/>
          <w:numId w:val="6"/>
        </w:numPr>
        <w:tabs>
          <w:tab w:val="left" w:pos="983"/>
          <w:tab w:val="left" w:pos="984"/>
        </w:tabs>
        <w:ind w:hanging="361"/>
        <w:rPr>
          <w:sz w:val="24"/>
        </w:rPr>
      </w:pPr>
      <w:r>
        <w:rPr>
          <w:color w:val="353334"/>
          <w:sz w:val="24"/>
        </w:rPr>
        <w:t>Being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visibly,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genuinely,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diverse</w:t>
      </w:r>
    </w:p>
    <w:p w14:paraId="5E16A548" w14:textId="77777777" w:rsidR="00875C13" w:rsidRDefault="009E0048">
      <w:pPr>
        <w:pStyle w:val="Heading5"/>
        <w:spacing w:line="328" w:lineRule="exact"/>
      </w:pPr>
      <w:r>
        <w:rPr>
          <w:color w:val="353334"/>
        </w:rPr>
        <w:t>A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buffet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options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people/</w:t>
      </w:r>
    </w:p>
    <w:p w14:paraId="25CFA82E" w14:textId="77777777" w:rsidR="00875C13" w:rsidRDefault="009E0048">
      <w:pPr>
        <w:spacing w:line="328" w:lineRule="exact"/>
        <w:ind w:left="623"/>
        <w:rPr>
          <w:rFonts w:ascii="Avenir Next Demi"/>
          <w:b/>
          <w:sz w:val="26"/>
        </w:rPr>
      </w:pPr>
      <w:r>
        <w:rPr>
          <w:rFonts w:ascii="Avenir Next Demi"/>
          <w:b/>
          <w:color w:val="353334"/>
          <w:sz w:val="26"/>
        </w:rPr>
        <w:t>contexts</w:t>
      </w:r>
    </w:p>
    <w:p w14:paraId="2A73AB34" w14:textId="77777777" w:rsidR="00875C13" w:rsidRDefault="009E0048">
      <w:pPr>
        <w:pStyle w:val="BodyText"/>
        <w:spacing w:before="144" w:line="220" w:lineRule="auto"/>
        <w:ind w:left="623" w:right="-1"/>
      </w:pPr>
      <w:r>
        <w:rPr>
          <w:color w:val="353334"/>
        </w:rPr>
        <w:t>Rather than creating a single offer, 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range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options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choose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times.</w:t>
      </w:r>
    </w:p>
    <w:p w14:paraId="327BB019" w14:textId="77777777" w:rsidR="00875C13" w:rsidRDefault="009E0048">
      <w:pPr>
        <w:pStyle w:val="ListParagraph"/>
        <w:numPr>
          <w:ilvl w:val="0"/>
          <w:numId w:val="6"/>
        </w:numPr>
        <w:tabs>
          <w:tab w:val="left" w:pos="983"/>
          <w:tab w:val="left" w:pos="984"/>
        </w:tabs>
        <w:spacing w:before="155" w:line="220" w:lineRule="auto"/>
        <w:ind w:right="14"/>
        <w:rPr>
          <w:sz w:val="24"/>
        </w:rPr>
      </w:pPr>
      <w:r>
        <w:rPr>
          <w:color w:val="353334"/>
          <w:sz w:val="24"/>
        </w:rPr>
        <w:t>Space to re-evaluate what LEL means on our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own terms.</w:t>
      </w:r>
    </w:p>
    <w:p w14:paraId="4E1F907D" w14:textId="77777777" w:rsidR="00875C13" w:rsidRDefault="009E0048">
      <w:pPr>
        <w:pStyle w:val="ListParagraph"/>
        <w:numPr>
          <w:ilvl w:val="0"/>
          <w:numId w:val="6"/>
        </w:numPr>
        <w:tabs>
          <w:tab w:val="left" w:pos="983"/>
          <w:tab w:val="left" w:pos="984"/>
        </w:tabs>
        <w:spacing w:before="138" w:line="314" w:lineRule="exact"/>
        <w:ind w:hanging="361"/>
        <w:rPr>
          <w:sz w:val="24"/>
        </w:rPr>
      </w:pPr>
      <w:r>
        <w:rPr>
          <w:color w:val="353334"/>
          <w:sz w:val="24"/>
        </w:rPr>
        <w:t>LE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Specific-leadership training, mentoring,</w:t>
      </w:r>
    </w:p>
    <w:p w14:paraId="2BF6EA59" w14:textId="77777777" w:rsidR="00875C13" w:rsidRDefault="009E0048">
      <w:pPr>
        <w:pStyle w:val="BodyText"/>
        <w:spacing w:line="314" w:lineRule="exact"/>
        <w:ind w:left="983"/>
      </w:pPr>
      <w:r>
        <w:rPr>
          <w:color w:val="353334"/>
        </w:rPr>
        <w:t>networking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support.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include:</w:t>
      </w:r>
    </w:p>
    <w:p w14:paraId="3A891121" w14:textId="77777777" w:rsidR="00875C13" w:rsidRDefault="009E0048">
      <w:pPr>
        <w:pStyle w:val="ListParagraph"/>
        <w:numPr>
          <w:ilvl w:val="1"/>
          <w:numId w:val="6"/>
        </w:numPr>
        <w:tabs>
          <w:tab w:val="left" w:pos="1323"/>
          <w:tab w:val="left" w:pos="1324"/>
        </w:tabs>
        <w:spacing w:line="314" w:lineRule="exact"/>
        <w:ind w:hanging="361"/>
        <w:rPr>
          <w:sz w:val="24"/>
        </w:rPr>
      </w:pPr>
      <w:r>
        <w:rPr>
          <w:color w:val="353334"/>
          <w:sz w:val="24"/>
        </w:rPr>
        <w:t>Supportive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networks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/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reflective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practice</w:t>
      </w:r>
    </w:p>
    <w:p w14:paraId="3762ECB1" w14:textId="77777777" w:rsidR="00875C13" w:rsidRDefault="009E0048">
      <w:pPr>
        <w:pStyle w:val="BodyText"/>
        <w:spacing w:line="314" w:lineRule="exact"/>
        <w:ind w:left="1323"/>
      </w:pPr>
      <w:r>
        <w:rPr>
          <w:color w:val="353334"/>
        </w:rPr>
        <w:t>groups</w:t>
      </w:r>
    </w:p>
    <w:p w14:paraId="691F03A3" w14:textId="77777777" w:rsidR="00875C13" w:rsidRDefault="009E0048">
      <w:pPr>
        <w:pStyle w:val="ListParagraph"/>
        <w:numPr>
          <w:ilvl w:val="1"/>
          <w:numId w:val="6"/>
        </w:numPr>
        <w:tabs>
          <w:tab w:val="left" w:pos="1323"/>
          <w:tab w:val="left" w:pos="1324"/>
        </w:tabs>
        <w:spacing w:before="133"/>
        <w:ind w:hanging="361"/>
        <w:rPr>
          <w:sz w:val="24"/>
        </w:rPr>
      </w:pPr>
      <w:r>
        <w:rPr>
          <w:color w:val="353334"/>
          <w:sz w:val="24"/>
        </w:rPr>
        <w:t>Leadership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training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with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radical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edge</w:t>
      </w:r>
    </w:p>
    <w:p w14:paraId="65DB6D0A" w14:textId="77777777" w:rsidR="00875C13" w:rsidRDefault="009E0048">
      <w:pPr>
        <w:pStyle w:val="ListParagraph"/>
        <w:numPr>
          <w:ilvl w:val="1"/>
          <w:numId w:val="6"/>
        </w:numPr>
        <w:tabs>
          <w:tab w:val="left" w:pos="1323"/>
          <w:tab w:val="left" w:pos="1324"/>
        </w:tabs>
        <w:ind w:hanging="361"/>
        <w:rPr>
          <w:sz w:val="24"/>
        </w:rPr>
      </w:pPr>
      <w:r>
        <w:rPr>
          <w:color w:val="353334"/>
          <w:sz w:val="24"/>
        </w:rPr>
        <w:t>Mentoring</w:t>
      </w:r>
    </w:p>
    <w:p w14:paraId="2DF2F6E5" w14:textId="77777777" w:rsidR="00875C13" w:rsidRDefault="009E0048">
      <w:pPr>
        <w:pStyle w:val="ListParagraph"/>
        <w:numPr>
          <w:ilvl w:val="0"/>
          <w:numId w:val="6"/>
        </w:numPr>
        <w:tabs>
          <w:tab w:val="left" w:pos="983"/>
          <w:tab w:val="left" w:pos="984"/>
        </w:tabs>
        <w:spacing w:before="151" w:line="220" w:lineRule="auto"/>
        <w:ind w:right="347"/>
        <w:rPr>
          <w:sz w:val="24"/>
        </w:rPr>
      </w:pPr>
      <w:r>
        <w:rPr>
          <w:color w:val="353334"/>
          <w:sz w:val="24"/>
        </w:rPr>
        <w:t>Access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mainstream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leadership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training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(see appendix)</w:t>
      </w:r>
    </w:p>
    <w:p w14:paraId="5CF675FF" w14:textId="77777777" w:rsidR="00875C13" w:rsidRDefault="009E0048">
      <w:pPr>
        <w:pStyle w:val="ListParagraph"/>
        <w:numPr>
          <w:ilvl w:val="0"/>
          <w:numId w:val="6"/>
        </w:numPr>
        <w:tabs>
          <w:tab w:val="left" w:pos="983"/>
          <w:tab w:val="left" w:pos="984"/>
        </w:tabs>
        <w:spacing w:before="157" w:line="220" w:lineRule="auto"/>
        <w:ind w:right="431"/>
        <w:rPr>
          <w:sz w:val="24"/>
        </w:rPr>
      </w:pPr>
      <w:r>
        <w:rPr>
          <w:color w:val="353334"/>
          <w:sz w:val="24"/>
        </w:rPr>
        <w:t>Investing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LEL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increasing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access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resources,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including:</w:t>
      </w:r>
    </w:p>
    <w:p w14:paraId="7619AA6D" w14:textId="77777777" w:rsidR="00875C13" w:rsidRDefault="009E0048">
      <w:pPr>
        <w:pStyle w:val="ListParagraph"/>
        <w:numPr>
          <w:ilvl w:val="1"/>
          <w:numId w:val="6"/>
        </w:numPr>
        <w:tabs>
          <w:tab w:val="left" w:pos="1323"/>
          <w:tab w:val="left" w:pos="1324"/>
        </w:tabs>
        <w:spacing w:before="157" w:line="220" w:lineRule="auto"/>
        <w:ind w:right="352"/>
        <w:rPr>
          <w:sz w:val="24"/>
        </w:rPr>
      </w:pPr>
      <w:r>
        <w:rPr>
          <w:color w:val="353334"/>
          <w:sz w:val="24"/>
        </w:rPr>
        <w:t>Giving control and resources to those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from marginalised communities to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develop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solutions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from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ground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up</w:t>
      </w:r>
    </w:p>
    <w:p w14:paraId="51ABFBED" w14:textId="77777777" w:rsidR="00875C13" w:rsidRDefault="009E0048">
      <w:pPr>
        <w:pStyle w:val="ListParagraph"/>
        <w:numPr>
          <w:ilvl w:val="1"/>
          <w:numId w:val="6"/>
        </w:numPr>
        <w:tabs>
          <w:tab w:val="left" w:pos="1323"/>
          <w:tab w:val="left" w:pos="1324"/>
        </w:tabs>
        <w:spacing w:before="136"/>
        <w:ind w:hanging="361"/>
        <w:rPr>
          <w:sz w:val="24"/>
        </w:rPr>
      </w:pPr>
      <w:r>
        <w:rPr>
          <w:color w:val="353334"/>
          <w:sz w:val="24"/>
        </w:rPr>
        <w:t>Supporting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LE-led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initiatives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develop</w:t>
      </w:r>
    </w:p>
    <w:p w14:paraId="4DEC9554" w14:textId="77777777" w:rsidR="00875C13" w:rsidRDefault="009E0048">
      <w:pPr>
        <w:pStyle w:val="BodyText"/>
        <w:spacing w:before="105" w:line="220" w:lineRule="auto"/>
        <w:ind w:left="899" w:right="806"/>
      </w:pPr>
      <w:r>
        <w:br w:type="column"/>
      </w:r>
      <w:r>
        <w:rPr>
          <w:color w:val="353334"/>
        </w:rPr>
        <w:t>guides and toolkits to share knowledge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provide inspiration</w:t>
      </w:r>
    </w:p>
    <w:p w14:paraId="08299661" w14:textId="77777777" w:rsidR="00875C13" w:rsidRDefault="009E0048">
      <w:pPr>
        <w:pStyle w:val="ListParagraph"/>
        <w:numPr>
          <w:ilvl w:val="0"/>
          <w:numId w:val="5"/>
        </w:numPr>
        <w:tabs>
          <w:tab w:val="left" w:pos="899"/>
          <w:tab w:val="left" w:pos="900"/>
        </w:tabs>
        <w:spacing w:before="157" w:line="220" w:lineRule="auto"/>
        <w:ind w:left="899" w:right="639"/>
        <w:rPr>
          <w:sz w:val="24"/>
        </w:rPr>
      </w:pPr>
      <w:r>
        <w:rPr>
          <w:color w:val="353334"/>
          <w:sz w:val="24"/>
        </w:rPr>
        <w:t>Improving</w:t>
      </w:r>
      <w:r>
        <w:rPr>
          <w:color w:val="353334"/>
          <w:spacing w:val="7"/>
          <w:sz w:val="24"/>
        </w:rPr>
        <w:t xml:space="preserve"> </w:t>
      </w:r>
      <w:r>
        <w:rPr>
          <w:color w:val="353334"/>
          <w:sz w:val="24"/>
        </w:rPr>
        <w:t>access</w:t>
      </w:r>
      <w:r>
        <w:rPr>
          <w:color w:val="353334"/>
          <w:spacing w:val="8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8"/>
          <w:sz w:val="24"/>
        </w:rPr>
        <w:t xml:space="preserve"> </w:t>
      </w:r>
      <w:r>
        <w:rPr>
          <w:color w:val="353334"/>
          <w:sz w:val="24"/>
        </w:rPr>
        <w:t>previously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published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information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created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by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people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with LE</w:t>
      </w:r>
    </w:p>
    <w:p w14:paraId="3E7AB911" w14:textId="77777777" w:rsidR="00875C13" w:rsidRDefault="009E0048">
      <w:pPr>
        <w:pStyle w:val="ListParagraph"/>
        <w:numPr>
          <w:ilvl w:val="0"/>
          <w:numId w:val="5"/>
        </w:numPr>
        <w:tabs>
          <w:tab w:val="left" w:pos="899"/>
          <w:tab w:val="left" w:pos="900"/>
        </w:tabs>
        <w:spacing w:before="155" w:line="220" w:lineRule="auto"/>
        <w:ind w:left="899" w:right="1201"/>
        <w:rPr>
          <w:sz w:val="24"/>
        </w:rPr>
      </w:pPr>
      <w:r>
        <w:rPr>
          <w:color w:val="353334"/>
          <w:sz w:val="24"/>
        </w:rPr>
        <w:t>An (online) space where people can</w:t>
      </w:r>
      <w:r>
        <w:rPr>
          <w:color w:val="353334"/>
          <w:spacing w:val="-58"/>
          <w:sz w:val="24"/>
        </w:rPr>
        <w:t xml:space="preserve"> </w:t>
      </w:r>
      <w:r>
        <w:rPr>
          <w:color w:val="353334"/>
          <w:sz w:val="24"/>
        </w:rPr>
        <w:t>ask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anonymous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questions around</w:t>
      </w:r>
    </w:p>
    <w:p w14:paraId="051A9300" w14:textId="77777777" w:rsidR="00875C13" w:rsidRDefault="009E0048">
      <w:pPr>
        <w:pStyle w:val="BodyText"/>
        <w:spacing w:line="291" w:lineRule="exact"/>
        <w:ind w:left="899"/>
      </w:pPr>
      <w:r>
        <w:rPr>
          <w:color w:val="353334"/>
        </w:rPr>
        <w:t>navigating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respond</w:t>
      </w:r>
    </w:p>
    <w:p w14:paraId="678627F6" w14:textId="77777777" w:rsidR="00875C13" w:rsidRDefault="009E0048">
      <w:pPr>
        <w:pStyle w:val="BodyText"/>
        <w:spacing w:line="314" w:lineRule="exact"/>
        <w:ind w:left="899"/>
      </w:pPr>
      <w:r>
        <w:rPr>
          <w:color w:val="353334"/>
        </w:rPr>
        <w:t>-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community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sourcing</w:t>
      </w:r>
    </w:p>
    <w:p w14:paraId="20B7F4B7" w14:textId="77777777" w:rsidR="00875C13" w:rsidRDefault="009E0048">
      <w:pPr>
        <w:pStyle w:val="ListParagraph"/>
        <w:numPr>
          <w:ilvl w:val="0"/>
          <w:numId w:val="4"/>
        </w:numPr>
        <w:tabs>
          <w:tab w:val="left" w:pos="559"/>
          <w:tab w:val="left" w:pos="560"/>
        </w:tabs>
        <w:spacing w:before="151" w:line="220" w:lineRule="auto"/>
        <w:ind w:right="1566"/>
        <w:rPr>
          <w:sz w:val="24"/>
        </w:rPr>
      </w:pPr>
      <w:r>
        <w:rPr>
          <w:color w:val="353334"/>
          <w:sz w:val="24"/>
        </w:rPr>
        <w:t>Having someone in your corner - an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independent body or union.</w:t>
      </w:r>
    </w:p>
    <w:p w14:paraId="4C33DCFB" w14:textId="77777777" w:rsidR="00875C13" w:rsidRDefault="00315319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901C28A">
                <wp:simplePos x="0" y="0"/>
                <wp:positionH relativeFrom="page">
                  <wp:posOffset>3856355</wp:posOffset>
                </wp:positionH>
                <wp:positionV relativeFrom="paragraph">
                  <wp:posOffset>125730</wp:posOffset>
                </wp:positionV>
                <wp:extent cx="3308350" cy="482600"/>
                <wp:effectExtent l="0" t="0" r="6350" b="0"/>
                <wp:wrapTopAndBottom/>
                <wp:docPr id="93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8350" cy="482600"/>
                        </a:xfrm>
                        <a:prstGeom prst="rect">
                          <a:avLst/>
                        </a:prstGeom>
                        <a:solidFill>
                          <a:srgbClr val="D0DB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B5FCA" w14:textId="71FC084E" w:rsidR="00875C13" w:rsidRDefault="009E0048">
                            <w:pPr>
                              <w:spacing w:before="103" w:line="211" w:lineRule="auto"/>
                              <w:ind w:left="39" w:right="181"/>
                              <w:rPr>
                                <w:rFonts w:ascii="Avenir Next Demi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CREATING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SUPPORTIVE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CONTEXTS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FOR</w:t>
                            </w:r>
                            <w:r w:rsidR="008D6BF2"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LIVED EXPERIENCE LEADERSHIP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1C28A" id="docshape32" o:spid="_x0000_s1032" type="#_x0000_t202" style="position:absolute;margin-left:303.65pt;margin-top:9.9pt;width:260.5pt;height:38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" fillcolor="#d0dbcb" stroked="f">
                <v:path arrowok="t"/>
                <v:textbox inset="0,0,0,0">
                  <w:txbxContent>
                    <w:p w14:paraId="077B5FCA" w14:textId="71FC084E" w:rsidR="00875C13" w:rsidRDefault="009E0048">
                      <w:pPr>
                        <w:spacing w:before="103" w:line="211" w:lineRule="auto"/>
                        <w:ind w:left="39" w:right="181"/>
                        <w:rPr>
                          <w:rFonts w:ascii="Avenir Next Demi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CREATING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SUPPORTIVE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CONTEXTS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FOR</w:t>
                      </w:r>
                      <w:r w:rsidR="008D6BF2"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LIVED EXPERIENCE LEADERSHIP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B1747A" w14:textId="77777777" w:rsidR="00875C13" w:rsidRDefault="009E0048">
      <w:pPr>
        <w:pStyle w:val="BodyText"/>
        <w:spacing w:before="224" w:line="220" w:lineRule="auto"/>
        <w:ind w:left="199" w:right="686"/>
      </w:pPr>
      <w:r>
        <w:rPr>
          <w:color w:val="353334"/>
        </w:rPr>
        <w:t>As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linked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systemic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problems, there is an urgent need to focus on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 contexts and organisations people with 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trying to work with.</w:t>
      </w:r>
    </w:p>
    <w:p w14:paraId="3ECE70B8" w14:textId="77777777" w:rsidR="00875C13" w:rsidRDefault="009E0048">
      <w:pPr>
        <w:pStyle w:val="Heading5"/>
        <w:spacing w:before="114"/>
        <w:ind w:left="199"/>
      </w:pPr>
      <w:r>
        <w:rPr>
          <w:color w:val="353334"/>
        </w:rPr>
        <w:t>Leading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example</w:t>
      </w:r>
    </w:p>
    <w:p w14:paraId="10C71B30" w14:textId="77777777" w:rsidR="00875C13" w:rsidRDefault="009E0048">
      <w:pPr>
        <w:pStyle w:val="BodyText"/>
        <w:spacing w:before="144" w:line="220" w:lineRule="auto"/>
        <w:ind w:left="199" w:right="448"/>
      </w:pPr>
      <w:r>
        <w:rPr>
          <w:color w:val="353334"/>
        </w:rPr>
        <w:t>Mental health charities can lead by example,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ensuring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embedded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throughout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levels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 organisation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(and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kept</w:t>
      </w:r>
    </w:p>
    <w:p w14:paraId="416AB9D5" w14:textId="77777777" w:rsidR="00875C13" w:rsidRDefault="009E0048">
      <w:pPr>
        <w:pStyle w:val="BodyText"/>
        <w:spacing w:line="290" w:lineRule="exact"/>
        <w:ind w:left="199"/>
      </w:pP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silos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restricted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specific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LE-led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teams</w:t>
      </w:r>
    </w:p>
    <w:p w14:paraId="3667FF77" w14:textId="77777777" w:rsidR="00875C13" w:rsidRDefault="009E0048">
      <w:pPr>
        <w:pStyle w:val="BodyText"/>
        <w:spacing w:line="314" w:lineRule="exact"/>
        <w:ind w:left="199"/>
      </w:pP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whole).</w:t>
      </w:r>
    </w:p>
    <w:p w14:paraId="4EC03EF6" w14:textId="77777777" w:rsidR="00875C13" w:rsidRDefault="009E0048">
      <w:pPr>
        <w:pStyle w:val="Heading5"/>
        <w:ind w:left="199"/>
      </w:pPr>
      <w:r>
        <w:rPr>
          <w:color w:val="353334"/>
        </w:rPr>
        <w:t>Highlighting the value of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LEL</w:t>
      </w:r>
    </w:p>
    <w:p w14:paraId="403C4F30" w14:textId="77777777" w:rsidR="00875C13" w:rsidRDefault="009E0048">
      <w:pPr>
        <w:pStyle w:val="BodyText"/>
        <w:spacing w:before="144" w:line="220" w:lineRule="auto"/>
        <w:ind w:left="199" w:right="686"/>
      </w:pPr>
      <w:r>
        <w:rPr>
          <w:color w:val="353334"/>
        </w:rPr>
        <w:t>Engaging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CEOs,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funders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commissioners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promote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this.</w:t>
      </w:r>
    </w:p>
    <w:p w14:paraId="64B6CCE3" w14:textId="77777777" w:rsidR="00875C13" w:rsidRDefault="009E0048">
      <w:pPr>
        <w:pStyle w:val="Heading5"/>
        <w:spacing w:before="160" w:line="201" w:lineRule="auto"/>
        <w:ind w:left="199" w:right="686"/>
      </w:pPr>
      <w:r>
        <w:rPr>
          <w:color w:val="353334"/>
        </w:rPr>
        <w:t>Thinking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Systemically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supporting</w:t>
      </w:r>
      <w:r>
        <w:rPr>
          <w:color w:val="353334"/>
          <w:spacing w:val="-62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embed LEL</w:t>
      </w:r>
    </w:p>
    <w:p w14:paraId="53DF023F" w14:textId="77777777" w:rsidR="00875C13" w:rsidRDefault="009E0048">
      <w:pPr>
        <w:pStyle w:val="BodyText"/>
        <w:spacing w:before="160" w:line="220" w:lineRule="auto"/>
        <w:ind w:left="199"/>
      </w:pPr>
      <w:r>
        <w:rPr>
          <w:color w:val="353334"/>
        </w:rPr>
        <w:t>Supporting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develop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structures,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career progression routes and commissioning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processes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 support LEL.</w:t>
      </w:r>
    </w:p>
    <w:p w14:paraId="2D66064D" w14:textId="77777777" w:rsidR="00875C13" w:rsidRDefault="009E0048">
      <w:pPr>
        <w:pStyle w:val="Heading5"/>
        <w:spacing w:before="158" w:line="201" w:lineRule="auto"/>
        <w:ind w:left="199" w:right="1149"/>
      </w:pPr>
      <w:r>
        <w:rPr>
          <w:color w:val="353334"/>
        </w:rPr>
        <w:t>Making a substantive commitment and</w:t>
      </w:r>
      <w:r>
        <w:rPr>
          <w:color w:val="353334"/>
          <w:spacing w:val="-62"/>
        </w:rPr>
        <w:t xml:space="preserve"> </w:t>
      </w:r>
      <w:r>
        <w:rPr>
          <w:color w:val="353334"/>
        </w:rPr>
        <w:t>investing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resources</w:t>
      </w:r>
    </w:p>
    <w:p w14:paraId="3E0C8287" w14:textId="77777777" w:rsidR="00875C13" w:rsidRDefault="009E0048">
      <w:pPr>
        <w:pStyle w:val="BodyText"/>
        <w:spacing w:before="161" w:line="220" w:lineRule="auto"/>
        <w:ind w:left="199" w:right="686"/>
      </w:pPr>
      <w:r>
        <w:rPr>
          <w:color w:val="353334"/>
        </w:rPr>
        <w:t>Backing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words;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committing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financial resources to support LE-led initiatives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organisations; paying staff appropriately,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suitable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funding streams</w:t>
      </w:r>
    </w:p>
    <w:p w14:paraId="00F8449F" w14:textId="77777777" w:rsidR="00875C13" w:rsidRDefault="009E0048">
      <w:pPr>
        <w:pStyle w:val="Heading5"/>
        <w:spacing w:before="114" w:line="328" w:lineRule="exact"/>
        <w:ind w:left="199"/>
      </w:pPr>
      <w:r>
        <w:rPr>
          <w:color w:val="353334"/>
        </w:rPr>
        <w:t>Having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brave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intra-organisational</w:t>
      </w:r>
    </w:p>
    <w:p w14:paraId="4F6D377E" w14:textId="77777777" w:rsidR="00875C13" w:rsidRDefault="009E0048">
      <w:pPr>
        <w:spacing w:line="328" w:lineRule="exact"/>
        <w:ind w:left="199"/>
        <w:rPr>
          <w:rFonts w:ascii="Avenir Next Demi"/>
          <w:b/>
          <w:sz w:val="26"/>
        </w:rPr>
      </w:pPr>
      <w:r>
        <w:rPr>
          <w:rFonts w:ascii="Avenir Next Demi"/>
          <w:b/>
          <w:color w:val="353334"/>
          <w:sz w:val="26"/>
        </w:rPr>
        <w:t>conversations</w:t>
      </w:r>
    </w:p>
    <w:p w14:paraId="2BF6AB4D" w14:textId="77777777" w:rsidR="00875C13" w:rsidRDefault="009E0048">
      <w:pPr>
        <w:pStyle w:val="BodyText"/>
        <w:spacing w:before="144" w:line="220" w:lineRule="auto"/>
        <w:ind w:left="199" w:right="686"/>
      </w:pPr>
      <w:r>
        <w:rPr>
          <w:color w:val="353334"/>
        </w:rPr>
        <w:t>This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include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acknowledging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tokenistic and harmful practices (however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unintentional) and committing to deep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lasting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structural change.</w:t>
      </w:r>
    </w:p>
    <w:p w14:paraId="311675B3" w14:textId="77777777" w:rsidR="00875C13" w:rsidRDefault="00875C13">
      <w:pPr>
        <w:spacing w:line="220" w:lineRule="auto"/>
        <w:sectPr w:rsidR="00875C13">
          <w:pgSz w:w="11910" w:h="16840"/>
          <w:pgMar w:top="520" w:right="0" w:bottom="540" w:left="0" w:header="0" w:footer="322" w:gutter="0"/>
          <w:cols w:num="2" w:space="720" w:equalWidth="0">
            <w:col w:w="5833" w:space="40"/>
            <w:col w:w="6037"/>
          </w:cols>
        </w:sectPr>
      </w:pPr>
    </w:p>
    <w:p w14:paraId="45AE2DDE" w14:textId="77777777" w:rsidR="00875C13" w:rsidRDefault="0031531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98368" behindDoc="1" locked="0" layoutInCell="1" allowOverlap="1" wp14:anchorId="05D5D1E7">
                <wp:simplePos x="0" y="0"/>
                <wp:positionH relativeFrom="page">
                  <wp:posOffset>6907530</wp:posOffset>
                </wp:positionH>
                <wp:positionV relativeFrom="page">
                  <wp:posOffset>10396220</wp:posOffset>
                </wp:positionV>
                <wp:extent cx="76835" cy="154305"/>
                <wp:effectExtent l="0" t="0" r="12065" b="10795"/>
                <wp:wrapNone/>
                <wp:docPr id="937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83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A680B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5D1E7" id="docshape33" o:spid="_x0000_s1033" type="#_x0000_t202" style="position:absolute;margin-left:543.9pt;margin-top:818.6pt;width:6.05pt;height:12.15pt;z-index:-17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320A680B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EFF4BB1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936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058B8" id="docshape34" o:spid="_x0000_s1026" style="position:absolute;margin-left:537.55pt;margin-top:816.9pt;width:18.75pt;height:1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F8/VIvuAQAAxA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46226F52" w14:textId="77777777" w:rsidR="00875C13" w:rsidRDefault="00875C13">
      <w:pPr>
        <w:pStyle w:val="BodyText"/>
        <w:rPr>
          <w:sz w:val="20"/>
        </w:rPr>
      </w:pPr>
    </w:p>
    <w:p w14:paraId="3215762E" w14:textId="77777777" w:rsidR="00875C13" w:rsidRDefault="00875C13">
      <w:pPr>
        <w:pStyle w:val="BodyText"/>
        <w:rPr>
          <w:sz w:val="20"/>
        </w:rPr>
      </w:pPr>
    </w:p>
    <w:p w14:paraId="7C6390EF" w14:textId="77777777" w:rsidR="00875C13" w:rsidRDefault="00875C13">
      <w:pPr>
        <w:pStyle w:val="BodyText"/>
        <w:rPr>
          <w:sz w:val="20"/>
        </w:rPr>
      </w:pPr>
    </w:p>
    <w:p w14:paraId="12BC12F1" w14:textId="77777777" w:rsidR="00875C13" w:rsidRDefault="00875C13">
      <w:pPr>
        <w:pStyle w:val="BodyText"/>
        <w:rPr>
          <w:sz w:val="20"/>
        </w:rPr>
      </w:pPr>
    </w:p>
    <w:p w14:paraId="542F739A" w14:textId="77777777" w:rsidR="00875C13" w:rsidRDefault="00875C13">
      <w:pPr>
        <w:pStyle w:val="BodyText"/>
        <w:rPr>
          <w:sz w:val="20"/>
        </w:rPr>
      </w:pPr>
    </w:p>
    <w:p w14:paraId="3B72C2CC" w14:textId="77777777" w:rsidR="00875C13" w:rsidRDefault="00875C13">
      <w:pPr>
        <w:pStyle w:val="BodyText"/>
        <w:rPr>
          <w:sz w:val="20"/>
        </w:rPr>
      </w:pPr>
    </w:p>
    <w:p w14:paraId="3CA7DC82" w14:textId="77777777" w:rsidR="00875C13" w:rsidRDefault="00875C13">
      <w:pPr>
        <w:pStyle w:val="BodyText"/>
        <w:rPr>
          <w:sz w:val="20"/>
        </w:rPr>
      </w:pPr>
    </w:p>
    <w:p w14:paraId="0EC33D3F" w14:textId="77777777" w:rsidR="00875C13" w:rsidRDefault="00875C13">
      <w:pPr>
        <w:pStyle w:val="BodyText"/>
        <w:rPr>
          <w:sz w:val="20"/>
        </w:rPr>
      </w:pPr>
    </w:p>
    <w:p w14:paraId="73116171" w14:textId="77777777" w:rsidR="00875C13" w:rsidRDefault="00875C13">
      <w:pPr>
        <w:pStyle w:val="BodyText"/>
        <w:rPr>
          <w:sz w:val="20"/>
        </w:rPr>
      </w:pPr>
    </w:p>
    <w:p w14:paraId="7CD417CB" w14:textId="77777777" w:rsidR="00875C13" w:rsidRDefault="00875C13">
      <w:pPr>
        <w:pStyle w:val="BodyText"/>
        <w:rPr>
          <w:sz w:val="20"/>
        </w:rPr>
      </w:pPr>
    </w:p>
    <w:p w14:paraId="6FA1CEBD" w14:textId="77777777" w:rsidR="00875C13" w:rsidRDefault="00875C13">
      <w:pPr>
        <w:pStyle w:val="BodyText"/>
        <w:rPr>
          <w:sz w:val="20"/>
        </w:rPr>
      </w:pPr>
    </w:p>
    <w:p w14:paraId="2D851C93" w14:textId="77777777" w:rsidR="00875C13" w:rsidRDefault="00875C13">
      <w:pPr>
        <w:pStyle w:val="BodyText"/>
        <w:rPr>
          <w:sz w:val="20"/>
        </w:rPr>
      </w:pPr>
    </w:p>
    <w:p w14:paraId="66A60D3D" w14:textId="77777777" w:rsidR="00875C13" w:rsidRDefault="00875C13">
      <w:pPr>
        <w:pStyle w:val="BodyText"/>
        <w:spacing w:before="10"/>
        <w:rPr>
          <w:sz w:val="25"/>
        </w:rPr>
      </w:pPr>
    </w:p>
    <w:p w14:paraId="0B56D533" w14:textId="68D2EAC9" w:rsidR="00875C13" w:rsidRDefault="009E0048">
      <w:pPr>
        <w:pStyle w:val="BodyText"/>
        <w:spacing w:before="120" w:line="220" w:lineRule="auto"/>
        <w:ind w:left="3332" w:right="3715"/>
      </w:pPr>
      <w:r>
        <w:rPr>
          <w:color w:val="353334"/>
        </w:rPr>
        <w:t>“You can’t talk about your purpose without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talking about your pain. It’s tempting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focus only on the light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our callings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offerings - but that’s only half the truth.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half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cases,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half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relationship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between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our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painful</w:t>
      </w:r>
    </w:p>
    <w:p w14:paraId="1D3DB88E" w14:textId="77777777" w:rsidR="00875C13" w:rsidRDefault="009E0048">
      <w:pPr>
        <w:pStyle w:val="BodyText"/>
        <w:spacing w:line="220" w:lineRule="auto"/>
        <w:ind w:left="3332" w:right="3458"/>
      </w:pPr>
      <w:r>
        <w:rPr>
          <w:color w:val="353334"/>
        </w:rPr>
        <w:t>life experiences and the life purposes that they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forged.</w:t>
      </w:r>
    </w:p>
    <w:p w14:paraId="63DDEDCF" w14:textId="77777777" w:rsidR="00875C13" w:rsidRDefault="009E0048">
      <w:pPr>
        <w:pStyle w:val="BodyText"/>
        <w:spacing w:before="128" w:line="314" w:lineRule="exact"/>
        <w:ind w:left="3332"/>
      </w:pPr>
      <w:r>
        <w:rPr>
          <w:color w:val="353334"/>
        </w:rPr>
        <w:t>There’s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reason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why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easier,</w:t>
      </w:r>
    </w:p>
    <w:p w14:paraId="53F91050" w14:textId="77777777" w:rsidR="00875C13" w:rsidRDefault="009E0048">
      <w:pPr>
        <w:pStyle w:val="BodyText"/>
        <w:spacing w:before="5" w:line="220" w:lineRule="auto"/>
        <w:ind w:left="3332" w:right="3458"/>
      </w:pPr>
      <w:r>
        <w:rPr>
          <w:color w:val="353334"/>
        </w:rPr>
        <w:t>often find it difficult to find their true-path.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Without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something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overcome,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lack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resilience necessary to find their purpose in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distractive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world.</w:t>
      </w:r>
    </w:p>
    <w:p w14:paraId="14F3BF68" w14:textId="77777777" w:rsidR="00875C13" w:rsidRDefault="009E0048">
      <w:pPr>
        <w:pStyle w:val="BodyText"/>
        <w:spacing w:before="154" w:line="220" w:lineRule="auto"/>
        <w:ind w:left="3332" w:right="3361"/>
      </w:pPr>
      <w:r>
        <w:rPr>
          <w:color w:val="353334"/>
        </w:rPr>
        <w:t>Working through and overcoming our traumas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ignites our resilience, and lights a fire of sacred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purpose deep within our souls. When we see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how hurtful the world can be, we also see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ways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make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difference.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heart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our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suffering,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calling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bloodied planet.</w:t>
      </w:r>
    </w:p>
    <w:p w14:paraId="6602B34C" w14:textId="77777777" w:rsidR="00875C13" w:rsidRDefault="009E0048">
      <w:pPr>
        <w:pStyle w:val="BodyText"/>
        <w:spacing w:before="129"/>
        <w:ind w:left="3332"/>
      </w:pPr>
      <w:r>
        <w:rPr>
          <w:color w:val="353334"/>
        </w:rPr>
        <w:t>Let’s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get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work”.</w:t>
      </w:r>
    </w:p>
    <w:p w14:paraId="10A5657F" w14:textId="77777777" w:rsidR="00875C13" w:rsidRDefault="009E0048">
      <w:pPr>
        <w:pStyle w:val="BodyText"/>
        <w:spacing w:before="132"/>
        <w:ind w:left="3332"/>
      </w:pPr>
      <w:r>
        <w:rPr>
          <w:color w:val="353334"/>
        </w:rPr>
        <w:t>-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Jeff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Brown</w:t>
      </w:r>
    </w:p>
    <w:p w14:paraId="3433686B" w14:textId="77777777" w:rsidR="00875C13" w:rsidRDefault="00875C13">
      <w:pPr>
        <w:sectPr w:rsidR="00875C13">
          <w:pgSz w:w="11910" w:h="16840"/>
          <w:pgMar w:top="0" w:right="0" w:bottom="580" w:left="0" w:header="0" w:footer="322" w:gutter="0"/>
          <w:cols w:space="720"/>
        </w:sectPr>
      </w:pPr>
    </w:p>
    <w:p w14:paraId="33399BF3" w14:textId="77777777" w:rsidR="00875C13" w:rsidRDefault="00875C13">
      <w:pPr>
        <w:pStyle w:val="BodyText"/>
        <w:rPr>
          <w:sz w:val="20"/>
        </w:rPr>
      </w:pPr>
    </w:p>
    <w:p w14:paraId="44209344" w14:textId="77777777" w:rsidR="00875C13" w:rsidRDefault="00875C13">
      <w:pPr>
        <w:pStyle w:val="BodyText"/>
        <w:rPr>
          <w:sz w:val="20"/>
        </w:rPr>
      </w:pPr>
    </w:p>
    <w:p w14:paraId="30BE7750" w14:textId="77777777" w:rsidR="00875C13" w:rsidRDefault="00875C13">
      <w:pPr>
        <w:pStyle w:val="BodyText"/>
        <w:rPr>
          <w:sz w:val="20"/>
        </w:rPr>
      </w:pPr>
    </w:p>
    <w:p w14:paraId="15F40936" w14:textId="77777777" w:rsidR="00875C13" w:rsidRDefault="00875C13">
      <w:pPr>
        <w:pStyle w:val="BodyText"/>
        <w:rPr>
          <w:sz w:val="20"/>
        </w:rPr>
      </w:pPr>
    </w:p>
    <w:p w14:paraId="4E122B97" w14:textId="77777777" w:rsidR="00875C13" w:rsidRDefault="00875C13">
      <w:pPr>
        <w:pStyle w:val="BodyText"/>
        <w:rPr>
          <w:sz w:val="20"/>
        </w:rPr>
      </w:pPr>
    </w:p>
    <w:p w14:paraId="2A1F2AEE" w14:textId="77777777" w:rsidR="00875C13" w:rsidRDefault="00875C13">
      <w:pPr>
        <w:pStyle w:val="BodyText"/>
        <w:rPr>
          <w:sz w:val="20"/>
        </w:rPr>
      </w:pPr>
    </w:p>
    <w:p w14:paraId="08BEB598" w14:textId="77777777" w:rsidR="00875C13" w:rsidRDefault="00875C13">
      <w:pPr>
        <w:pStyle w:val="BodyText"/>
        <w:rPr>
          <w:sz w:val="20"/>
        </w:rPr>
      </w:pPr>
    </w:p>
    <w:p w14:paraId="1749467D" w14:textId="77777777" w:rsidR="00875C13" w:rsidRDefault="00875C13">
      <w:pPr>
        <w:pStyle w:val="BodyText"/>
        <w:rPr>
          <w:sz w:val="20"/>
        </w:rPr>
      </w:pPr>
    </w:p>
    <w:p w14:paraId="7121DAB6" w14:textId="77777777" w:rsidR="00875C13" w:rsidRDefault="00875C13">
      <w:pPr>
        <w:pStyle w:val="BodyText"/>
        <w:rPr>
          <w:sz w:val="20"/>
        </w:rPr>
      </w:pPr>
    </w:p>
    <w:p w14:paraId="3AD065E3" w14:textId="77777777" w:rsidR="00875C13" w:rsidRDefault="00875C13">
      <w:pPr>
        <w:pStyle w:val="BodyText"/>
        <w:rPr>
          <w:sz w:val="20"/>
        </w:rPr>
      </w:pPr>
    </w:p>
    <w:p w14:paraId="67E19359" w14:textId="77777777" w:rsidR="00875C13" w:rsidRDefault="00875C13">
      <w:pPr>
        <w:pStyle w:val="BodyText"/>
        <w:rPr>
          <w:sz w:val="20"/>
        </w:rPr>
      </w:pPr>
    </w:p>
    <w:p w14:paraId="53DEAE06" w14:textId="77777777" w:rsidR="00875C13" w:rsidRDefault="00875C13">
      <w:pPr>
        <w:pStyle w:val="BodyText"/>
        <w:rPr>
          <w:sz w:val="20"/>
        </w:rPr>
      </w:pPr>
    </w:p>
    <w:p w14:paraId="20C6FD37" w14:textId="77777777" w:rsidR="00875C13" w:rsidRDefault="00875C13">
      <w:pPr>
        <w:pStyle w:val="BodyText"/>
        <w:rPr>
          <w:sz w:val="20"/>
        </w:rPr>
      </w:pPr>
    </w:p>
    <w:p w14:paraId="0CECE314" w14:textId="77777777" w:rsidR="00875C13" w:rsidRDefault="00875C13">
      <w:pPr>
        <w:pStyle w:val="BodyText"/>
        <w:rPr>
          <w:sz w:val="20"/>
        </w:rPr>
      </w:pPr>
    </w:p>
    <w:p w14:paraId="76D01D4D" w14:textId="77777777" w:rsidR="00875C13" w:rsidRDefault="00875C13">
      <w:pPr>
        <w:pStyle w:val="BodyText"/>
        <w:rPr>
          <w:sz w:val="20"/>
        </w:rPr>
      </w:pPr>
    </w:p>
    <w:p w14:paraId="2901052A" w14:textId="77777777" w:rsidR="00875C13" w:rsidRDefault="00875C13">
      <w:pPr>
        <w:pStyle w:val="BodyText"/>
        <w:rPr>
          <w:sz w:val="20"/>
        </w:rPr>
      </w:pPr>
    </w:p>
    <w:p w14:paraId="272FEF35" w14:textId="77777777" w:rsidR="00875C13" w:rsidRDefault="00875C13">
      <w:pPr>
        <w:pStyle w:val="BodyText"/>
        <w:spacing w:before="5"/>
        <w:rPr>
          <w:sz w:val="27"/>
        </w:rPr>
      </w:pPr>
    </w:p>
    <w:p w14:paraId="74F87AA6" w14:textId="77777777" w:rsidR="00875C13" w:rsidRDefault="00315319">
      <w:pPr>
        <w:pStyle w:val="Heading1"/>
        <w:spacing w:line="513" w:lineRule="exac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3AC0F60D">
                <wp:simplePos x="0" y="0"/>
                <wp:positionH relativeFrom="page">
                  <wp:posOffset>0</wp:posOffset>
                </wp:positionH>
                <wp:positionV relativeFrom="paragraph">
                  <wp:posOffset>-3024505</wp:posOffset>
                </wp:positionV>
                <wp:extent cx="7560310" cy="2946400"/>
                <wp:effectExtent l="0" t="0" r="0" b="0"/>
                <wp:wrapNone/>
                <wp:docPr id="933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46400"/>
                          <a:chOff x="0" y="-4763"/>
                          <a:chExt cx="11906" cy="4640"/>
                        </a:xfrm>
                      </wpg:grpSpPr>
                      <wps:wsp>
                        <wps:cNvPr id="934" name="docshape41"/>
                        <wps:cNvSpPr>
                          <a:spLocks/>
                        </wps:cNvSpPr>
                        <wps:spPr bwMode="auto">
                          <a:xfrm>
                            <a:off x="0" y="-4764"/>
                            <a:ext cx="11906" cy="4640"/>
                          </a:xfrm>
                          <a:prstGeom prst="rect">
                            <a:avLst/>
                          </a:prstGeom>
                          <a:solidFill>
                            <a:srgbClr val="699F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docshape42"/>
                        <wps:cNvSpPr txBox="1">
                          <a:spLocks/>
                        </wps:cNvSpPr>
                        <wps:spPr bwMode="auto">
                          <a:xfrm>
                            <a:off x="0" y="-4764"/>
                            <a:ext cx="11906" cy="46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DA0DA" w14:textId="77777777" w:rsidR="00875C13" w:rsidRPr="000E5B01" w:rsidRDefault="009E0048">
                              <w:pPr>
                                <w:tabs>
                                  <w:tab w:val="left" w:pos="11281"/>
                                </w:tabs>
                                <w:spacing w:before="660"/>
                                <w:ind w:left="623"/>
                                <w:rPr>
                                  <w:b/>
                                  <w:sz w:val="80"/>
                                </w:rPr>
                              </w:pPr>
                              <w:r w:rsidRPr="000E5B01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>INTRODUCTION</w:t>
                              </w:r>
                              <w:r w:rsidRPr="000E5B01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ab/>
                              </w:r>
                            </w:p>
                            <w:p w14:paraId="2B70A08A" w14:textId="77777777" w:rsidR="00875C13" w:rsidRPr="000E5B01" w:rsidRDefault="009E0048">
                              <w:pPr>
                                <w:spacing w:before="306" w:line="220" w:lineRule="auto"/>
                                <w:ind w:left="623" w:right="611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sz w:val="24"/>
                                </w:rPr>
                                <w:t>“Every day across the UK and beyond, people with direct, first-hand experience of social issues -</w:t>
                              </w:r>
                              <w:r w:rsidRPr="000E5B01"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or ‘Lived Experience’ - are taking up change-making and leadership roles to address the unique</w:t>
                              </w:r>
                              <w:r w:rsidRPr="000E5B01"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>needs,</w:t>
                              </w:r>
                              <w:r w:rsidRPr="000E5B01"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>challenges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and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injustices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their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communities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face.</w:t>
                              </w:r>
                              <w:r w:rsidRPr="000E5B01"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These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leaders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are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affirming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and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building</w:t>
                              </w:r>
                              <w:r w:rsidRPr="000E5B01"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upon the remarkable work of many community and grassroots leaders and activists who came</w:t>
                              </w:r>
                              <w:r w:rsidRPr="000E5B01"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before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them”</w:t>
                              </w:r>
                            </w:p>
                            <w:p w14:paraId="1ACBA3B4" w14:textId="77777777" w:rsidR="00875C13" w:rsidRPr="000E5B01" w:rsidRDefault="009E0048">
                              <w:pPr>
                                <w:spacing w:before="132"/>
                                <w:ind w:left="623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 w:rsidRPr="000E5B01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>-</w:t>
                              </w:r>
                              <w:r w:rsidRPr="000E5B01">
                                <w:rPr>
                                  <w:rFonts w:ascii="Avenir Next Dem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>Baljeet Sandhu</w:t>
                              </w:r>
                              <w:r w:rsidRPr="000E5B01">
                                <w:rPr>
                                  <w:rFonts w:ascii="Avenir Next Demi"/>
                                  <w:b/>
                                  <w:position w:val="8"/>
                                  <w:sz w:val="14"/>
                                </w:rPr>
                                <w:t>1</w:t>
                              </w:r>
                              <w:r w:rsidRPr="000E5B01">
                                <w:rPr>
                                  <w:rFonts w:ascii="Avenir Next Demi"/>
                                  <w:b/>
                                  <w:spacing w:val="25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>(2019)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0F60D" id="docshapegroup40" o:spid="_x0000_s1034" style="position:absolute;left:0;text-align:left;margin-left:0;margin-top:-238.15pt;width:595.3pt;height:232pt;z-index:15740928;mso-position-horizontal-relative:page" coordorigin=",-4763" coordsize="11906,4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">
                <v:rect id="docshape41" o:spid="_x0000_s1035" style="position:absolute;top:-4764;width:11906;height:4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" fillcolor="#699f9c" stroked="f">
                  <v:path arrowok="t"/>
                </v:rect>
                <v:shape id="docshape42" o:spid="_x0000_s1036" type="#_x0000_t202" style="position:absolute;top:-4764;width:11906;height:4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" fillcolor="white [3212]" stroked="f">
                  <v:path arrowok="t"/>
                  <v:textbox inset="0,0,0,0">
                    <w:txbxContent>
                      <w:p w14:paraId="22DDA0DA" w14:textId="77777777" w:rsidR="00875C13" w:rsidRPr="000E5B01" w:rsidRDefault="009E0048">
                        <w:pPr>
                          <w:tabs>
                            <w:tab w:val="left" w:pos="11281"/>
                          </w:tabs>
                          <w:spacing w:before="660"/>
                          <w:ind w:left="623"/>
                          <w:rPr>
                            <w:b/>
                            <w:sz w:val="80"/>
                          </w:rPr>
                        </w:pPr>
                        <w:r w:rsidRPr="000E5B01">
                          <w:rPr>
                            <w:b/>
                            <w:sz w:val="80"/>
                            <w:u w:val="single" w:color="FFFFFF"/>
                          </w:rPr>
                          <w:t>INTRODUCTION</w:t>
                        </w:r>
                        <w:r w:rsidRPr="000E5B01">
                          <w:rPr>
                            <w:b/>
                            <w:sz w:val="80"/>
                            <w:u w:val="single" w:color="FFFFFF"/>
                          </w:rPr>
                          <w:tab/>
                        </w:r>
                      </w:p>
                      <w:p w14:paraId="2B70A08A" w14:textId="77777777" w:rsidR="00875C13" w:rsidRPr="000E5B01" w:rsidRDefault="009E0048">
                        <w:pPr>
                          <w:spacing w:before="306" w:line="220" w:lineRule="auto"/>
                          <w:ind w:left="623" w:right="611"/>
                          <w:rPr>
                            <w:sz w:val="24"/>
                          </w:rPr>
                        </w:pPr>
                        <w:r w:rsidRPr="000E5B01">
                          <w:rPr>
                            <w:sz w:val="24"/>
                          </w:rPr>
                          <w:t>“Every day across the UK and beyond, people with direct, first-hand experience of social issues -</w:t>
                        </w:r>
                        <w:r w:rsidRPr="000E5B01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or ‘Lived Experience’ - are taking up change-making and leadership roles to address the unique</w:t>
                        </w:r>
                        <w:r w:rsidRPr="000E5B01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>needs,</w:t>
                        </w:r>
                        <w:r w:rsidRPr="000E5B01"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>challenges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and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injustices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their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communities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face.</w:t>
                        </w:r>
                        <w:r w:rsidRPr="000E5B01"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These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leaders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are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affirming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and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building</w:t>
                        </w:r>
                        <w:r w:rsidRPr="000E5B01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upon the remarkable work of many community and grassroots leaders and activists who came</w:t>
                        </w:r>
                        <w:r w:rsidRPr="000E5B01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before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them”</w:t>
                        </w:r>
                      </w:p>
                      <w:p w14:paraId="1ACBA3B4" w14:textId="77777777" w:rsidR="00875C13" w:rsidRPr="000E5B01" w:rsidRDefault="009E0048">
                        <w:pPr>
                          <w:spacing w:before="132"/>
                          <w:ind w:left="623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 w:rsidRPr="000E5B01">
                          <w:rPr>
                            <w:rFonts w:ascii="Avenir Next Demi"/>
                            <w:b/>
                            <w:sz w:val="24"/>
                          </w:rPr>
                          <w:t>-</w:t>
                        </w:r>
                        <w:r w:rsidRPr="000E5B01">
                          <w:rPr>
                            <w:rFonts w:ascii="Avenir Next Dem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rFonts w:ascii="Avenir Next Demi"/>
                            <w:b/>
                            <w:sz w:val="24"/>
                          </w:rPr>
                          <w:t>Baljeet Sandhu</w:t>
                        </w:r>
                        <w:r w:rsidRPr="000E5B01">
                          <w:rPr>
                            <w:rFonts w:ascii="Avenir Next Demi"/>
                            <w:b/>
                            <w:position w:val="8"/>
                            <w:sz w:val="14"/>
                          </w:rPr>
                          <w:t>1</w:t>
                        </w:r>
                        <w:r w:rsidRPr="000E5B01">
                          <w:rPr>
                            <w:rFonts w:ascii="Avenir Next Demi"/>
                            <w:b/>
                            <w:spacing w:val="25"/>
                            <w:position w:val="8"/>
                            <w:sz w:val="14"/>
                          </w:rPr>
                          <w:t xml:space="preserve"> </w:t>
                        </w:r>
                        <w:r w:rsidRPr="000E5B01">
                          <w:rPr>
                            <w:rFonts w:ascii="Avenir Next Demi"/>
                            <w:b/>
                            <w:sz w:val="24"/>
                          </w:rPr>
                          <w:t>(2019)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u w:val="none"/>
        </w:rPr>
        <w:t>SOME</w:t>
      </w:r>
      <w:r w:rsidR="009E0048">
        <w:rPr>
          <w:color w:val="231F20"/>
          <w:spacing w:val="-3"/>
          <w:u w:val="none"/>
        </w:rPr>
        <w:t xml:space="preserve"> </w:t>
      </w:r>
      <w:r w:rsidR="009E0048">
        <w:rPr>
          <w:color w:val="231F20"/>
          <w:u w:val="none"/>
        </w:rPr>
        <w:t>OF</w:t>
      </w:r>
      <w:r w:rsidR="009E0048">
        <w:rPr>
          <w:color w:val="231F20"/>
          <w:spacing w:val="-12"/>
          <w:u w:val="none"/>
        </w:rPr>
        <w:t xml:space="preserve"> </w:t>
      </w:r>
      <w:r w:rsidR="009E0048">
        <w:rPr>
          <w:color w:val="231F20"/>
          <w:u w:val="none"/>
        </w:rPr>
        <w:t>THE</w:t>
      </w:r>
      <w:r w:rsidR="009E0048">
        <w:rPr>
          <w:color w:val="231F20"/>
          <w:spacing w:val="-2"/>
          <w:u w:val="none"/>
        </w:rPr>
        <w:t xml:space="preserve"> </w:t>
      </w:r>
      <w:r w:rsidR="009E0048">
        <w:rPr>
          <w:color w:val="231F20"/>
          <w:u w:val="none"/>
        </w:rPr>
        <w:t>ROOTS</w:t>
      </w:r>
      <w:r w:rsidR="009E0048">
        <w:rPr>
          <w:color w:val="231F20"/>
          <w:spacing w:val="-2"/>
          <w:u w:val="none"/>
        </w:rPr>
        <w:t xml:space="preserve"> </w:t>
      </w:r>
      <w:r w:rsidR="009E0048">
        <w:rPr>
          <w:color w:val="231F20"/>
          <w:u w:val="none"/>
        </w:rPr>
        <w:t>OF</w:t>
      </w:r>
    </w:p>
    <w:p w14:paraId="7B862D8F" w14:textId="77777777" w:rsidR="00875C13" w:rsidRDefault="009E0048">
      <w:pPr>
        <w:tabs>
          <w:tab w:val="left" w:pos="11281"/>
        </w:tabs>
        <w:spacing w:line="513" w:lineRule="exact"/>
        <w:ind w:left="623"/>
        <w:rPr>
          <w:rFonts w:ascii="Avenir Next Demi"/>
          <w:b/>
          <w:sz w:val="40"/>
        </w:rPr>
      </w:pPr>
      <w:r>
        <w:rPr>
          <w:rFonts w:ascii="Avenir Next Demi"/>
          <w:b/>
          <w:color w:val="231F20"/>
          <w:sz w:val="40"/>
          <w:u w:val="thick" w:color="231F20"/>
        </w:rPr>
        <w:t>LIVED EXPERIENCE LEADERSHIP</w:t>
      </w:r>
      <w:r>
        <w:rPr>
          <w:rFonts w:ascii="Avenir Next Demi"/>
          <w:b/>
          <w:color w:val="231F20"/>
          <w:sz w:val="40"/>
          <w:u w:val="thick" w:color="231F20"/>
        </w:rPr>
        <w:tab/>
      </w:r>
    </w:p>
    <w:p w14:paraId="658EBF82" w14:textId="77777777" w:rsidR="00875C13" w:rsidRDefault="009E0048">
      <w:pPr>
        <w:pStyle w:val="BodyText"/>
        <w:spacing w:before="193" w:line="220" w:lineRule="auto"/>
        <w:ind w:left="623" w:right="629"/>
      </w:pPr>
      <w:r>
        <w:rPr>
          <w:color w:val="353334"/>
        </w:rPr>
        <w:t>The idea that people with Lived Experience can help others and push for change in the mental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health system and society is nothing new. From the acts of resistance in early asylums to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radical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ex-patient/survivor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70s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activism,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peer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community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some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 key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threads woven throughout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our history.</w:t>
      </w:r>
    </w:p>
    <w:p w14:paraId="3055C21B" w14:textId="77777777" w:rsidR="00875C13" w:rsidRDefault="009E0048">
      <w:pPr>
        <w:pStyle w:val="BodyText"/>
        <w:spacing w:before="154" w:line="220" w:lineRule="auto"/>
        <w:ind w:left="623" w:right="629"/>
      </w:pPr>
      <w:r>
        <w:rPr>
          <w:color w:val="353334"/>
        </w:rPr>
        <w:t>As the 80s progressed, and some groups connected to form larger networks, the landscape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began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shift.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focused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efforts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networks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organisations outside the establishment, others began to demand a seat at the table to help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improve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mental health services,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policy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research</w:t>
      </w:r>
      <w:r>
        <w:rPr>
          <w:color w:val="353334"/>
          <w:position w:val="8"/>
          <w:sz w:val="14"/>
        </w:rPr>
        <w:t>2</w:t>
      </w:r>
      <w:r>
        <w:rPr>
          <w:color w:val="353334"/>
        </w:rPr>
        <w:t>.</w:t>
      </w:r>
    </w:p>
    <w:p w14:paraId="65046484" w14:textId="77777777" w:rsidR="00875C13" w:rsidRDefault="009E0048">
      <w:pPr>
        <w:pStyle w:val="Heading2"/>
        <w:tabs>
          <w:tab w:val="left" w:pos="11281"/>
        </w:tabs>
        <w:spacing w:before="238"/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GETTING</w:t>
      </w:r>
      <w:r>
        <w:rPr>
          <w:color w:val="FFFFFF"/>
          <w:spacing w:val="23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A</w:t>
      </w:r>
      <w:r>
        <w:rPr>
          <w:color w:val="FFFFFF"/>
          <w:spacing w:val="24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SEAT</w:t>
      </w:r>
      <w:r>
        <w:rPr>
          <w:color w:val="FFFFFF"/>
          <w:spacing w:val="13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AT</w:t>
      </w:r>
      <w:r>
        <w:rPr>
          <w:color w:val="FFFFFF"/>
          <w:spacing w:val="11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THE</w:t>
      </w:r>
      <w:r>
        <w:rPr>
          <w:color w:val="FFFFFF"/>
          <w:spacing w:val="21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TABLE</w:t>
      </w:r>
      <w:r>
        <w:rPr>
          <w:color w:val="FFFFFF"/>
          <w:w w:val="95"/>
          <w:shd w:val="clear" w:color="auto" w:fill="31617B"/>
        </w:rPr>
        <w:tab/>
      </w:r>
    </w:p>
    <w:p w14:paraId="74910C91" w14:textId="77777777" w:rsidR="00875C13" w:rsidRDefault="00315319">
      <w:pPr>
        <w:pStyle w:val="BodyText"/>
        <w:spacing w:before="11"/>
        <w:rPr>
          <w:rFonts w:ascii="Avenir Next Dem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F7CEF6E">
                <wp:simplePos x="0" y="0"/>
                <wp:positionH relativeFrom="page">
                  <wp:posOffset>389890</wp:posOffset>
                </wp:positionH>
                <wp:positionV relativeFrom="paragraph">
                  <wp:posOffset>135255</wp:posOffset>
                </wp:positionV>
                <wp:extent cx="6781165" cy="538480"/>
                <wp:effectExtent l="0" t="0" r="635" b="7620"/>
                <wp:wrapTopAndBottom/>
                <wp:docPr id="930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13"/>
                          <a:chExt cx="10679" cy="848"/>
                        </a:xfrm>
                      </wpg:grpSpPr>
                      <wps:wsp>
                        <wps:cNvPr id="931" name="docshape44"/>
                        <wps:cNvSpPr>
                          <a:spLocks/>
                        </wps:cNvSpPr>
                        <wps:spPr bwMode="auto">
                          <a:xfrm>
                            <a:off x="623" y="223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23 223"/>
                              <a:gd name="T3" fmla="*/ 223 h 828"/>
                              <a:gd name="T4" fmla="+- 0 660 624"/>
                              <a:gd name="T5" fmla="*/ T4 w 10659"/>
                              <a:gd name="T6" fmla="+- 0 228 223"/>
                              <a:gd name="T7" fmla="*/ 228 h 828"/>
                              <a:gd name="T8" fmla="+- 0 641 624"/>
                              <a:gd name="T9" fmla="*/ T8 w 10659"/>
                              <a:gd name="T10" fmla="+- 0 241 223"/>
                              <a:gd name="T11" fmla="*/ 241 h 828"/>
                              <a:gd name="T12" fmla="+- 0 628 624"/>
                              <a:gd name="T13" fmla="*/ T12 w 10659"/>
                              <a:gd name="T14" fmla="+- 0 260 223"/>
                              <a:gd name="T15" fmla="*/ 260 h 828"/>
                              <a:gd name="T16" fmla="+- 0 624 624"/>
                              <a:gd name="T17" fmla="*/ T16 w 10659"/>
                              <a:gd name="T18" fmla="+- 0 283 223"/>
                              <a:gd name="T19" fmla="*/ 283 h 828"/>
                              <a:gd name="T20" fmla="+- 0 624 624"/>
                              <a:gd name="T21" fmla="*/ T20 w 10659"/>
                              <a:gd name="T22" fmla="+- 0 991 223"/>
                              <a:gd name="T23" fmla="*/ 991 h 828"/>
                              <a:gd name="T24" fmla="+- 0 628 624"/>
                              <a:gd name="T25" fmla="*/ T24 w 10659"/>
                              <a:gd name="T26" fmla="+- 0 1014 223"/>
                              <a:gd name="T27" fmla="*/ 1014 h 828"/>
                              <a:gd name="T28" fmla="+- 0 641 624"/>
                              <a:gd name="T29" fmla="*/ T28 w 10659"/>
                              <a:gd name="T30" fmla="+- 0 1033 223"/>
                              <a:gd name="T31" fmla="*/ 1033 h 828"/>
                              <a:gd name="T32" fmla="+- 0 660 624"/>
                              <a:gd name="T33" fmla="*/ T32 w 10659"/>
                              <a:gd name="T34" fmla="+- 0 1046 223"/>
                              <a:gd name="T35" fmla="*/ 1046 h 828"/>
                              <a:gd name="T36" fmla="+- 0 684 624"/>
                              <a:gd name="T37" fmla="*/ T36 w 10659"/>
                              <a:gd name="T38" fmla="+- 0 1051 223"/>
                              <a:gd name="T39" fmla="*/ 1051 h 828"/>
                              <a:gd name="T40" fmla="+- 0 11222 624"/>
                              <a:gd name="T41" fmla="*/ T40 w 10659"/>
                              <a:gd name="T42" fmla="+- 0 1051 223"/>
                              <a:gd name="T43" fmla="*/ 1051 h 828"/>
                              <a:gd name="T44" fmla="+- 0 11245 624"/>
                              <a:gd name="T45" fmla="*/ T44 w 10659"/>
                              <a:gd name="T46" fmla="+- 0 1046 223"/>
                              <a:gd name="T47" fmla="*/ 1046 h 828"/>
                              <a:gd name="T48" fmla="+- 0 11264 624"/>
                              <a:gd name="T49" fmla="*/ T48 w 10659"/>
                              <a:gd name="T50" fmla="+- 0 1033 223"/>
                              <a:gd name="T51" fmla="*/ 1033 h 828"/>
                              <a:gd name="T52" fmla="+- 0 11277 624"/>
                              <a:gd name="T53" fmla="*/ T52 w 10659"/>
                              <a:gd name="T54" fmla="+- 0 1014 223"/>
                              <a:gd name="T55" fmla="*/ 1014 h 828"/>
                              <a:gd name="T56" fmla="+- 0 11282 624"/>
                              <a:gd name="T57" fmla="*/ T56 w 10659"/>
                              <a:gd name="T58" fmla="+- 0 991 223"/>
                              <a:gd name="T59" fmla="*/ 991 h 828"/>
                              <a:gd name="T60" fmla="+- 0 11282 624"/>
                              <a:gd name="T61" fmla="*/ T60 w 10659"/>
                              <a:gd name="T62" fmla="+- 0 283 223"/>
                              <a:gd name="T63" fmla="*/ 283 h 828"/>
                              <a:gd name="T64" fmla="+- 0 11277 624"/>
                              <a:gd name="T65" fmla="*/ T64 w 10659"/>
                              <a:gd name="T66" fmla="+- 0 260 223"/>
                              <a:gd name="T67" fmla="*/ 260 h 828"/>
                              <a:gd name="T68" fmla="+- 0 11264 624"/>
                              <a:gd name="T69" fmla="*/ T68 w 10659"/>
                              <a:gd name="T70" fmla="+- 0 241 223"/>
                              <a:gd name="T71" fmla="*/ 241 h 828"/>
                              <a:gd name="T72" fmla="+- 0 11245 624"/>
                              <a:gd name="T73" fmla="*/ T72 w 10659"/>
                              <a:gd name="T74" fmla="+- 0 228 223"/>
                              <a:gd name="T75" fmla="*/ 228 h 828"/>
                              <a:gd name="T76" fmla="+- 0 11222 624"/>
                              <a:gd name="T77" fmla="*/ T76 w 10659"/>
                              <a:gd name="T78" fmla="+- 0 223 223"/>
                              <a:gd name="T79" fmla="*/ 223 h 828"/>
                              <a:gd name="T80" fmla="+- 0 684 624"/>
                              <a:gd name="T81" fmla="*/ T80 w 10659"/>
                              <a:gd name="T82" fmla="+- 0 223 223"/>
                              <a:gd name="T83" fmla="*/ 22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docshape45"/>
                        <wps:cNvSpPr txBox="1">
                          <a:spLocks/>
                        </wps:cNvSpPr>
                        <wps:spPr bwMode="auto">
                          <a:xfrm>
                            <a:off x="651" y="246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7B09C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“Speaking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broad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terms,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1985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nowhere;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2005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everywhere”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</w:p>
                            <w:p w14:paraId="599F2FE8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Peter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Campbell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position w:val="8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18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(2005)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CEF6E" id="docshapegroup43" o:spid="_x0000_s1037" style="position:absolute;margin-left:30.7pt;margin-top:10.65pt;width:533.95pt;height:42.4pt;z-index:-15718400;mso-wrap-distance-left:0;mso-wrap-distance-right:0;mso-position-horizontal-relative:page" coordorigin="614,213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">
                <v:shape id="docshape44" o:spid="_x0000_s1038" style="position:absolute;left:623;top:223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" path="m60,l36,5,17,18,4,37,,60,,768r4,23l17,810r19,13l60,828r10538,l10621,823r19,-13l10653,791r5,-23l10658,60r-5,-23l10640,18,10621,5,10598,,60,xe" filled="f" strokecolor="#231f20" strokeweight="1pt">
                  <v:path arrowok="t" o:connecttype="custom" o:connectlocs="60,223;36,228;17,241;4,260;0,283;0,991;4,1014;17,1033;36,1046;60,1051;10598,1051;10621,1046;10640,1033;10653,1014;10658,991;10658,283;10653,260;10640,241;10621,228;10598,223;60,223" o:connectangles="0,0,0,0,0,0,0,0,0,0,0,0,0,0,0,0,0,0,0,0,0"/>
                </v:shape>
                <v:shape id="docshape45" o:spid="_x0000_s1039" type="#_x0000_t202" style="position:absolute;left:651;top:246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CD7B09C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“Speaking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broad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terms,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1985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nowhere;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2005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everywhere”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</w:p>
                      <w:p w14:paraId="599F2FE8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Peter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Campbell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position w:val="8"/>
                            <w:sz w:val="14"/>
                          </w:rPr>
                          <w:t>2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18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(2005)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9C1719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E2F272C" w14:textId="77777777" w:rsidR="00875C13" w:rsidRDefault="009E0048">
      <w:pPr>
        <w:pStyle w:val="BodyText"/>
        <w:spacing w:before="119" w:line="220" w:lineRule="auto"/>
        <w:ind w:left="623" w:right="1011"/>
      </w:pPr>
      <w:r>
        <w:rPr>
          <w:color w:val="353334"/>
        </w:rPr>
        <w:t>In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tandem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7"/>
        </w:rPr>
        <w:t xml:space="preserve"> </w:t>
      </w:r>
      <w:r>
        <w:rPr>
          <w:color w:val="353334"/>
        </w:rPr>
        <w:t>activists,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disability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rights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movement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reforms,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became good practice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invite people patients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members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public to input into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health and social care service design, evaluation and policy. Services were expected to seek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views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potential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recipients,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consult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engage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them.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Yet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limits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their influence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were still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often set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 professionals.</w:t>
      </w:r>
    </w:p>
    <w:p w14:paraId="61FE9E05" w14:textId="77777777" w:rsidR="00875C13" w:rsidRDefault="009E0048">
      <w:pPr>
        <w:pStyle w:val="Heading3"/>
        <w:tabs>
          <w:tab w:val="left" w:pos="11201"/>
        </w:tabs>
        <w:spacing w:before="169"/>
        <w:rPr>
          <w:u w:val="none"/>
        </w:rPr>
      </w:pPr>
      <w:r>
        <w:rPr>
          <w:color w:val="231F20"/>
          <w:u w:val="none"/>
        </w:rPr>
        <w:t>L</w:t>
      </w:r>
      <w:r>
        <w:rPr>
          <w:color w:val="231F20"/>
          <w:u w:val="thick" w:color="231F20"/>
        </w:rPr>
        <w:t>EADERSHIP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OR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PARTNERSHIP?</w:t>
      </w:r>
      <w:r>
        <w:rPr>
          <w:color w:val="231F20"/>
          <w:u w:val="thick" w:color="231F20"/>
        </w:rPr>
        <w:tab/>
      </w:r>
    </w:p>
    <w:p w14:paraId="00011A42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348F0292">
                <wp:extent cx="25400" cy="25400"/>
                <wp:effectExtent l="0" t="0" r="0" b="0"/>
                <wp:docPr id="928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929" name="docshape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9DDD4" id="docshapegroup46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">
                <v:shape id="docshape47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30B65DA">
                <wp:extent cx="25400" cy="25400"/>
                <wp:effectExtent l="0" t="0" r="0" b="0"/>
                <wp:docPr id="926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927" name="docshape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7A49C" id="docshapegroup48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lDKBSpkDAAADCwAADgAA&#13;&#10;AAAAAAAAAAAAAAAuAgAAZHJzL2Uyb0RvYy54bWxQSwECLQAUAAYACAAAACEAIKLMddkAAAAGAQAA&#13;&#10;DwAAAAAAAAAAAAAAAADzBQAAZHJzL2Rvd25yZXYueG1sUEsFBgAAAAAEAAQA8wAAAPkGAAAAAA==&#13;&#10;">
                <v:shape id="docshape49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455913CB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687F59E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92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924" name="docshape51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2 198"/>
                              <a:gd name="T7" fmla="*/ 202 h 1128"/>
                              <a:gd name="T8" fmla="+- 0 641 624"/>
                              <a:gd name="T9" fmla="*/ T8 w 10659"/>
                              <a:gd name="T10" fmla="+- 0 215 198"/>
                              <a:gd name="T11" fmla="*/ 215 h 1128"/>
                              <a:gd name="T12" fmla="+- 0 628 624"/>
                              <a:gd name="T13" fmla="*/ T12 w 10659"/>
                              <a:gd name="T14" fmla="+- 0 234 198"/>
                              <a:gd name="T15" fmla="*/ 234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5 198"/>
                              <a:gd name="T23" fmla="*/ 1265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8 198"/>
                              <a:gd name="T31" fmla="*/ 1308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5 198"/>
                              <a:gd name="T39" fmla="*/ 1325 h 1128"/>
                              <a:gd name="T40" fmla="+- 0 11222 624"/>
                              <a:gd name="T41" fmla="*/ T40 w 10659"/>
                              <a:gd name="T42" fmla="+- 0 1325 198"/>
                              <a:gd name="T43" fmla="*/ 1325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8 198"/>
                              <a:gd name="T51" fmla="*/ 1308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5 198"/>
                              <a:gd name="T59" fmla="*/ 1265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4 198"/>
                              <a:gd name="T67" fmla="*/ 234 h 1128"/>
                              <a:gd name="T68" fmla="+- 0 11264 624"/>
                              <a:gd name="T69" fmla="*/ T68 w 10659"/>
                              <a:gd name="T70" fmla="+- 0 215 198"/>
                              <a:gd name="T71" fmla="*/ 215 h 1128"/>
                              <a:gd name="T72" fmla="+- 0 11245 624"/>
                              <a:gd name="T73" fmla="*/ T72 w 10659"/>
                              <a:gd name="T74" fmla="+- 0 202 198"/>
                              <a:gd name="T75" fmla="*/ 202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7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7"/>
                                </a:lnTo>
                                <a:lnTo>
                                  <a:pt x="10598" y="1127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docshape52"/>
                        <wps:cNvSpPr txBox="1">
                          <a:spLocks/>
                        </wps:cNvSpPr>
                        <wps:spPr bwMode="auto">
                          <a:xfrm>
                            <a:off x="651" y="220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A6CDC" w14:textId="77777777" w:rsidR="00875C13" w:rsidRDefault="009E0048">
                              <w:pPr>
                                <w:spacing w:before="96" w:line="220" w:lineRule="auto"/>
                                <w:ind w:left="111" w:right="59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“Co-production: A relationship where professionals and citizens share power to plan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deliver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together,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recognising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partners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vital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contributions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improve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quality 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life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 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communities”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Slay and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Stephens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position w:val="8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24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(2013)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7F59E" id="docshapegroup50" o:spid="_x0000_s1040" style="position:absolute;margin-left:30.7pt;margin-top:9.4pt;width:533.95pt;height:57.4pt;z-index:-15716864;mso-wrap-distance-left:0;mso-wrap-distance-right:0;mso-position-horizontal-relative:page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">
                <v:shape id="docshape51" o:spid="_x0000_s1041" style="position:absolute;left:623;top:19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" path="m60,l36,4,17,17,4,36,,60,,1067r4,24l17,1110r19,13l60,1127r10538,l10621,1123r19,-13l10653,1091r5,-24l10658,60r-5,-24l10640,17,10621,4,10598,,60,xe" filled="f" strokecolor="#231f20" strokeweight="1pt">
                  <v:path arrowok="t" o:connecttype="custom" o:connectlocs="60,198;36,202;17,215;4,234;0,258;0,1265;4,1289;17,1308;36,1321;60,1325;10598,1325;10621,1321;10640,1308;10653,1289;10658,1265;10658,258;10653,234;10640,215;10621,202;10598,198;60,198" o:connectangles="0,0,0,0,0,0,0,0,0,0,0,0,0,0,0,0,0,0,0,0,0"/>
                </v:shape>
                <v:shape id="docshape52" o:spid="_x0000_s1042" type="#_x0000_t202" style="position:absolute;left:651;top:220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0BA6CDC" w14:textId="77777777" w:rsidR="00875C13" w:rsidRDefault="009E0048">
                        <w:pPr>
                          <w:spacing w:before="96" w:line="220" w:lineRule="auto"/>
                          <w:ind w:left="111" w:right="59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“Co-production: A relationship where professionals and citizens share power to plan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deliver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support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together,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recognising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both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partners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vital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contributions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order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improve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quality 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life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 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communities”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Slay and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Stephens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position w:val="8"/>
                            <w:sz w:val="14"/>
                          </w:rPr>
                          <w:t>3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24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(2013)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5926F9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838BFBA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10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years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increasing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shift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between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goal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‘doing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for’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‘doing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with’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 mental health services. Policy rhetoric in the NHS in England</w:t>
      </w:r>
      <w:r>
        <w:rPr>
          <w:color w:val="353334"/>
          <w:position w:val="8"/>
          <w:sz w:val="14"/>
        </w:rPr>
        <w:t>4</w:t>
      </w:r>
      <w:r>
        <w:rPr>
          <w:color w:val="353334"/>
          <w:spacing w:val="1"/>
          <w:position w:val="8"/>
          <w:sz w:val="14"/>
        </w:rPr>
        <w:t xml:space="preserve"> </w:t>
      </w:r>
      <w:r>
        <w:rPr>
          <w:color w:val="353334"/>
        </w:rPr>
        <w:t>and Wales</w:t>
      </w:r>
      <w:r>
        <w:rPr>
          <w:color w:val="353334"/>
          <w:position w:val="8"/>
          <w:sz w:val="14"/>
        </w:rPr>
        <w:t>5, 6</w:t>
      </w:r>
      <w:r>
        <w:rPr>
          <w:color w:val="353334"/>
          <w:spacing w:val="1"/>
          <w:position w:val="8"/>
          <w:sz w:val="14"/>
        </w:rPr>
        <w:t xml:space="preserve"> </w:t>
      </w:r>
      <w:r>
        <w:rPr>
          <w:color w:val="353334"/>
        </w:rPr>
        <w:t>emphasises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putting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service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users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‘heart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service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design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provision’</w:t>
      </w:r>
      <w:r>
        <w:rPr>
          <w:color w:val="353334"/>
          <w:position w:val="8"/>
          <w:sz w:val="14"/>
        </w:rPr>
        <w:t>7</w:t>
      </w:r>
      <w:r>
        <w:rPr>
          <w:color w:val="353334"/>
          <w:spacing w:val="24"/>
          <w:position w:val="8"/>
          <w:sz w:val="1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involved</w:t>
      </w:r>
    </w:p>
    <w:p w14:paraId="44200EEC" w14:textId="77777777" w:rsidR="00875C13" w:rsidRDefault="009E0048">
      <w:pPr>
        <w:pStyle w:val="BodyText"/>
        <w:spacing w:line="220" w:lineRule="auto"/>
        <w:ind w:left="623" w:right="1405"/>
        <w:jc w:val="both"/>
      </w:pPr>
      <w:r>
        <w:rPr>
          <w:color w:val="353334"/>
        </w:rPr>
        <w:t>at all levels. That this aspiration is enshrined in policy is a credit to the work and dedication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  <w:spacing w:val="-1"/>
        </w:rPr>
        <w:t>pioneers,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Yet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comparison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contemporary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Canadian</w:t>
      </w:r>
      <w:r>
        <w:rPr>
          <w:color w:val="353334"/>
          <w:position w:val="8"/>
          <w:sz w:val="14"/>
        </w:rPr>
        <w:t>8</w:t>
      </w:r>
      <w:r>
        <w:rPr>
          <w:color w:val="353334"/>
          <w:spacing w:val="24"/>
          <w:position w:val="8"/>
          <w:sz w:val="1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Australian</w:t>
      </w:r>
      <w:r>
        <w:rPr>
          <w:color w:val="353334"/>
          <w:position w:val="8"/>
          <w:sz w:val="14"/>
        </w:rPr>
        <w:t>9</w:t>
      </w:r>
      <w:r>
        <w:rPr>
          <w:color w:val="353334"/>
          <w:spacing w:val="25"/>
          <w:position w:val="8"/>
          <w:sz w:val="14"/>
        </w:rPr>
        <w:t xml:space="preserve"> </w:t>
      </w:r>
      <w:r>
        <w:rPr>
          <w:color w:val="353334"/>
        </w:rPr>
        <w:t>policies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marked difference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tone.</w:t>
      </w:r>
    </w:p>
    <w:p w14:paraId="1CE95119" w14:textId="77777777" w:rsidR="00875C13" w:rsidRDefault="00875C13">
      <w:pPr>
        <w:spacing w:line="220" w:lineRule="auto"/>
        <w:jc w:val="both"/>
        <w:sectPr w:rsidR="00875C13">
          <w:pgSz w:w="11910" w:h="16840"/>
          <w:pgMar w:top="0" w:right="0" w:bottom="620" w:left="0" w:header="0" w:footer="322" w:gutter="0"/>
          <w:cols w:space="720"/>
        </w:sectPr>
      </w:pPr>
    </w:p>
    <w:p w14:paraId="3DD8EBFF" w14:textId="77777777" w:rsidR="00875C13" w:rsidRDefault="0031531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04512" behindDoc="1" locked="0" layoutInCell="1" allowOverlap="1" wp14:anchorId="7F58BA14">
                <wp:simplePos x="0" y="0"/>
                <wp:positionH relativeFrom="page">
                  <wp:posOffset>6880225</wp:posOffset>
                </wp:positionH>
                <wp:positionV relativeFrom="page">
                  <wp:posOffset>10396220</wp:posOffset>
                </wp:positionV>
                <wp:extent cx="130810" cy="154305"/>
                <wp:effectExtent l="0" t="0" r="8890" b="10795"/>
                <wp:wrapNone/>
                <wp:docPr id="92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81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D4B38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8BA14" id="docshape53" o:spid="_x0000_s1043" type="#_x0000_t202" style="position:absolute;margin-left:541.75pt;margin-top:818.6pt;width:10.3pt;height:12.15pt;z-index:-17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" filled="f" stroked="f">
                <v:path arrowok="t"/>
                <v:textbox inset="0,0,0,0">
                  <w:txbxContent>
                    <w:p w14:paraId="0C7D4B38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309A2D3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921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7EB9A" id="docshape54" o:spid="_x0000_s1026" style="position:absolute;margin-left:537.55pt;margin-top:816.9pt;width:18.75pt;height:1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" stroked="f">
                <v:path arrowok="t"/>
                <w10:wrap anchorx="page" anchory="page"/>
              </v:rect>
            </w:pict>
          </mc:Fallback>
        </mc:AlternateContent>
      </w:r>
    </w:p>
    <w:p w14:paraId="45E26D27" w14:textId="77777777" w:rsidR="00875C13" w:rsidRDefault="00875C13">
      <w:pPr>
        <w:pStyle w:val="BodyText"/>
        <w:rPr>
          <w:sz w:val="20"/>
        </w:rPr>
      </w:pPr>
    </w:p>
    <w:p w14:paraId="1A825101" w14:textId="77777777" w:rsidR="00875C13" w:rsidRDefault="00875C13">
      <w:pPr>
        <w:pStyle w:val="BodyText"/>
        <w:spacing w:before="9" w:after="1"/>
        <w:rPr>
          <w:sz w:val="25"/>
        </w:rPr>
      </w:pPr>
    </w:p>
    <w:p w14:paraId="146A530E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6D498B">
                <wp:extent cx="6781165" cy="538480"/>
                <wp:effectExtent l="0" t="0" r="635" b="7620"/>
                <wp:docPr id="918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0" y="0"/>
                          <a:chExt cx="10679" cy="848"/>
                        </a:xfrm>
                      </wpg:grpSpPr>
                      <wps:wsp>
                        <wps:cNvPr id="919" name="docshape5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8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828"/>
                              <a:gd name="T4" fmla="+- 0 47 10"/>
                              <a:gd name="T5" fmla="*/ T4 w 10659"/>
                              <a:gd name="T6" fmla="+- 0 15 10"/>
                              <a:gd name="T7" fmla="*/ 15 h 828"/>
                              <a:gd name="T8" fmla="+- 0 28 10"/>
                              <a:gd name="T9" fmla="*/ T8 w 10659"/>
                              <a:gd name="T10" fmla="+- 0 28 10"/>
                              <a:gd name="T11" fmla="*/ 28 h 828"/>
                              <a:gd name="T12" fmla="+- 0 15 10"/>
                              <a:gd name="T13" fmla="*/ T12 w 10659"/>
                              <a:gd name="T14" fmla="+- 0 47 10"/>
                              <a:gd name="T15" fmla="*/ 47 h 828"/>
                              <a:gd name="T16" fmla="+- 0 10 10"/>
                              <a:gd name="T17" fmla="*/ T16 w 10659"/>
                              <a:gd name="T18" fmla="+- 0 70 10"/>
                              <a:gd name="T19" fmla="*/ 70 h 828"/>
                              <a:gd name="T20" fmla="+- 0 10 10"/>
                              <a:gd name="T21" fmla="*/ T20 w 10659"/>
                              <a:gd name="T22" fmla="+- 0 778 10"/>
                              <a:gd name="T23" fmla="*/ 778 h 828"/>
                              <a:gd name="T24" fmla="+- 0 15 10"/>
                              <a:gd name="T25" fmla="*/ T24 w 10659"/>
                              <a:gd name="T26" fmla="+- 0 801 10"/>
                              <a:gd name="T27" fmla="*/ 801 h 828"/>
                              <a:gd name="T28" fmla="+- 0 28 10"/>
                              <a:gd name="T29" fmla="*/ T28 w 10659"/>
                              <a:gd name="T30" fmla="+- 0 820 10"/>
                              <a:gd name="T31" fmla="*/ 820 h 828"/>
                              <a:gd name="T32" fmla="+- 0 47 10"/>
                              <a:gd name="T33" fmla="*/ T32 w 10659"/>
                              <a:gd name="T34" fmla="+- 0 833 10"/>
                              <a:gd name="T35" fmla="*/ 833 h 828"/>
                              <a:gd name="T36" fmla="+- 0 70 10"/>
                              <a:gd name="T37" fmla="*/ T36 w 10659"/>
                              <a:gd name="T38" fmla="+- 0 838 10"/>
                              <a:gd name="T39" fmla="*/ 838 h 828"/>
                              <a:gd name="T40" fmla="+- 0 10608 10"/>
                              <a:gd name="T41" fmla="*/ T40 w 10659"/>
                              <a:gd name="T42" fmla="+- 0 838 10"/>
                              <a:gd name="T43" fmla="*/ 838 h 828"/>
                              <a:gd name="T44" fmla="+- 0 10632 10"/>
                              <a:gd name="T45" fmla="*/ T44 w 10659"/>
                              <a:gd name="T46" fmla="+- 0 833 10"/>
                              <a:gd name="T47" fmla="*/ 833 h 828"/>
                              <a:gd name="T48" fmla="+- 0 10651 10"/>
                              <a:gd name="T49" fmla="*/ T48 w 10659"/>
                              <a:gd name="T50" fmla="+- 0 820 10"/>
                              <a:gd name="T51" fmla="*/ 820 h 828"/>
                              <a:gd name="T52" fmla="+- 0 10664 10"/>
                              <a:gd name="T53" fmla="*/ T52 w 10659"/>
                              <a:gd name="T54" fmla="+- 0 801 10"/>
                              <a:gd name="T55" fmla="*/ 801 h 828"/>
                              <a:gd name="T56" fmla="+- 0 10668 10"/>
                              <a:gd name="T57" fmla="*/ T56 w 10659"/>
                              <a:gd name="T58" fmla="+- 0 778 10"/>
                              <a:gd name="T59" fmla="*/ 778 h 828"/>
                              <a:gd name="T60" fmla="+- 0 10668 10"/>
                              <a:gd name="T61" fmla="*/ T60 w 10659"/>
                              <a:gd name="T62" fmla="+- 0 70 10"/>
                              <a:gd name="T63" fmla="*/ 70 h 828"/>
                              <a:gd name="T64" fmla="+- 0 10664 10"/>
                              <a:gd name="T65" fmla="*/ T64 w 10659"/>
                              <a:gd name="T66" fmla="+- 0 47 10"/>
                              <a:gd name="T67" fmla="*/ 47 h 828"/>
                              <a:gd name="T68" fmla="+- 0 10651 10"/>
                              <a:gd name="T69" fmla="*/ T68 w 10659"/>
                              <a:gd name="T70" fmla="+- 0 28 10"/>
                              <a:gd name="T71" fmla="*/ 28 h 828"/>
                              <a:gd name="T72" fmla="+- 0 10632 10"/>
                              <a:gd name="T73" fmla="*/ T72 w 10659"/>
                              <a:gd name="T74" fmla="+- 0 15 10"/>
                              <a:gd name="T75" fmla="*/ 15 h 828"/>
                              <a:gd name="T76" fmla="+- 0 10608 10"/>
                              <a:gd name="T77" fmla="*/ T76 w 10659"/>
                              <a:gd name="T78" fmla="+- 0 10 10"/>
                              <a:gd name="T79" fmla="*/ 10 h 828"/>
                              <a:gd name="T80" fmla="+- 0 70 10"/>
                              <a:gd name="T81" fmla="*/ T80 w 10659"/>
                              <a:gd name="T82" fmla="+- 0 10 10"/>
                              <a:gd name="T83" fmla="*/ 10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5" y="791"/>
                                </a:lnTo>
                                <a:lnTo>
                                  <a:pt x="18" y="810"/>
                                </a:lnTo>
                                <a:lnTo>
                                  <a:pt x="37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2" y="823"/>
                                </a:lnTo>
                                <a:lnTo>
                                  <a:pt x="10641" y="810"/>
                                </a:lnTo>
                                <a:lnTo>
                                  <a:pt x="10654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docshape57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6E64F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“Unlike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participation,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assumes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problems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agenda,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major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decisions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control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resources”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Mary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O’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Hagen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position w:val="8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24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(2009)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D498B" id="docshapegroup55" o:spid="_x0000_s1044" style="width:533.95pt;height:42.4pt;mso-position-horizontal-relative:char;mso-position-vertical-relative:line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">
                <v:shape id="docshape56" o:spid="_x0000_s1045" style="position:absolute;left:10;top:10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" path="m60,l37,5,18,18,5,37,,60,,768r5,23l18,810r19,13l60,828r10538,l10622,823r19,-13l10654,791r4,-23l10658,60r-4,-23l10641,18,10622,5,10598,,60,xe" filled="f" strokecolor="#231f20" strokeweight="1pt">
                  <v:path arrowok="t" o:connecttype="custom" o:connectlocs="60,10;37,15;18,28;5,47;0,70;0,778;5,801;18,820;37,833;60,838;10598,838;10622,833;10641,820;10654,801;10658,778;10658,70;10654,47;10641,28;10622,15;10598,10;60,10" o:connectangles="0,0,0,0,0,0,0,0,0,0,0,0,0,0,0,0,0,0,0,0,0"/>
                </v:shape>
                <v:shape id="docshape57" o:spid="_x0000_s1046" type="#_x0000_t202" style="position:absolute;left:38;top:33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886E64F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“Unlike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participation,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assumes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mental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health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problems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power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agenda,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major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decisions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control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resources”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Mary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O’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Hagen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position w:val="8"/>
                            <w:sz w:val="14"/>
                          </w:rPr>
                          <w:t>10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24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(2009)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0102B2" w14:textId="77777777" w:rsidR="00875C13" w:rsidRDefault="00315319">
      <w:pPr>
        <w:pStyle w:val="BodyText"/>
        <w:spacing w:before="179" w:line="220" w:lineRule="auto"/>
        <w:ind w:left="623" w:right="10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A6F52DE">
                <wp:simplePos x="0" y="0"/>
                <wp:positionH relativeFrom="page">
                  <wp:posOffset>0</wp:posOffset>
                </wp:positionH>
                <wp:positionV relativeFrom="paragraph">
                  <wp:posOffset>-1134110</wp:posOffset>
                </wp:positionV>
                <wp:extent cx="7560310" cy="396240"/>
                <wp:effectExtent l="0" t="0" r="0" b="0"/>
                <wp:wrapNone/>
                <wp:docPr id="917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396240"/>
                        </a:xfrm>
                        <a:prstGeom prst="rect">
                          <a:avLst/>
                        </a:prstGeom>
                        <a:solidFill>
                          <a:srgbClr val="699F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5E50C" id="docshape58" o:spid="_x0000_s1026" style="position:absolute;margin-left:0;margin-top:-89.3pt;width:595.3pt;height:31.2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" fillcolor="#699f9c" stroked="f">
                <v:path arrowok="t"/>
                <w10:wrap anchorx="page"/>
              </v:rect>
            </w:pict>
          </mc:Fallback>
        </mc:AlternateContent>
      </w:r>
      <w:r w:rsidR="009E0048">
        <w:rPr>
          <w:color w:val="353334"/>
        </w:rPr>
        <w:t>Whilst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we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were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still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talking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about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involvement,</w:t>
      </w:r>
      <w:r w:rsidR="009E0048">
        <w:rPr>
          <w:color w:val="353334"/>
          <w:spacing w:val="-9"/>
        </w:rPr>
        <w:t xml:space="preserve"> </w:t>
      </w:r>
      <w:r w:rsidR="009E0048">
        <w:rPr>
          <w:color w:val="353334"/>
        </w:rPr>
        <w:t>participation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and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co-production,</w:t>
      </w:r>
      <w:r w:rsidR="009E0048">
        <w:rPr>
          <w:color w:val="353334"/>
          <w:spacing w:val="-9"/>
        </w:rPr>
        <w:t xml:space="preserve"> </w:t>
      </w:r>
      <w:r w:rsidR="009E0048">
        <w:rPr>
          <w:color w:val="353334"/>
        </w:rPr>
        <w:t>In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Canada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the</w:t>
      </w:r>
      <w:r w:rsidR="009E0048">
        <w:rPr>
          <w:color w:val="353334"/>
          <w:spacing w:val="-58"/>
        </w:rPr>
        <w:t xml:space="preserve"> </w:t>
      </w:r>
      <w:r w:rsidR="009E0048">
        <w:rPr>
          <w:color w:val="353334"/>
        </w:rPr>
        <w:t>rhetoric</w:t>
      </w:r>
      <w:r w:rsidR="009E0048">
        <w:rPr>
          <w:color w:val="353334"/>
          <w:spacing w:val="-3"/>
        </w:rPr>
        <w:t xml:space="preserve"> </w:t>
      </w:r>
      <w:r w:rsidR="009E0048">
        <w:rPr>
          <w:color w:val="353334"/>
        </w:rPr>
        <w:t>was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moving</w:t>
      </w:r>
      <w:r w:rsidR="009E0048">
        <w:rPr>
          <w:color w:val="353334"/>
          <w:spacing w:val="-3"/>
        </w:rPr>
        <w:t xml:space="preserve"> </w:t>
      </w:r>
      <w:r w:rsidR="009E0048">
        <w:rPr>
          <w:color w:val="353334"/>
        </w:rPr>
        <w:t>towards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people</w:t>
      </w:r>
      <w:r w:rsidR="009E0048">
        <w:rPr>
          <w:color w:val="353334"/>
          <w:spacing w:val="-3"/>
        </w:rPr>
        <w:t xml:space="preserve"> </w:t>
      </w:r>
      <w:r w:rsidR="009E0048">
        <w:rPr>
          <w:color w:val="353334"/>
        </w:rPr>
        <w:t>with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Lived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Experience</w:t>
      </w:r>
      <w:r w:rsidR="009E0048">
        <w:rPr>
          <w:color w:val="353334"/>
          <w:spacing w:val="-3"/>
        </w:rPr>
        <w:t xml:space="preserve"> </w:t>
      </w:r>
      <w:r w:rsidR="009E0048">
        <w:rPr>
          <w:color w:val="353334"/>
        </w:rPr>
        <w:t>having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leadership</w:t>
      </w:r>
      <w:r w:rsidR="009E0048">
        <w:rPr>
          <w:color w:val="353334"/>
          <w:spacing w:val="-3"/>
        </w:rPr>
        <w:t xml:space="preserve"> </w:t>
      </w:r>
      <w:r w:rsidR="009E0048">
        <w:rPr>
          <w:color w:val="353334"/>
        </w:rPr>
        <w:t>roles</w:t>
      </w:r>
      <w:r w:rsidR="009E0048">
        <w:rPr>
          <w:color w:val="353334"/>
          <w:position w:val="8"/>
          <w:sz w:val="14"/>
        </w:rPr>
        <w:t>8</w:t>
      </w:r>
      <w:r w:rsidR="009E0048">
        <w:rPr>
          <w:color w:val="353334"/>
        </w:rPr>
        <w:t>.</w:t>
      </w:r>
      <w:r w:rsidR="009E0048">
        <w:rPr>
          <w:color w:val="353334"/>
          <w:spacing w:val="-10"/>
        </w:rPr>
        <w:t xml:space="preserve"> </w:t>
      </w:r>
      <w:r w:rsidR="009E0048">
        <w:rPr>
          <w:color w:val="353334"/>
        </w:rPr>
        <w:t>Little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has</w:t>
      </w:r>
      <w:r w:rsidR="009E0048">
        <w:rPr>
          <w:color w:val="353334"/>
          <w:spacing w:val="-58"/>
        </w:rPr>
        <w:t xml:space="preserve"> </w:t>
      </w:r>
      <w:r w:rsidR="009E0048">
        <w:rPr>
          <w:color w:val="353334"/>
        </w:rPr>
        <w:t>changed.</w:t>
      </w:r>
      <w:r w:rsidR="009E0048">
        <w:rPr>
          <w:color w:val="353334"/>
          <w:spacing w:val="-15"/>
        </w:rPr>
        <w:t xml:space="preserve"> </w:t>
      </w:r>
      <w:r w:rsidR="009E0048">
        <w:rPr>
          <w:color w:val="353334"/>
        </w:rPr>
        <w:t>The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most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recent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policy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documents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from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the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NHS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and</w:t>
      </w:r>
      <w:r w:rsidR="009E0048">
        <w:rPr>
          <w:color w:val="353334"/>
          <w:spacing w:val="-4"/>
        </w:rPr>
        <w:t xml:space="preserve"> </w:t>
      </w:r>
      <w:r w:rsidR="009E0048">
        <w:rPr>
          <w:color w:val="353334"/>
        </w:rPr>
        <w:t>Welsh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Government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include</w:t>
      </w:r>
    </w:p>
    <w:p w14:paraId="17D152DD" w14:textId="77777777" w:rsidR="00875C13" w:rsidRDefault="009E0048">
      <w:pPr>
        <w:pStyle w:val="BodyText"/>
        <w:spacing w:line="220" w:lineRule="auto"/>
        <w:ind w:left="623" w:right="629" w:hanging="1"/>
      </w:pP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focus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position w:val="8"/>
          <w:sz w:val="14"/>
        </w:rPr>
        <w:t>6,</w:t>
      </w:r>
      <w:r>
        <w:rPr>
          <w:color w:val="353334"/>
          <w:spacing w:val="-6"/>
          <w:position w:val="8"/>
          <w:sz w:val="14"/>
        </w:rPr>
        <w:t xml:space="preserve"> </w:t>
      </w:r>
      <w:r>
        <w:rPr>
          <w:color w:val="353334"/>
          <w:position w:val="8"/>
          <w:sz w:val="14"/>
        </w:rPr>
        <w:t>11</w:t>
      </w:r>
      <w:r>
        <w:rPr>
          <w:color w:val="353334"/>
        </w:rPr>
        <w:t>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but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absence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Patient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sections is concerning. Is our focus on co-production in some way inhibiting the need to go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further?</w:t>
      </w:r>
    </w:p>
    <w:p w14:paraId="5464A6D9" w14:textId="77777777" w:rsidR="00875C13" w:rsidRDefault="009E0048">
      <w:pPr>
        <w:pStyle w:val="Heading3"/>
        <w:tabs>
          <w:tab w:val="left" w:pos="11201"/>
        </w:tabs>
        <w:spacing w:before="167"/>
        <w:rPr>
          <w:u w:val="none"/>
        </w:rPr>
      </w:pPr>
      <w:r>
        <w:rPr>
          <w:color w:val="231F20"/>
          <w:u w:val="thick" w:color="231F20"/>
        </w:rPr>
        <w:t>WE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DO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NOT</w:t>
      </w:r>
      <w:r>
        <w:rPr>
          <w:color w:val="231F20"/>
          <w:spacing w:val="-13"/>
          <w:u w:val="thick" w:color="231F20"/>
        </w:rPr>
        <w:t xml:space="preserve"> </w:t>
      </w:r>
      <w:r>
        <w:rPr>
          <w:color w:val="231F20"/>
          <w:u w:val="thick" w:color="231F20"/>
        </w:rPr>
        <w:t>WAIT</w:t>
      </w:r>
      <w:r>
        <w:rPr>
          <w:color w:val="231F20"/>
          <w:spacing w:val="-17"/>
          <w:u w:val="thick" w:color="231F20"/>
        </w:rPr>
        <w:t xml:space="preserve"> </w:t>
      </w:r>
      <w:r>
        <w:rPr>
          <w:color w:val="231F20"/>
          <w:u w:val="thick" w:color="231F20"/>
        </w:rPr>
        <w:t>TO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BE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GIVEN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PERMISSION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TO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LEAD</w:t>
      </w:r>
      <w:r>
        <w:rPr>
          <w:color w:val="231F20"/>
          <w:u w:val="thick" w:color="231F20"/>
        </w:rPr>
        <w:tab/>
      </w:r>
    </w:p>
    <w:p w14:paraId="3461C65F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C9476A6">
                <wp:extent cx="25400" cy="25400"/>
                <wp:effectExtent l="0" t="0" r="0" b="0"/>
                <wp:docPr id="915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916" name="docshape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D6DF5" id="docshapegroup59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">
                <v:shape id="docshape60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9A99763">
                <wp:extent cx="25400" cy="25400"/>
                <wp:effectExtent l="0" t="0" r="0" b="0"/>
                <wp:docPr id="913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914" name="docshape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9FB9F" id="docshapegroup6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k7XubJkDAAADCwAADgAA&#13;&#10;AAAAAAAAAAAAAAAuAgAAZHJzL2Uyb0RvYy54bWxQSwECLQAUAAYACAAAACEAIKLMddkAAAAGAQAA&#13;&#10;DwAAAAAAAAAAAAAAAADzBQAAZHJzL2Rvd25yZXYueG1sUEsFBgAAAAAEAAQA8wAAAPkGAAAAAA==&#13;&#10;">
                <v:shape id="docshape6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260407CD" w14:textId="77777777" w:rsidR="00875C13" w:rsidRDefault="009E0048">
      <w:pPr>
        <w:pStyle w:val="BodyText"/>
        <w:spacing w:before="197" w:line="220" w:lineRule="auto"/>
        <w:ind w:left="623" w:right="289"/>
      </w:pPr>
      <w:r>
        <w:rPr>
          <w:color w:val="353334"/>
        </w:rPr>
        <w:t>Irrespective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terms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used,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do,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take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positions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inside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outside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 mental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health systems.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Our experience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expertise</w:t>
      </w:r>
    </w:p>
    <w:p w14:paraId="03ABFC6C" w14:textId="77777777" w:rsidR="00875C13" w:rsidRDefault="009E0048">
      <w:pPr>
        <w:pStyle w:val="BodyText"/>
        <w:spacing w:line="220" w:lineRule="auto"/>
        <w:ind w:left="623" w:right="1222"/>
      </w:pPr>
      <w:r>
        <w:rPr>
          <w:color w:val="353334"/>
        </w:rPr>
        <w:t>can be found throughout the sector. We design, establish and manage projects, services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organisations.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designed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approaches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ways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working.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</w:p>
    <w:p w14:paraId="77FF7081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solidarity. We lead on research and evaluation. We speak out in the media, we create protest art,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we campaign and we use all of the resources we have to fight for change. We can be quiet, we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loud.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‘out’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anonymous.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already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doing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whether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not it is recognised as leadership.</w:t>
      </w:r>
    </w:p>
    <w:p w14:paraId="1D8C0AB0" w14:textId="77777777" w:rsidR="00875C13" w:rsidRDefault="009E0048">
      <w:pPr>
        <w:pStyle w:val="Heading1"/>
        <w:tabs>
          <w:tab w:val="left" w:pos="11281"/>
        </w:tabs>
        <w:spacing w:before="108"/>
        <w:rPr>
          <w:u w:val="none"/>
        </w:rPr>
      </w:pPr>
      <w:r>
        <w:rPr>
          <w:color w:val="231F20"/>
          <w:u w:val="thick" w:color="231F20"/>
        </w:rPr>
        <w:t>CHANGING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TIMES</w:t>
      </w:r>
      <w:r>
        <w:rPr>
          <w:color w:val="231F20"/>
          <w:u w:val="thick" w:color="231F20"/>
        </w:rPr>
        <w:tab/>
      </w:r>
    </w:p>
    <w:p w14:paraId="2082C54D" w14:textId="77777777" w:rsidR="00875C13" w:rsidRDefault="009E0048">
      <w:pPr>
        <w:pStyle w:val="BodyText"/>
        <w:spacing w:before="192" w:line="220" w:lineRule="auto"/>
        <w:ind w:left="623" w:right="629"/>
      </w:pPr>
      <w:r>
        <w:rPr>
          <w:color w:val="353334"/>
        </w:rPr>
        <w:t>In recent years there has been a language-shift towards Lived Experience Leadership in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mental health field</w:t>
      </w:r>
      <w:r>
        <w:rPr>
          <w:color w:val="353334"/>
          <w:position w:val="8"/>
          <w:sz w:val="14"/>
        </w:rPr>
        <w:t>12</w:t>
      </w:r>
      <w:r>
        <w:rPr>
          <w:color w:val="353334"/>
        </w:rPr>
        <w:t>. It is unclear where the term first originated, yet it has begun to gather pace.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An increasing number of academic articles </w:t>
      </w:r>
      <w:r>
        <w:rPr>
          <w:color w:val="353334"/>
        </w:rPr>
        <w:t>are using it, and there are now funding streams</w:t>
      </w:r>
      <w:r>
        <w:rPr>
          <w:color w:val="353334"/>
          <w:position w:val="8"/>
          <w:sz w:val="14"/>
        </w:rPr>
        <w:t>13</w:t>
      </w:r>
      <w:r>
        <w:rPr>
          <w:color w:val="353334"/>
          <w:spacing w:val="1"/>
          <w:position w:val="8"/>
          <w:sz w:val="1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training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programmes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aimed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across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health,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justice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fields.</w:t>
      </w:r>
    </w:p>
    <w:p w14:paraId="53D7D9C3" w14:textId="77777777" w:rsidR="00875C13" w:rsidRDefault="009E0048">
      <w:pPr>
        <w:pStyle w:val="BodyText"/>
        <w:spacing w:before="156" w:line="218" w:lineRule="auto"/>
        <w:ind w:left="623" w:right="1505" w:hanging="1"/>
      </w:pPr>
      <w:r>
        <w:rPr>
          <w:color w:val="353334"/>
        </w:rPr>
        <w:t>These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developments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stand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shoulders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growing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interest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Patient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Leadership</w:t>
      </w:r>
      <w:r>
        <w:rPr>
          <w:color w:val="353334"/>
          <w:position w:val="8"/>
          <w:sz w:val="14"/>
        </w:rPr>
        <w:t>14</w:t>
      </w:r>
      <w:r>
        <w:rPr>
          <w:color w:val="353334"/>
        </w:rPr>
        <w:t>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stronger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focus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healthcare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settings.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Lived</w:t>
      </w:r>
    </w:p>
    <w:p w14:paraId="1AC9EFEC" w14:textId="77777777" w:rsidR="00875C13" w:rsidRDefault="009E0048">
      <w:pPr>
        <w:pStyle w:val="BodyText"/>
        <w:spacing w:line="296" w:lineRule="exact"/>
        <w:ind w:left="623"/>
      </w:pP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however,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potential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encompass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field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bringing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together</w:t>
      </w:r>
    </w:p>
    <w:p w14:paraId="500601A8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those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 work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inside and outside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systems,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groups,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collectives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 individuals.</w:t>
      </w:r>
    </w:p>
    <w:p w14:paraId="117A6A78" w14:textId="77777777" w:rsidR="00875C13" w:rsidRDefault="00315319">
      <w:pPr>
        <w:pStyle w:val="Heading3"/>
        <w:spacing w:before="169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76ED4F17">
                <wp:simplePos x="0" y="0"/>
                <wp:positionH relativeFrom="page">
                  <wp:posOffset>383540</wp:posOffset>
                </wp:positionH>
                <wp:positionV relativeFrom="paragraph">
                  <wp:posOffset>337185</wp:posOffset>
                </wp:positionV>
                <wp:extent cx="6793865" cy="25400"/>
                <wp:effectExtent l="0" t="0" r="635" b="0"/>
                <wp:wrapNone/>
                <wp:docPr id="910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604" y="531"/>
                          <a:chExt cx="10699" cy="40"/>
                        </a:xfrm>
                      </wpg:grpSpPr>
                      <wps:wsp>
                        <wps:cNvPr id="911" name="Line 915"/>
                        <wps:cNvCnPr>
                          <a:cxnSpLocks/>
                        </wps:cNvCnPr>
                        <wps:spPr bwMode="auto">
                          <a:xfrm>
                            <a:off x="11202" y="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docshape64"/>
                        <wps:cNvSpPr>
                          <a:spLocks/>
                        </wps:cNvSpPr>
                        <wps:spPr bwMode="auto">
                          <a:xfrm>
                            <a:off x="603" y="531"/>
                            <a:ext cx="10699" cy="40"/>
                          </a:xfrm>
                          <a:custGeom>
                            <a:avLst/>
                            <a:gdLst>
                              <a:gd name="T0" fmla="+- 0 644 604"/>
                              <a:gd name="T1" fmla="*/ T0 w 10699"/>
                              <a:gd name="T2" fmla="+- 0 551 531"/>
                              <a:gd name="T3" fmla="*/ 551 h 40"/>
                              <a:gd name="T4" fmla="+- 0 638 604"/>
                              <a:gd name="T5" fmla="*/ T4 w 10699"/>
                              <a:gd name="T6" fmla="+- 0 537 531"/>
                              <a:gd name="T7" fmla="*/ 537 h 40"/>
                              <a:gd name="T8" fmla="+- 0 624 604"/>
                              <a:gd name="T9" fmla="*/ T8 w 10699"/>
                              <a:gd name="T10" fmla="+- 0 531 531"/>
                              <a:gd name="T11" fmla="*/ 531 h 40"/>
                              <a:gd name="T12" fmla="+- 0 609 604"/>
                              <a:gd name="T13" fmla="*/ T12 w 10699"/>
                              <a:gd name="T14" fmla="+- 0 537 531"/>
                              <a:gd name="T15" fmla="*/ 537 h 40"/>
                              <a:gd name="T16" fmla="+- 0 604 604"/>
                              <a:gd name="T17" fmla="*/ T16 w 10699"/>
                              <a:gd name="T18" fmla="+- 0 551 531"/>
                              <a:gd name="T19" fmla="*/ 551 h 40"/>
                              <a:gd name="T20" fmla="+- 0 609 604"/>
                              <a:gd name="T21" fmla="*/ T20 w 10699"/>
                              <a:gd name="T22" fmla="+- 0 566 531"/>
                              <a:gd name="T23" fmla="*/ 566 h 40"/>
                              <a:gd name="T24" fmla="+- 0 624 604"/>
                              <a:gd name="T25" fmla="*/ T24 w 10699"/>
                              <a:gd name="T26" fmla="+- 0 571 531"/>
                              <a:gd name="T27" fmla="*/ 571 h 40"/>
                              <a:gd name="T28" fmla="+- 0 638 604"/>
                              <a:gd name="T29" fmla="*/ T28 w 10699"/>
                              <a:gd name="T30" fmla="+- 0 566 531"/>
                              <a:gd name="T31" fmla="*/ 566 h 40"/>
                              <a:gd name="T32" fmla="+- 0 644 604"/>
                              <a:gd name="T33" fmla="*/ T32 w 10699"/>
                              <a:gd name="T34" fmla="+- 0 551 531"/>
                              <a:gd name="T35" fmla="*/ 551 h 40"/>
                              <a:gd name="T36" fmla="+- 0 11302 604"/>
                              <a:gd name="T37" fmla="*/ T36 w 10699"/>
                              <a:gd name="T38" fmla="+- 0 551 531"/>
                              <a:gd name="T39" fmla="*/ 551 h 40"/>
                              <a:gd name="T40" fmla="+- 0 11296 604"/>
                              <a:gd name="T41" fmla="*/ T40 w 10699"/>
                              <a:gd name="T42" fmla="+- 0 537 531"/>
                              <a:gd name="T43" fmla="*/ 537 h 40"/>
                              <a:gd name="T44" fmla="+- 0 11282 604"/>
                              <a:gd name="T45" fmla="*/ T44 w 10699"/>
                              <a:gd name="T46" fmla="+- 0 531 531"/>
                              <a:gd name="T47" fmla="*/ 531 h 40"/>
                              <a:gd name="T48" fmla="+- 0 11268 604"/>
                              <a:gd name="T49" fmla="*/ T48 w 10699"/>
                              <a:gd name="T50" fmla="+- 0 537 531"/>
                              <a:gd name="T51" fmla="*/ 537 h 40"/>
                              <a:gd name="T52" fmla="+- 0 11262 604"/>
                              <a:gd name="T53" fmla="*/ T52 w 10699"/>
                              <a:gd name="T54" fmla="+- 0 551 531"/>
                              <a:gd name="T55" fmla="*/ 551 h 40"/>
                              <a:gd name="T56" fmla="+- 0 11268 604"/>
                              <a:gd name="T57" fmla="*/ T56 w 10699"/>
                              <a:gd name="T58" fmla="+- 0 566 531"/>
                              <a:gd name="T59" fmla="*/ 566 h 40"/>
                              <a:gd name="T60" fmla="+- 0 11282 604"/>
                              <a:gd name="T61" fmla="*/ T60 w 10699"/>
                              <a:gd name="T62" fmla="+- 0 571 531"/>
                              <a:gd name="T63" fmla="*/ 571 h 40"/>
                              <a:gd name="T64" fmla="+- 0 11296 604"/>
                              <a:gd name="T65" fmla="*/ T64 w 10699"/>
                              <a:gd name="T66" fmla="+- 0 566 531"/>
                              <a:gd name="T67" fmla="*/ 566 h 40"/>
                              <a:gd name="T68" fmla="+- 0 11302 604"/>
                              <a:gd name="T69" fmla="*/ T68 w 10699"/>
                              <a:gd name="T70" fmla="+- 0 551 531"/>
                              <a:gd name="T71" fmla="*/ 55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35"/>
                                </a:lnTo>
                                <a:lnTo>
                                  <a:pt x="20" y="40"/>
                                </a:lnTo>
                                <a:lnTo>
                                  <a:pt x="34" y="35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5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5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D8626" id="docshapegroup63" o:spid="_x0000_s1026" style="position:absolute;margin-left:30.2pt;margin-top:26.55pt;width:534.95pt;height:2pt;z-index:15744000;mso-position-horizontal-relative:page" coordorigin="604,531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">
                <v:line id="Line 915" o:spid="_x0000_s1027" style="position:absolute;visibility:visible;mso-wrap-style:square" from="11202,551" to="11202,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" strokecolor="#231f20" strokeweight="2pt">
                  <v:stroke dashstyle="dot"/>
                  <o:lock v:ext="edit" shapetype="f"/>
                </v:line>
                <v:shape id="docshape64" o:spid="_x0000_s1028" style="position:absolute;left:603;top:531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" path="m40,20l34,6,20,,5,6,,20,5,35r15,5l34,35,40,20xm10698,20r-6,-14l10678,r-14,6l10658,20r6,15l10678,40r14,-5l10698,20xe" fillcolor="#231f20" stroked="f">
                  <v:path arrowok="t" o:connecttype="custom" o:connectlocs="40,551;34,537;20,531;5,537;0,551;5,566;20,571;34,566;40,551;10698,551;10692,537;10678,531;10664,537;10658,551;10664,566;10678,571;10692,566;10698,551" o:connectangles="0,0,0,0,0,0,0,0,0,0,0,0,0,0,0,0,0,0"/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spacing w:val="-1"/>
          <w:u w:val="none"/>
        </w:rPr>
        <w:t>A</w:t>
      </w:r>
      <w:r w:rsidR="009E0048">
        <w:rPr>
          <w:color w:val="231F20"/>
          <w:spacing w:val="-16"/>
          <w:u w:val="none"/>
        </w:rPr>
        <w:t xml:space="preserve"> </w:t>
      </w:r>
      <w:r w:rsidR="009E0048">
        <w:rPr>
          <w:color w:val="231F20"/>
          <w:spacing w:val="-1"/>
          <w:u w:val="none"/>
        </w:rPr>
        <w:t>SOMETIMES</w:t>
      </w:r>
      <w:r w:rsidR="009E0048">
        <w:rPr>
          <w:color w:val="231F20"/>
          <w:spacing w:val="-10"/>
          <w:u w:val="none"/>
        </w:rPr>
        <w:t xml:space="preserve"> </w:t>
      </w:r>
      <w:r w:rsidR="009E0048">
        <w:rPr>
          <w:color w:val="231F20"/>
          <w:u w:val="none"/>
        </w:rPr>
        <w:t>PAINFUL</w:t>
      </w:r>
      <w:r w:rsidR="009E0048">
        <w:rPr>
          <w:color w:val="231F20"/>
          <w:spacing w:val="-17"/>
          <w:u w:val="none"/>
        </w:rPr>
        <w:t xml:space="preserve"> </w:t>
      </w:r>
      <w:r w:rsidR="009E0048">
        <w:rPr>
          <w:color w:val="231F20"/>
          <w:u w:val="none"/>
        </w:rPr>
        <w:t>BUT</w:t>
      </w:r>
      <w:r w:rsidR="009E0048">
        <w:rPr>
          <w:color w:val="231F20"/>
          <w:spacing w:val="-16"/>
          <w:u w:val="none"/>
        </w:rPr>
        <w:t xml:space="preserve"> </w:t>
      </w:r>
      <w:r w:rsidR="009E0048">
        <w:rPr>
          <w:color w:val="231F20"/>
          <w:u w:val="none"/>
        </w:rPr>
        <w:t>IMPORTANT</w:t>
      </w:r>
      <w:r w:rsidR="009E0048">
        <w:rPr>
          <w:color w:val="231F20"/>
          <w:spacing w:val="-17"/>
          <w:u w:val="none"/>
        </w:rPr>
        <w:t xml:space="preserve"> </w:t>
      </w:r>
      <w:r w:rsidR="009E0048">
        <w:rPr>
          <w:color w:val="231F20"/>
          <w:u w:val="none"/>
        </w:rPr>
        <w:t>PATH</w:t>
      </w:r>
    </w:p>
    <w:p w14:paraId="2053284E" w14:textId="77777777" w:rsidR="00875C13" w:rsidRDefault="009E0048">
      <w:pPr>
        <w:pStyle w:val="BodyText"/>
        <w:spacing w:before="236" w:line="220" w:lineRule="auto"/>
        <w:ind w:left="623" w:right="620"/>
      </w:pPr>
      <w:r>
        <w:rPr>
          <w:color w:val="353334"/>
        </w:rPr>
        <w:t>As this report shows, these developments are not straightforward. There is no single voice that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can represent such diversity, and attempts to enforce this can create much pain. The diversity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people,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initiatives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contexts can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make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it difficult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speak 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way that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welcomes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values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all.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report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demonstrates,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oppression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misuse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power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significant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but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all -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our histories that 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make talk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particularly sensitive.</w:t>
      </w:r>
    </w:p>
    <w:p w14:paraId="313E0058" w14:textId="77777777" w:rsidR="00875C13" w:rsidRDefault="009E0048">
      <w:pPr>
        <w:pStyle w:val="BodyText"/>
        <w:spacing w:before="152" w:line="220" w:lineRule="auto"/>
        <w:ind w:left="623" w:right="862"/>
      </w:pPr>
      <w:r>
        <w:rPr>
          <w:color w:val="353334"/>
          <w:spacing w:val="-1"/>
        </w:rPr>
        <w:t>We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isolation,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immune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play.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shift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 power, resources and mindset that this thing some people call Lived Experience Leadership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requires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fully realised 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huge,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there is much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work to 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done.</w:t>
      </w:r>
    </w:p>
    <w:p w14:paraId="329FF8CD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499BD1C">
                <wp:simplePos x="0" y="0"/>
                <wp:positionH relativeFrom="page">
                  <wp:posOffset>389890</wp:posOffset>
                </wp:positionH>
                <wp:positionV relativeFrom="paragraph">
                  <wp:posOffset>93345</wp:posOffset>
                </wp:positionV>
                <wp:extent cx="6781165" cy="538480"/>
                <wp:effectExtent l="0" t="0" r="635" b="7620"/>
                <wp:wrapTopAndBottom/>
                <wp:docPr id="907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7"/>
                          <a:chExt cx="10679" cy="848"/>
                        </a:xfrm>
                      </wpg:grpSpPr>
                      <wps:wsp>
                        <wps:cNvPr id="908" name="docshape66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7 157"/>
                              <a:gd name="T3" fmla="*/ 157 h 828"/>
                              <a:gd name="T4" fmla="+- 0 660 624"/>
                              <a:gd name="T5" fmla="*/ T4 w 10659"/>
                              <a:gd name="T6" fmla="+- 0 161 157"/>
                              <a:gd name="T7" fmla="*/ 161 h 828"/>
                              <a:gd name="T8" fmla="+- 0 641 624"/>
                              <a:gd name="T9" fmla="*/ T8 w 10659"/>
                              <a:gd name="T10" fmla="+- 0 174 157"/>
                              <a:gd name="T11" fmla="*/ 174 h 828"/>
                              <a:gd name="T12" fmla="+- 0 628 624"/>
                              <a:gd name="T13" fmla="*/ T12 w 10659"/>
                              <a:gd name="T14" fmla="+- 0 193 157"/>
                              <a:gd name="T15" fmla="*/ 193 h 828"/>
                              <a:gd name="T16" fmla="+- 0 624 624"/>
                              <a:gd name="T17" fmla="*/ T16 w 10659"/>
                              <a:gd name="T18" fmla="+- 0 217 157"/>
                              <a:gd name="T19" fmla="*/ 217 h 828"/>
                              <a:gd name="T20" fmla="+- 0 624 624"/>
                              <a:gd name="T21" fmla="*/ T20 w 10659"/>
                              <a:gd name="T22" fmla="+- 0 924 157"/>
                              <a:gd name="T23" fmla="*/ 924 h 828"/>
                              <a:gd name="T24" fmla="+- 0 628 624"/>
                              <a:gd name="T25" fmla="*/ T24 w 10659"/>
                              <a:gd name="T26" fmla="+- 0 948 157"/>
                              <a:gd name="T27" fmla="*/ 948 h 828"/>
                              <a:gd name="T28" fmla="+- 0 641 624"/>
                              <a:gd name="T29" fmla="*/ T28 w 10659"/>
                              <a:gd name="T30" fmla="+- 0 967 157"/>
                              <a:gd name="T31" fmla="*/ 967 h 828"/>
                              <a:gd name="T32" fmla="+- 0 660 624"/>
                              <a:gd name="T33" fmla="*/ T32 w 10659"/>
                              <a:gd name="T34" fmla="+- 0 980 157"/>
                              <a:gd name="T35" fmla="*/ 980 h 828"/>
                              <a:gd name="T36" fmla="+- 0 684 624"/>
                              <a:gd name="T37" fmla="*/ T36 w 10659"/>
                              <a:gd name="T38" fmla="+- 0 984 157"/>
                              <a:gd name="T39" fmla="*/ 984 h 828"/>
                              <a:gd name="T40" fmla="+- 0 11222 624"/>
                              <a:gd name="T41" fmla="*/ T40 w 10659"/>
                              <a:gd name="T42" fmla="+- 0 984 157"/>
                              <a:gd name="T43" fmla="*/ 984 h 828"/>
                              <a:gd name="T44" fmla="+- 0 11245 624"/>
                              <a:gd name="T45" fmla="*/ T44 w 10659"/>
                              <a:gd name="T46" fmla="+- 0 980 157"/>
                              <a:gd name="T47" fmla="*/ 980 h 828"/>
                              <a:gd name="T48" fmla="+- 0 11264 624"/>
                              <a:gd name="T49" fmla="*/ T48 w 10659"/>
                              <a:gd name="T50" fmla="+- 0 967 157"/>
                              <a:gd name="T51" fmla="*/ 967 h 828"/>
                              <a:gd name="T52" fmla="+- 0 11277 624"/>
                              <a:gd name="T53" fmla="*/ T52 w 10659"/>
                              <a:gd name="T54" fmla="+- 0 948 157"/>
                              <a:gd name="T55" fmla="*/ 948 h 828"/>
                              <a:gd name="T56" fmla="+- 0 11282 624"/>
                              <a:gd name="T57" fmla="*/ T56 w 10659"/>
                              <a:gd name="T58" fmla="+- 0 924 157"/>
                              <a:gd name="T59" fmla="*/ 924 h 828"/>
                              <a:gd name="T60" fmla="+- 0 11282 624"/>
                              <a:gd name="T61" fmla="*/ T60 w 10659"/>
                              <a:gd name="T62" fmla="+- 0 217 157"/>
                              <a:gd name="T63" fmla="*/ 217 h 828"/>
                              <a:gd name="T64" fmla="+- 0 11277 624"/>
                              <a:gd name="T65" fmla="*/ T64 w 10659"/>
                              <a:gd name="T66" fmla="+- 0 193 157"/>
                              <a:gd name="T67" fmla="*/ 193 h 828"/>
                              <a:gd name="T68" fmla="+- 0 11264 624"/>
                              <a:gd name="T69" fmla="*/ T68 w 10659"/>
                              <a:gd name="T70" fmla="+- 0 174 157"/>
                              <a:gd name="T71" fmla="*/ 174 h 828"/>
                              <a:gd name="T72" fmla="+- 0 11245 624"/>
                              <a:gd name="T73" fmla="*/ T72 w 10659"/>
                              <a:gd name="T74" fmla="+- 0 161 157"/>
                              <a:gd name="T75" fmla="*/ 161 h 828"/>
                              <a:gd name="T76" fmla="+- 0 11222 624"/>
                              <a:gd name="T77" fmla="*/ T76 w 10659"/>
                              <a:gd name="T78" fmla="+- 0 157 157"/>
                              <a:gd name="T79" fmla="*/ 157 h 828"/>
                              <a:gd name="T80" fmla="+- 0 684 624"/>
                              <a:gd name="T81" fmla="*/ T80 w 10659"/>
                              <a:gd name="T82" fmla="+- 0 157 157"/>
                              <a:gd name="T83" fmla="*/ 15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7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7"/>
                                </a:lnTo>
                                <a:lnTo>
                                  <a:pt x="10598" y="827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docshape67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23150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“Never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doubt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small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thoughtful,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committed,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citizens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world.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Indeed,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only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 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 has.”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Margaret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Mead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9BD1C" id="docshapegroup65" o:spid="_x0000_s1047" style="position:absolute;margin-left:30.7pt;margin-top:7.35pt;width:533.95pt;height:42.4pt;z-index:-15714304;mso-wrap-distance-left:0;mso-wrap-distance-right:0;mso-position-horizontal-relative:page;mso-position-vertical-relative:text" coordorigin="614,147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">
                <v:shape id="docshape66" o:spid="_x0000_s1048" style="position:absolute;left:623;top:156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" path="m60,l36,4,17,17,4,36,,60,,767r4,24l17,810r19,13l60,827r10538,l10621,823r19,-13l10653,791r5,-24l10658,60r-5,-24l10640,17,10621,4,10598,,60,xe" filled="f" strokecolor="#231f20" strokeweight="1pt">
                  <v:path arrowok="t" o:connecttype="custom" o:connectlocs="60,157;36,161;17,174;4,193;0,217;0,924;4,948;17,967;36,980;60,984;10598,984;10621,980;10640,967;10653,948;10658,924;10658,217;10653,193;10640,174;10621,161;10598,157;60,157" o:connectangles="0,0,0,0,0,0,0,0,0,0,0,0,0,0,0,0,0,0,0,0,0"/>
                </v:shape>
                <v:shape id="docshape67" o:spid="_x0000_s1049" type="#_x0000_t202" style="position:absolute;left:651;top:179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FF23150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“Never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doubt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small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thoughtful,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committed,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citizens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world.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Indeed,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only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 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 has.”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Margaret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Mead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18993A" w14:textId="77777777" w:rsidR="00875C13" w:rsidRDefault="00875C13">
      <w:pPr>
        <w:pStyle w:val="BodyText"/>
        <w:rPr>
          <w:sz w:val="6"/>
        </w:rPr>
      </w:pPr>
    </w:p>
    <w:p w14:paraId="50BB2E38" w14:textId="77777777" w:rsidR="00875C13" w:rsidRDefault="009E0048">
      <w:pPr>
        <w:pStyle w:val="BodyText"/>
        <w:spacing w:before="119" w:line="220" w:lineRule="auto"/>
        <w:ind w:left="623" w:right="706"/>
      </w:pPr>
      <w:r>
        <w:rPr>
          <w:color w:val="353334"/>
        </w:rPr>
        <w:t>One of my overriding feelings in completing this report is of gratitude - of gratitude to those who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contributed so openly, of gratitude to the allies I heard about who were there at the right time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in the right way, of gratitude to those whose dedication, tenacity and creativity continue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help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move things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forward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create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better future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 ourselves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others.</w:t>
      </w:r>
    </w:p>
    <w:p w14:paraId="37E9069E" w14:textId="77777777" w:rsidR="00875C13" w:rsidRDefault="00875C13">
      <w:pPr>
        <w:spacing w:line="220" w:lineRule="auto"/>
        <w:sectPr w:rsidR="00875C13">
          <w:pgSz w:w="11910" w:h="16840"/>
          <w:pgMar w:top="0" w:right="0" w:bottom="580" w:left="0" w:header="0" w:footer="322" w:gutter="0"/>
          <w:cols w:space="720"/>
        </w:sectPr>
      </w:pPr>
    </w:p>
    <w:p w14:paraId="01AFA0F0" w14:textId="77777777" w:rsidR="00875C13" w:rsidRDefault="00875C13">
      <w:pPr>
        <w:pStyle w:val="BodyText"/>
        <w:rPr>
          <w:sz w:val="20"/>
        </w:rPr>
      </w:pPr>
    </w:p>
    <w:p w14:paraId="49BDB9E1" w14:textId="77777777" w:rsidR="00875C13" w:rsidRDefault="00875C13">
      <w:pPr>
        <w:pStyle w:val="BodyText"/>
        <w:rPr>
          <w:sz w:val="20"/>
        </w:rPr>
      </w:pPr>
    </w:p>
    <w:p w14:paraId="0E90CA68" w14:textId="77777777" w:rsidR="00875C13" w:rsidRDefault="00875C13">
      <w:pPr>
        <w:pStyle w:val="BodyText"/>
        <w:rPr>
          <w:sz w:val="20"/>
        </w:rPr>
      </w:pPr>
    </w:p>
    <w:p w14:paraId="63B19DD8" w14:textId="77777777" w:rsidR="00875C13" w:rsidRDefault="00875C13">
      <w:pPr>
        <w:pStyle w:val="BodyText"/>
        <w:rPr>
          <w:sz w:val="20"/>
        </w:rPr>
      </w:pPr>
    </w:p>
    <w:p w14:paraId="30014BCD" w14:textId="77777777" w:rsidR="00875C13" w:rsidRDefault="00875C13">
      <w:pPr>
        <w:pStyle w:val="BodyText"/>
        <w:rPr>
          <w:sz w:val="20"/>
        </w:rPr>
      </w:pPr>
    </w:p>
    <w:p w14:paraId="3CC5B344" w14:textId="77777777" w:rsidR="00875C13" w:rsidRDefault="00875C13">
      <w:pPr>
        <w:pStyle w:val="BodyText"/>
        <w:rPr>
          <w:sz w:val="20"/>
        </w:rPr>
      </w:pPr>
    </w:p>
    <w:p w14:paraId="077B0F99" w14:textId="77777777" w:rsidR="00875C13" w:rsidRDefault="00875C13">
      <w:pPr>
        <w:pStyle w:val="BodyText"/>
        <w:rPr>
          <w:sz w:val="20"/>
        </w:rPr>
      </w:pPr>
    </w:p>
    <w:p w14:paraId="17121689" w14:textId="77777777" w:rsidR="00875C13" w:rsidRDefault="00875C13">
      <w:pPr>
        <w:pStyle w:val="BodyText"/>
        <w:rPr>
          <w:sz w:val="20"/>
        </w:rPr>
      </w:pPr>
    </w:p>
    <w:p w14:paraId="2BF730DB" w14:textId="77777777" w:rsidR="00875C13" w:rsidRDefault="00875C13">
      <w:pPr>
        <w:pStyle w:val="BodyText"/>
        <w:rPr>
          <w:sz w:val="20"/>
        </w:rPr>
      </w:pPr>
    </w:p>
    <w:p w14:paraId="451A060B" w14:textId="77777777" w:rsidR="00875C13" w:rsidRDefault="00875C13">
      <w:pPr>
        <w:pStyle w:val="BodyText"/>
        <w:rPr>
          <w:sz w:val="20"/>
        </w:rPr>
      </w:pPr>
    </w:p>
    <w:p w14:paraId="1266AE96" w14:textId="77777777" w:rsidR="00875C13" w:rsidRDefault="00875C13">
      <w:pPr>
        <w:pStyle w:val="BodyText"/>
        <w:rPr>
          <w:sz w:val="20"/>
        </w:rPr>
      </w:pPr>
    </w:p>
    <w:p w14:paraId="08447B20" w14:textId="77777777" w:rsidR="00875C13" w:rsidRDefault="00875C13">
      <w:pPr>
        <w:pStyle w:val="BodyText"/>
        <w:rPr>
          <w:sz w:val="20"/>
        </w:rPr>
      </w:pPr>
    </w:p>
    <w:p w14:paraId="46342ACE" w14:textId="77777777" w:rsidR="00875C13" w:rsidRDefault="00875C13">
      <w:pPr>
        <w:pStyle w:val="BodyText"/>
        <w:rPr>
          <w:sz w:val="20"/>
        </w:rPr>
      </w:pPr>
    </w:p>
    <w:p w14:paraId="5A5AF2CE" w14:textId="77777777" w:rsidR="00875C13" w:rsidRDefault="00875C13">
      <w:pPr>
        <w:pStyle w:val="BodyText"/>
        <w:rPr>
          <w:sz w:val="20"/>
        </w:rPr>
      </w:pPr>
    </w:p>
    <w:p w14:paraId="6E21BE19" w14:textId="77777777" w:rsidR="00875C13" w:rsidRDefault="00875C13">
      <w:pPr>
        <w:pStyle w:val="BodyText"/>
        <w:rPr>
          <w:sz w:val="20"/>
        </w:rPr>
      </w:pPr>
    </w:p>
    <w:p w14:paraId="1F86A930" w14:textId="77777777" w:rsidR="00875C13" w:rsidRDefault="00875C13">
      <w:pPr>
        <w:pStyle w:val="BodyText"/>
        <w:rPr>
          <w:sz w:val="20"/>
        </w:rPr>
      </w:pPr>
    </w:p>
    <w:p w14:paraId="0C1563B1" w14:textId="77777777" w:rsidR="00875C13" w:rsidRDefault="00875C13">
      <w:pPr>
        <w:pStyle w:val="BodyText"/>
        <w:spacing w:before="9"/>
        <w:rPr>
          <w:sz w:val="27"/>
        </w:rPr>
      </w:pPr>
    </w:p>
    <w:p w14:paraId="2B9E3B31" w14:textId="77777777" w:rsidR="00875C13" w:rsidRDefault="00315319">
      <w:pPr>
        <w:pStyle w:val="Heading1"/>
        <w:tabs>
          <w:tab w:val="left" w:pos="11281"/>
        </w:tabs>
        <w:spacing w:before="101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7B0B05D1">
                <wp:simplePos x="0" y="0"/>
                <wp:positionH relativeFrom="page">
                  <wp:posOffset>0</wp:posOffset>
                </wp:positionH>
                <wp:positionV relativeFrom="paragraph">
                  <wp:posOffset>-3027045</wp:posOffset>
                </wp:positionV>
                <wp:extent cx="7560310" cy="2946400"/>
                <wp:effectExtent l="0" t="0" r="0" b="0"/>
                <wp:wrapNone/>
                <wp:docPr id="904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46400"/>
                          <a:chOff x="0" y="-4767"/>
                          <a:chExt cx="11906" cy="4640"/>
                        </a:xfrm>
                      </wpg:grpSpPr>
                      <wps:wsp>
                        <wps:cNvPr id="905" name="docshape69"/>
                        <wps:cNvSpPr>
                          <a:spLocks/>
                        </wps:cNvSpPr>
                        <wps:spPr bwMode="auto">
                          <a:xfrm>
                            <a:off x="0" y="-4767"/>
                            <a:ext cx="11906" cy="4640"/>
                          </a:xfrm>
                          <a:prstGeom prst="rect">
                            <a:avLst/>
                          </a:prstGeom>
                          <a:solidFill>
                            <a:srgbClr val="EFCD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docshape70"/>
                        <wps:cNvSpPr txBox="1">
                          <a:spLocks/>
                        </wps:cNvSpPr>
                        <wps:spPr bwMode="auto">
                          <a:xfrm>
                            <a:off x="0" y="-4767"/>
                            <a:ext cx="11906" cy="46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66240" w14:textId="77777777" w:rsidR="00875C13" w:rsidRPr="000E5B01" w:rsidRDefault="009E0048">
                              <w:pPr>
                                <w:tabs>
                                  <w:tab w:val="left" w:pos="11281"/>
                                </w:tabs>
                                <w:spacing w:before="660"/>
                                <w:ind w:left="623"/>
                                <w:rPr>
                                  <w:b/>
                                  <w:sz w:val="80"/>
                                </w:rPr>
                              </w:pPr>
                              <w:r w:rsidRPr="000E5B01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>WHAT</w:t>
                              </w:r>
                              <w:r w:rsidRPr="000E5B01">
                                <w:rPr>
                                  <w:b/>
                                  <w:spacing w:val="-42"/>
                                  <w:sz w:val="80"/>
                                  <w:u w:val="single" w:color="FFFFFF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>WE</w:t>
                              </w:r>
                              <w:r w:rsidRPr="000E5B01">
                                <w:rPr>
                                  <w:b/>
                                  <w:spacing w:val="-15"/>
                                  <w:sz w:val="80"/>
                                  <w:u w:val="single" w:color="FFFFFF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>DID</w:t>
                              </w:r>
                              <w:r w:rsidRPr="000E5B01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ab/>
                              </w:r>
                            </w:p>
                            <w:p w14:paraId="00A40387" w14:textId="77777777" w:rsidR="00875C13" w:rsidRPr="000E5B01" w:rsidRDefault="009E0048">
                              <w:pPr>
                                <w:spacing w:before="286"/>
                                <w:ind w:left="623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 w:rsidRPr="000E5B01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>Includes:</w:t>
                              </w:r>
                            </w:p>
                            <w:p w14:paraId="2F27F017" w14:textId="77777777" w:rsidR="00875C13" w:rsidRPr="000E5B01" w:rsidRDefault="009E0048">
                              <w:pPr>
                                <w:spacing w:before="133" w:line="336" w:lineRule="auto"/>
                                <w:ind w:left="623" w:right="7831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sz w:val="24"/>
                                </w:rPr>
                                <w:t>How</w:t>
                              </w:r>
                              <w:r w:rsidRPr="000E5B01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we</w:t>
                              </w:r>
                              <w:r w:rsidRPr="000E5B01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gathered</w:t>
                              </w:r>
                              <w:r w:rsidRPr="000E5B01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contributions</w:t>
                              </w:r>
                              <w:r w:rsidRPr="000E5B01"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Who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took part</w:t>
                              </w:r>
                            </w:p>
                            <w:p w14:paraId="2A3275FA" w14:textId="77777777" w:rsidR="00875C13" w:rsidRPr="000E5B01" w:rsidRDefault="009E0048">
                              <w:pPr>
                                <w:spacing w:before="2"/>
                                <w:ind w:left="623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sz w:val="24"/>
                                </w:rPr>
                                <w:t>Limitations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B05D1" id="docshapegroup68" o:spid="_x0000_s1050" style="position:absolute;left:0;text-align:left;margin-left:0;margin-top:-238.35pt;width:595.3pt;height:232pt;z-index:15746560;mso-position-horizontal-relative:page;mso-position-vertical-relative:text" coordorigin=",-4767" coordsize="11906,4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">
                <v:rect id="docshape69" o:spid="_x0000_s1051" style="position:absolute;top:-4767;width:11906;height:4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" fillcolor="#efcd96" stroked="f">
                  <v:path arrowok="t"/>
                </v:rect>
                <v:shape id="docshape70" o:spid="_x0000_s1052" type="#_x0000_t202" style="position:absolute;top:-4767;width:11906;height:4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" fillcolor="white [3212]" stroked="f">
                  <v:path arrowok="t"/>
                  <v:textbox inset="0,0,0,0">
                    <w:txbxContent>
                      <w:p w14:paraId="48766240" w14:textId="77777777" w:rsidR="00875C13" w:rsidRPr="000E5B01" w:rsidRDefault="009E0048">
                        <w:pPr>
                          <w:tabs>
                            <w:tab w:val="left" w:pos="11281"/>
                          </w:tabs>
                          <w:spacing w:before="660"/>
                          <w:ind w:left="623"/>
                          <w:rPr>
                            <w:b/>
                            <w:sz w:val="80"/>
                          </w:rPr>
                        </w:pPr>
                        <w:r w:rsidRPr="000E5B01">
                          <w:rPr>
                            <w:b/>
                            <w:sz w:val="80"/>
                            <w:u w:val="single" w:color="FFFFFF"/>
                          </w:rPr>
                          <w:t>WHAT</w:t>
                        </w:r>
                        <w:r w:rsidRPr="000E5B01">
                          <w:rPr>
                            <w:b/>
                            <w:spacing w:val="-42"/>
                            <w:sz w:val="80"/>
                            <w:u w:val="single" w:color="FFFFFF"/>
                          </w:rPr>
                          <w:t xml:space="preserve"> </w:t>
                        </w:r>
                        <w:r w:rsidRPr="000E5B01">
                          <w:rPr>
                            <w:b/>
                            <w:sz w:val="80"/>
                            <w:u w:val="single" w:color="FFFFFF"/>
                          </w:rPr>
                          <w:t>WE</w:t>
                        </w:r>
                        <w:r w:rsidRPr="000E5B01">
                          <w:rPr>
                            <w:b/>
                            <w:spacing w:val="-15"/>
                            <w:sz w:val="80"/>
                            <w:u w:val="single" w:color="FFFFFF"/>
                          </w:rPr>
                          <w:t xml:space="preserve"> </w:t>
                        </w:r>
                        <w:r w:rsidRPr="000E5B01">
                          <w:rPr>
                            <w:b/>
                            <w:sz w:val="80"/>
                            <w:u w:val="single" w:color="FFFFFF"/>
                          </w:rPr>
                          <w:t>DID</w:t>
                        </w:r>
                        <w:r w:rsidRPr="000E5B01">
                          <w:rPr>
                            <w:b/>
                            <w:sz w:val="80"/>
                            <w:u w:val="single" w:color="FFFFFF"/>
                          </w:rPr>
                          <w:tab/>
                        </w:r>
                      </w:p>
                      <w:p w14:paraId="00A40387" w14:textId="77777777" w:rsidR="00875C13" w:rsidRPr="000E5B01" w:rsidRDefault="009E0048">
                        <w:pPr>
                          <w:spacing w:before="286"/>
                          <w:ind w:left="623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 w:rsidRPr="000E5B01">
                          <w:rPr>
                            <w:rFonts w:ascii="Avenir Next Demi"/>
                            <w:b/>
                            <w:sz w:val="24"/>
                          </w:rPr>
                          <w:t>Includes:</w:t>
                        </w:r>
                      </w:p>
                      <w:p w14:paraId="2F27F017" w14:textId="77777777" w:rsidR="00875C13" w:rsidRPr="000E5B01" w:rsidRDefault="009E0048">
                        <w:pPr>
                          <w:spacing w:before="133" w:line="336" w:lineRule="auto"/>
                          <w:ind w:left="623" w:right="7831"/>
                          <w:rPr>
                            <w:sz w:val="24"/>
                          </w:rPr>
                        </w:pPr>
                        <w:r w:rsidRPr="000E5B01">
                          <w:rPr>
                            <w:sz w:val="24"/>
                          </w:rPr>
                          <w:t>How</w:t>
                        </w:r>
                        <w:r w:rsidRPr="000E5B01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we</w:t>
                        </w:r>
                        <w:r w:rsidRPr="000E5B01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gathered</w:t>
                        </w:r>
                        <w:r w:rsidRPr="000E5B01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contributions</w:t>
                        </w:r>
                        <w:r w:rsidRPr="000E5B01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Who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took part</w:t>
                        </w:r>
                      </w:p>
                      <w:p w14:paraId="2A3275FA" w14:textId="77777777" w:rsidR="00875C13" w:rsidRPr="000E5B01" w:rsidRDefault="009E0048">
                        <w:pPr>
                          <w:spacing w:before="2"/>
                          <w:ind w:left="623"/>
                          <w:rPr>
                            <w:sz w:val="24"/>
                          </w:rPr>
                        </w:pPr>
                        <w:r w:rsidRPr="000E5B01">
                          <w:rPr>
                            <w:sz w:val="24"/>
                          </w:rPr>
                          <w:t>Limitations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u w:val="thick" w:color="231F20"/>
        </w:rPr>
        <w:t>HOW</w:t>
      </w:r>
      <w:r w:rsidR="009E0048">
        <w:rPr>
          <w:color w:val="231F20"/>
          <w:spacing w:val="-17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WE</w:t>
      </w:r>
      <w:r w:rsidR="009E0048">
        <w:rPr>
          <w:color w:val="231F20"/>
          <w:spacing w:val="-7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GATHERED</w:t>
      </w:r>
      <w:r w:rsidR="009E0048">
        <w:rPr>
          <w:color w:val="231F20"/>
          <w:spacing w:val="-6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CONTRIBUTIONS</w:t>
      </w:r>
      <w:r w:rsidR="009E0048">
        <w:rPr>
          <w:color w:val="231F20"/>
          <w:u w:val="thick" w:color="231F20"/>
        </w:rPr>
        <w:tab/>
      </w:r>
    </w:p>
    <w:p w14:paraId="7051A1FC" w14:textId="77777777" w:rsidR="00875C13" w:rsidRDefault="009E0048">
      <w:pPr>
        <w:pStyle w:val="BodyText"/>
        <w:spacing w:before="192" w:line="220" w:lineRule="auto"/>
        <w:ind w:left="623" w:right="289"/>
      </w:pPr>
      <w:r>
        <w:rPr>
          <w:color w:val="353334"/>
        </w:rPr>
        <w:t>Contributions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collected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via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survey,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online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whiteboard,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focus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individual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interviews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conducted by phone or on Zoom.</w:t>
      </w:r>
    </w:p>
    <w:p w14:paraId="06C042ED" w14:textId="77777777" w:rsidR="00875C13" w:rsidRDefault="009E0048">
      <w:pPr>
        <w:pStyle w:val="BodyText"/>
        <w:spacing w:before="157" w:line="220" w:lineRule="auto"/>
        <w:ind w:left="623" w:right="862"/>
      </w:pPr>
      <w:r>
        <w:rPr>
          <w:color w:val="353334"/>
        </w:rPr>
        <w:t>The Survey (n=106) was intended to provide scope, enabling us to take the ‘temperature’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people’s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attitudes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towards,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Leadership.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included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very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detailed answered that helped shape the analysis.</w:t>
      </w:r>
    </w:p>
    <w:p w14:paraId="18D433AD" w14:textId="77777777" w:rsidR="00875C13" w:rsidRDefault="009E0048">
      <w:pPr>
        <w:pStyle w:val="BodyText"/>
        <w:spacing w:before="156" w:line="220" w:lineRule="auto"/>
        <w:ind w:left="623" w:right="289"/>
      </w:pPr>
      <w:r>
        <w:rPr>
          <w:color w:val="353334"/>
        </w:rPr>
        <w:t>We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7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focus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31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participants.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Each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focus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lasted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1.5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hours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quotes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taken from the survey as a ‘jumping off’ point for discussion.</w:t>
      </w:r>
    </w:p>
    <w:p w14:paraId="1FCF2275" w14:textId="77777777" w:rsidR="00875C13" w:rsidRDefault="009E0048">
      <w:pPr>
        <w:pStyle w:val="BodyText"/>
        <w:spacing w:before="156" w:line="220" w:lineRule="auto"/>
        <w:ind w:left="623" w:right="862"/>
      </w:pPr>
      <w:r>
        <w:rPr>
          <w:color w:val="353334"/>
        </w:rPr>
        <w:t>I conducted 32 interviews, each one lasting between 60 and 90 minutes. The interviews were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unstructured, beginning from an initial question around what motivated them to contribute to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project.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provided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participants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freedom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shape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discussion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aspects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greater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depth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structured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interview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would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allow.</w:t>
      </w:r>
    </w:p>
    <w:p w14:paraId="6869953A" w14:textId="77777777" w:rsidR="00875C13" w:rsidRDefault="009E0048">
      <w:pPr>
        <w:pStyle w:val="Heading2"/>
        <w:tabs>
          <w:tab w:val="left" w:pos="11281"/>
        </w:tabs>
        <w:spacing w:before="178"/>
      </w:pPr>
      <w:r>
        <w:rPr>
          <w:color w:val="FFFFFF"/>
          <w:spacing w:val="-40"/>
          <w:shd w:val="clear" w:color="auto" w:fill="EFCD96"/>
        </w:rPr>
        <w:t xml:space="preserve"> </w:t>
      </w:r>
      <w:r>
        <w:rPr>
          <w:color w:val="FFFFFF"/>
          <w:shd w:val="clear" w:color="auto" w:fill="EFCD96"/>
        </w:rPr>
        <w:t>RECRUITMENT</w:t>
      </w:r>
      <w:r>
        <w:rPr>
          <w:color w:val="FFFFFF"/>
          <w:shd w:val="clear" w:color="auto" w:fill="EFCD96"/>
        </w:rPr>
        <w:tab/>
      </w:r>
    </w:p>
    <w:p w14:paraId="358ED126" w14:textId="77777777" w:rsidR="00875C13" w:rsidRDefault="009E0048">
      <w:pPr>
        <w:pStyle w:val="BodyText"/>
        <w:spacing w:before="223" w:line="220" w:lineRule="auto"/>
        <w:ind w:left="623" w:right="629"/>
      </w:pPr>
      <w:r>
        <w:rPr>
          <w:color w:val="353334"/>
        </w:rPr>
        <w:t>Hearing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diverse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range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voices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central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success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mapping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project.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So,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increase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participation we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implemented the following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strategies:</w:t>
      </w:r>
    </w:p>
    <w:p w14:paraId="42FA7B0B" w14:textId="77777777" w:rsidR="00875C13" w:rsidRDefault="009E0048">
      <w:pPr>
        <w:pStyle w:val="Heading3"/>
        <w:tabs>
          <w:tab w:val="left" w:pos="11201"/>
        </w:tabs>
        <w:spacing w:before="173"/>
        <w:rPr>
          <w:u w:val="none"/>
        </w:rPr>
      </w:pPr>
      <w:r>
        <w:rPr>
          <w:color w:val="231F20"/>
          <w:u w:val="none"/>
        </w:rPr>
        <w:t>P</w:t>
      </w:r>
      <w:r>
        <w:rPr>
          <w:color w:val="231F20"/>
          <w:u w:val="thick" w:color="231F20"/>
        </w:rPr>
        <w:t>ROMOTION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VIA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NSUN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WEBSITE</w:t>
      </w:r>
      <w:r>
        <w:rPr>
          <w:color w:val="231F20"/>
          <w:u w:val="thick" w:color="231F20"/>
        </w:rPr>
        <w:tab/>
      </w:r>
    </w:p>
    <w:p w14:paraId="1E4F1F7A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04905EB1">
                <wp:extent cx="25400" cy="25400"/>
                <wp:effectExtent l="0" t="0" r="0" b="0"/>
                <wp:docPr id="90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903" name="docshape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AD7AF" id="docshapegroup7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eq0a4ZkDAAADCwAADgAA&#13;&#10;AAAAAAAAAAAAAAAuAgAAZHJzL2Uyb0RvYy54bWxQSwECLQAUAAYACAAAACEAIKLMddkAAAAGAQAA&#13;&#10;DwAAAAAAAAAAAAAAAADzBQAAZHJzL2Rvd25yZXYueG1sUEsFBgAAAAAEAAQA8wAAAPkGAAAAAA==&#13;&#10;">
                <v:shape id="docshape7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17D3E4A4">
                <wp:extent cx="25400" cy="25400"/>
                <wp:effectExtent l="0" t="0" r="0" b="0"/>
                <wp:docPr id="900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901" name="docshape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60A3F" id="docshapegroup7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">
                <v:shape id="docshape7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5C7753ED" w14:textId="77777777" w:rsidR="00875C13" w:rsidRDefault="009E0048">
      <w:pPr>
        <w:pStyle w:val="BodyText"/>
        <w:spacing w:before="178"/>
        <w:ind w:left="623"/>
      </w:pP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NSUN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website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hub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materials,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including:</w:t>
      </w:r>
    </w:p>
    <w:p w14:paraId="68DB854F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ind w:hanging="361"/>
        <w:rPr>
          <w:sz w:val="24"/>
        </w:rPr>
      </w:pPr>
      <w:r>
        <w:rPr>
          <w:color w:val="353334"/>
          <w:sz w:val="24"/>
        </w:rPr>
        <w:t>Project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introduction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(in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Welsh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English)</w:t>
      </w:r>
    </w:p>
    <w:p w14:paraId="48961C36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51" w:line="220" w:lineRule="auto"/>
        <w:ind w:right="816"/>
        <w:rPr>
          <w:sz w:val="24"/>
        </w:rPr>
      </w:pPr>
      <w:r>
        <w:rPr>
          <w:color w:val="353334"/>
          <w:sz w:val="24"/>
        </w:rPr>
        <w:t>A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video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explaining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my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motivation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undertaking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project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inviting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people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take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part.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The aim of this was to put a face to what is a very sensitive area of inquiry. This video was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subtitled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(in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Welsh and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English) to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increase accessibility.</w:t>
      </w:r>
    </w:p>
    <w:p w14:paraId="41C52EC4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36"/>
        <w:ind w:hanging="361"/>
        <w:rPr>
          <w:sz w:val="24"/>
        </w:rPr>
      </w:pPr>
      <w:r>
        <w:rPr>
          <w:color w:val="353334"/>
          <w:sz w:val="24"/>
        </w:rPr>
        <w:t>PDF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online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versions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of</w:t>
      </w:r>
      <w:r>
        <w:rPr>
          <w:color w:val="353334"/>
          <w:spacing w:val="4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survey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(in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Easy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Read,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English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Welsh)</w:t>
      </w:r>
    </w:p>
    <w:p w14:paraId="449FE54D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33"/>
        <w:ind w:hanging="361"/>
        <w:rPr>
          <w:sz w:val="24"/>
        </w:rPr>
      </w:pPr>
      <w:r>
        <w:rPr>
          <w:color w:val="353334"/>
          <w:sz w:val="24"/>
        </w:rPr>
        <w:t>An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online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whiteboard to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enable people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to contribute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visually</w:t>
      </w:r>
    </w:p>
    <w:p w14:paraId="452C9B7B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ind w:hanging="361"/>
        <w:rPr>
          <w:sz w:val="24"/>
        </w:rPr>
      </w:pPr>
      <w:r>
        <w:rPr>
          <w:color w:val="353334"/>
          <w:sz w:val="24"/>
        </w:rPr>
        <w:t>The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opportunity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for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people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contribute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by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sending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recording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increase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accessibility</w:t>
      </w:r>
    </w:p>
    <w:p w14:paraId="5B5595B9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51" w:line="220" w:lineRule="auto"/>
        <w:ind w:right="1582"/>
        <w:rPr>
          <w:sz w:val="24"/>
        </w:rPr>
      </w:pPr>
      <w:r>
        <w:rPr>
          <w:color w:val="353334"/>
          <w:sz w:val="24"/>
        </w:rPr>
        <w:t>A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sign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up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sheet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enable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people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indicate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interest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taking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part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focus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group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or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individual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interview (in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Welsh and English)</w:t>
      </w:r>
    </w:p>
    <w:p w14:paraId="7D5DC474" w14:textId="77777777" w:rsidR="00875C13" w:rsidRDefault="009E0048">
      <w:pPr>
        <w:pStyle w:val="BodyText"/>
        <w:spacing w:before="138"/>
        <w:ind w:left="623"/>
      </w:pP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materials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distributed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via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NSUN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Newsletter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media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accounts.</w:t>
      </w:r>
    </w:p>
    <w:p w14:paraId="114685B6" w14:textId="77777777" w:rsidR="00875C13" w:rsidRDefault="00875C13">
      <w:pPr>
        <w:sectPr w:rsidR="00875C13">
          <w:pgSz w:w="11910" w:h="16840"/>
          <w:pgMar w:top="0" w:right="0" w:bottom="620" w:left="0" w:header="0" w:footer="322" w:gutter="0"/>
          <w:cols w:space="720"/>
        </w:sectPr>
      </w:pPr>
    </w:p>
    <w:p w14:paraId="59845C6D" w14:textId="77777777" w:rsidR="00875C13" w:rsidRDefault="00315319">
      <w:pPr>
        <w:pStyle w:val="Heading3"/>
        <w:spacing w:before="86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12192" behindDoc="1" locked="0" layoutInCell="1" allowOverlap="1" wp14:anchorId="41263623">
                <wp:simplePos x="0" y="0"/>
                <wp:positionH relativeFrom="page">
                  <wp:posOffset>6885305</wp:posOffset>
                </wp:positionH>
                <wp:positionV relativeFrom="page">
                  <wp:posOffset>10396220</wp:posOffset>
                </wp:positionV>
                <wp:extent cx="121285" cy="154305"/>
                <wp:effectExtent l="0" t="0" r="5715" b="10795"/>
                <wp:wrapNone/>
                <wp:docPr id="899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28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BE15B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63623" id="docshape75" o:spid="_x0000_s1053" type="#_x0000_t202" style="position:absolute;left:0;text-align:left;margin-left:542.15pt;margin-top:818.6pt;width:9.55pt;height:12.15pt;z-index:-178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" filled="f" stroked="f">
                <v:path arrowok="t"/>
                <v:textbox inset="0,0,0,0">
                  <w:txbxContent>
                    <w:p w14:paraId="215BE15B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4706788D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89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B1437" id="docshape76" o:spid="_x0000_s1026" style="position:absolute;margin-left:537.55pt;margin-top:816.9pt;width:18.75pt;height:1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HRACzHuAQAAxA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4B19A59">
                <wp:simplePos x="0" y="0"/>
                <wp:positionH relativeFrom="page">
                  <wp:posOffset>383540</wp:posOffset>
                </wp:positionH>
                <wp:positionV relativeFrom="paragraph">
                  <wp:posOffset>284480</wp:posOffset>
                </wp:positionV>
                <wp:extent cx="6793865" cy="25400"/>
                <wp:effectExtent l="0" t="0" r="635" b="0"/>
                <wp:wrapNone/>
                <wp:docPr id="895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604" y="448"/>
                          <a:chExt cx="10699" cy="40"/>
                        </a:xfrm>
                      </wpg:grpSpPr>
                      <wps:wsp>
                        <wps:cNvPr id="896" name="Line 900"/>
                        <wps:cNvCnPr>
                          <a:cxnSpLocks/>
                        </wps:cNvCnPr>
                        <wps:spPr bwMode="auto">
                          <a:xfrm>
                            <a:off x="11202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docshape78"/>
                        <wps:cNvSpPr>
                          <a:spLocks/>
                        </wps:cNvSpPr>
                        <wps:spPr bwMode="auto">
                          <a:xfrm>
                            <a:off x="603" y="448"/>
                            <a:ext cx="10699" cy="40"/>
                          </a:xfrm>
                          <a:custGeom>
                            <a:avLst/>
                            <a:gdLst>
                              <a:gd name="T0" fmla="+- 0 644 604"/>
                              <a:gd name="T1" fmla="*/ T0 w 10699"/>
                              <a:gd name="T2" fmla="+- 0 468 448"/>
                              <a:gd name="T3" fmla="*/ 468 h 40"/>
                              <a:gd name="T4" fmla="+- 0 638 604"/>
                              <a:gd name="T5" fmla="*/ T4 w 10699"/>
                              <a:gd name="T6" fmla="+- 0 454 448"/>
                              <a:gd name="T7" fmla="*/ 454 h 40"/>
                              <a:gd name="T8" fmla="+- 0 624 604"/>
                              <a:gd name="T9" fmla="*/ T8 w 10699"/>
                              <a:gd name="T10" fmla="+- 0 448 448"/>
                              <a:gd name="T11" fmla="*/ 448 h 40"/>
                              <a:gd name="T12" fmla="+- 0 609 604"/>
                              <a:gd name="T13" fmla="*/ T12 w 10699"/>
                              <a:gd name="T14" fmla="+- 0 454 448"/>
                              <a:gd name="T15" fmla="*/ 454 h 40"/>
                              <a:gd name="T16" fmla="+- 0 604 604"/>
                              <a:gd name="T17" fmla="*/ T16 w 10699"/>
                              <a:gd name="T18" fmla="+- 0 468 448"/>
                              <a:gd name="T19" fmla="*/ 468 h 40"/>
                              <a:gd name="T20" fmla="+- 0 609 604"/>
                              <a:gd name="T21" fmla="*/ T20 w 10699"/>
                              <a:gd name="T22" fmla="+- 0 483 448"/>
                              <a:gd name="T23" fmla="*/ 483 h 40"/>
                              <a:gd name="T24" fmla="+- 0 624 604"/>
                              <a:gd name="T25" fmla="*/ T24 w 10699"/>
                              <a:gd name="T26" fmla="+- 0 488 448"/>
                              <a:gd name="T27" fmla="*/ 488 h 40"/>
                              <a:gd name="T28" fmla="+- 0 638 604"/>
                              <a:gd name="T29" fmla="*/ T28 w 10699"/>
                              <a:gd name="T30" fmla="+- 0 483 448"/>
                              <a:gd name="T31" fmla="*/ 483 h 40"/>
                              <a:gd name="T32" fmla="+- 0 644 604"/>
                              <a:gd name="T33" fmla="*/ T32 w 10699"/>
                              <a:gd name="T34" fmla="+- 0 468 448"/>
                              <a:gd name="T35" fmla="*/ 468 h 40"/>
                              <a:gd name="T36" fmla="+- 0 11302 604"/>
                              <a:gd name="T37" fmla="*/ T36 w 10699"/>
                              <a:gd name="T38" fmla="+- 0 468 448"/>
                              <a:gd name="T39" fmla="*/ 468 h 40"/>
                              <a:gd name="T40" fmla="+- 0 11296 604"/>
                              <a:gd name="T41" fmla="*/ T40 w 10699"/>
                              <a:gd name="T42" fmla="+- 0 454 448"/>
                              <a:gd name="T43" fmla="*/ 454 h 40"/>
                              <a:gd name="T44" fmla="+- 0 11282 604"/>
                              <a:gd name="T45" fmla="*/ T44 w 10699"/>
                              <a:gd name="T46" fmla="+- 0 448 448"/>
                              <a:gd name="T47" fmla="*/ 448 h 40"/>
                              <a:gd name="T48" fmla="+- 0 11268 604"/>
                              <a:gd name="T49" fmla="*/ T48 w 10699"/>
                              <a:gd name="T50" fmla="+- 0 454 448"/>
                              <a:gd name="T51" fmla="*/ 454 h 40"/>
                              <a:gd name="T52" fmla="+- 0 11262 604"/>
                              <a:gd name="T53" fmla="*/ T52 w 10699"/>
                              <a:gd name="T54" fmla="+- 0 468 448"/>
                              <a:gd name="T55" fmla="*/ 468 h 40"/>
                              <a:gd name="T56" fmla="+- 0 11268 604"/>
                              <a:gd name="T57" fmla="*/ T56 w 10699"/>
                              <a:gd name="T58" fmla="+- 0 483 448"/>
                              <a:gd name="T59" fmla="*/ 483 h 40"/>
                              <a:gd name="T60" fmla="+- 0 11282 604"/>
                              <a:gd name="T61" fmla="*/ T60 w 10699"/>
                              <a:gd name="T62" fmla="+- 0 488 448"/>
                              <a:gd name="T63" fmla="*/ 488 h 40"/>
                              <a:gd name="T64" fmla="+- 0 11296 604"/>
                              <a:gd name="T65" fmla="*/ T64 w 10699"/>
                              <a:gd name="T66" fmla="+- 0 483 448"/>
                              <a:gd name="T67" fmla="*/ 483 h 40"/>
                              <a:gd name="T68" fmla="+- 0 11302 604"/>
                              <a:gd name="T69" fmla="*/ T68 w 10699"/>
                              <a:gd name="T70" fmla="+- 0 468 448"/>
                              <a:gd name="T71" fmla="*/ 46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35"/>
                                </a:lnTo>
                                <a:lnTo>
                                  <a:pt x="20" y="40"/>
                                </a:lnTo>
                                <a:lnTo>
                                  <a:pt x="34" y="35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5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5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9AB2C" id="docshapegroup77" o:spid="_x0000_s1026" style="position:absolute;margin-left:30.2pt;margin-top:22.4pt;width:534.95pt;height:2pt;z-index:15752192;mso-position-horizontal-relative:page" coordorigin="604,448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">
                <v:line id="Line 900" o:spid="_x0000_s1027" style="position:absolute;visibility:visible;mso-wrap-style:square" from="11202,468" to="11202,4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78" o:spid="_x0000_s1028" style="position:absolute;left:603;top:448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" path="m40,20l34,6,20,,5,6,,20,5,35r15,5l34,35,40,20xm10698,20r-6,-14l10678,r-14,6l10658,20r6,15l10678,40r14,-5l10698,20xe" fillcolor="#231f20" stroked="f">
                  <v:path arrowok="t" o:connecttype="custom" o:connectlocs="40,468;34,454;20,448;5,454;0,468;5,483;20,488;34,483;40,468;10698,468;10692,454;10678,448;10664,454;10658,468;10664,483;10678,488;10692,483;10698,468" o:connectangles="0,0,0,0,0,0,0,0,0,0,0,0,0,0,0,0,0,0"/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u w:val="none"/>
        </w:rPr>
        <w:t>TARGETED</w:t>
      </w:r>
      <w:r w:rsidR="009E0048">
        <w:rPr>
          <w:color w:val="231F20"/>
          <w:spacing w:val="-12"/>
          <w:u w:val="none"/>
        </w:rPr>
        <w:t xml:space="preserve"> </w:t>
      </w:r>
      <w:r w:rsidR="009E0048">
        <w:rPr>
          <w:color w:val="231F20"/>
          <w:u w:val="none"/>
        </w:rPr>
        <w:t>PROMOTION</w:t>
      </w:r>
    </w:p>
    <w:p w14:paraId="45DA9C1C" w14:textId="77777777" w:rsidR="00875C13" w:rsidRDefault="009E0048">
      <w:pPr>
        <w:pStyle w:val="BodyText"/>
        <w:spacing w:before="236" w:line="220" w:lineRule="auto"/>
        <w:ind w:left="623" w:right="829"/>
      </w:pPr>
      <w:r>
        <w:rPr>
          <w:color w:val="353334"/>
        </w:rPr>
        <w:t>To supplement the recruitment process I sent project information to a range of groups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organisations, paying particular attention to LE-led groups and those serving people from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particularly </w:t>
      </w:r>
      <w:r>
        <w:rPr>
          <w:color w:val="353334"/>
        </w:rPr>
        <w:t>marginalised groups. Towards the end of the project I targeted my promotion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recruit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types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well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represented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(e.g.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Welsh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LE).</w:t>
      </w:r>
    </w:p>
    <w:p w14:paraId="6EA3C831" w14:textId="77777777" w:rsidR="00875C13" w:rsidRDefault="00315319">
      <w:pPr>
        <w:pStyle w:val="BodyText"/>
        <w:spacing w:before="2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845A167">
                <wp:simplePos x="0" y="0"/>
                <wp:positionH relativeFrom="page">
                  <wp:posOffset>396240</wp:posOffset>
                </wp:positionH>
                <wp:positionV relativeFrom="paragraph">
                  <wp:posOffset>60325</wp:posOffset>
                </wp:positionV>
                <wp:extent cx="6768465" cy="344170"/>
                <wp:effectExtent l="0" t="0" r="635" b="0"/>
                <wp:wrapTopAndBottom/>
                <wp:docPr id="894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344170"/>
                        </a:xfrm>
                        <a:prstGeom prst="rect">
                          <a:avLst/>
                        </a:prstGeom>
                        <a:solidFill>
                          <a:srgbClr val="EFCD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184F4" w14:textId="77777777" w:rsidR="00875C13" w:rsidRDefault="009E0048">
                            <w:pPr>
                              <w:spacing w:before="84"/>
                              <w:ind w:left="40"/>
                              <w:rPr>
                                <w:rFonts w:ascii="Avenir Next Dem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SELECTION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5A167" id="docshape79" o:spid="_x0000_s1054" type="#_x0000_t202" style="position:absolute;margin-left:31.2pt;margin-top:4.75pt;width:532.95pt;height:27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" fillcolor="#efcd96" stroked="f">
                <v:path arrowok="t"/>
                <v:textbox inset="0,0,0,0">
                  <w:txbxContent>
                    <w:p w14:paraId="46E184F4" w14:textId="77777777" w:rsidR="00875C13" w:rsidRDefault="009E0048">
                      <w:pPr>
                        <w:spacing w:before="84"/>
                        <w:ind w:left="40"/>
                        <w:rPr>
                          <w:rFonts w:ascii="Avenir Next Dem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SELECTION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4400D4" w14:textId="77777777" w:rsidR="00875C13" w:rsidRDefault="00875C13">
      <w:pPr>
        <w:pStyle w:val="BodyText"/>
        <w:spacing w:before="9"/>
        <w:rPr>
          <w:sz w:val="8"/>
        </w:rPr>
      </w:pPr>
    </w:p>
    <w:p w14:paraId="77E096C2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S</w:t>
      </w:r>
      <w:r>
        <w:rPr>
          <w:color w:val="231F20"/>
          <w:u w:val="thick" w:color="231F20"/>
        </w:rPr>
        <w:t>URVEY:</w:t>
      </w:r>
      <w:r>
        <w:rPr>
          <w:color w:val="231F20"/>
          <w:u w:val="thick" w:color="231F20"/>
        </w:rPr>
        <w:tab/>
      </w:r>
    </w:p>
    <w:p w14:paraId="7E049732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3AFB37D3">
                <wp:extent cx="25400" cy="25400"/>
                <wp:effectExtent l="0" t="0" r="0" b="0"/>
                <wp:docPr id="892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893" name="docshape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1635C" id="docshapegroup80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BBQZHumwMAAAMLAAAO&#13;&#10;AAAAAAAAAAAAAAAAAC4CAABkcnMvZTJvRG9jLnhtbFBLAQItABQABgAIAAAAIQAgosx12QAAAAYB&#13;&#10;AAAPAAAAAAAAAAAAAAAAAPUFAABkcnMvZG93bnJldi54bWxQSwUGAAAAAAQABADzAAAA+wYAAAAA&#13;&#10;">
                <v:shape id="docshape81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27ACB42">
                <wp:extent cx="25400" cy="25400"/>
                <wp:effectExtent l="0" t="0" r="0" b="0"/>
                <wp:docPr id="890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891" name="docshape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23C107" id="docshapegroup82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3s4rgJkDAAADCwAADgAA&#13;&#10;AAAAAAAAAAAAAAAuAgAAZHJzL2Uyb0RvYy54bWxQSwECLQAUAAYACAAAACEAIKLMddkAAAAGAQAA&#13;&#10;DwAAAAAAAAAAAAAAAADzBQAAZHJzL2Rvd25yZXYueG1sUEsFBgAAAAAEAAQA8wAAAPkGAAAAAA==&#13;&#10;">
                <v:shape id="docshape83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112949C9" w14:textId="77777777" w:rsidR="00875C13" w:rsidRDefault="009E0048">
      <w:pPr>
        <w:pStyle w:val="BodyText"/>
        <w:spacing w:before="197" w:line="220" w:lineRule="auto"/>
        <w:ind w:left="623" w:right="629"/>
      </w:pPr>
      <w:r>
        <w:rPr>
          <w:color w:val="353334"/>
        </w:rPr>
        <w:t>The survey open to all and hosted on Typeform and available via PDF and Easy Read. Only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responses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England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Wales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included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analysis.</w:t>
      </w:r>
    </w:p>
    <w:p w14:paraId="780057CB" w14:textId="77777777" w:rsidR="00875C13" w:rsidRDefault="009E0048">
      <w:pPr>
        <w:pStyle w:val="Heading3"/>
        <w:tabs>
          <w:tab w:val="left" w:pos="11201"/>
        </w:tabs>
        <w:spacing w:before="172"/>
        <w:rPr>
          <w:u w:val="none"/>
        </w:rPr>
      </w:pPr>
      <w:r>
        <w:rPr>
          <w:color w:val="231F20"/>
          <w:u w:val="none"/>
        </w:rPr>
        <w:t>F</w:t>
      </w:r>
      <w:r>
        <w:rPr>
          <w:color w:val="231F20"/>
          <w:u w:val="thick" w:color="231F20"/>
        </w:rPr>
        <w:t>OCUS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GROUPS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AND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INTERVIEWS:</w:t>
      </w:r>
      <w:r>
        <w:rPr>
          <w:color w:val="231F20"/>
          <w:u w:val="thick" w:color="231F20"/>
        </w:rPr>
        <w:tab/>
      </w:r>
    </w:p>
    <w:p w14:paraId="4034F44B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18032B4">
                <wp:extent cx="25400" cy="25400"/>
                <wp:effectExtent l="0" t="0" r="0" b="0"/>
                <wp:docPr id="888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889" name="docshape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3D7EC" id="docshapegroup8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a7stM5kDAAADCwAADgAA&#13;&#10;AAAAAAAAAAAAAAAuAgAAZHJzL2Uyb0RvYy54bWxQSwECLQAUAAYACAAAACEAIKLMddkAAAAGAQAA&#13;&#10;DwAAAAAAAAAAAAAAAADzBQAAZHJzL2Rvd25yZXYueG1sUEsFBgAAAAAEAAQA8wAAAPkGAAAAAA==&#13;&#10;">
                <v:shape id="docshape8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3FF26ED1">
                <wp:extent cx="25400" cy="25400"/>
                <wp:effectExtent l="0" t="0" r="0" b="0"/>
                <wp:docPr id="886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887" name="docshape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04883" id="docshapegroup86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">
                <v:shape id="docshape87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4A8CAA4D" w14:textId="77777777" w:rsidR="00875C13" w:rsidRDefault="009E0048">
      <w:pPr>
        <w:pStyle w:val="BodyText"/>
        <w:spacing w:before="197" w:line="220" w:lineRule="auto"/>
        <w:ind w:left="623" w:right="613"/>
      </w:pPr>
      <w:r>
        <w:rPr>
          <w:color w:val="353334"/>
        </w:rPr>
        <w:t>Potential contributors were asked to indicate interest via a sign up sheet. Respondents were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sorted into groups, based on their preference for focus groups and/or interviews, geographical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location and areas of experience. Participants were selected at random to ensure an even spread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amongst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invite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unanswered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after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few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attempts,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invited.</w:t>
      </w:r>
    </w:p>
    <w:p w14:paraId="116E29A3" w14:textId="77777777" w:rsidR="00875C13" w:rsidRDefault="009E0048">
      <w:pPr>
        <w:pStyle w:val="BodyText"/>
        <w:spacing w:before="153" w:line="220" w:lineRule="auto"/>
        <w:ind w:left="623" w:right="289"/>
      </w:pPr>
      <w:r>
        <w:rPr>
          <w:color w:val="353334"/>
        </w:rPr>
        <w:t>Towards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process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selection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shifted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targeted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approach,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filling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gaps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ensure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wide range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LE-fields were included.</w:t>
      </w:r>
    </w:p>
    <w:p w14:paraId="4A4007A3" w14:textId="77777777" w:rsidR="00875C13" w:rsidRDefault="009E0048">
      <w:pPr>
        <w:pStyle w:val="BodyText"/>
        <w:spacing w:before="157" w:line="220" w:lineRule="auto"/>
        <w:ind w:left="623" w:right="616"/>
      </w:pPr>
      <w:r>
        <w:rPr>
          <w:color w:val="353334"/>
        </w:rPr>
        <w:t>When invited to take part in Focus Group or Interview participants were given detailed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information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expect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clear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information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implications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accepting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offer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 £50 gift to facilitate informed choice.</w:t>
      </w:r>
    </w:p>
    <w:p w14:paraId="1571E59D" w14:textId="77777777" w:rsidR="00875C13" w:rsidRDefault="009E0048">
      <w:pPr>
        <w:pStyle w:val="Heading1"/>
        <w:spacing w:before="156"/>
        <w:rPr>
          <w:u w:val="none"/>
        </w:rPr>
      </w:pPr>
      <w:r>
        <w:rPr>
          <w:color w:val="231F20"/>
          <w:u w:val="none"/>
        </w:rPr>
        <w:t>WHO</w:t>
      </w:r>
      <w:r>
        <w:rPr>
          <w:color w:val="231F20"/>
          <w:spacing w:val="-22"/>
          <w:u w:val="none"/>
        </w:rPr>
        <w:t xml:space="preserve"> </w:t>
      </w:r>
      <w:r>
        <w:rPr>
          <w:color w:val="231F20"/>
          <w:u w:val="none"/>
        </w:rPr>
        <w:t>TOOK</w:t>
      </w:r>
      <w:r>
        <w:rPr>
          <w:color w:val="231F20"/>
          <w:spacing w:val="-17"/>
          <w:u w:val="none"/>
        </w:rPr>
        <w:t xml:space="preserve"> </w:t>
      </w:r>
      <w:r>
        <w:rPr>
          <w:color w:val="231F20"/>
          <w:u w:val="none"/>
        </w:rPr>
        <w:t>PART</w:t>
      </w:r>
    </w:p>
    <w:p w14:paraId="4D827301" w14:textId="77777777" w:rsidR="00875C13" w:rsidRDefault="00315319">
      <w:pPr>
        <w:pStyle w:val="BodyText"/>
        <w:spacing w:line="20" w:lineRule="exact"/>
        <w:ind w:left="623"/>
        <w:rPr>
          <w:rFonts w:ascii="Avenir Next Demi"/>
          <w:sz w:val="2"/>
        </w:rPr>
      </w:pPr>
      <w:r>
        <w:rPr>
          <w:rFonts w:ascii="Avenir Next Demi"/>
          <w:noProof/>
          <w:sz w:val="2"/>
        </w:rPr>
        <mc:AlternateContent>
          <mc:Choice Requires="wpg">
            <w:drawing>
              <wp:inline distT="0" distB="0" distL="0" distR="0" wp14:anchorId="4A34B8BD">
                <wp:extent cx="6768465" cy="25400"/>
                <wp:effectExtent l="0" t="0" r="0" b="0"/>
                <wp:docPr id="884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5400"/>
                          <a:chOff x="0" y="0"/>
                          <a:chExt cx="10659" cy="40"/>
                        </a:xfrm>
                      </wpg:grpSpPr>
                      <wps:wsp>
                        <wps:cNvPr id="885" name="Line 889"/>
                        <wps:cNvCnPr>
                          <a:cxnSpLocks/>
                        </wps:cNvCnPr>
                        <wps:spPr bwMode="auto">
                          <a:xfrm>
                            <a:off x="1065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1C50B" id="docshapegroup88" o:spid="_x0000_s1026" style="width:532.95pt;height:2pt;mso-position-horizontal-relative:char;mso-position-vertical-relative:line" coordsize="1065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">
                <v:line id="Line 889" o:spid="_x0000_s1027" style="position:absolute;visibility:visible;mso-wrap-style:square" from="10658,20" to="1065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" strokecolor="#231f2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2082C555" w14:textId="77777777" w:rsidR="00875C13" w:rsidRDefault="00315319">
      <w:pPr>
        <w:pStyle w:val="BodyText"/>
        <w:spacing w:before="7"/>
        <w:rPr>
          <w:rFonts w:ascii="Avenir Next Demi"/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CEAB366">
                <wp:simplePos x="0" y="0"/>
                <wp:positionH relativeFrom="page">
                  <wp:posOffset>396240</wp:posOffset>
                </wp:positionH>
                <wp:positionV relativeFrom="paragraph">
                  <wp:posOffset>72390</wp:posOffset>
                </wp:positionV>
                <wp:extent cx="6768465" cy="344170"/>
                <wp:effectExtent l="0" t="0" r="635" b="0"/>
                <wp:wrapTopAndBottom/>
                <wp:docPr id="883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344170"/>
                        </a:xfrm>
                        <a:prstGeom prst="rect">
                          <a:avLst/>
                        </a:prstGeom>
                        <a:solidFill>
                          <a:srgbClr val="EFCD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0C28C" w14:textId="77777777" w:rsidR="00875C13" w:rsidRDefault="009E0048">
                            <w:pPr>
                              <w:spacing w:before="84"/>
                              <w:ind w:left="40"/>
                              <w:rPr>
                                <w:rFonts w:ascii="Avenir Next Dem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AB366" id="docshape89" o:spid="_x0000_s1055" type="#_x0000_t202" style="position:absolute;margin-left:31.2pt;margin-top:5.7pt;width:532.95pt;height:27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" fillcolor="#efcd96" stroked="f">
                <v:path arrowok="t"/>
                <v:textbox inset="0,0,0,0">
                  <w:txbxContent>
                    <w:p w14:paraId="70E0C28C" w14:textId="77777777" w:rsidR="00875C13" w:rsidRDefault="009E0048">
                      <w:pPr>
                        <w:spacing w:before="84"/>
                        <w:ind w:left="40"/>
                        <w:rPr>
                          <w:rFonts w:ascii="Avenir Next Dem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SURVEY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D90ACB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880016F" w14:textId="77777777" w:rsidR="00875C13" w:rsidRDefault="009E0048">
      <w:pPr>
        <w:pStyle w:val="BodyText"/>
        <w:spacing w:before="101"/>
        <w:ind w:left="623"/>
      </w:pPr>
      <w:r>
        <w:rPr>
          <w:color w:val="353334"/>
        </w:rPr>
        <w:t>113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responses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people 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Experience.</w:t>
      </w:r>
    </w:p>
    <w:p w14:paraId="71C3EA8B" w14:textId="77777777" w:rsidR="00875C13" w:rsidRDefault="009E0048">
      <w:pPr>
        <w:pStyle w:val="BodyText"/>
        <w:spacing w:before="132"/>
        <w:ind w:left="623"/>
      </w:pPr>
      <w:r>
        <w:rPr>
          <w:color w:val="353334"/>
        </w:rPr>
        <w:t>England: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98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|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Wales: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8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|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Other: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7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(Scotland,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Ireland,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Canada,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US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Australia).</w:t>
      </w:r>
    </w:p>
    <w:p w14:paraId="0409D3EE" w14:textId="77777777" w:rsidR="00875C13" w:rsidRDefault="009E0048">
      <w:pPr>
        <w:pStyle w:val="BodyText"/>
        <w:spacing w:before="132"/>
        <w:ind w:left="623"/>
      </w:pPr>
      <w:r>
        <w:rPr>
          <w:color w:val="353334"/>
        </w:rPr>
        <w:t>Note: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respondents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England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Wales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(n=106)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included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analysis.</w:t>
      </w:r>
    </w:p>
    <w:p w14:paraId="081407A3" w14:textId="77777777" w:rsidR="00875C13" w:rsidRDefault="009E0048">
      <w:pPr>
        <w:pStyle w:val="BodyText"/>
        <w:spacing w:before="152" w:line="220" w:lineRule="auto"/>
        <w:ind w:left="623" w:right="629"/>
      </w:pPr>
      <w:r>
        <w:rPr>
          <w:color w:val="353334"/>
        </w:rPr>
        <w:t>59%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roles.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11%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role.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1% did not identify with the term LEL. The remaining respondents (29%) were unsure whether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 counted or not.</w:t>
      </w:r>
    </w:p>
    <w:p w14:paraId="0375B835" w14:textId="77777777" w:rsidR="00875C13" w:rsidRDefault="00315319">
      <w:pPr>
        <w:pStyle w:val="BodyText"/>
        <w:spacing w:before="3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51B3352">
                <wp:simplePos x="0" y="0"/>
                <wp:positionH relativeFrom="page">
                  <wp:posOffset>396240</wp:posOffset>
                </wp:positionH>
                <wp:positionV relativeFrom="paragraph">
                  <wp:posOffset>60960</wp:posOffset>
                </wp:positionV>
                <wp:extent cx="6768465" cy="344170"/>
                <wp:effectExtent l="0" t="0" r="635" b="0"/>
                <wp:wrapTopAndBottom/>
                <wp:docPr id="882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344170"/>
                        </a:xfrm>
                        <a:prstGeom prst="rect">
                          <a:avLst/>
                        </a:prstGeom>
                        <a:solidFill>
                          <a:srgbClr val="EFCD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1DFE0" w14:textId="77777777" w:rsidR="00875C13" w:rsidRDefault="009E0048">
                            <w:pPr>
                              <w:spacing w:before="84"/>
                              <w:ind w:left="40"/>
                              <w:rPr>
                                <w:rFonts w:ascii="Avenir Next Dem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FOCUS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GROUPS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INTERVIEWS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B3352" id="docshape90" o:spid="_x0000_s1056" type="#_x0000_t202" style="position:absolute;margin-left:31.2pt;margin-top:4.8pt;width:532.95pt;height:27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" fillcolor="#efcd96" stroked="f">
                <v:path arrowok="t"/>
                <v:textbox inset="0,0,0,0">
                  <w:txbxContent>
                    <w:p w14:paraId="4BF1DFE0" w14:textId="77777777" w:rsidR="00875C13" w:rsidRDefault="009E0048">
                      <w:pPr>
                        <w:spacing w:before="84"/>
                        <w:ind w:left="40"/>
                        <w:rPr>
                          <w:rFonts w:ascii="Avenir Next Dem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FOCUS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GROUPS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AND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INTERVIEWS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88160" w14:textId="77777777" w:rsidR="00875C13" w:rsidRDefault="00875C13">
      <w:pPr>
        <w:pStyle w:val="BodyText"/>
        <w:rPr>
          <w:sz w:val="6"/>
        </w:rPr>
      </w:pPr>
    </w:p>
    <w:p w14:paraId="6AF81B96" w14:textId="77777777" w:rsidR="00875C13" w:rsidRDefault="009E0048">
      <w:pPr>
        <w:pStyle w:val="BodyText"/>
        <w:spacing w:before="101"/>
        <w:ind w:left="623"/>
      </w:pPr>
      <w:r>
        <w:rPr>
          <w:color w:val="353334"/>
        </w:rPr>
        <w:t>63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(31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focus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groups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32 in individual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interviews).</w:t>
      </w:r>
    </w:p>
    <w:p w14:paraId="4B472FEB" w14:textId="77777777" w:rsidR="00875C13" w:rsidRDefault="009E0048">
      <w:pPr>
        <w:pStyle w:val="BodyText"/>
        <w:spacing w:before="151" w:line="220" w:lineRule="auto"/>
        <w:ind w:left="623" w:right="1222"/>
      </w:pPr>
      <w:r>
        <w:rPr>
          <w:color w:val="353334"/>
        </w:rPr>
        <w:t>87%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current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8%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unsure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their experience counter as LEL.</w:t>
      </w:r>
    </w:p>
    <w:p w14:paraId="05062FE7" w14:textId="77777777" w:rsidR="00875C13" w:rsidRDefault="009E0048">
      <w:pPr>
        <w:pStyle w:val="BodyText"/>
        <w:spacing w:before="138" w:line="314" w:lineRule="exact"/>
        <w:ind w:left="623"/>
      </w:pP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self-defined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having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first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role</w:t>
      </w:r>
    </w:p>
    <w:p w14:paraId="5968691D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were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involved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following sectors:</w:t>
      </w:r>
    </w:p>
    <w:p w14:paraId="15956038" w14:textId="77777777" w:rsidR="00875C13" w:rsidRDefault="009E0048">
      <w:pPr>
        <w:pStyle w:val="BodyText"/>
        <w:spacing w:before="132" w:line="314" w:lineRule="exact"/>
        <w:ind w:left="623"/>
      </w:pPr>
      <w:r>
        <w:rPr>
          <w:color w:val="353334"/>
        </w:rPr>
        <w:t>Voluntary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Sector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(34),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Supporting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(29),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User/Survivor-Led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(27),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Activism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(24),</w:t>
      </w:r>
    </w:p>
    <w:p w14:paraId="1E99004A" w14:textId="77777777" w:rsidR="00875C13" w:rsidRDefault="009E0048">
      <w:pPr>
        <w:pStyle w:val="BodyText"/>
        <w:spacing w:before="5" w:line="220" w:lineRule="auto"/>
        <w:ind w:left="623" w:right="289"/>
      </w:pPr>
      <w:r>
        <w:rPr>
          <w:color w:val="353334"/>
        </w:rPr>
        <w:t>Research/Evaluation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(23),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NHS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(19),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Community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(16),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Independent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(15),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Commercial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(7),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Regulatory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Bodies (6) and Social Care (6).</w:t>
      </w:r>
    </w:p>
    <w:p w14:paraId="6EACD658" w14:textId="77777777" w:rsidR="00875C13" w:rsidRDefault="00875C13">
      <w:pPr>
        <w:spacing w:line="220" w:lineRule="auto"/>
        <w:sectPr w:rsidR="00875C13">
          <w:pgSz w:w="11910" w:h="16840"/>
          <w:pgMar w:top="520" w:right="0" w:bottom="520" w:left="0" w:header="0" w:footer="322" w:gutter="0"/>
          <w:cols w:space="720"/>
        </w:sectPr>
      </w:pPr>
    </w:p>
    <w:p w14:paraId="77A7E866" w14:textId="77777777" w:rsidR="00875C13" w:rsidRDefault="00315319">
      <w:pPr>
        <w:pStyle w:val="Heading3"/>
        <w:tabs>
          <w:tab w:val="left" w:pos="11201"/>
        </w:tabs>
        <w:spacing w:before="86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5D33B0F1">
                <wp:simplePos x="0" y="0"/>
                <wp:positionH relativeFrom="page">
                  <wp:posOffset>7151370</wp:posOffset>
                </wp:positionH>
                <wp:positionV relativeFrom="paragraph">
                  <wp:posOffset>284480</wp:posOffset>
                </wp:positionV>
                <wp:extent cx="25400" cy="25400"/>
                <wp:effectExtent l="0" t="0" r="0" b="0"/>
                <wp:wrapNone/>
                <wp:docPr id="881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297180 h 40"/>
                            <a:gd name="T2" fmla="*/ 3810 w 40"/>
                            <a:gd name="T3" fmla="*/ 288290 h 40"/>
                            <a:gd name="T4" fmla="*/ 12700 w 40"/>
                            <a:gd name="T5" fmla="*/ 284480 h 40"/>
                            <a:gd name="T6" fmla="*/ 21590 w 40"/>
                            <a:gd name="T7" fmla="*/ 288290 h 40"/>
                            <a:gd name="T8" fmla="*/ 25400 w 40"/>
                            <a:gd name="T9" fmla="*/ 297180 h 40"/>
                            <a:gd name="T10" fmla="*/ 21590 w 40"/>
                            <a:gd name="T11" fmla="*/ 306705 h 40"/>
                            <a:gd name="T12" fmla="*/ 12700 w 40"/>
                            <a:gd name="T13" fmla="*/ 309880 h 40"/>
                            <a:gd name="T14" fmla="*/ 3810 w 40"/>
                            <a:gd name="T15" fmla="*/ 306705 h 40"/>
                            <a:gd name="T16" fmla="*/ 0 w 40"/>
                            <a:gd name="T17" fmla="*/ 29718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D76CC" id="docshape91" o:spid="_x0000_s1026" style="position:absolute;margin-left:563.1pt;margin-top:22.4pt;width:2pt;height:2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" path="m,20l6,6,20,,34,6r6,14l34,35,20,40,6,35,,20xe" fillcolor="#231f20" stroked="f">
                <v:path arrowok="t" o:connecttype="custom" o:connectlocs="0,188709300;2419350,183064150;8064500,180644800;13709650,183064150;16129000,188709300;13709650,194757675;8064500,196773800;2419350,194757675;0,18870930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9D21971">
                <wp:simplePos x="0" y="0"/>
                <wp:positionH relativeFrom="page">
                  <wp:posOffset>383540</wp:posOffset>
                </wp:positionH>
                <wp:positionV relativeFrom="paragraph">
                  <wp:posOffset>284480</wp:posOffset>
                </wp:positionV>
                <wp:extent cx="25400" cy="25400"/>
                <wp:effectExtent l="0" t="0" r="0" b="0"/>
                <wp:wrapNone/>
                <wp:docPr id="880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297180 h 40"/>
                            <a:gd name="T2" fmla="*/ 3175 w 40"/>
                            <a:gd name="T3" fmla="*/ 288290 h 40"/>
                            <a:gd name="T4" fmla="*/ 12700 w 40"/>
                            <a:gd name="T5" fmla="*/ 284480 h 40"/>
                            <a:gd name="T6" fmla="*/ 21590 w 40"/>
                            <a:gd name="T7" fmla="*/ 288290 h 40"/>
                            <a:gd name="T8" fmla="*/ 25400 w 40"/>
                            <a:gd name="T9" fmla="*/ 297180 h 40"/>
                            <a:gd name="T10" fmla="*/ 21590 w 40"/>
                            <a:gd name="T11" fmla="*/ 306705 h 40"/>
                            <a:gd name="T12" fmla="*/ 12700 w 40"/>
                            <a:gd name="T13" fmla="*/ 309880 h 40"/>
                            <a:gd name="T14" fmla="*/ 3175 w 40"/>
                            <a:gd name="T15" fmla="*/ 306705 h 40"/>
                            <a:gd name="T16" fmla="*/ 0 w 40"/>
                            <a:gd name="T17" fmla="*/ 29718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B175" id="docshape92" o:spid="_x0000_s1026" style="position:absolute;margin-left:30.2pt;margin-top:22.4pt;width:2pt;height:2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" path="m,20l5,6,20,,34,6r6,14l34,35,20,40,5,35,,20xe" fillcolor="#231f20" stroked="f">
                <v:path arrowok="t" o:connecttype="custom" o:connectlocs="0,188709300;2016125,183064150;8064500,180644800;13709650,183064150;16129000,188709300;13709650,194757675;8064500,196773800;2016125,194757675;0,188709300" o:connectangles="0,0,0,0,0,0,0,0,0"/>
                <w10:wrap anchorx="page"/>
              </v:shape>
            </w:pict>
          </mc:Fallback>
        </mc:AlternateContent>
      </w:r>
      <w:r w:rsidR="009E0048">
        <w:rPr>
          <w:color w:val="231F20"/>
          <w:u w:val="none"/>
        </w:rPr>
        <w:t>G</w:t>
      </w:r>
      <w:r w:rsidR="009E0048">
        <w:rPr>
          <w:color w:val="231F20"/>
          <w:u w:val="thick" w:color="231F20"/>
        </w:rPr>
        <w:t>EOGRAPHIC SPREAD</w:t>
      </w:r>
      <w:r w:rsidR="009E0048">
        <w:rPr>
          <w:color w:val="231F20"/>
          <w:u w:val="thick" w:color="231F20"/>
        </w:rPr>
        <w:tab/>
      </w:r>
    </w:p>
    <w:p w14:paraId="7F8B89C3" w14:textId="77777777" w:rsidR="00875C13" w:rsidRDefault="009E0048">
      <w:pPr>
        <w:pStyle w:val="BodyText"/>
        <w:spacing w:before="236" w:line="220" w:lineRule="auto"/>
        <w:ind w:left="623" w:right="613"/>
      </w:pPr>
      <w:r>
        <w:rPr>
          <w:color w:val="353334"/>
        </w:rPr>
        <w:t>33%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Midlands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East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England,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19%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Greater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London,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26%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North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England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14%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 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South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England.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8%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contributors 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Wales.</w:t>
      </w:r>
    </w:p>
    <w:p w14:paraId="2730EFA8" w14:textId="77777777" w:rsidR="00875C13" w:rsidRDefault="00875C13">
      <w:pPr>
        <w:pStyle w:val="BodyText"/>
        <w:spacing w:before="8" w:after="1"/>
        <w:rPr>
          <w:sz w:val="8"/>
        </w:rPr>
      </w:pPr>
    </w:p>
    <w:tbl>
      <w:tblPr>
        <w:tblW w:w="0" w:type="auto"/>
        <w:tblInd w:w="64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6"/>
        <w:gridCol w:w="2000"/>
        <w:gridCol w:w="2000"/>
        <w:gridCol w:w="950"/>
      </w:tblGrid>
      <w:tr w:rsidR="00875C13" w14:paraId="50AFE285" w14:textId="77777777">
        <w:trPr>
          <w:trHeight w:val="460"/>
        </w:trPr>
        <w:tc>
          <w:tcPr>
            <w:tcW w:w="3166" w:type="dxa"/>
          </w:tcPr>
          <w:p w14:paraId="1B66D693" w14:textId="77777777" w:rsidR="00875C13" w:rsidRDefault="00875C13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000" w:type="dxa"/>
          </w:tcPr>
          <w:p w14:paraId="5342975F" w14:textId="77777777" w:rsidR="00875C13" w:rsidRDefault="009E0048">
            <w:pPr>
              <w:pStyle w:val="TableParagraph"/>
              <w:ind w:left="80"/>
              <w:rPr>
                <w:rFonts w:ascii="Avenir Next Demi"/>
                <w:b/>
                <w:sz w:val="24"/>
              </w:rPr>
            </w:pPr>
            <w:r>
              <w:rPr>
                <w:rFonts w:ascii="Avenir Next Demi"/>
                <w:b/>
                <w:color w:val="353334"/>
                <w:sz w:val="24"/>
              </w:rPr>
              <w:t>Focus</w:t>
            </w:r>
            <w:r>
              <w:rPr>
                <w:rFonts w:ascii="Avenir Next Demi"/>
                <w:b/>
                <w:color w:val="353334"/>
                <w:spacing w:val="-8"/>
                <w:sz w:val="24"/>
              </w:rPr>
              <w:t xml:space="preserve"> </w:t>
            </w:r>
            <w:r>
              <w:rPr>
                <w:rFonts w:ascii="Avenir Next Demi"/>
                <w:b/>
                <w:color w:val="353334"/>
                <w:sz w:val="24"/>
              </w:rPr>
              <w:t>Groups</w:t>
            </w:r>
          </w:p>
        </w:tc>
        <w:tc>
          <w:tcPr>
            <w:tcW w:w="2000" w:type="dxa"/>
          </w:tcPr>
          <w:p w14:paraId="3CB60CC6" w14:textId="77777777" w:rsidR="00875C13" w:rsidRDefault="009E0048">
            <w:pPr>
              <w:pStyle w:val="TableParagraph"/>
              <w:ind w:left="80"/>
              <w:rPr>
                <w:rFonts w:ascii="Avenir Next Demi"/>
                <w:b/>
                <w:sz w:val="24"/>
              </w:rPr>
            </w:pPr>
            <w:r>
              <w:rPr>
                <w:rFonts w:ascii="Avenir Next Demi"/>
                <w:b/>
                <w:color w:val="353334"/>
                <w:sz w:val="24"/>
              </w:rPr>
              <w:t>Interviews</w:t>
            </w:r>
          </w:p>
        </w:tc>
        <w:tc>
          <w:tcPr>
            <w:tcW w:w="950" w:type="dxa"/>
          </w:tcPr>
          <w:p w14:paraId="2F14EC09" w14:textId="77777777" w:rsidR="00875C13" w:rsidRDefault="009E0048">
            <w:pPr>
              <w:pStyle w:val="TableParagraph"/>
              <w:ind w:left="80"/>
              <w:rPr>
                <w:rFonts w:ascii="Avenir Next Demi"/>
                <w:b/>
                <w:sz w:val="24"/>
              </w:rPr>
            </w:pPr>
            <w:r>
              <w:rPr>
                <w:rFonts w:ascii="Avenir Next Demi"/>
                <w:b/>
                <w:color w:val="353334"/>
                <w:sz w:val="24"/>
              </w:rPr>
              <w:t>Total</w:t>
            </w:r>
          </w:p>
        </w:tc>
      </w:tr>
      <w:tr w:rsidR="00875C13" w14:paraId="61C0F9A5" w14:textId="77777777">
        <w:trPr>
          <w:trHeight w:val="460"/>
        </w:trPr>
        <w:tc>
          <w:tcPr>
            <w:tcW w:w="3166" w:type="dxa"/>
            <w:shd w:val="clear" w:color="auto" w:fill="FBF2E5"/>
          </w:tcPr>
          <w:p w14:paraId="0691EC93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East Midlands</w:t>
            </w:r>
          </w:p>
        </w:tc>
        <w:tc>
          <w:tcPr>
            <w:tcW w:w="2000" w:type="dxa"/>
            <w:shd w:val="clear" w:color="auto" w:fill="FBF2E5"/>
          </w:tcPr>
          <w:p w14:paraId="272D783B" w14:textId="77777777" w:rsidR="00875C13" w:rsidRDefault="009E0048">
            <w:pPr>
              <w:pStyle w:val="TableParagraph"/>
              <w:ind w:left="80"/>
              <w:rPr>
                <w:sz w:val="24"/>
              </w:rPr>
            </w:pPr>
            <w:r>
              <w:rPr>
                <w:color w:val="353334"/>
                <w:sz w:val="24"/>
              </w:rPr>
              <w:t>5</w:t>
            </w:r>
          </w:p>
        </w:tc>
        <w:tc>
          <w:tcPr>
            <w:tcW w:w="2000" w:type="dxa"/>
            <w:shd w:val="clear" w:color="auto" w:fill="FBF2E5"/>
          </w:tcPr>
          <w:p w14:paraId="166A2516" w14:textId="77777777" w:rsidR="00875C13" w:rsidRDefault="009E0048">
            <w:pPr>
              <w:pStyle w:val="TableParagraph"/>
              <w:ind w:left="80"/>
              <w:rPr>
                <w:sz w:val="24"/>
              </w:rPr>
            </w:pPr>
            <w:r>
              <w:rPr>
                <w:color w:val="353334"/>
                <w:sz w:val="24"/>
              </w:rPr>
              <w:t>4</w:t>
            </w:r>
          </w:p>
        </w:tc>
        <w:tc>
          <w:tcPr>
            <w:tcW w:w="950" w:type="dxa"/>
            <w:shd w:val="clear" w:color="auto" w:fill="FBF2E5"/>
          </w:tcPr>
          <w:p w14:paraId="011D7292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9</w:t>
            </w:r>
          </w:p>
        </w:tc>
      </w:tr>
      <w:tr w:rsidR="00875C13" w14:paraId="304D7750" w14:textId="77777777">
        <w:trPr>
          <w:trHeight w:val="467"/>
        </w:trPr>
        <w:tc>
          <w:tcPr>
            <w:tcW w:w="3166" w:type="dxa"/>
            <w:tcBorders>
              <w:bottom w:val="single" w:sz="2" w:space="0" w:color="231F20"/>
            </w:tcBorders>
          </w:tcPr>
          <w:p w14:paraId="43360808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East of</w:t>
            </w:r>
            <w:r>
              <w:rPr>
                <w:color w:val="353334"/>
                <w:spacing w:val="5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England</w:t>
            </w:r>
          </w:p>
        </w:tc>
        <w:tc>
          <w:tcPr>
            <w:tcW w:w="2000" w:type="dxa"/>
            <w:tcBorders>
              <w:bottom w:val="single" w:sz="2" w:space="0" w:color="231F20"/>
            </w:tcBorders>
          </w:tcPr>
          <w:p w14:paraId="0ADEFF17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4</w:t>
            </w:r>
          </w:p>
        </w:tc>
        <w:tc>
          <w:tcPr>
            <w:tcW w:w="2000" w:type="dxa"/>
            <w:tcBorders>
              <w:bottom w:val="single" w:sz="2" w:space="0" w:color="231F20"/>
            </w:tcBorders>
          </w:tcPr>
          <w:p w14:paraId="27ECC337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2</w:t>
            </w:r>
          </w:p>
        </w:tc>
        <w:tc>
          <w:tcPr>
            <w:tcW w:w="950" w:type="dxa"/>
            <w:tcBorders>
              <w:bottom w:val="single" w:sz="2" w:space="0" w:color="231F20"/>
            </w:tcBorders>
          </w:tcPr>
          <w:p w14:paraId="4109CEC0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6</w:t>
            </w:r>
          </w:p>
        </w:tc>
      </w:tr>
      <w:tr w:rsidR="00875C13" w14:paraId="3C3EB8A5" w14:textId="77777777">
        <w:trPr>
          <w:trHeight w:val="467"/>
        </w:trPr>
        <w:tc>
          <w:tcPr>
            <w:tcW w:w="3166" w:type="dxa"/>
            <w:tcBorders>
              <w:top w:val="single" w:sz="2" w:space="0" w:color="231F20"/>
            </w:tcBorders>
            <w:shd w:val="clear" w:color="auto" w:fill="FBF2E5"/>
          </w:tcPr>
          <w:p w14:paraId="26E7108E" w14:textId="77777777" w:rsidR="00875C13" w:rsidRDefault="009E0048">
            <w:pPr>
              <w:pStyle w:val="TableParagraph"/>
              <w:spacing w:before="77"/>
              <w:rPr>
                <w:sz w:val="24"/>
              </w:rPr>
            </w:pPr>
            <w:r>
              <w:rPr>
                <w:color w:val="353334"/>
                <w:sz w:val="24"/>
              </w:rPr>
              <w:t>Greater</w:t>
            </w:r>
            <w:r>
              <w:rPr>
                <w:color w:val="353334"/>
                <w:spacing w:val="-7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London</w:t>
            </w:r>
          </w:p>
        </w:tc>
        <w:tc>
          <w:tcPr>
            <w:tcW w:w="2000" w:type="dxa"/>
            <w:tcBorders>
              <w:top w:val="single" w:sz="2" w:space="0" w:color="231F20"/>
            </w:tcBorders>
            <w:shd w:val="clear" w:color="auto" w:fill="FBF2E5"/>
          </w:tcPr>
          <w:p w14:paraId="0972DEEC" w14:textId="77777777" w:rsidR="00875C13" w:rsidRDefault="009E0048">
            <w:pPr>
              <w:pStyle w:val="TableParagraph"/>
              <w:spacing w:before="77"/>
              <w:rPr>
                <w:sz w:val="24"/>
              </w:rPr>
            </w:pPr>
            <w:r>
              <w:rPr>
                <w:color w:val="353334"/>
                <w:sz w:val="24"/>
              </w:rPr>
              <w:t>8</w:t>
            </w:r>
          </w:p>
        </w:tc>
        <w:tc>
          <w:tcPr>
            <w:tcW w:w="2000" w:type="dxa"/>
            <w:tcBorders>
              <w:top w:val="single" w:sz="2" w:space="0" w:color="231F20"/>
            </w:tcBorders>
            <w:shd w:val="clear" w:color="auto" w:fill="FBF2E5"/>
          </w:tcPr>
          <w:p w14:paraId="16DEB437" w14:textId="77777777" w:rsidR="00875C13" w:rsidRDefault="009E0048">
            <w:pPr>
              <w:pStyle w:val="TableParagraph"/>
              <w:spacing w:before="77"/>
              <w:rPr>
                <w:sz w:val="24"/>
              </w:rPr>
            </w:pPr>
            <w:r>
              <w:rPr>
                <w:color w:val="353334"/>
                <w:sz w:val="24"/>
              </w:rPr>
              <w:t>4</w:t>
            </w:r>
          </w:p>
        </w:tc>
        <w:tc>
          <w:tcPr>
            <w:tcW w:w="950" w:type="dxa"/>
            <w:tcBorders>
              <w:top w:val="single" w:sz="2" w:space="0" w:color="231F20"/>
            </w:tcBorders>
            <w:shd w:val="clear" w:color="auto" w:fill="FBF2E5"/>
          </w:tcPr>
          <w:p w14:paraId="78B46975" w14:textId="77777777" w:rsidR="00875C13" w:rsidRDefault="009E0048">
            <w:pPr>
              <w:pStyle w:val="TableParagraph"/>
              <w:spacing w:before="77"/>
              <w:rPr>
                <w:sz w:val="24"/>
              </w:rPr>
            </w:pPr>
            <w:r>
              <w:rPr>
                <w:color w:val="353334"/>
                <w:sz w:val="24"/>
              </w:rPr>
              <w:t>12</w:t>
            </w:r>
          </w:p>
        </w:tc>
      </w:tr>
      <w:tr w:rsidR="00875C13" w14:paraId="01EF913B" w14:textId="77777777">
        <w:trPr>
          <w:trHeight w:val="467"/>
        </w:trPr>
        <w:tc>
          <w:tcPr>
            <w:tcW w:w="3166" w:type="dxa"/>
            <w:tcBorders>
              <w:bottom w:val="single" w:sz="2" w:space="0" w:color="231F20"/>
            </w:tcBorders>
          </w:tcPr>
          <w:p w14:paraId="4D3E779E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North</w:t>
            </w:r>
            <w:r>
              <w:rPr>
                <w:color w:val="353334"/>
                <w:spacing w:val="-1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East</w:t>
            </w:r>
            <w:r>
              <w:rPr>
                <w:color w:val="353334"/>
                <w:spacing w:val="-1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England</w:t>
            </w:r>
          </w:p>
        </w:tc>
        <w:tc>
          <w:tcPr>
            <w:tcW w:w="2000" w:type="dxa"/>
            <w:tcBorders>
              <w:bottom w:val="single" w:sz="2" w:space="0" w:color="231F20"/>
            </w:tcBorders>
          </w:tcPr>
          <w:p w14:paraId="707FD4E4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1</w:t>
            </w:r>
          </w:p>
        </w:tc>
        <w:tc>
          <w:tcPr>
            <w:tcW w:w="2000" w:type="dxa"/>
            <w:tcBorders>
              <w:bottom w:val="single" w:sz="2" w:space="0" w:color="231F20"/>
            </w:tcBorders>
          </w:tcPr>
          <w:p w14:paraId="73172FA1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3</w:t>
            </w:r>
          </w:p>
        </w:tc>
        <w:tc>
          <w:tcPr>
            <w:tcW w:w="950" w:type="dxa"/>
            <w:tcBorders>
              <w:bottom w:val="single" w:sz="2" w:space="0" w:color="231F20"/>
            </w:tcBorders>
          </w:tcPr>
          <w:p w14:paraId="5B8B169E" w14:textId="77777777" w:rsidR="00875C13" w:rsidRDefault="009E0048">
            <w:pPr>
              <w:pStyle w:val="TableParagraph"/>
              <w:rPr>
                <w:sz w:val="24"/>
              </w:rPr>
            </w:pPr>
            <w:r>
              <w:rPr>
                <w:color w:val="353334"/>
                <w:sz w:val="24"/>
              </w:rPr>
              <w:t>4</w:t>
            </w:r>
          </w:p>
        </w:tc>
      </w:tr>
      <w:tr w:rsidR="00875C13" w14:paraId="18C3E7F2" w14:textId="77777777">
        <w:trPr>
          <w:trHeight w:val="467"/>
        </w:trPr>
        <w:tc>
          <w:tcPr>
            <w:tcW w:w="3166" w:type="dxa"/>
            <w:tcBorders>
              <w:top w:val="single" w:sz="2" w:space="0" w:color="231F20"/>
            </w:tcBorders>
            <w:shd w:val="clear" w:color="auto" w:fill="FBF2E5"/>
          </w:tcPr>
          <w:p w14:paraId="5EA33223" w14:textId="77777777" w:rsidR="00875C13" w:rsidRDefault="009E0048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North</w:t>
            </w:r>
            <w:r>
              <w:rPr>
                <w:color w:val="353334"/>
                <w:spacing w:val="-7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West</w:t>
            </w:r>
            <w:r>
              <w:rPr>
                <w:color w:val="353334"/>
                <w:spacing w:val="-4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England</w:t>
            </w:r>
          </w:p>
        </w:tc>
        <w:tc>
          <w:tcPr>
            <w:tcW w:w="2000" w:type="dxa"/>
            <w:tcBorders>
              <w:top w:val="single" w:sz="2" w:space="0" w:color="231F20"/>
            </w:tcBorders>
            <w:shd w:val="clear" w:color="auto" w:fill="FBF2E5"/>
          </w:tcPr>
          <w:p w14:paraId="35C76147" w14:textId="77777777" w:rsidR="00875C13" w:rsidRDefault="009E0048">
            <w:pPr>
              <w:pStyle w:val="TableParagraph"/>
              <w:spacing w:before="77"/>
              <w:rPr>
                <w:sz w:val="24"/>
              </w:rPr>
            </w:pPr>
            <w:r>
              <w:rPr>
                <w:color w:val="353334"/>
                <w:sz w:val="24"/>
              </w:rPr>
              <w:t>4</w:t>
            </w:r>
          </w:p>
        </w:tc>
        <w:tc>
          <w:tcPr>
            <w:tcW w:w="2000" w:type="dxa"/>
            <w:tcBorders>
              <w:top w:val="single" w:sz="2" w:space="0" w:color="231F20"/>
            </w:tcBorders>
            <w:shd w:val="clear" w:color="auto" w:fill="FBF2E5"/>
          </w:tcPr>
          <w:p w14:paraId="3CEBB53D" w14:textId="77777777" w:rsidR="00875C13" w:rsidRDefault="009E0048">
            <w:pPr>
              <w:pStyle w:val="TableParagraph"/>
              <w:spacing w:before="77"/>
              <w:rPr>
                <w:sz w:val="24"/>
              </w:rPr>
            </w:pPr>
            <w:r>
              <w:rPr>
                <w:color w:val="353334"/>
                <w:sz w:val="24"/>
              </w:rPr>
              <w:t>3</w:t>
            </w:r>
          </w:p>
        </w:tc>
        <w:tc>
          <w:tcPr>
            <w:tcW w:w="950" w:type="dxa"/>
            <w:tcBorders>
              <w:top w:val="single" w:sz="2" w:space="0" w:color="231F20"/>
            </w:tcBorders>
            <w:shd w:val="clear" w:color="auto" w:fill="FBF2E5"/>
          </w:tcPr>
          <w:p w14:paraId="3994B3D6" w14:textId="77777777" w:rsidR="00875C13" w:rsidRDefault="009E0048">
            <w:pPr>
              <w:pStyle w:val="TableParagraph"/>
              <w:spacing w:before="77"/>
              <w:rPr>
                <w:sz w:val="24"/>
              </w:rPr>
            </w:pPr>
            <w:r>
              <w:rPr>
                <w:color w:val="353334"/>
                <w:sz w:val="24"/>
              </w:rPr>
              <w:t>7</w:t>
            </w:r>
          </w:p>
        </w:tc>
      </w:tr>
      <w:tr w:rsidR="00875C13" w14:paraId="3E75D84F" w14:textId="77777777">
        <w:trPr>
          <w:trHeight w:val="467"/>
        </w:trPr>
        <w:tc>
          <w:tcPr>
            <w:tcW w:w="3166" w:type="dxa"/>
            <w:tcBorders>
              <w:bottom w:val="single" w:sz="2" w:space="0" w:color="231F20"/>
            </w:tcBorders>
          </w:tcPr>
          <w:p w14:paraId="2EA5E22B" w14:textId="77777777" w:rsidR="00875C13" w:rsidRDefault="009E0048">
            <w:pPr>
              <w:pStyle w:val="TableParagraph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South East England</w:t>
            </w:r>
          </w:p>
        </w:tc>
        <w:tc>
          <w:tcPr>
            <w:tcW w:w="2000" w:type="dxa"/>
            <w:tcBorders>
              <w:bottom w:val="single" w:sz="2" w:space="0" w:color="231F20"/>
            </w:tcBorders>
          </w:tcPr>
          <w:p w14:paraId="2CE24864" w14:textId="77777777" w:rsidR="00875C13" w:rsidRDefault="009E0048">
            <w:pPr>
              <w:pStyle w:val="TableParagraph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2</w:t>
            </w:r>
          </w:p>
        </w:tc>
        <w:tc>
          <w:tcPr>
            <w:tcW w:w="2000" w:type="dxa"/>
            <w:tcBorders>
              <w:bottom w:val="single" w:sz="2" w:space="0" w:color="231F20"/>
            </w:tcBorders>
          </w:tcPr>
          <w:p w14:paraId="7FFFE3B7" w14:textId="77777777" w:rsidR="00875C13" w:rsidRDefault="009E0048">
            <w:pPr>
              <w:pStyle w:val="TableParagraph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2</w:t>
            </w:r>
          </w:p>
        </w:tc>
        <w:tc>
          <w:tcPr>
            <w:tcW w:w="950" w:type="dxa"/>
            <w:tcBorders>
              <w:bottom w:val="single" w:sz="2" w:space="0" w:color="231F20"/>
            </w:tcBorders>
          </w:tcPr>
          <w:p w14:paraId="16CFD6F3" w14:textId="77777777" w:rsidR="00875C13" w:rsidRDefault="009E0048">
            <w:pPr>
              <w:pStyle w:val="TableParagraph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4</w:t>
            </w:r>
          </w:p>
        </w:tc>
      </w:tr>
      <w:tr w:rsidR="00875C13" w14:paraId="19A81CFD" w14:textId="77777777">
        <w:trPr>
          <w:trHeight w:val="467"/>
        </w:trPr>
        <w:tc>
          <w:tcPr>
            <w:tcW w:w="3166" w:type="dxa"/>
            <w:tcBorders>
              <w:top w:val="single" w:sz="2" w:space="0" w:color="231F20"/>
            </w:tcBorders>
            <w:shd w:val="clear" w:color="auto" w:fill="FBF2E5"/>
          </w:tcPr>
          <w:p w14:paraId="49F812BC" w14:textId="77777777" w:rsidR="00875C13" w:rsidRDefault="009E0048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Wales</w:t>
            </w:r>
          </w:p>
        </w:tc>
        <w:tc>
          <w:tcPr>
            <w:tcW w:w="2000" w:type="dxa"/>
            <w:tcBorders>
              <w:top w:val="single" w:sz="2" w:space="0" w:color="231F20"/>
            </w:tcBorders>
            <w:shd w:val="clear" w:color="auto" w:fill="FBF2E5"/>
          </w:tcPr>
          <w:p w14:paraId="4CF38D70" w14:textId="77777777" w:rsidR="00875C13" w:rsidRDefault="009E0048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0</w:t>
            </w:r>
          </w:p>
        </w:tc>
        <w:tc>
          <w:tcPr>
            <w:tcW w:w="2000" w:type="dxa"/>
            <w:tcBorders>
              <w:top w:val="single" w:sz="2" w:space="0" w:color="231F20"/>
            </w:tcBorders>
            <w:shd w:val="clear" w:color="auto" w:fill="FBF2E5"/>
          </w:tcPr>
          <w:p w14:paraId="3685E50B" w14:textId="77777777" w:rsidR="00875C13" w:rsidRDefault="009E0048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5</w:t>
            </w:r>
          </w:p>
        </w:tc>
        <w:tc>
          <w:tcPr>
            <w:tcW w:w="950" w:type="dxa"/>
            <w:tcBorders>
              <w:top w:val="single" w:sz="2" w:space="0" w:color="231F20"/>
            </w:tcBorders>
            <w:shd w:val="clear" w:color="auto" w:fill="FBF2E5"/>
          </w:tcPr>
          <w:p w14:paraId="49B0AB4A" w14:textId="77777777" w:rsidR="00875C13" w:rsidRDefault="009E0048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5</w:t>
            </w:r>
          </w:p>
        </w:tc>
      </w:tr>
      <w:tr w:rsidR="00875C13" w14:paraId="40F0A1B7" w14:textId="77777777">
        <w:trPr>
          <w:trHeight w:val="467"/>
        </w:trPr>
        <w:tc>
          <w:tcPr>
            <w:tcW w:w="3166" w:type="dxa"/>
            <w:tcBorders>
              <w:bottom w:val="single" w:sz="2" w:space="0" w:color="231F20"/>
            </w:tcBorders>
          </w:tcPr>
          <w:p w14:paraId="616CC6FD" w14:textId="77777777" w:rsidR="00875C13" w:rsidRDefault="009E0048">
            <w:pPr>
              <w:pStyle w:val="TableParagraph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West</w:t>
            </w:r>
            <w:r>
              <w:rPr>
                <w:color w:val="353334"/>
                <w:spacing w:val="-4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Midlands</w:t>
            </w:r>
          </w:p>
        </w:tc>
        <w:tc>
          <w:tcPr>
            <w:tcW w:w="2000" w:type="dxa"/>
            <w:tcBorders>
              <w:bottom w:val="single" w:sz="2" w:space="0" w:color="231F20"/>
            </w:tcBorders>
          </w:tcPr>
          <w:p w14:paraId="251AB0C7" w14:textId="77777777" w:rsidR="00875C13" w:rsidRDefault="009E0048">
            <w:pPr>
              <w:pStyle w:val="TableParagraph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2</w:t>
            </w:r>
          </w:p>
        </w:tc>
        <w:tc>
          <w:tcPr>
            <w:tcW w:w="2000" w:type="dxa"/>
            <w:tcBorders>
              <w:bottom w:val="single" w:sz="2" w:space="0" w:color="231F20"/>
            </w:tcBorders>
          </w:tcPr>
          <w:p w14:paraId="0BFC861B" w14:textId="77777777" w:rsidR="00875C13" w:rsidRDefault="009E0048">
            <w:pPr>
              <w:pStyle w:val="TableParagraph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4</w:t>
            </w:r>
          </w:p>
        </w:tc>
        <w:tc>
          <w:tcPr>
            <w:tcW w:w="950" w:type="dxa"/>
            <w:tcBorders>
              <w:bottom w:val="single" w:sz="2" w:space="0" w:color="231F20"/>
            </w:tcBorders>
          </w:tcPr>
          <w:p w14:paraId="71B17C0B" w14:textId="77777777" w:rsidR="00875C13" w:rsidRDefault="009E0048">
            <w:pPr>
              <w:pStyle w:val="TableParagraph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6</w:t>
            </w:r>
          </w:p>
        </w:tc>
      </w:tr>
      <w:tr w:rsidR="00875C13" w14:paraId="1F77BA2D" w14:textId="77777777">
        <w:trPr>
          <w:trHeight w:val="467"/>
        </w:trPr>
        <w:tc>
          <w:tcPr>
            <w:tcW w:w="3166" w:type="dxa"/>
            <w:tcBorders>
              <w:top w:val="single" w:sz="2" w:space="0" w:color="231F20"/>
            </w:tcBorders>
            <w:shd w:val="clear" w:color="auto" w:fill="FBF2E5"/>
          </w:tcPr>
          <w:p w14:paraId="6A78BCB9" w14:textId="77777777" w:rsidR="00875C13" w:rsidRDefault="009E0048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color w:val="353334"/>
                <w:sz w:val="24"/>
              </w:rPr>
              <w:t>Yorkshire</w:t>
            </w:r>
            <w:r>
              <w:rPr>
                <w:color w:val="353334"/>
                <w:spacing w:val="-7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and</w:t>
            </w:r>
            <w:r>
              <w:rPr>
                <w:color w:val="353334"/>
                <w:spacing w:val="-7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the</w:t>
            </w:r>
            <w:r>
              <w:rPr>
                <w:color w:val="353334"/>
                <w:spacing w:val="-7"/>
                <w:sz w:val="24"/>
              </w:rPr>
              <w:t xml:space="preserve"> </w:t>
            </w:r>
            <w:r>
              <w:rPr>
                <w:color w:val="353334"/>
                <w:sz w:val="24"/>
              </w:rPr>
              <w:t>Humber</w:t>
            </w:r>
          </w:p>
        </w:tc>
        <w:tc>
          <w:tcPr>
            <w:tcW w:w="2000" w:type="dxa"/>
            <w:tcBorders>
              <w:top w:val="single" w:sz="2" w:space="0" w:color="231F20"/>
            </w:tcBorders>
            <w:shd w:val="clear" w:color="auto" w:fill="FBF2E5"/>
          </w:tcPr>
          <w:p w14:paraId="34ECFDD8" w14:textId="77777777" w:rsidR="00875C13" w:rsidRDefault="009E0048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3</w:t>
            </w:r>
          </w:p>
        </w:tc>
        <w:tc>
          <w:tcPr>
            <w:tcW w:w="2000" w:type="dxa"/>
            <w:tcBorders>
              <w:top w:val="single" w:sz="2" w:space="0" w:color="231F20"/>
            </w:tcBorders>
            <w:shd w:val="clear" w:color="auto" w:fill="FBF2E5"/>
          </w:tcPr>
          <w:p w14:paraId="02D30BE2" w14:textId="77777777" w:rsidR="00875C13" w:rsidRDefault="009E0048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2</w:t>
            </w:r>
          </w:p>
        </w:tc>
        <w:tc>
          <w:tcPr>
            <w:tcW w:w="950" w:type="dxa"/>
            <w:tcBorders>
              <w:top w:val="single" w:sz="2" w:space="0" w:color="231F20"/>
            </w:tcBorders>
            <w:shd w:val="clear" w:color="auto" w:fill="FBF2E5"/>
          </w:tcPr>
          <w:p w14:paraId="757B8A5B" w14:textId="77777777" w:rsidR="00875C13" w:rsidRDefault="009E0048">
            <w:pPr>
              <w:pStyle w:val="TableParagraph"/>
              <w:spacing w:before="77"/>
              <w:ind w:left="78"/>
              <w:rPr>
                <w:sz w:val="24"/>
              </w:rPr>
            </w:pPr>
            <w:r>
              <w:rPr>
                <w:color w:val="353334"/>
                <w:sz w:val="24"/>
              </w:rPr>
              <w:t>5</w:t>
            </w:r>
          </w:p>
        </w:tc>
      </w:tr>
      <w:tr w:rsidR="00875C13" w14:paraId="2268602A" w14:textId="77777777">
        <w:trPr>
          <w:trHeight w:val="460"/>
        </w:trPr>
        <w:tc>
          <w:tcPr>
            <w:tcW w:w="3166" w:type="dxa"/>
          </w:tcPr>
          <w:p w14:paraId="4F2E1727" w14:textId="77777777" w:rsidR="00875C13" w:rsidRDefault="009E0048">
            <w:pPr>
              <w:pStyle w:val="TableParagraph"/>
              <w:ind w:left="77"/>
              <w:rPr>
                <w:rFonts w:ascii="Avenir Next Demi"/>
                <w:b/>
                <w:sz w:val="24"/>
              </w:rPr>
            </w:pPr>
            <w:r>
              <w:rPr>
                <w:rFonts w:ascii="Avenir Next Demi"/>
                <w:b/>
                <w:color w:val="353334"/>
                <w:sz w:val="24"/>
              </w:rPr>
              <w:t>Total</w:t>
            </w:r>
          </w:p>
        </w:tc>
        <w:tc>
          <w:tcPr>
            <w:tcW w:w="2000" w:type="dxa"/>
          </w:tcPr>
          <w:p w14:paraId="363B25F6" w14:textId="77777777" w:rsidR="00875C13" w:rsidRDefault="009E0048">
            <w:pPr>
              <w:pStyle w:val="TableParagraph"/>
              <w:ind w:left="77"/>
              <w:rPr>
                <w:rFonts w:ascii="Avenir Next Demi"/>
                <w:b/>
                <w:sz w:val="24"/>
              </w:rPr>
            </w:pPr>
            <w:r>
              <w:rPr>
                <w:rFonts w:ascii="Avenir Next Demi"/>
                <w:b/>
                <w:color w:val="353334"/>
                <w:sz w:val="24"/>
              </w:rPr>
              <w:t>31</w:t>
            </w:r>
          </w:p>
        </w:tc>
        <w:tc>
          <w:tcPr>
            <w:tcW w:w="2000" w:type="dxa"/>
          </w:tcPr>
          <w:p w14:paraId="162C0C56" w14:textId="77777777" w:rsidR="00875C13" w:rsidRDefault="009E0048">
            <w:pPr>
              <w:pStyle w:val="TableParagraph"/>
              <w:ind w:left="77"/>
              <w:rPr>
                <w:rFonts w:ascii="Avenir Next Demi"/>
                <w:b/>
                <w:sz w:val="24"/>
              </w:rPr>
            </w:pPr>
            <w:r>
              <w:rPr>
                <w:rFonts w:ascii="Avenir Next Demi"/>
                <w:b/>
                <w:color w:val="353334"/>
                <w:sz w:val="24"/>
              </w:rPr>
              <w:t>32</w:t>
            </w:r>
          </w:p>
        </w:tc>
        <w:tc>
          <w:tcPr>
            <w:tcW w:w="950" w:type="dxa"/>
          </w:tcPr>
          <w:p w14:paraId="32E1FB09" w14:textId="77777777" w:rsidR="00875C13" w:rsidRDefault="009E0048">
            <w:pPr>
              <w:pStyle w:val="TableParagraph"/>
              <w:ind w:left="77"/>
              <w:rPr>
                <w:rFonts w:ascii="Avenir Next Demi"/>
                <w:b/>
                <w:sz w:val="24"/>
              </w:rPr>
            </w:pPr>
            <w:r>
              <w:rPr>
                <w:rFonts w:ascii="Avenir Next Demi"/>
                <w:b/>
                <w:color w:val="353334"/>
                <w:sz w:val="24"/>
              </w:rPr>
              <w:t>63</w:t>
            </w:r>
          </w:p>
        </w:tc>
      </w:tr>
    </w:tbl>
    <w:p w14:paraId="193DE135" w14:textId="77777777" w:rsidR="00875C13" w:rsidRDefault="009E0048">
      <w:pPr>
        <w:pStyle w:val="Heading1"/>
        <w:tabs>
          <w:tab w:val="left" w:pos="11281"/>
        </w:tabs>
        <w:spacing w:before="284"/>
        <w:rPr>
          <w:u w:val="none"/>
        </w:rPr>
      </w:pPr>
      <w:r>
        <w:rPr>
          <w:color w:val="231F20"/>
          <w:u w:val="thick" w:color="231F20"/>
        </w:rPr>
        <w:t>LIMITATIONS</w:t>
      </w:r>
      <w:r>
        <w:rPr>
          <w:color w:val="231F20"/>
          <w:u w:val="thick" w:color="231F20"/>
        </w:rPr>
        <w:tab/>
      </w:r>
    </w:p>
    <w:p w14:paraId="75F57FB3" w14:textId="77777777" w:rsidR="00875C13" w:rsidRDefault="009E0048">
      <w:pPr>
        <w:pStyle w:val="BodyText"/>
        <w:spacing w:before="192" w:line="220" w:lineRule="auto"/>
        <w:ind w:left="623" w:right="629"/>
      </w:pPr>
      <w:r>
        <w:rPr>
          <w:color w:val="353334"/>
        </w:rPr>
        <w:t>Whilst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every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effort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made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engage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Wales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Mapping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clear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above figures that we were largely unsuccessful. Only 8 people from Wales completed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survey, and only 5 people took part in an individual interview. All survey respondents completed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English language form and 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Welsh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language form was unused.</w:t>
      </w:r>
    </w:p>
    <w:p w14:paraId="6630E0E0" w14:textId="77777777" w:rsidR="00875C13" w:rsidRDefault="009E0048">
      <w:pPr>
        <w:pStyle w:val="BodyText"/>
        <w:spacing w:before="154" w:line="220" w:lineRule="auto"/>
        <w:ind w:left="623" w:right="664"/>
      </w:pPr>
      <w:r>
        <w:rPr>
          <w:color w:val="353334"/>
        </w:rPr>
        <w:t>When promoting the initiative we, swiftly, became aware of the importance of using Welsh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Language materials. Whilst this gap was hastily rectified and NSUN commissioned training on 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Welsh context, we were visibly playing ‘catch up’. I am wondering if this created some negative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feelings which may have hampered people’s willingness to both distribute and contribute to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project. Additionally, a key contact in the Welsh Lived Experience field raised a concern around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distributing materials that were not explicitly Welsh-focussed (naming NSUN and Mind, rather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Mind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Cymru).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retrospect,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wandered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unknowingly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sensitive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political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field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</w:p>
    <w:p w14:paraId="7C2FCC1C" w14:textId="77777777" w:rsidR="00875C13" w:rsidRDefault="009E0048">
      <w:pPr>
        <w:pStyle w:val="BodyText"/>
        <w:spacing w:line="297" w:lineRule="exact"/>
        <w:ind w:left="623"/>
      </w:pPr>
      <w:r>
        <w:rPr>
          <w:color w:val="353334"/>
        </w:rPr>
        <w:t>-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doing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made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mistakes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adversely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affected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which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perceived.</w:t>
      </w:r>
    </w:p>
    <w:p w14:paraId="50B64D1A" w14:textId="77777777" w:rsidR="00875C13" w:rsidRDefault="009E0048">
      <w:pPr>
        <w:pStyle w:val="BodyText"/>
        <w:spacing w:before="152" w:line="220" w:lineRule="auto"/>
        <w:ind w:left="623" w:right="691"/>
        <w:jc w:val="both"/>
      </w:pPr>
      <w:r>
        <w:rPr>
          <w:color w:val="353334"/>
        </w:rPr>
        <w:t>Interestingly,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substantial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differences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between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interviews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conducted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Welsh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contributors and England contributors. Despite the very different contexts and structures around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seems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supporting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factors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very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similar.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suggests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 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themes may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use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colleagues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Wales.</w:t>
      </w:r>
    </w:p>
    <w:p w14:paraId="7CB8ACE4" w14:textId="77777777" w:rsidR="00875C13" w:rsidRDefault="009E0048">
      <w:pPr>
        <w:pStyle w:val="BodyText"/>
        <w:spacing w:before="153" w:line="220" w:lineRule="auto"/>
        <w:ind w:left="623" w:right="629"/>
      </w:pPr>
      <w:r>
        <w:rPr>
          <w:color w:val="353334"/>
        </w:rPr>
        <w:t>However,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difference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attitude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term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between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Wales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England was stark. Welsh contributors responded much more negatively to the term. Without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further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investigation 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 impossible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know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whether this 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 artificial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distinction amplified</w:t>
      </w:r>
    </w:p>
    <w:p w14:paraId="53CDADD9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by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number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contributors,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connected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deeper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difference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preferred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terminology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context.</w:t>
      </w:r>
    </w:p>
    <w:p w14:paraId="149343F6" w14:textId="77777777" w:rsidR="00875C13" w:rsidRDefault="009E0048">
      <w:pPr>
        <w:pStyle w:val="BodyText"/>
        <w:spacing w:before="152" w:line="220" w:lineRule="auto"/>
        <w:ind w:left="623" w:right="1222"/>
      </w:pPr>
      <w:r>
        <w:rPr>
          <w:color w:val="353334"/>
        </w:rPr>
        <w:t>If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possible,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would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helpful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look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deeper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Welsh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future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projects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preferably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partnership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Welsh 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Experience-led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organisation.</w:t>
      </w:r>
    </w:p>
    <w:p w14:paraId="70A2FDF2" w14:textId="77777777" w:rsidR="00875C13" w:rsidRDefault="00875C13">
      <w:pPr>
        <w:spacing w:line="220" w:lineRule="auto"/>
        <w:sectPr w:rsidR="00875C13">
          <w:pgSz w:w="11910" w:h="16840"/>
          <w:pgMar w:top="520" w:right="0" w:bottom="620" w:left="0" w:header="0" w:footer="322" w:gutter="0"/>
          <w:cols w:space="720"/>
        </w:sectPr>
      </w:pPr>
    </w:p>
    <w:p w14:paraId="37F514FE" w14:textId="5D4FDDEA" w:rsidR="00875C13" w:rsidRDefault="00315319">
      <w:pPr>
        <w:pStyle w:val="BodyText"/>
        <w:spacing w:before="8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14752" behindDoc="1" locked="0" layoutInCell="1" allowOverlap="1" wp14:anchorId="3E935207">
                <wp:simplePos x="0" y="0"/>
                <wp:positionH relativeFrom="page">
                  <wp:posOffset>6882765</wp:posOffset>
                </wp:positionH>
                <wp:positionV relativeFrom="page">
                  <wp:posOffset>10396220</wp:posOffset>
                </wp:positionV>
                <wp:extent cx="126365" cy="154305"/>
                <wp:effectExtent l="0" t="0" r="635" b="10795"/>
                <wp:wrapNone/>
                <wp:docPr id="879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36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21108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35207" id="docshape93" o:spid="_x0000_s1057" type="#_x0000_t202" style="position:absolute;margin-left:541.95pt;margin-top:818.6pt;width:9.95pt;height:12.15pt;z-index:-17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" filled="f" stroked="f">
                <v:path arrowok="t"/>
                <v:textbox inset="0,0,0,0">
                  <w:txbxContent>
                    <w:p w14:paraId="71621108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3DA61C2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878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D07B6" id="docshape94" o:spid="_x0000_s1026" style="position:absolute;margin-left:537.55pt;margin-top:816.9pt;width:18.75pt;height:1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PiHCnPuAQAAxA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5033134A" w14:textId="77777777" w:rsidR="00875C13" w:rsidRDefault="00875C13">
      <w:pPr>
        <w:rPr>
          <w:sz w:val="14"/>
        </w:rPr>
        <w:sectPr w:rsidR="00875C13">
          <w:pgSz w:w="11910" w:h="16840"/>
          <w:pgMar w:top="0" w:right="0" w:bottom="580" w:left="0" w:header="0" w:footer="322" w:gutter="0"/>
          <w:cols w:space="720"/>
        </w:sectPr>
      </w:pPr>
    </w:p>
    <w:p w14:paraId="5277CE81" w14:textId="77777777" w:rsidR="00875C13" w:rsidRDefault="00875C13">
      <w:pPr>
        <w:pStyle w:val="BodyText"/>
        <w:rPr>
          <w:sz w:val="20"/>
        </w:rPr>
      </w:pPr>
    </w:p>
    <w:p w14:paraId="593A15C9" w14:textId="77777777" w:rsidR="00875C13" w:rsidRDefault="00875C13">
      <w:pPr>
        <w:pStyle w:val="BodyText"/>
        <w:rPr>
          <w:sz w:val="20"/>
        </w:rPr>
      </w:pPr>
    </w:p>
    <w:p w14:paraId="2462A194" w14:textId="77777777" w:rsidR="00875C13" w:rsidRDefault="00875C13">
      <w:pPr>
        <w:pStyle w:val="BodyText"/>
        <w:rPr>
          <w:sz w:val="20"/>
        </w:rPr>
      </w:pPr>
    </w:p>
    <w:p w14:paraId="76DD7145" w14:textId="77777777" w:rsidR="00875C13" w:rsidRDefault="00875C13">
      <w:pPr>
        <w:pStyle w:val="BodyText"/>
        <w:rPr>
          <w:sz w:val="20"/>
        </w:rPr>
      </w:pPr>
    </w:p>
    <w:p w14:paraId="284F6159" w14:textId="77777777" w:rsidR="00875C13" w:rsidRDefault="00875C13">
      <w:pPr>
        <w:pStyle w:val="BodyText"/>
        <w:rPr>
          <w:sz w:val="20"/>
        </w:rPr>
      </w:pPr>
    </w:p>
    <w:p w14:paraId="085661C9" w14:textId="77777777" w:rsidR="00875C13" w:rsidRDefault="00875C13">
      <w:pPr>
        <w:pStyle w:val="BodyText"/>
        <w:rPr>
          <w:sz w:val="20"/>
        </w:rPr>
      </w:pPr>
    </w:p>
    <w:p w14:paraId="74F21650" w14:textId="77777777" w:rsidR="00875C13" w:rsidRDefault="00875C13">
      <w:pPr>
        <w:pStyle w:val="BodyText"/>
        <w:rPr>
          <w:sz w:val="20"/>
        </w:rPr>
      </w:pPr>
    </w:p>
    <w:p w14:paraId="064EE10B" w14:textId="77777777" w:rsidR="00875C13" w:rsidRDefault="00875C13">
      <w:pPr>
        <w:pStyle w:val="BodyText"/>
        <w:rPr>
          <w:sz w:val="20"/>
        </w:rPr>
      </w:pPr>
    </w:p>
    <w:p w14:paraId="1B1C1EB7" w14:textId="77777777" w:rsidR="00875C13" w:rsidRDefault="00875C13">
      <w:pPr>
        <w:pStyle w:val="BodyText"/>
        <w:rPr>
          <w:sz w:val="20"/>
        </w:rPr>
      </w:pPr>
    </w:p>
    <w:p w14:paraId="20D32368" w14:textId="77777777" w:rsidR="00875C13" w:rsidRDefault="00875C13">
      <w:pPr>
        <w:pStyle w:val="BodyText"/>
        <w:rPr>
          <w:sz w:val="20"/>
        </w:rPr>
      </w:pPr>
    </w:p>
    <w:p w14:paraId="5F0206D9" w14:textId="77777777" w:rsidR="00875C13" w:rsidRDefault="00875C13">
      <w:pPr>
        <w:pStyle w:val="BodyText"/>
        <w:rPr>
          <w:sz w:val="20"/>
        </w:rPr>
      </w:pPr>
    </w:p>
    <w:p w14:paraId="6BCDAA44" w14:textId="77777777" w:rsidR="00875C13" w:rsidRDefault="00875C13">
      <w:pPr>
        <w:pStyle w:val="BodyText"/>
        <w:rPr>
          <w:sz w:val="20"/>
        </w:rPr>
      </w:pPr>
    </w:p>
    <w:p w14:paraId="4C09E112" w14:textId="77777777" w:rsidR="00875C13" w:rsidRDefault="00875C13">
      <w:pPr>
        <w:pStyle w:val="BodyText"/>
        <w:rPr>
          <w:sz w:val="20"/>
        </w:rPr>
      </w:pPr>
    </w:p>
    <w:p w14:paraId="320C5ECF" w14:textId="77777777" w:rsidR="00875C13" w:rsidRDefault="00875C13">
      <w:pPr>
        <w:pStyle w:val="BodyText"/>
        <w:rPr>
          <w:sz w:val="20"/>
        </w:rPr>
      </w:pPr>
    </w:p>
    <w:p w14:paraId="1F9DFAED" w14:textId="77777777" w:rsidR="00875C13" w:rsidRDefault="00875C13">
      <w:pPr>
        <w:pStyle w:val="BodyText"/>
        <w:rPr>
          <w:sz w:val="20"/>
        </w:rPr>
      </w:pPr>
    </w:p>
    <w:p w14:paraId="0AB013C4" w14:textId="77777777" w:rsidR="00875C13" w:rsidRDefault="00875C13">
      <w:pPr>
        <w:pStyle w:val="BodyText"/>
        <w:rPr>
          <w:sz w:val="20"/>
        </w:rPr>
      </w:pPr>
    </w:p>
    <w:p w14:paraId="1FF30C7D" w14:textId="77777777" w:rsidR="00875C13" w:rsidRDefault="00875C13">
      <w:pPr>
        <w:pStyle w:val="BodyText"/>
        <w:rPr>
          <w:sz w:val="28"/>
        </w:rPr>
      </w:pPr>
    </w:p>
    <w:p w14:paraId="4A32D96C" w14:textId="77777777" w:rsidR="00875C13" w:rsidRDefault="00315319">
      <w:pPr>
        <w:pStyle w:val="Heading1"/>
        <w:tabs>
          <w:tab w:val="left" w:pos="11281"/>
        </w:tabs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6FF89480">
                <wp:simplePos x="0" y="0"/>
                <wp:positionH relativeFrom="page">
                  <wp:posOffset>0</wp:posOffset>
                </wp:positionH>
                <wp:positionV relativeFrom="paragraph">
                  <wp:posOffset>-3030220</wp:posOffset>
                </wp:positionV>
                <wp:extent cx="7560310" cy="2946400"/>
                <wp:effectExtent l="0" t="0" r="0" b="0"/>
                <wp:wrapNone/>
                <wp:docPr id="875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46400"/>
                          <a:chOff x="0" y="-4772"/>
                          <a:chExt cx="11906" cy="4640"/>
                        </a:xfrm>
                      </wpg:grpSpPr>
                      <wps:wsp>
                        <wps:cNvPr id="876" name="docshape100"/>
                        <wps:cNvSpPr>
                          <a:spLocks/>
                        </wps:cNvSpPr>
                        <wps:spPr bwMode="auto">
                          <a:xfrm>
                            <a:off x="0" y="-4773"/>
                            <a:ext cx="11906" cy="4640"/>
                          </a:xfrm>
                          <a:prstGeom prst="rect">
                            <a:avLst/>
                          </a:prstGeom>
                          <a:solidFill>
                            <a:srgbClr val="3161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docshape101"/>
                        <wps:cNvSpPr txBox="1">
                          <a:spLocks/>
                        </wps:cNvSpPr>
                        <wps:spPr bwMode="auto">
                          <a:xfrm>
                            <a:off x="0" y="-4773"/>
                            <a:ext cx="11906" cy="46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1C8E8" w14:textId="77777777" w:rsidR="00875C13" w:rsidRPr="000E5B01" w:rsidRDefault="009E0048">
                              <w:pPr>
                                <w:tabs>
                                  <w:tab w:val="left" w:pos="11281"/>
                                </w:tabs>
                                <w:spacing w:before="660"/>
                                <w:ind w:left="623"/>
                                <w:rPr>
                                  <w:b/>
                                  <w:sz w:val="80"/>
                                </w:rPr>
                              </w:pPr>
                              <w:r w:rsidRPr="000E5B01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>FINDINGS</w:t>
                              </w:r>
                              <w:r w:rsidRPr="000E5B01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ab/>
                              </w:r>
                            </w:p>
                            <w:p w14:paraId="622541FF" w14:textId="77777777" w:rsidR="00875C13" w:rsidRPr="000E5B01" w:rsidRDefault="009E0048">
                              <w:pPr>
                                <w:spacing w:before="286"/>
                                <w:ind w:left="623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 w:rsidRPr="000E5B01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>Includes:</w:t>
                              </w:r>
                            </w:p>
                            <w:p w14:paraId="4A61CC0C" w14:textId="77777777" w:rsidR="00875C13" w:rsidRPr="000E5B01" w:rsidRDefault="009E0048">
                              <w:pPr>
                                <w:spacing w:before="133" w:line="336" w:lineRule="auto"/>
                                <w:ind w:left="623" w:right="6878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sz w:val="24"/>
                                </w:rPr>
                                <w:t>Unpacking</w:t>
                              </w:r>
                              <w:r w:rsidRPr="000E5B01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Lived</w:t>
                              </w:r>
                              <w:r w:rsidRPr="000E5B01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Experience</w:t>
                              </w:r>
                              <w:r w:rsidRPr="000E5B01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Leadership</w:t>
                              </w:r>
                              <w:r w:rsidRPr="000E5B01"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Lived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Experience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Leadership</w:t>
                              </w:r>
                              <w:r w:rsidRPr="000E5B01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in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context</w:t>
                              </w:r>
                            </w:p>
                            <w:p w14:paraId="24DDBE3B" w14:textId="77777777" w:rsidR="00875C13" w:rsidRPr="000E5B01" w:rsidRDefault="009E0048">
                              <w:pPr>
                                <w:spacing w:before="2" w:line="336" w:lineRule="auto"/>
                                <w:ind w:left="623" w:right="5201"/>
                                <w:rPr>
                                  <w:sz w:val="24"/>
                                </w:rPr>
                              </w:pPr>
                              <w:r w:rsidRPr="000E5B01">
                                <w:rPr>
                                  <w:sz w:val="24"/>
                                </w:rPr>
                                <w:t>Some of the challenges of Lived Experience Leadership</w:t>
                              </w:r>
                              <w:r w:rsidRPr="000E5B01"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What</w:t>
                              </w:r>
                              <w:r w:rsidRPr="000E5B01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E5B01">
                                <w:rPr>
                                  <w:sz w:val="24"/>
                                </w:rPr>
                                <w:t>has helped so far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89480" id="docshapegroup99" o:spid="_x0000_s1058" style="position:absolute;left:0;text-align:left;margin-left:0;margin-top:-238.6pt;width:595.3pt;height:232pt;z-index:15757312;mso-position-horizontal-relative:page;mso-position-vertical-relative:text" coordorigin=",-4772" coordsize="11906,4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">
                <v:rect id="docshape100" o:spid="_x0000_s1059" style="position:absolute;top:-4773;width:11906;height:4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" fillcolor="#31617b" stroked="f">
                  <v:path arrowok="t"/>
                </v:rect>
                <v:shape id="docshape101" o:spid="_x0000_s1060" type="#_x0000_t202" style="position:absolute;top:-4773;width:11906;height:4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" fillcolor="white [3212]" stroked="f">
                  <v:path arrowok="t"/>
                  <v:textbox inset="0,0,0,0">
                    <w:txbxContent>
                      <w:p w14:paraId="2321C8E8" w14:textId="77777777" w:rsidR="00875C13" w:rsidRPr="000E5B01" w:rsidRDefault="009E0048">
                        <w:pPr>
                          <w:tabs>
                            <w:tab w:val="left" w:pos="11281"/>
                          </w:tabs>
                          <w:spacing w:before="660"/>
                          <w:ind w:left="623"/>
                          <w:rPr>
                            <w:b/>
                            <w:sz w:val="80"/>
                          </w:rPr>
                        </w:pPr>
                        <w:r w:rsidRPr="000E5B01">
                          <w:rPr>
                            <w:b/>
                            <w:sz w:val="80"/>
                            <w:u w:val="single" w:color="FFFFFF"/>
                          </w:rPr>
                          <w:t>FINDINGS</w:t>
                        </w:r>
                        <w:r w:rsidRPr="000E5B01">
                          <w:rPr>
                            <w:b/>
                            <w:sz w:val="80"/>
                            <w:u w:val="single" w:color="FFFFFF"/>
                          </w:rPr>
                          <w:tab/>
                        </w:r>
                      </w:p>
                      <w:p w14:paraId="622541FF" w14:textId="77777777" w:rsidR="00875C13" w:rsidRPr="000E5B01" w:rsidRDefault="009E0048">
                        <w:pPr>
                          <w:spacing w:before="286"/>
                          <w:ind w:left="623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 w:rsidRPr="000E5B01">
                          <w:rPr>
                            <w:rFonts w:ascii="Avenir Next Demi"/>
                            <w:b/>
                            <w:sz w:val="24"/>
                          </w:rPr>
                          <w:t>Includes:</w:t>
                        </w:r>
                      </w:p>
                      <w:p w14:paraId="4A61CC0C" w14:textId="77777777" w:rsidR="00875C13" w:rsidRPr="000E5B01" w:rsidRDefault="009E0048">
                        <w:pPr>
                          <w:spacing w:before="133" w:line="336" w:lineRule="auto"/>
                          <w:ind w:left="623" w:right="6878"/>
                          <w:rPr>
                            <w:sz w:val="24"/>
                          </w:rPr>
                        </w:pPr>
                        <w:r w:rsidRPr="000E5B01">
                          <w:rPr>
                            <w:sz w:val="24"/>
                          </w:rPr>
                          <w:t>Unpacking</w:t>
                        </w:r>
                        <w:r w:rsidRPr="000E5B01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Lived</w:t>
                        </w:r>
                        <w:r w:rsidRPr="000E5B01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Experience</w:t>
                        </w:r>
                        <w:r w:rsidRPr="000E5B01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Leadership</w:t>
                        </w:r>
                        <w:r w:rsidRPr="000E5B01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Lived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Experience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Leadership</w:t>
                        </w:r>
                        <w:r w:rsidRPr="000E5B01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in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context</w:t>
                        </w:r>
                      </w:p>
                      <w:p w14:paraId="24DDBE3B" w14:textId="77777777" w:rsidR="00875C13" w:rsidRPr="000E5B01" w:rsidRDefault="009E0048">
                        <w:pPr>
                          <w:spacing w:before="2" w:line="336" w:lineRule="auto"/>
                          <w:ind w:left="623" w:right="5201"/>
                          <w:rPr>
                            <w:sz w:val="24"/>
                          </w:rPr>
                        </w:pPr>
                        <w:r w:rsidRPr="000E5B01">
                          <w:rPr>
                            <w:sz w:val="24"/>
                          </w:rPr>
                          <w:t>Some of the challenges of Lived Experience Leadership</w:t>
                        </w:r>
                        <w:r w:rsidRPr="000E5B01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What</w:t>
                        </w:r>
                        <w:r w:rsidRPr="000E5B01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E5B01">
                          <w:rPr>
                            <w:sz w:val="24"/>
                          </w:rPr>
                          <w:t>has helped so far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u w:val="thick" w:color="231F20"/>
        </w:rPr>
        <w:t>UNPACKING</w:t>
      </w:r>
      <w:r w:rsidR="009E0048">
        <w:rPr>
          <w:color w:val="231F20"/>
          <w:spacing w:val="-6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LIVED</w:t>
      </w:r>
      <w:r w:rsidR="009E0048">
        <w:rPr>
          <w:color w:val="231F20"/>
          <w:spacing w:val="-6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EXPERIENCE</w:t>
      </w:r>
      <w:r w:rsidR="009E0048">
        <w:rPr>
          <w:color w:val="231F20"/>
          <w:spacing w:val="-6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LEADERSHIP</w:t>
      </w:r>
      <w:r w:rsidR="009E0048">
        <w:rPr>
          <w:color w:val="231F20"/>
          <w:spacing w:val="-6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(LEL)</w:t>
      </w:r>
      <w:r w:rsidR="009E0048">
        <w:rPr>
          <w:color w:val="231F20"/>
          <w:u w:val="thick" w:color="231F20"/>
        </w:rPr>
        <w:tab/>
      </w:r>
    </w:p>
    <w:p w14:paraId="1BCBDF0D" w14:textId="77777777" w:rsidR="00875C13" w:rsidRDefault="009E0048">
      <w:pPr>
        <w:pStyle w:val="BodyText"/>
        <w:spacing w:before="193" w:line="220" w:lineRule="auto"/>
        <w:ind w:left="623" w:right="629"/>
      </w:pPr>
      <w:r>
        <w:rPr>
          <w:color w:val="353334"/>
        </w:rPr>
        <w:t>As many contributors have pointed out, ‘Lived Experience Leadership’ is a deceptively simple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term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universally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agreed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meaning.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section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begins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unpack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term,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highlighting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 key areas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tension expressed by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contributors.</w:t>
      </w:r>
    </w:p>
    <w:p w14:paraId="7738AEE4" w14:textId="77777777" w:rsidR="00875C13" w:rsidRDefault="009E0048">
      <w:pPr>
        <w:pStyle w:val="Heading2"/>
        <w:tabs>
          <w:tab w:val="left" w:pos="11281"/>
        </w:tabs>
        <w:spacing w:before="180"/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WHAT</w:t>
      </w:r>
      <w:r>
        <w:rPr>
          <w:color w:val="FFFFFF"/>
          <w:spacing w:val="-12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IS</w:t>
      </w:r>
      <w:r>
        <w:rPr>
          <w:color w:val="FFFFFF"/>
          <w:spacing w:val="-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LIVED</w:t>
      </w:r>
      <w:r>
        <w:rPr>
          <w:color w:val="FFFFFF"/>
          <w:spacing w:val="-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EXPERIENCE</w:t>
      </w:r>
      <w:r>
        <w:rPr>
          <w:color w:val="FFFFFF"/>
          <w:spacing w:val="-4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LEADERSHIP?</w:t>
      </w:r>
      <w:r>
        <w:rPr>
          <w:color w:val="FFFFFF"/>
          <w:spacing w:val="-11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TWO</w:t>
      </w:r>
      <w:r>
        <w:rPr>
          <w:color w:val="FFFFFF"/>
          <w:spacing w:val="-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LENSES</w:t>
      </w:r>
      <w:r>
        <w:rPr>
          <w:color w:val="FFFFFF"/>
          <w:shd w:val="clear" w:color="auto" w:fill="31617B"/>
        </w:rPr>
        <w:tab/>
      </w:r>
    </w:p>
    <w:p w14:paraId="549A515F" w14:textId="77777777" w:rsidR="00875C13" w:rsidRDefault="009E0048">
      <w:pPr>
        <w:pStyle w:val="BodyText"/>
        <w:spacing w:before="222" w:line="220" w:lineRule="auto"/>
        <w:ind w:left="623" w:right="289"/>
      </w:pP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seemed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approach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meaning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‘Lived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Leadership’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two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main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lenses,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each one highlighting different elements.</w:t>
      </w:r>
    </w:p>
    <w:p w14:paraId="3F307CC2" w14:textId="77777777" w:rsidR="00875C13" w:rsidRDefault="009E0048">
      <w:pPr>
        <w:pStyle w:val="Heading3"/>
        <w:spacing w:before="174"/>
        <w:rPr>
          <w:u w:val="none"/>
        </w:rPr>
      </w:pPr>
      <w:r>
        <w:rPr>
          <w:color w:val="231F20"/>
          <w:u w:val="none"/>
        </w:rPr>
        <w:t>A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u w:val="none"/>
        </w:rPr>
        <w:t>LIVED EXPERIENCE LENS</w:t>
      </w:r>
    </w:p>
    <w:p w14:paraId="422EF0BF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1861B209">
                <wp:extent cx="6793865" cy="25400"/>
                <wp:effectExtent l="0" t="0" r="635" b="0"/>
                <wp:docPr id="872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873" name="Line 873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docshape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D24FC" id="docshapegroup102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">
                <v:line id="Line 873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" strokecolor="#231f20" strokeweight="2pt">
                  <v:stroke dashstyle="dot"/>
                  <o:lock v:ext="edit" shapetype="f"/>
                </v:line>
                <v:shape id="docshape103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1DD6BA29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1B9187E0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538480"/>
                <wp:effectExtent l="0" t="0" r="635" b="7620"/>
                <wp:wrapTopAndBottom/>
                <wp:docPr id="869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88"/>
                          <a:chExt cx="10679" cy="848"/>
                        </a:xfrm>
                      </wpg:grpSpPr>
                      <wps:wsp>
                        <wps:cNvPr id="870" name="docshape105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828"/>
                              <a:gd name="T4" fmla="+- 0 660 624"/>
                              <a:gd name="T5" fmla="*/ T4 w 10659"/>
                              <a:gd name="T6" fmla="+- 0 202 198"/>
                              <a:gd name="T7" fmla="*/ 202 h 828"/>
                              <a:gd name="T8" fmla="+- 0 641 624"/>
                              <a:gd name="T9" fmla="*/ T8 w 10659"/>
                              <a:gd name="T10" fmla="+- 0 215 198"/>
                              <a:gd name="T11" fmla="*/ 215 h 828"/>
                              <a:gd name="T12" fmla="+- 0 628 624"/>
                              <a:gd name="T13" fmla="*/ T12 w 10659"/>
                              <a:gd name="T14" fmla="+- 0 234 198"/>
                              <a:gd name="T15" fmla="*/ 234 h 828"/>
                              <a:gd name="T16" fmla="+- 0 624 624"/>
                              <a:gd name="T17" fmla="*/ T16 w 10659"/>
                              <a:gd name="T18" fmla="+- 0 258 198"/>
                              <a:gd name="T19" fmla="*/ 258 h 828"/>
                              <a:gd name="T20" fmla="+- 0 624 624"/>
                              <a:gd name="T21" fmla="*/ T20 w 10659"/>
                              <a:gd name="T22" fmla="+- 0 965 198"/>
                              <a:gd name="T23" fmla="*/ 965 h 828"/>
                              <a:gd name="T24" fmla="+- 0 628 624"/>
                              <a:gd name="T25" fmla="*/ T24 w 10659"/>
                              <a:gd name="T26" fmla="+- 0 989 198"/>
                              <a:gd name="T27" fmla="*/ 989 h 828"/>
                              <a:gd name="T28" fmla="+- 0 641 624"/>
                              <a:gd name="T29" fmla="*/ T28 w 10659"/>
                              <a:gd name="T30" fmla="+- 0 1008 198"/>
                              <a:gd name="T31" fmla="*/ 1008 h 828"/>
                              <a:gd name="T32" fmla="+- 0 660 624"/>
                              <a:gd name="T33" fmla="*/ T32 w 10659"/>
                              <a:gd name="T34" fmla="+- 0 1021 198"/>
                              <a:gd name="T35" fmla="*/ 1021 h 828"/>
                              <a:gd name="T36" fmla="+- 0 684 624"/>
                              <a:gd name="T37" fmla="*/ T36 w 10659"/>
                              <a:gd name="T38" fmla="+- 0 1025 198"/>
                              <a:gd name="T39" fmla="*/ 1025 h 828"/>
                              <a:gd name="T40" fmla="+- 0 11222 624"/>
                              <a:gd name="T41" fmla="*/ T40 w 10659"/>
                              <a:gd name="T42" fmla="+- 0 1025 198"/>
                              <a:gd name="T43" fmla="*/ 1025 h 828"/>
                              <a:gd name="T44" fmla="+- 0 11245 624"/>
                              <a:gd name="T45" fmla="*/ T44 w 10659"/>
                              <a:gd name="T46" fmla="+- 0 1021 198"/>
                              <a:gd name="T47" fmla="*/ 1021 h 828"/>
                              <a:gd name="T48" fmla="+- 0 11264 624"/>
                              <a:gd name="T49" fmla="*/ T48 w 10659"/>
                              <a:gd name="T50" fmla="+- 0 1008 198"/>
                              <a:gd name="T51" fmla="*/ 1008 h 828"/>
                              <a:gd name="T52" fmla="+- 0 11277 624"/>
                              <a:gd name="T53" fmla="*/ T52 w 10659"/>
                              <a:gd name="T54" fmla="+- 0 989 198"/>
                              <a:gd name="T55" fmla="*/ 989 h 828"/>
                              <a:gd name="T56" fmla="+- 0 11282 624"/>
                              <a:gd name="T57" fmla="*/ T56 w 10659"/>
                              <a:gd name="T58" fmla="+- 0 965 198"/>
                              <a:gd name="T59" fmla="*/ 965 h 828"/>
                              <a:gd name="T60" fmla="+- 0 11282 624"/>
                              <a:gd name="T61" fmla="*/ T60 w 10659"/>
                              <a:gd name="T62" fmla="+- 0 258 198"/>
                              <a:gd name="T63" fmla="*/ 258 h 828"/>
                              <a:gd name="T64" fmla="+- 0 11277 624"/>
                              <a:gd name="T65" fmla="*/ T64 w 10659"/>
                              <a:gd name="T66" fmla="+- 0 234 198"/>
                              <a:gd name="T67" fmla="*/ 234 h 828"/>
                              <a:gd name="T68" fmla="+- 0 11264 624"/>
                              <a:gd name="T69" fmla="*/ T68 w 10659"/>
                              <a:gd name="T70" fmla="+- 0 215 198"/>
                              <a:gd name="T71" fmla="*/ 215 h 828"/>
                              <a:gd name="T72" fmla="+- 0 11245 624"/>
                              <a:gd name="T73" fmla="*/ T72 w 10659"/>
                              <a:gd name="T74" fmla="+- 0 202 198"/>
                              <a:gd name="T75" fmla="*/ 202 h 828"/>
                              <a:gd name="T76" fmla="+- 0 11222 624"/>
                              <a:gd name="T77" fmla="*/ T76 w 10659"/>
                              <a:gd name="T78" fmla="+- 0 198 198"/>
                              <a:gd name="T79" fmla="*/ 198 h 828"/>
                              <a:gd name="T80" fmla="+- 0 684 624"/>
                              <a:gd name="T81" fmla="*/ T80 w 10659"/>
                              <a:gd name="T82" fmla="+- 0 198 198"/>
                              <a:gd name="T83" fmla="*/ 19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7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7"/>
                                </a:lnTo>
                                <a:lnTo>
                                  <a:pt x="10598" y="827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docshape106"/>
                        <wps:cNvSpPr txBox="1">
                          <a:spLocks/>
                        </wps:cNvSpPr>
                        <wps:spPr bwMode="auto">
                          <a:xfrm>
                            <a:off x="651" y="220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AC1B7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life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plans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destroyed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result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health.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someone</w:t>
                              </w:r>
                            </w:p>
                            <w:p w14:paraId="137643DA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role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life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affirming”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187E0" id="docshapegroup104" o:spid="_x0000_s1061" style="position:absolute;margin-left:30.7pt;margin-top:9.4pt;width:533.95pt;height:42.4pt;z-index:-15701504;mso-wrap-distance-left:0;mso-wrap-distance-right:0;mso-position-horizontal-relative:page;mso-position-vertical-relative:text" coordorigin="614,18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">
                <v:shape id="docshape105" o:spid="_x0000_s1062" style="position:absolute;left:623;top:19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" path="m60,l36,4,17,17,4,36,,60,,767r4,24l17,810r19,13l60,827r10538,l10621,823r19,-13l10653,791r5,-24l10658,60r-5,-24l10640,17,10621,4,10598,,60,xe" filled="f" strokecolor="#231f20" strokeweight="1pt">
                  <v:path arrowok="t" o:connecttype="custom" o:connectlocs="60,198;36,202;17,215;4,234;0,258;0,965;4,989;17,1008;36,1021;60,1025;10598,1025;10621,1021;10640,1008;10653,989;10658,965;10658,258;10653,234;10640,215;10621,202;10598,198;60,198" o:connectangles="0,0,0,0,0,0,0,0,0,0,0,0,0,0,0,0,0,0,0,0,0"/>
                </v:shape>
                <v:shape id="docshape106" o:spid="_x0000_s1063" type="#_x0000_t202" style="position:absolute;left:651;top:220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CAC1B7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life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plans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destroyed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result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mental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health.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someone</w:t>
                        </w:r>
                      </w:p>
                      <w:p w14:paraId="137643DA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role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would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life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affirming”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B08A84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CBEB8B3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From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angle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simply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kind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enacted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focus is on what the person has overcome to become a leader, rather than what 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looks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feels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like.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existence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provided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powerful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symbol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hope,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challenging dire predictions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lifelong incapacity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powerlessness.</w:t>
      </w:r>
    </w:p>
    <w:p w14:paraId="3BC0A78F" w14:textId="77777777" w:rsidR="00875C13" w:rsidRDefault="009E0048">
      <w:pPr>
        <w:pStyle w:val="Heading3"/>
        <w:spacing w:before="170"/>
        <w:rPr>
          <w:u w:val="none"/>
        </w:rPr>
      </w:pPr>
      <w:r>
        <w:rPr>
          <w:color w:val="231F20"/>
          <w:u w:val="none"/>
        </w:rPr>
        <w:t>A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u w:val="none"/>
        </w:rPr>
        <w:t>LEADERSHIP FOCUS</w:t>
      </w:r>
    </w:p>
    <w:p w14:paraId="68E8EE97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2A8BD2A4">
                <wp:extent cx="6793865" cy="25400"/>
                <wp:effectExtent l="0" t="0" r="635" b="0"/>
                <wp:docPr id="866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867" name="Line 867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docshape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E33E1" id="docshapegroup107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">
                <v:line id="Line 867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108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4B16084C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540BE8AF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919480"/>
                <wp:effectExtent l="0" t="0" r="635" b="7620"/>
                <wp:wrapTopAndBottom/>
                <wp:docPr id="863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88"/>
                          <a:chExt cx="10679" cy="1448"/>
                        </a:xfrm>
                      </wpg:grpSpPr>
                      <wps:wsp>
                        <wps:cNvPr id="864" name="docshape110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428"/>
                              <a:gd name="T4" fmla="+- 0 660 624"/>
                              <a:gd name="T5" fmla="*/ T4 w 10659"/>
                              <a:gd name="T6" fmla="+- 0 203 198"/>
                              <a:gd name="T7" fmla="*/ 203 h 1428"/>
                              <a:gd name="T8" fmla="+- 0 641 624"/>
                              <a:gd name="T9" fmla="*/ T8 w 10659"/>
                              <a:gd name="T10" fmla="+- 0 216 198"/>
                              <a:gd name="T11" fmla="*/ 216 h 1428"/>
                              <a:gd name="T12" fmla="+- 0 628 624"/>
                              <a:gd name="T13" fmla="*/ T12 w 10659"/>
                              <a:gd name="T14" fmla="+- 0 235 198"/>
                              <a:gd name="T15" fmla="*/ 235 h 1428"/>
                              <a:gd name="T16" fmla="+- 0 624 624"/>
                              <a:gd name="T17" fmla="*/ T16 w 10659"/>
                              <a:gd name="T18" fmla="+- 0 258 198"/>
                              <a:gd name="T19" fmla="*/ 258 h 1428"/>
                              <a:gd name="T20" fmla="+- 0 624 624"/>
                              <a:gd name="T21" fmla="*/ T20 w 10659"/>
                              <a:gd name="T22" fmla="+- 0 1566 198"/>
                              <a:gd name="T23" fmla="*/ 1566 h 1428"/>
                              <a:gd name="T24" fmla="+- 0 628 624"/>
                              <a:gd name="T25" fmla="*/ T24 w 10659"/>
                              <a:gd name="T26" fmla="+- 0 1589 198"/>
                              <a:gd name="T27" fmla="*/ 1589 h 1428"/>
                              <a:gd name="T28" fmla="+- 0 641 624"/>
                              <a:gd name="T29" fmla="*/ T28 w 10659"/>
                              <a:gd name="T30" fmla="+- 0 1609 198"/>
                              <a:gd name="T31" fmla="*/ 1609 h 1428"/>
                              <a:gd name="T32" fmla="+- 0 660 624"/>
                              <a:gd name="T33" fmla="*/ T32 w 10659"/>
                              <a:gd name="T34" fmla="+- 0 1621 198"/>
                              <a:gd name="T35" fmla="*/ 1621 h 1428"/>
                              <a:gd name="T36" fmla="+- 0 684 624"/>
                              <a:gd name="T37" fmla="*/ T36 w 10659"/>
                              <a:gd name="T38" fmla="+- 0 1626 198"/>
                              <a:gd name="T39" fmla="*/ 1626 h 1428"/>
                              <a:gd name="T40" fmla="+- 0 11222 624"/>
                              <a:gd name="T41" fmla="*/ T40 w 10659"/>
                              <a:gd name="T42" fmla="+- 0 1626 198"/>
                              <a:gd name="T43" fmla="*/ 1626 h 1428"/>
                              <a:gd name="T44" fmla="+- 0 11245 624"/>
                              <a:gd name="T45" fmla="*/ T44 w 10659"/>
                              <a:gd name="T46" fmla="+- 0 1621 198"/>
                              <a:gd name="T47" fmla="*/ 1621 h 1428"/>
                              <a:gd name="T48" fmla="+- 0 11264 624"/>
                              <a:gd name="T49" fmla="*/ T48 w 10659"/>
                              <a:gd name="T50" fmla="+- 0 1609 198"/>
                              <a:gd name="T51" fmla="*/ 1609 h 1428"/>
                              <a:gd name="T52" fmla="+- 0 11277 624"/>
                              <a:gd name="T53" fmla="*/ T52 w 10659"/>
                              <a:gd name="T54" fmla="+- 0 1589 198"/>
                              <a:gd name="T55" fmla="*/ 1589 h 1428"/>
                              <a:gd name="T56" fmla="+- 0 11282 624"/>
                              <a:gd name="T57" fmla="*/ T56 w 10659"/>
                              <a:gd name="T58" fmla="+- 0 1566 198"/>
                              <a:gd name="T59" fmla="*/ 1566 h 14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4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428"/>
                              <a:gd name="T68" fmla="+- 0 11264 624"/>
                              <a:gd name="T69" fmla="*/ T68 w 10659"/>
                              <a:gd name="T70" fmla="+- 0 216 198"/>
                              <a:gd name="T71" fmla="*/ 216 h 14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4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428"/>
                              <a:gd name="T80" fmla="+- 0 684 624"/>
                              <a:gd name="T81" fmla="*/ T80 w 10659"/>
                              <a:gd name="T82" fmla="+- 0 198 198"/>
                              <a:gd name="T83" fmla="*/ 198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1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1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111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4582D" w14:textId="77777777" w:rsidR="00875C13" w:rsidRDefault="009E0048">
                              <w:pPr>
                                <w:spacing w:before="96" w:line="220" w:lineRule="auto"/>
                                <w:ind w:left="111" w:right="47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“We’ve all got Lived Experience, but what makes us leaders? Leadership involves more than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Experience.</w:t>
                              </w:r>
                              <w:r>
                                <w:rPr>
                                  <w:color w:val="35333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commodify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basis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currency between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 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 reductive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limited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 a psychiatric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label”</w:t>
                              </w:r>
                            </w:p>
                            <w:p w14:paraId="0077A70B" w14:textId="77777777" w:rsidR="00875C13" w:rsidRDefault="009E0048">
                              <w:pPr>
                                <w:spacing w:line="30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BE8AF" id="docshapegroup109" o:spid="_x0000_s1064" style="position:absolute;margin-left:30.7pt;margin-top:9.4pt;width:533.95pt;height:72.4pt;z-index:-15700480;mso-wrap-distance-left:0;mso-wrap-distance-right:0;mso-position-horizontal-relative:page;mso-position-vertical-relative:text" coordorigin="614,188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">
                <v:shape id="docshape110" o:spid="_x0000_s1065" style="position:absolute;left:623;top:198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" path="m60,l36,5,17,18,4,37,,60,,1368r4,23l17,1411r19,12l60,1428r10538,l10621,1423r19,-12l10653,1391r5,-23l10658,60r-5,-23l10640,18,10621,5,10598,,60,xe" filled="f" strokecolor="#231f20" strokeweight="1pt">
                  <v:path arrowok="t" o:connecttype="custom" o:connectlocs="60,198;36,203;17,216;4,235;0,258;0,1566;4,1589;17,1609;36,1621;60,1626;10598,1626;10621,1621;10640,1609;10653,1589;10658,1566;10658,258;10653,235;10640,216;10621,203;10598,198;60,198" o:connectangles="0,0,0,0,0,0,0,0,0,0,0,0,0,0,0,0,0,0,0,0,0"/>
                </v:shape>
                <v:shape id="docshape111" o:spid="_x0000_s1066" type="#_x0000_t202" style="position:absolute;left:651;top:221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DC4582D" w14:textId="77777777" w:rsidR="00875C13" w:rsidRDefault="009E0048">
                        <w:pPr>
                          <w:spacing w:before="96" w:line="220" w:lineRule="auto"/>
                          <w:ind w:left="111" w:right="47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“We’ve all got Lived Experience, but what makes us leaders? Leadership involves more than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Experience.</w:t>
                        </w:r>
                        <w:r>
                          <w:rPr>
                            <w:color w:val="35333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commodify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basis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currency between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 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 reductive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limited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 a psychiatric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label”</w:t>
                        </w:r>
                      </w:p>
                      <w:p w14:paraId="0077A70B" w14:textId="77777777" w:rsidR="00875C13" w:rsidRDefault="009E0048">
                        <w:pPr>
                          <w:spacing w:line="30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49259A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C343E31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From this angle, LEL can be understood as a particular form of leadership that goes beyond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someone’s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problems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associated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inequalities.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focus,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instead,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is on what someone does and how they do it.</w:t>
      </w:r>
    </w:p>
    <w:p w14:paraId="3B42AEF3" w14:textId="77777777" w:rsidR="00875C13" w:rsidRDefault="009E0048">
      <w:pPr>
        <w:pStyle w:val="BodyText"/>
        <w:spacing w:before="96" w:line="300" w:lineRule="exact"/>
        <w:ind w:left="623" w:right="629"/>
      </w:pPr>
      <w:r>
        <w:rPr>
          <w:color w:val="353334"/>
        </w:rPr>
        <w:t>Many contributors emphasised the importance of a values-based approach to leadership that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contrasts with prior experience of disempowerment and oppression. From this perspective, it 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important for LEL to go beyond the traditional hierarchies prevalent in mental health and social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care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settings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find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ethical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collaborative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getting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things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done.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example,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some contributors talked about the importance of using one’s power to create space for other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voices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be heard.</w:t>
      </w:r>
    </w:p>
    <w:p w14:paraId="083E6F41" w14:textId="77777777" w:rsidR="00875C13" w:rsidRDefault="00875C13">
      <w:pPr>
        <w:spacing w:line="300" w:lineRule="exact"/>
        <w:sectPr w:rsidR="00875C13">
          <w:pgSz w:w="11910" w:h="16840"/>
          <w:pgMar w:top="0" w:right="0" w:bottom="620" w:left="0" w:header="0" w:footer="322" w:gutter="0"/>
          <w:cols w:space="720"/>
        </w:sectPr>
      </w:pPr>
    </w:p>
    <w:p w14:paraId="5E3ED552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19360" behindDoc="1" locked="0" layoutInCell="1" allowOverlap="1" wp14:anchorId="241B0AAF">
                <wp:simplePos x="0" y="0"/>
                <wp:positionH relativeFrom="page">
                  <wp:posOffset>6883400</wp:posOffset>
                </wp:positionH>
                <wp:positionV relativeFrom="page">
                  <wp:posOffset>10396220</wp:posOffset>
                </wp:positionV>
                <wp:extent cx="124460" cy="154305"/>
                <wp:effectExtent l="0" t="0" r="2540" b="10795"/>
                <wp:wrapNone/>
                <wp:docPr id="862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46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C5B37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0AAF" id="docshape116" o:spid="_x0000_s1067" type="#_x0000_t202" style="position:absolute;margin-left:542pt;margin-top:818.6pt;width:9.8pt;height:12.15pt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5EDC5B37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063FA8EA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861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D04AA" id="docshape117" o:spid="_x0000_s1026" style="position:absolute;margin-left:537.55pt;margin-top:816.9pt;width:18.75pt;height:1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CfYeUs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2B8A9A49" w14:textId="77777777" w:rsidR="00875C13" w:rsidRDefault="009E0048">
      <w:pPr>
        <w:pStyle w:val="Heading2"/>
        <w:tabs>
          <w:tab w:val="left" w:pos="11281"/>
        </w:tabs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WHO</w:t>
      </w:r>
      <w:r>
        <w:rPr>
          <w:color w:val="FFFFFF"/>
          <w:spacing w:val="-1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COUNTS</w:t>
      </w:r>
      <w:r>
        <w:rPr>
          <w:color w:val="FFFFFF"/>
          <w:spacing w:val="-7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AS</w:t>
      </w:r>
      <w:r>
        <w:rPr>
          <w:color w:val="FFFFFF"/>
          <w:spacing w:val="-6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A</w:t>
      </w:r>
      <w:r>
        <w:rPr>
          <w:color w:val="FFFFFF"/>
          <w:spacing w:val="-7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LIVED EXPERIENCE</w:t>
      </w:r>
      <w:r>
        <w:rPr>
          <w:color w:val="FFFFFF"/>
          <w:spacing w:val="-1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LEADER?</w:t>
      </w:r>
      <w:r>
        <w:rPr>
          <w:color w:val="FFFFFF"/>
          <w:shd w:val="clear" w:color="auto" w:fill="31617B"/>
        </w:rPr>
        <w:tab/>
      </w:r>
    </w:p>
    <w:p w14:paraId="7F4DA0C8" w14:textId="77777777" w:rsidR="00875C13" w:rsidRDefault="009E0048">
      <w:pPr>
        <w:pStyle w:val="BodyText"/>
        <w:spacing w:before="222" w:line="220" w:lineRule="auto"/>
        <w:ind w:left="623" w:right="629"/>
      </w:pPr>
      <w:r>
        <w:rPr>
          <w:color w:val="353334"/>
        </w:rPr>
        <w:t>Whilst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reflecting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explored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extent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which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they, themselves, could count as a ‘Lived Experience Leader’. This section reflects some of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ways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which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attempted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draw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line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concept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make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their relationship to it.</w:t>
      </w:r>
    </w:p>
    <w:p w14:paraId="601E16AF" w14:textId="77777777" w:rsidR="00875C13" w:rsidRDefault="009E0048">
      <w:pPr>
        <w:pStyle w:val="Heading3"/>
        <w:tabs>
          <w:tab w:val="left" w:pos="11201"/>
        </w:tabs>
        <w:spacing w:before="170"/>
        <w:rPr>
          <w:u w:val="none"/>
        </w:rPr>
      </w:pPr>
      <w:r>
        <w:rPr>
          <w:color w:val="231F20"/>
          <w:u w:val="none"/>
        </w:rPr>
        <w:t>W</w:t>
      </w:r>
      <w:r>
        <w:rPr>
          <w:color w:val="231F20"/>
          <w:u w:val="thick" w:color="231F20"/>
        </w:rPr>
        <w:t>HAT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COUNTS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AS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LIVED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EXPERIENCE?</w:t>
      </w:r>
      <w:r>
        <w:rPr>
          <w:color w:val="231F20"/>
          <w:u w:val="thick" w:color="231F20"/>
        </w:rPr>
        <w:tab/>
      </w:r>
    </w:p>
    <w:p w14:paraId="7D59257E" w14:textId="77777777" w:rsidR="00875C13" w:rsidRDefault="009E0048">
      <w:pPr>
        <w:pStyle w:val="BodyText"/>
        <w:spacing w:before="237" w:line="220" w:lineRule="auto"/>
        <w:ind w:left="623" w:right="862"/>
      </w:pPr>
      <w:r>
        <w:rPr>
          <w:color w:val="353334"/>
        </w:rPr>
        <w:t>It is self-evident that Lived Experience Leadership involves some form of ‘Lived Experience’, yet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this is a broad term with no universal meaning.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Some contributors valued its breadth and its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links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(e.g.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poverty,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criminal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justice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system).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found 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too vague;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term 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increasingly used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yet says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very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little 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all.</w:t>
      </w:r>
    </w:p>
    <w:p w14:paraId="60003E85" w14:textId="77777777" w:rsidR="00875C13" w:rsidRDefault="009E0048">
      <w:pPr>
        <w:pStyle w:val="BodyText"/>
        <w:spacing w:before="154" w:line="220" w:lineRule="auto"/>
        <w:ind w:left="623" w:right="289"/>
      </w:pPr>
      <w:r>
        <w:rPr>
          <w:color w:val="353334"/>
        </w:rPr>
        <w:t>Stepping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aside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ongoing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debates,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section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shares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tensions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emerge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 try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draw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lines around what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isn’t,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Lived 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context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LEL.</w:t>
      </w:r>
    </w:p>
    <w:p w14:paraId="046B55F4" w14:textId="77777777" w:rsidR="00875C13" w:rsidRDefault="009E0048">
      <w:pPr>
        <w:pStyle w:val="Heading4"/>
        <w:tabs>
          <w:tab w:val="left" w:pos="11281"/>
        </w:tabs>
        <w:spacing w:before="269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EXTENT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OF LIVED EXPERIENCE?</w:t>
      </w:r>
      <w:r>
        <w:rPr>
          <w:color w:val="231F20"/>
          <w:shd w:val="clear" w:color="auto" w:fill="B0BFCD"/>
        </w:rPr>
        <w:tab/>
      </w:r>
    </w:p>
    <w:p w14:paraId="24CD18C1" w14:textId="77777777" w:rsidR="00875C13" w:rsidRDefault="009E0048">
      <w:pPr>
        <w:pStyle w:val="BodyText"/>
        <w:spacing w:before="244" w:line="220" w:lineRule="auto"/>
        <w:ind w:left="623" w:right="629"/>
      </w:pPr>
      <w:r>
        <w:rPr>
          <w:color w:val="353334"/>
        </w:rPr>
        <w:t>Contributors talked about different ways of defining ‘Lived Experience’ within a leadership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context.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included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problems,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formal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diagnosis,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secondary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services,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hospital,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coercion,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trauma and/or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extreme states.</w:t>
      </w:r>
    </w:p>
    <w:p w14:paraId="6B3B76E8" w14:textId="77777777" w:rsidR="00875C13" w:rsidRDefault="009E0048">
      <w:pPr>
        <w:pStyle w:val="Heading5"/>
        <w:spacing w:before="156"/>
      </w:pPr>
      <w:r>
        <w:rPr>
          <w:color w:val="353334"/>
        </w:rPr>
        <w:t>Relying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Self-Definition</w:t>
      </w:r>
    </w:p>
    <w:p w14:paraId="634D9778" w14:textId="77777777" w:rsidR="00875C13" w:rsidRDefault="009E0048">
      <w:pPr>
        <w:pStyle w:val="BodyText"/>
        <w:spacing w:before="144" w:line="220" w:lineRule="auto"/>
        <w:ind w:left="623" w:right="289"/>
      </w:pPr>
      <w:r>
        <w:rPr>
          <w:color w:val="353334"/>
        </w:rPr>
        <w:t>Defining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involves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defining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Drawing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risks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negating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someone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else’s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painful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prospect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through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first-hand.</w:t>
      </w:r>
    </w:p>
    <w:p w14:paraId="32B8B3BB" w14:textId="77777777" w:rsidR="00875C13" w:rsidRDefault="009E0048">
      <w:pPr>
        <w:pStyle w:val="BodyText"/>
        <w:spacing w:before="157" w:line="220" w:lineRule="auto"/>
        <w:ind w:left="623" w:right="706"/>
      </w:pPr>
      <w:r>
        <w:rPr>
          <w:color w:val="353334"/>
        </w:rPr>
        <w:t>Attempts to judge the extent of someone else’s Lived Experience can be fraught and bring us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close to commodifying it; playing ‘top trumps’ with trauma and adversity. To avoid this, some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advocated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self-definition.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Given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prevalence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prejudice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discrimination faced by those who are ‘out’ about their mental health issues, some 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suggested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unlikely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anyone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would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choose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identity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glamour;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unlikely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 need policing.</w:t>
      </w:r>
    </w:p>
    <w:p w14:paraId="72D3DE4E" w14:textId="77777777" w:rsidR="00875C13" w:rsidRDefault="009E0048">
      <w:pPr>
        <w:pStyle w:val="Heading5"/>
        <w:spacing w:before="151"/>
      </w:pPr>
      <w:r>
        <w:rPr>
          <w:color w:val="353334"/>
        </w:rPr>
        <w:t>Setting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Threshold</w:t>
      </w:r>
    </w:p>
    <w:p w14:paraId="45043A37" w14:textId="77777777" w:rsidR="00875C13" w:rsidRDefault="00315319">
      <w:pPr>
        <w:pStyle w:val="BodyText"/>
        <w:spacing w:before="1"/>
        <w:rPr>
          <w:rFonts w:ascii="Avenir Next Demi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1554590">
                <wp:simplePos x="0" y="0"/>
                <wp:positionH relativeFrom="page">
                  <wp:posOffset>389890</wp:posOffset>
                </wp:positionH>
                <wp:positionV relativeFrom="paragraph">
                  <wp:posOffset>85725</wp:posOffset>
                </wp:positionV>
                <wp:extent cx="6781165" cy="728980"/>
                <wp:effectExtent l="0" t="0" r="635" b="7620"/>
                <wp:wrapTopAndBottom/>
                <wp:docPr id="858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35"/>
                          <a:chExt cx="10679" cy="1148"/>
                        </a:xfrm>
                      </wpg:grpSpPr>
                      <wps:wsp>
                        <wps:cNvPr id="859" name="docshape119"/>
                        <wps:cNvSpPr>
                          <a:spLocks/>
                        </wps:cNvSpPr>
                        <wps:spPr bwMode="auto">
                          <a:xfrm>
                            <a:off x="623" y="145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45 145"/>
                              <a:gd name="T3" fmla="*/ 145 h 1128"/>
                              <a:gd name="T4" fmla="+- 0 660 624"/>
                              <a:gd name="T5" fmla="*/ T4 w 10659"/>
                              <a:gd name="T6" fmla="+- 0 150 145"/>
                              <a:gd name="T7" fmla="*/ 150 h 1128"/>
                              <a:gd name="T8" fmla="+- 0 641 624"/>
                              <a:gd name="T9" fmla="*/ T8 w 10659"/>
                              <a:gd name="T10" fmla="+- 0 163 145"/>
                              <a:gd name="T11" fmla="*/ 163 h 1128"/>
                              <a:gd name="T12" fmla="+- 0 628 624"/>
                              <a:gd name="T13" fmla="*/ T12 w 10659"/>
                              <a:gd name="T14" fmla="+- 0 182 145"/>
                              <a:gd name="T15" fmla="*/ 182 h 1128"/>
                              <a:gd name="T16" fmla="+- 0 624 624"/>
                              <a:gd name="T17" fmla="*/ T16 w 10659"/>
                              <a:gd name="T18" fmla="+- 0 205 145"/>
                              <a:gd name="T19" fmla="*/ 205 h 1128"/>
                              <a:gd name="T20" fmla="+- 0 624 624"/>
                              <a:gd name="T21" fmla="*/ T20 w 10659"/>
                              <a:gd name="T22" fmla="+- 0 1213 145"/>
                              <a:gd name="T23" fmla="*/ 1213 h 1128"/>
                              <a:gd name="T24" fmla="+- 0 628 624"/>
                              <a:gd name="T25" fmla="*/ T24 w 10659"/>
                              <a:gd name="T26" fmla="+- 0 1236 145"/>
                              <a:gd name="T27" fmla="*/ 1236 h 1128"/>
                              <a:gd name="T28" fmla="+- 0 641 624"/>
                              <a:gd name="T29" fmla="*/ T28 w 10659"/>
                              <a:gd name="T30" fmla="+- 0 1255 145"/>
                              <a:gd name="T31" fmla="*/ 1255 h 1128"/>
                              <a:gd name="T32" fmla="+- 0 660 624"/>
                              <a:gd name="T33" fmla="*/ T32 w 10659"/>
                              <a:gd name="T34" fmla="+- 0 1268 145"/>
                              <a:gd name="T35" fmla="*/ 1268 h 1128"/>
                              <a:gd name="T36" fmla="+- 0 684 624"/>
                              <a:gd name="T37" fmla="*/ T36 w 10659"/>
                              <a:gd name="T38" fmla="+- 0 1273 145"/>
                              <a:gd name="T39" fmla="*/ 1273 h 1128"/>
                              <a:gd name="T40" fmla="+- 0 11222 624"/>
                              <a:gd name="T41" fmla="*/ T40 w 10659"/>
                              <a:gd name="T42" fmla="+- 0 1273 145"/>
                              <a:gd name="T43" fmla="*/ 1273 h 1128"/>
                              <a:gd name="T44" fmla="+- 0 11245 624"/>
                              <a:gd name="T45" fmla="*/ T44 w 10659"/>
                              <a:gd name="T46" fmla="+- 0 1268 145"/>
                              <a:gd name="T47" fmla="*/ 1268 h 1128"/>
                              <a:gd name="T48" fmla="+- 0 11264 624"/>
                              <a:gd name="T49" fmla="*/ T48 w 10659"/>
                              <a:gd name="T50" fmla="+- 0 1255 145"/>
                              <a:gd name="T51" fmla="*/ 1255 h 1128"/>
                              <a:gd name="T52" fmla="+- 0 11277 624"/>
                              <a:gd name="T53" fmla="*/ T52 w 10659"/>
                              <a:gd name="T54" fmla="+- 0 1236 145"/>
                              <a:gd name="T55" fmla="*/ 1236 h 1128"/>
                              <a:gd name="T56" fmla="+- 0 11282 624"/>
                              <a:gd name="T57" fmla="*/ T56 w 10659"/>
                              <a:gd name="T58" fmla="+- 0 1213 145"/>
                              <a:gd name="T59" fmla="*/ 1213 h 1128"/>
                              <a:gd name="T60" fmla="+- 0 11282 624"/>
                              <a:gd name="T61" fmla="*/ T60 w 10659"/>
                              <a:gd name="T62" fmla="+- 0 205 145"/>
                              <a:gd name="T63" fmla="*/ 205 h 1128"/>
                              <a:gd name="T64" fmla="+- 0 11277 624"/>
                              <a:gd name="T65" fmla="*/ T64 w 10659"/>
                              <a:gd name="T66" fmla="+- 0 182 145"/>
                              <a:gd name="T67" fmla="*/ 182 h 1128"/>
                              <a:gd name="T68" fmla="+- 0 11264 624"/>
                              <a:gd name="T69" fmla="*/ T68 w 10659"/>
                              <a:gd name="T70" fmla="+- 0 163 145"/>
                              <a:gd name="T71" fmla="*/ 163 h 1128"/>
                              <a:gd name="T72" fmla="+- 0 11245 624"/>
                              <a:gd name="T73" fmla="*/ T72 w 10659"/>
                              <a:gd name="T74" fmla="+- 0 150 145"/>
                              <a:gd name="T75" fmla="*/ 150 h 1128"/>
                              <a:gd name="T76" fmla="+- 0 11222 624"/>
                              <a:gd name="T77" fmla="*/ T76 w 10659"/>
                              <a:gd name="T78" fmla="+- 0 145 145"/>
                              <a:gd name="T79" fmla="*/ 145 h 1128"/>
                              <a:gd name="T80" fmla="+- 0 684 624"/>
                              <a:gd name="T81" fmla="*/ T80 w 10659"/>
                              <a:gd name="T82" fmla="+- 0 145 145"/>
                              <a:gd name="T83" fmla="*/ 14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docshape120"/>
                        <wps:cNvSpPr txBox="1">
                          <a:spLocks/>
                        </wps:cNvSpPr>
                        <wps:spPr bwMode="auto">
                          <a:xfrm>
                            <a:off x="651" y="16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E299E" w14:textId="77777777" w:rsidR="00875C13" w:rsidRDefault="009E0048">
                              <w:pPr>
                                <w:spacing w:before="96" w:line="220" w:lineRule="auto"/>
                                <w:ind w:left="111" w:right="645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psychiatrist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anxiety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issues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Leader?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life-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interrupting? I’ve had limited experience of services, but my experiences have been life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interrupting”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54590" id="docshapegroup118" o:spid="_x0000_s1068" style="position:absolute;margin-left:30.7pt;margin-top:6.75pt;width:533.95pt;height:57.4pt;z-index:-15699456;mso-wrap-distance-left:0;mso-wrap-distance-right:0;mso-position-horizontal-relative:page;mso-position-vertical-relative:text" coordorigin="614,13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">
                <v:shape id="docshape119" o:spid="_x0000_s1069" style="position:absolute;left:623;top:145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45;36,150;17,163;4,182;0,205;0,1213;4,1236;17,1255;36,1268;60,1273;10598,1273;10621,1268;10640,1255;10653,1236;10658,1213;10658,205;10653,182;10640,163;10621,150;10598,145;60,145" o:connectangles="0,0,0,0,0,0,0,0,0,0,0,0,0,0,0,0,0,0,0,0,0"/>
                </v:shape>
                <v:shape id="docshape120" o:spid="_x0000_s1070" type="#_x0000_t202" style="position:absolute;left:651;top:16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24E299E" w14:textId="77777777" w:rsidR="00875C13" w:rsidRDefault="009E0048">
                        <w:pPr>
                          <w:spacing w:before="96" w:line="220" w:lineRule="auto"/>
                          <w:ind w:left="111" w:right="645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psychiatrist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anxiety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issues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Leader?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life-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interrupting? I’ve had limited experience of services, but my experiences have been life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interrupting”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A2EC4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920E66D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raised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concern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inclusivity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‘Lived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Experience’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provides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scope for people with very limited LE to take up leadership roles. This was often linked with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concern that organisations may take the easy route - recruiting those with more limited and/or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socially acceptable forms of Lived Experience over those with more messy, complex and long-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term challenges.</w:t>
      </w:r>
    </w:p>
    <w:p w14:paraId="6E34B98A" w14:textId="77777777" w:rsidR="00875C13" w:rsidRDefault="009E0048">
      <w:pPr>
        <w:pStyle w:val="BodyText"/>
        <w:spacing w:before="152" w:line="220" w:lineRule="auto"/>
        <w:ind w:left="623" w:right="706"/>
      </w:pPr>
      <w:r>
        <w:rPr>
          <w:color w:val="353334"/>
        </w:rPr>
        <w:t>Focusing on experience of secondary care, inpatient or coercive mental health services is one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drawing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stronger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term.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suggested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considering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whether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someone’s experiences had been life-interrupting as a more inclusive way of tightening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boundaries around what counts as Lived Experience in the context of LEL. Yet, as described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above, any rigid pre-defined criteria risks exclusion and requires the individual to justify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themselves.</w:t>
      </w:r>
    </w:p>
    <w:p w14:paraId="77BECA15" w14:textId="77777777" w:rsidR="00875C13" w:rsidRDefault="00875C13">
      <w:pPr>
        <w:spacing w:line="220" w:lineRule="auto"/>
        <w:sectPr w:rsidR="00875C13">
          <w:headerReference w:type="default" r:id="rId15"/>
          <w:footerReference w:type="default" r:id="rId16"/>
          <w:pgSz w:w="11910" w:h="16840"/>
          <w:pgMar w:top="620" w:right="0" w:bottom="580" w:left="0" w:header="0" w:footer="384" w:gutter="0"/>
          <w:cols w:space="720"/>
        </w:sectPr>
      </w:pPr>
    </w:p>
    <w:p w14:paraId="6D5B77A5" w14:textId="77777777" w:rsidR="00875C13" w:rsidRDefault="00875C13">
      <w:pPr>
        <w:pStyle w:val="BodyText"/>
        <w:spacing w:before="4"/>
        <w:rPr>
          <w:sz w:val="17"/>
        </w:rPr>
      </w:pPr>
    </w:p>
    <w:p w14:paraId="6909E40F" w14:textId="77777777" w:rsidR="00875C13" w:rsidRDefault="009E0048">
      <w:pPr>
        <w:pStyle w:val="Heading4"/>
        <w:tabs>
          <w:tab w:val="left" w:pos="11281"/>
        </w:tabs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TYPE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OF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LIVED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EXPERIENCE?</w:t>
      </w:r>
      <w:r>
        <w:rPr>
          <w:color w:val="231F20"/>
          <w:shd w:val="clear" w:color="auto" w:fill="B0BFCD"/>
        </w:rPr>
        <w:tab/>
      </w:r>
    </w:p>
    <w:p w14:paraId="3B7EFBAD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5FD2358F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728980"/>
                <wp:effectExtent l="0" t="0" r="635" b="7620"/>
                <wp:wrapTopAndBottom/>
                <wp:docPr id="855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35"/>
                          <a:chExt cx="10679" cy="1148"/>
                        </a:xfrm>
                      </wpg:grpSpPr>
                      <wps:wsp>
                        <wps:cNvPr id="856" name="docshape124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128"/>
                              <a:gd name="T4" fmla="+- 0 660 624"/>
                              <a:gd name="T5" fmla="*/ T4 w 10659"/>
                              <a:gd name="T6" fmla="+- 0 250 245"/>
                              <a:gd name="T7" fmla="*/ 250 h 1128"/>
                              <a:gd name="T8" fmla="+- 0 641 624"/>
                              <a:gd name="T9" fmla="*/ T8 w 10659"/>
                              <a:gd name="T10" fmla="+- 0 263 245"/>
                              <a:gd name="T11" fmla="*/ 263 h 1128"/>
                              <a:gd name="T12" fmla="+- 0 628 624"/>
                              <a:gd name="T13" fmla="*/ T12 w 10659"/>
                              <a:gd name="T14" fmla="+- 0 282 245"/>
                              <a:gd name="T15" fmla="*/ 282 h 1128"/>
                              <a:gd name="T16" fmla="+- 0 624 624"/>
                              <a:gd name="T17" fmla="*/ T16 w 10659"/>
                              <a:gd name="T18" fmla="+- 0 305 245"/>
                              <a:gd name="T19" fmla="*/ 305 h 1128"/>
                              <a:gd name="T20" fmla="+- 0 624 624"/>
                              <a:gd name="T21" fmla="*/ T20 w 10659"/>
                              <a:gd name="T22" fmla="+- 0 1313 245"/>
                              <a:gd name="T23" fmla="*/ 1313 h 1128"/>
                              <a:gd name="T24" fmla="+- 0 628 624"/>
                              <a:gd name="T25" fmla="*/ T24 w 10659"/>
                              <a:gd name="T26" fmla="+- 0 1336 245"/>
                              <a:gd name="T27" fmla="*/ 1336 h 1128"/>
                              <a:gd name="T28" fmla="+- 0 641 624"/>
                              <a:gd name="T29" fmla="*/ T28 w 10659"/>
                              <a:gd name="T30" fmla="+- 0 1355 245"/>
                              <a:gd name="T31" fmla="*/ 1355 h 1128"/>
                              <a:gd name="T32" fmla="+- 0 660 624"/>
                              <a:gd name="T33" fmla="*/ T32 w 10659"/>
                              <a:gd name="T34" fmla="+- 0 1368 245"/>
                              <a:gd name="T35" fmla="*/ 1368 h 1128"/>
                              <a:gd name="T36" fmla="+- 0 684 624"/>
                              <a:gd name="T37" fmla="*/ T36 w 10659"/>
                              <a:gd name="T38" fmla="+- 0 1373 245"/>
                              <a:gd name="T39" fmla="*/ 1373 h 1128"/>
                              <a:gd name="T40" fmla="+- 0 11222 624"/>
                              <a:gd name="T41" fmla="*/ T40 w 10659"/>
                              <a:gd name="T42" fmla="+- 0 1373 245"/>
                              <a:gd name="T43" fmla="*/ 1373 h 1128"/>
                              <a:gd name="T44" fmla="+- 0 11245 624"/>
                              <a:gd name="T45" fmla="*/ T44 w 10659"/>
                              <a:gd name="T46" fmla="+- 0 1368 245"/>
                              <a:gd name="T47" fmla="*/ 1368 h 1128"/>
                              <a:gd name="T48" fmla="+- 0 11264 624"/>
                              <a:gd name="T49" fmla="*/ T48 w 10659"/>
                              <a:gd name="T50" fmla="+- 0 1355 245"/>
                              <a:gd name="T51" fmla="*/ 1355 h 1128"/>
                              <a:gd name="T52" fmla="+- 0 11277 624"/>
                              <a:gd name="T53" fmla="*/ T52 w 10659"/>
                              <a:gd name="T54" fmla="+- 0 1336 245"/>
                              <a:gd name="T55" fmla="*/ 1336 h 1128"/>
                              <a:gd name="T56" fmla="+- 0 11282 624"/>
                              <a:gd name="T57" fmla="*/ T56 w 10659"/>
                              <a:gd name="T58" fmla="+- 0 1313 245"/>
                              <a:gd name="T59" fmla="*/ 1313 h 11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1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128"/>
                              <a:gd name="T68" fmla="+- 0 11264 624"/>
                              <a:gd name="T69" fmla="*/ T68 w 10659"/>
                              <a:gd name="T70" fmla="+- 0 263 245"/>
                              <a:gd name="T71" fmla="*/ 263 h 11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1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128"/>
                              <a:gd name="T80" fmla="+- 0 684 624"/>
                              <a:gd name="T81" fmla="*/ T80 w 10659"/>
                              <a:gd name="T82" fmla="+- 0 245 245"/>
                              <a:gd name="T83" fmla="*/ 24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docshape125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5581D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taught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valuing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I’ve learnt so much through what I’ve moved through in my life [that] gives me a certain value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space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around what I bring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influences all 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do”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2358F" id="docshapegroup123" o:spid="_x0000_s1071" style="position:absolute;margin-left:30.7pt;margin-top:11.75pt;width:533.95pt;height:57.4pt;z-index:-15697920;mso-wrap-distance-left:0;mso-wrap-distance-right:0;mso-position-horizontal-relative:page;mso-position-vertical-relative:text" coordorigin="614,23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">
                <v:shape id="docshape124" o:spid="_x0000_s1072" style="position:absolute;left:623;top:24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245;36,250;17,263;4,282;0,305;0,1313;4,1336;17,1355;36,1368;60,1373;10598,1373;10621,1368;10640,1355;10653,1336;10658,1313;10658,305;10653,282;10640,263;10621,250;10598,245;60,245" o:connectangles="0,0,0,0,0,0,0,0,0,0,0,0,0,0,0,0,0,0,0,0,0"/>
                </v:shape>
                <v:shape id="docshape125" o:spid="_x0000_s1073" type="#_x0000_t202" style="position:absolute;left:651;top:26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AB5581D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taught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terms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valuing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I’ve learnt so much through what I’ve moved through in my life [that] gives me a certain value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space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around what I bring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influences all 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do”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89E8BA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2B1E8FB" w14:textId="77777777" w:rsidR="00875C13" w:rsidRDefault="009E0048">
      <w:pPr>
        <w:pStyle w:val="BodyText"/>
        <w:spacing w:before="119" w:line="220" w:lineRule="auto"/>
        <w:ind w:left="623" w:right="652"/>
      </w:pPr>
      <w:r>
        <w:rPr>
          <w:color w:val="353334"/>
        </w:rPr>
        <w:t>In some roles, especially those with a strategic, research, or training component, 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emphasised the importance of the values, sensitivities, and skills they had developed through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their Lived Experience. Rather than feeling restricted to roles and projects that directly map on 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direct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felt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skills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widely.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perspective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may be ‘activated’ as a form of training that connects personal experiences with a wider collective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body of service user / survivor knowledge. It also speaks to the resistance some articulate 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relation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idea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should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tied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limited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story.</w:t>
      </w:r>
    </w:p>
    <w:p w14:paraId="2E43D4FA" w14:textId="77777777" w:rsidR="00875C13" w:rsidRDefault="009E0048">
      <w:pPr>
        <w:pStyle w:val="BodyText"/>
        <w:spacing w:before="130" w:line="314" w:lineRule="exact"/>
        <w:ind w:left="623"/>
      </w:pPr>
      <w:r>
        <w:rPr>
          <w:color w:val="353334"/>
        </w:rPr>
        <w:t>While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over-specifying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nature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someone’s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intrusive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risk</w:t>
      </w:r>
    </w:p>
    <w:p w14:paraId="7B4E54F5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commodification,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emphasised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knowing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limits.</w:t>
      </w:r>
    </w:p>
    <w:p w14:paraId="071E288E" w14:textId="77777777" w:rsidR="00875C13" w:rsidRDefault="00315319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091593DD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1681480"/>
                <wp:effectExtent l="0" t="0" r="635" b="7620"/>
                <wp:wrapTopAndBottom/>
                <wp:docPr id="852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681480"/>
                          <a:chOff x="614" y="142"/>
                          <a:chExt cx="10679" cy="2648"/>
                        </a:xfrm>
                      </wpg:grpSpPr>
                      <wps:wsp>
                        <wps:cNvPr id="853" name="docshape127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26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2628"/>
                              <a:gd name="T4" fmla="+- 0 660 624"/>
                              <a:gd name="T5" fmla="*/ T4 w 10659"/>
                              <a:gd name="T6" fmla="+- 0 157 152"/>
                              <a:gd name="T7" fmla="*/ 157 h 2628"/>
                              <a:gd name="T8" fmla="+- 0 641 624"/>
                              <a:gd name="T9" fmla="*/ T8 w 10659"/>
                              <a:gd name="T10" fmla="+- 0 170 152"/>
                              <a:gd name="T11" fmla="*/ 170 h 2628"/>
                              <a:gd name="T12" fmla="+- 0 628 624"/>
                              <a:gd name="T13" fmla="*/ T12 w 10659"/>
                              <a:gd name="T14" fmla="+- 0 189 152"/>
                              <a:gd name="T15" fmla="*/ 189 h 2628"/>
                              <a:gd name="T16" fmla="+- 0 624 624"/>
                              <a:gd name="T17" fmla="*/ T16 w 10659"/>
                              <a:gd name="T18" fmla="+- 0 212 152"/>
                              <a:gd name="T19" fmla="*/ 212 h 2628"/>
                              <a:gd name="T20" fmla="+- 0 624 624"/>
                              <a:gd name="T21" fmla="*/ T20 w 10659"/>
                              <a:gd name="T22" fmla="+- 0 2720 152"/>
                              <a:gd name="T23" fmla="*/ 2720 h 2628"/>
                              <a:gd name="T24" fmla="+- 0 628 624"/>
                              <a:gd name="T25" fmla="*/ T24 w 10659"/>
                              <a:gd name="T26" fmla="+- 0 2743 152"/>
                              <a:gd name="T27" fmla="*/ 2743 h 2628"/>
                              <a:gd name="T28" fmla="+- 0 641 624"/>
                              <a:gd name="T29" fmla="*/ T28 w 10659"/>
                              <a:gd name="T30" fmla="+- 0 2762 152"/>
                              <a:gd name="T31" fmla="*/ 2762 h 2628"/>
                              <a:gd name="T32" fmla="+- 0 660 624"/>
                              <a:gd name="T33" fmla="*/ T32 w 10659"/>
                              <a:gd name="T34" fmla="+- 0 2775 152"/>
                              <a:gd name="T35" fmla="*/ 2775 h 2628"/>
                              <a:gd name="T36" fmla="+- 0 684 624"/>
                              <a:gd name="T37" fmla="*/ T36 w 10659"/>
                              <a:gd name="T38" fmla="+- 0 2780 152"/>
                              <a:gd name="T39" fmla="*/ 2780 h 2628"/>
                              <a:gd name="T40" fmla="+- 0 11222 624"/>
                              <a:gd name="T41" fmla="*/ T40 w 10659"/>
                              <a:gd name="T42" fmla="+- 0 2780 152"/>
                              <a:gd name="T43" fmla="*/ 2780 h 2628"/>
                              <a:gd name="T44" fmla="+- 0 11245 624"/>
                              <a:gd name="T45" fmla="*/ T44 w 10659"/>
                              <a:gd name="T46" fmla="+- 0 2775 152"/>
                              <a:gd name="T47" fmla="*/ 2775 h 2628"/>
                              <a:gd name="T48" fmla="+- 0 11264 624"/>
                              <a:gd name="T49" fmla="*/ T48 w 10659"/>
                              <a:gd name="T50" fmla="+- 0 2762 152"/>
                              <a:gd name="T51" fmla="*/ 2762 h 2628"/>
                              <a:gd name="T52" fmla="+- 0 11277 624"/>
                              <a:gd name="T53" fmla="*/ T52 w 10659"/>
                              <a:gd name="T54" fmla="+- 0 2743 152"/>
                              <a:gd name="T55" fmla="*/ 2743 h 2628"/>
                              <a:gd name="T56" fmla="+- 0 11282 624"/>
                              <a:gd name="T57" fmla="*/ T56 w 10659"/>
                              <a:gd name="T58" fmla="+- 0 2720 152"/>
                              <a:gd name="T59" fmla="*/ 2720 h 2628"/>
                              <a:gd name="T60" fmla="+- 0 11282 624"/>
                              <a:gd name="T61" fmla="*/ T60 w 10659"/>
                              <a:gd name="T62" fmla="+- 0 212 152"/>
                              <a:gd name="T63" fmla="*/ 212 h 2628"/>
                              <a:gd name="T64" fmla="+- 0 11277 624"/>
                              <a:gd name="T65" fmla="*/ T64 w 10659"/>
                              <a:gd name="T66" fmla="+- 0 189 152"/>
                              <a:gd name="T67" fmla="*/ 189 h 2628"/>
                              <a:gd name="T68" fmla="+- 0 11264 624"/>
                              <a:gd name="T69" fmla="*/ T68 w 10659"/>
                              <a:gd name="T70" fmla="+- 0 170 152"/>
                              <a:gd name="T71" fmla="*/ 170 h 2628"/>
                              <a:gd name="T72" fmla="+- 0 11245 624"/>
                              <a:gd name="T73" fmla="*/ T72 w 10659"/>
                              <a:gd name="T74" fmla="+- 0 157 152"/>
                              <a:gd name="T75" fmla="*/ 157 h 2628"/>
                              <a:gd name="T76" fmla="+- 0 11222 624"/>
                              <a:gd name="T77" fmla="*/ T76 w 10659"/>
                              <a:gd name="T78" fmla="+- 0 152 152"/>
                              <a:gd name="T79" fmla="*/ 152 h 2628"/>
                              <a:gd name="T80" fmla="+- 0 684 624"/>
                              <a:gd name="T81" fmla="*/ T80 w 10659"/>
                              <a:gd name="T82" fmla="+- 0 152 152"/>
                              <a:gd name="T83" fmla="*/ 152 h 2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6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568"/>
                                </a:lnTo>
                                <a:lnTo>
                                  <a:pt x="4" y="2591"/>
                                </a:lnTo>
                                <a:lnTo>
                                  <a:pt x="17" y="2610"/>
                                </a:lnTo>
                                <a:lnTo>
                                  <a:pt x="36" y="2623"/>
                                </a:lnTo>
                                <a:lnTo>
                                  <a:pt x="60" y="2628"/>
                                </a:lnTo>
                                <a:lnTo>
                                  <a:pt x="10598" y="2628"/>
                                </a:lnTo>
                                <a:lnTo>
                                  <a:pt x="10621" y="2623"/>
                                </a:lnTo>
                                <a:lnTo>
                                  <a:pt x="10640" y="2610"/>
                                </a:lnTo>
                                <a:lnTo>
                                  <a:pt x="10653" y="2591"/>
                                </a:lnTo>
                                <a:lnTo>
                                  <a:pt x="10658" y="25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128"/>
                        <wps:cNvSpPr txBox="1">
                          <a:spLocks/>
                        </wps:cNvSpPr>
                        <wps:spPr bwMode="auto">
                          <a:xfrm>
                            <a:off x="651" y="175"/>
                            <a:ext cx="10602" cy="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444C5" w14:textId="77777777" w:rsidR="00875C13" w:rsidRDefault="009E0048">
                              <w:pPr>
                                <w:spacing w:before="96" w:line="220" w:lineRule="auto"/>
                                <w:ind w:left="111" w:right="275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“Being a ‘psychiatric patient’ is not a licence to all Lived Experience knowledge.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I’ve seen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examples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 field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 support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 where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would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consider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myself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 specialist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expertise,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Experience’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consultant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advised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field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levels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color w:val="353334"/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‘Lived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Experience’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broad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ticket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consultancy,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 they had no experience in peer support.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So, the result was bad advice.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see this as a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responsibility on Lived Experience leaders not to overstretch for work or to advocate in areas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where they don’t have expertise, but instead to open the platforms and opportunities for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that do”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Survey 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593DD" id="docshapegroup126" o:spid="_x0000_s1074" style="position:absolute;margin-left:30.7pt;margin-top:7.1pt;width:533.95pt;height:132.4pt;z-index:-15697408;mso-wrap-distance-left:0;mso-wrap-distance-right:0;mso-position-horizontal-relative:page;mso-position-vertical-relative:text" coordorigin="614,142" coordsize="10679,2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">
                <v:shape id="docshape127" o:spid="_x0000_s1075" style="position:absolute;left:623;top:152;width:10659;height:2628;visibility:visible;mso-wrap-style:square;v-text-anchor:top" coordsize="10659,2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" path="m60,l36,5,17,18,4,37,,60,,2568r4,23l17,2610r19,13l60,2628r10538,l10621,2623r19,-13l10653,2591r5,-23l10658,60r-5,-23l10640,18,10621,5,10598,,60,xe" filled="f" strokecolor="#231f20" strokeweight="1pt">
                  <v:path arrowok="t" o:connecttype="custom" o:connectlocs="60,152;36,157;17,170;4,189;0,212;0,2720;4,2743;17,2762;36,2775;60,2780;10598,2780;10621,2775;10640,2762;10653,2743;10658,2720;10658,212;10653,189;10640,170;10621,157;10598,152;60,152" o:connectangles="0,0,0,0,0,0,0,0,0,0,0,0,0,0,0,0,0,0,0,0,0"/>
                </v:shape>
                <v:shape id="docshape128" o:spid="_x0000_s1076" type="#_x0000_t202" style="position:absolute;left:651;top:175;width:10602;height:25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EE444C5" w14:textId="77777777" w:rsidR="00875C13" w:rsidRDefault="009E0048">
                        <w:pPr>
                          <w:spacing w:before="96" w:line="220" w:lineRule="auto"/>
                          <w:ind w:left="111" w:right="275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“Being a ‘psychiatric patient’ is not a licence to all Lived Experience knowledge.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I’ve seen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examples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 field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 support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 where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would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consider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myself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 specialist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expertise,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Experience’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consultant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advised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field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higher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levels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than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me.</w:t>
                        </w:r>
                        <w:r>
                          <w:rPr>
                            <w:color w:val="353334"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‘Lived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Experience’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broad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term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ticket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consultancy,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 they had no experience in peer support.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So, the result was bad advice.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see this as a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responsibility on Lived Experience leaders not to overstretch for work or to advocate in areas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where they don’t have expertise, but instead to open the platforms and opportunities for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that do”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Survey 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067248" w14:textId="77777777" w:rsidR="00875C13" w:rsidRDefault="00875C13">
      <w:pPr>
        <w:pStyle w:val="BodyText"/>
        <w:rPr>
          <w:sz w:val="6"/>
        </w:rPr>
      </w:pPr>
    </w:p>
    <w:p w14:paraId="315AEB74" w14:textId="77777777" w:rsidR="00875C13" w:rsidRDefault="009E0048">
      <w:pPr>
        <w:pStyle w:val="BodyText"/>
        <w:spacing w:before="119" w:line="220" w:lineRule="auto"/>
        <w:ind w:left="623" w:right="706"/>
      </w:pPr>
      <w:r>
        <w:rPr>
          <w:color w:val="353334"/>
        </w:rPr>
        <w:t>In addition to the overstretching mentioned above, some contributors also raised concerns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around the potential for people from more privileged backgrounds to take up spaces that may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better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served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marginalised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initiative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aiming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serve.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contributors highlighted the harm that can be caused, sometimes unwittingly, when someone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wrongly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assumes their Lived Experience maps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into another area.</w:t>
      </w:r>
    </w:p>
    <w:p w14:paraId="08079CEE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04ED5B46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1109980"/>
                <wp:effectExtent l="0" t="0" r="635" b="7620"/>
                <wp:wrapTopAndBottom/>
                <wp:docPr id="849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09980"/>
                          <a:chOff x="614" y="143"/>
                          <a:chExt cx="10679" cy="1748"/>
                        </a:xfrm>
                      </wpg:grpSpPr>
                      <wps:wsp>
                        <wps:cNvPr id="850" name="docshape130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7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728"/>
                              <a:gd name="T4" fmla="+- 0 660 624"/>
                              <a:gd name="T5" fmla="*/ T4 w 10659"/>
                              <a:gd name="T6" fmla="+- 0 158 153"/>
                              <a:gd name="T7" fmla="*/ 158 h 1728"/>
                              <a:gd name="T8" fmla="+- 0 641 624"/>
                              <a:gd name="T9" fmla="*/ T8 w 10659"/>
                              <a:gd name="T10" fmla="+- 0 171 153"/>
                              <a:gd name="T11" fmla="*/ 171 h 1728"/>
                              <a:gd name="T12" fmla="+- 0 628 624"/>
                              <a:gd name="T13" fmla="*/ T12 w 10659"/>
                              <a:gd name="T14" fmla="+- 0 190 153"/>
                              <a:gd name="T15" fmla="*/ 190 h 1728"/>
                              <a:gd name="T16" fmla="+- 0 624 624"/>
                              <a:gd name="T17" fmla="*/ T16 w 10659"/>
                              <a:gd name="T18" fmla="+- 0 213 153"/>
                              <a:gd name="T19" fmla="*/ 213 h 1728"/>
                              <a:gd name="T20" fmla="+- 0 624 624"/>
                              <a:gd name="T21" fmla="*/ T20 w 10659"/>
                              <a:gd name="T22" fmla="+- 0 1821 153"/>
                              <a:gd name="T23" fmla="*/ 1821 h 1728"/>
                              <a:gd name="T24" fmla="+- 0 628 624"/>
                              <a:gd name="T25" fmla="*/ T24 w 10659"/>
                              <a:gd name="T26" fmla="+- 0 1844 153"/>
                              <a:gd name="T27" fmla="*/ 1844 h 1728"/>
                              <a:gd name="T28" fmla="+- 0 641 624"/>
                              <a:gd name="T29" fmla="*/ T28 w 10659"/>
                              <a:gd name="T30" fmla="+- 0 1863 153"/>
                              <a:gd name="T31" fmla="*/ 1863 h 1728"/>
                              <a:gd name="T32" fmla="+- 0 660 624"/>
                              <a:gd name="T33" fmla="*/ T32 w 10659"/>
                              <a:gd name="T34" fmla="+- 0 1876 153"/>
                              <a:gd name="T35" fmla="*/ 1876 h 1728"/>
                              <a:gd name="T36" fmla="+- 0 684 624"/>
                              <a:gd name="T37" fmla="*/ T36 w 10659"/>
                              <a:gd name="T38" fmla="+- 0 1881 153"/>
                              <a:gd name="T39" fmla="*/ 1881 h 1728"/>
                              <a:gd name="T40" fmla="+- 0 11222 624"/>
                              <a:gd name="T41" fmla="*/ T40 w 10659"/>
                              <a:gd name="T42" fmla="+- 0 1881 153"/>
                              <a:gd name="T43" fmla="*/ 1881 h 1728"/>
                              <a:gd name="T44" fmla="+- 0 11245 624"/>
                              <a:gd name="T45" fmla="*/ T44 w 10659"/>
                              <a:gd name="T46" fmla="+- 0 1876 153"/>
                              <a:gd name="T47" fmla="*/ 1876 h 1728"/>
                              <a:gd name="T48" fmla="+- 0 11264 624"/>
                              <a:gd name="T49" fmla="*/ T48 w 10659"/>
                              <a:gd name="T50" fmla="+- 0 1863 153"/>
                              <a:gd name="T51" fmla="*/ 1863 h 1728"/>
                              <a:gd name="T52" fmla="+- 0 11277 624"/>
                              <a:gd name="T53" fmla="*/ T52 w 10659"/>
                              <a:gd name="T54" fmla="+- 0 1844 153"/>
                              <a:gd name="T55" fmla="*/ 1844 h 1728"/>
                              <a:gd name="T56" fmla="+- 0 11282 624"/>
                              <a:gd name="T57" fmla="*/ T56 w 10659"/>
                              <a:gd name="T58" fmla="+- 0 1821 153"/>
                              <a:gd name="T59" fmla="*/ 1821 h 17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7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7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7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7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728"/>
                              <a:gd name="T80" fmla="+- 0 684 624"/>
                              <a:gd name="T81" fmla="*/ T80 w 10659"/>
                              <a:gd name="T82" fmla="+- 0 153 153"/>
                              <a:gd name="T83" fmla="*/ 153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7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668"/>
                                </a:lnTo>
                                <a:lnTo>
                                  <a:pt x="4" y="1691"/>
                                </a:lnTo>
                                <a:lnTo>
                                  <a:pt x="17" y="1710"/>
                                </a:lnTo>
                                <a:lnTo>
                                  <a:pt x="36" y="1723"/>
                                </a:lnTo>
                                <a:lnTo>
                                  <a:pt x="60" y="1728"/>
                                </a:lnTo>
                                <a:lnTo>
                                  <a:pt x="10598" y="1728"/>
                                </a:lnTo>
                                <a:lnTo>
                                  <a:pt x="10621" y="1723"/>
                                </a:lnTo>
                                <a:lnTo>
                                  <a:pt x="10640" y="1710"/>
                                </a:lnTo>
                                <a:lnTo>
                                  <a:pt x="10653" y="1691"/>
                                </a:lnTo>
                                <a:lnTo>
                                  <a:pt x="10658" y="16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docshape131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8993F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“What we teach our children from the womb - don’t talk about what goes on behind closed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doors. There is a part of us, if we’re honest, that knows this ain’t right. But I don’t want 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challenge it. If I challenge it I’ll lose my standing in the community, the church will come after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me, my community will come after me, my family will come after me. It’s OK you telling me 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challenge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be?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risking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everything”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D5B46" id="docshapegroup129" o:spid="_x0000_s1077" style="position:absolute;margin-left:30.7pt;margin-top:7.15pt;width:533.95pt;height:87.4pt;z-index:-15696896;mso-wrap-distance-left:0;mso-wrap-distance-right:0;mso-position-horizontal-relative:page;mso-position-vertical-relative:text" coordorigin="614,143" coordsize="10679,1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">
                <v:shape id="docshape130" o:spid="_x0000_s1078" style="position:absolute;left:623;top:153;width:10659;height:1728;visibility:visible;mso-wrap-style:square;v-text-anchor:top" coordsize="10659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" path="m60,l36,5,17,18,4,37,,60,,1668r4,23l17,1710r19,13l60,1728r10538,l10621,1723r19,-13l10653,1691r5,-23l10658,60r-5,-23l10640,18,10621,5,10598,,60,xe" filled="f" strokecolor="#231f20" strokeweight="1pt">
                  <v:path arrowok="t" o:connecttype="custom" o:connectlocs="60,153;36,158;17,171;4,190;0,213;0,1821;4,1844;17,1863;36,1876;60,1881;10598,1881;10621,1876;10640,1863;10653,1844;10658,1821;10658,213;10653,190;10640,171;10621,158;10598,153;60,153" o:connectangles="0,0,0,0,0,0,0,0,0,0,0,0,0,0,0,0,0,0,0,0,0"/>
                </v:shape>
                <v:shape id="docshape131" o:spid="_x0000_s1079" type="#_x0000_t202" style="position:absolute;left:651;top:176;width:10602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BA8993F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“What we teach our children from the womb - don’t talk about what goes on behind closed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doors. There is a part of us, if we’re honest, that knows this ain’t right. But I don’t want 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challenge it. If I challenge it I’ll lose my standing in the community, the church will come after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me, my community will come after me, my family will come after me. It’s OK you telling me 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challenge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be?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risking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everything”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1C1D7F" w14:textId="77777777" w:rsidR="00875C13" w:rsidRDefault="00875C13">
      <w:pPr>
        <w:pStyle w:val="BodyText"/>
        <w:rPr>
          <w:sz w:val="6"/>
        </w:rPr>
      </w:pPr>
    </w:p>
    <w:p w14:paraId="7CA44C1A" w14:textId="77777777" w:rsidR="00875C13" w:rsidRDefault="009E0048">
      <w:pPr>
        <w:pStyle w:val="BodyText"/>
        <w:spacing w:before="100"/>
        <w:ind w:left="623"/>
      </w:pP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emphasises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point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always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know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know.</w:t>
      </w:r>
    </w:p>
    <w:p w14:paraId="46087FC6" w14:textId="77777777" w:rsidR="00875C13" w:rsidRDefault="009E0048">
      <w:pPr>
        <w:pStyle w:val="Heading4"/>
        <w:tabs>
          <w:tab w:val="left" w:pos="11281"/>
        </w:tabs>
        <w:spacing w:before="264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HOW</w:t>
      </w:r>
      <w:r>
        <w:rPr>
          <w:color w:val="231F20"/>
          <w:spacing w:val="-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RECENT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IS IT?</w:t>
      </w:r>
      <w:r>
        <w:rPr>
          <w:color w:val="231F20"/>
          <w:shd w:val="clear" w:color="auto" w:fill="B0BFCD"/>
        </w:rPr>
        <w:tab/>
      </w:r>
    </w:p>
    <w:p w14:paraId="4F1AB25C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631F3AC3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347980"/>
                <wp:effectExtent l="0" t="0" r="635" b="7620"/>
                <wp:wrapTopAndBottom/>
                <wp:docPr id="846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235"/>
                          <a:chExt cx="10679" cy="548"/>
                        </a:xfrm>
                      </wpg:grpSpPr>
                      <wps:wsp>
                        <wps:cNvPr id="847" name="docshape133"/>
                        <wps:cNvSpPr>
                          <a:spLocks/>
                        </wps:cNvSpPr>
                        <wps:spPr bwMode="auto">
                          <a:xfrm>
                            <a:off x="623" y="245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528"/>
                              <a:gd name="T4" fmla="+- 0 660 624"/>
                              <a:gd name="T5" fmla="*/ T4 w 10659"/>
                              <a:gd name="T6" fmla="+- 0 250 245"/>
                              <a:gd name="T7" fmla="*/ 250 h 528"/>
                              <a:gd name="T8" fmla="+- 0 641 624"/>
                              <a:gd name="T9" fmla="*/ T8 w 10659"/>
                              <a:gd name="T10" fmla="+- 0 263 245"/>
                              <a:gd name="T11" fmla="*/ 263 h 528"/>
                              <a:gd name="T12" fmla="+- 0 628 624"/>
                              <a:gd name="T13" fmla="*/ T12 w 10659"/>
                              <a:gd name="T14" fmla="+- 0 282 245"/>
                              <a:gd name="T15" fmla="*/ 282 h 528"/>
                              <a:gd name="T16" fmla="+- 0 624 624"/>
                              <a:gd name="T17" fmla="*/ T16 w 10659"/>
                              <a:gd name="T18" fmla="+- 0 305 245"/>
                              <a:gd name="T19" fmla="*/ 305 h 528"/>
                              <a:gd name="T20" fmla="+- 0 624 624"/>
                              <a:gd name="T21" fmla="*/ T20 w 10659"/>
                              <a:gd name="T22" fmla="+- 0 713 245"/>
                              <a:gd name="T23" fmla="*/ 713 h 528"/>
                              <a:gd name="T24" fmla="+- 0 628 624"/>
                              <a:gd name="T25" fmla="*/ T24 w 10659"/>
                              <a:gd name="T26" fmla="+- 0 736 245"/>
                              <a:gd name="T27" fmla="*/ 736 h 528"/>
                              <a:gd name="T28" fmla="+- 0 641 624"/>
                              <a:gd name="T29" fmla="*/ T28 w 10659"/>
                              <a:gd name="T30" fmla="+- 0 755 245"/>
                              <a:gd name="T31" fmla="*/ 755 h 528"/>
                              <a:gd name="T32" fmla="+- 0 660 624"/>
                              <a:gd name="T33" fmla="*/ T32 w 10659"/>
                              <a:gd name="T34" fmla="+- 0 768 245"/>
                              <a:gd name="T35" fmla="*/ 768 h 528"/>
                              <a:gd name="T36" fmla="+- 0 684 624"/>
                              <a:gd name="T37" fmla="*/ T36 w 10659"/>
                              <a:gd name="T38" fmla="+- 0 773 245"/>
                              <a:gd name="T39" fmla="*/ 773 h 528"/>
                              <a:gd name="T40" fmla="+- 0 11222 624"/>
                              <a:gd name="T41" fmla="*/ T40 w 10659"/>
                              <a:gd name="T42" fmla="+- 0 773 245"/>
                              <a:gd name="T43" fmla="*/ 773 h 528"/>
                              <a:gd name="T44" fmla="+- 0 11245 624"/>
                              <a:gd name="T45" fmla="*/ T44 w 10659"/>
                              <a:gd name="T46" fmla="+- 0 768 245"/>
                              <a:gd name="T47" fmla="*/ 768 h 528"/>
                              <a:gd name="T48" fmla="+- 0 11264 624"/>
                              <a:gd name="T49" fmla="*/ T48 w 10659"/>
                              <a:gd name="T50" fmla="+- 0 755 245"/>
                              <a:gd name="T51" fmla="*/ 755 h 528"/>
                              <a:gd name="T52" fmla="+- 0 11277 624"/>
                              <a:gd name="T53" fmla="*/ T52 w 10659"/>
                              <a:gd name="T54" fmla="+- 0 736 245"/>
                              <a:gd name="T55" fmla="*/ 736 h 528"/>
                              <a:gd name="T56" fmla="+- 0 11282 624"/>
                              <a:gd name="T57" fmla="*/ T56 w 10659"/>
                              <a:gd name="T58" fmla="+- 0 713 245"/>
                              <a:gd name="T59" fmla="*/ 713 h 528"/>
                              <a:gd name="T60" fmla="+- 0 11282 624"/>
                              <a:gd name="T61" fmla="*/ T60 w 10659"/>
                              <a:gd name="T62" fmla="+- 0 305 245"/>
                              <a:gd name="T63" fmla="*/ 305 h 528"/>
                              <a:gd name="T64" fmla="+- 0 11277 624"/>
                              <a:gd name="T65" fmla="*/ T64 w 10659"/>
                              <a:gd name="T66" fmla="+- 0 282 245"/>
                              <a:gd name="T67" fmla="*/ 282 h 528"/>
                              <a:gd name="T68" fmla="+- 0 11264 624"/>
                              <a:gd name="T69" fmla="*/ T68 w 10659"/>
                              <a:gd name="T70" fmla="+- 0 263 245"/>
                              <a:gd name="T71" fmla="*/ 263 h 528"/>
                              <a:gd name="T72" fmla="+- 0 11245 624"/>
                              <a:gd name="T73" fmla="*/ T72 w 10659"/>
                              <a:gd name="T74" fmla="+- 0 250 245"/>
                              <a:gd name="T75" fmla="*/ 250 h 528"/>
                              <a:gd name="T76" fmla="+- 0 11222 624"/>
                              <a:gd name="T77" fmla="*/ T76 w 10659"/>
                              <a:gd name="T78" fmla="+- 0 245 245"/>
                              <a:gd name="T79" fmla="*/ 245 h 528"/>
                              <a:gd name="T80" fmla="+- 0 684 624"/>
                              <a:gd name="T81" fmla="*/ T80 w 10659"/>
                              <a:gd name="T82" fmla="+- 0 245 245"/>
                              <a:gd name="T83" fmla="*/ 24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68"/>
                                </a:lnTo>
                                <a:lnTo>
                                  <a:pt x="4" y="491"/>
                                </a:lnTo>
                                <a:lnTo>
                                  <a:pt x="17" y="510"/>
                                </a:lnTo>
                                <a:lnTo>
                                  <a:pt x="36" y="523"/>
                                </a:lnTo>
                                <a:lnTo>
                                  <a:pt x="60" y="528"/>
                                </a:lnTo>
                                <a:lnTo>
                                  <a:pt x="10598" y="528"/>
                                </a:lnTo>
                                <a:lnTo>
                                  <a:pt x="10621" y="523"/>
                                </a:lnTo>
                                <a:lnTo>
                                  <a:pt x="10640" y="510"/>
                                </a:lnTo>
                                <a:lnTo>
                                  <a:pt x="10653" y="491"/>
                                </a:lnTo>
                                <a:lnTo>
                                  <a:pt x="10658" y="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docshape134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15A10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this?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date?”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F3AC3" id="docshapegroup132" o:spid="_x0000_s1080" style="position:absolute;margin-left:30.7pt;margin-top:11.75pt;width:533.95pt;height:27.4pt;z-index:-15696384;mso-wrap-distance-left:0;mso-wrap-distance-right:0;mso-position-horizontal-relative:page;mso-position-vertical-relative:text" coordorigin="614,235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">
                <v:shape id="docshape133" o:spid="_x0000_s1081" style="position:absolute;left:623;top:245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" path="m60,l36,5,17,18,4,37,,60,,468r4,23l17,510r19,13l60,528r10538,l10621,523r19,-13l10653,491r5,-23l10658,60r-5,-23l10640,18,10621,5,10598,,60,xe" filled="f" strokecolor="#231f20" strokeweight="1pt">
                  <v:path arrowok="t" o:connecttype="custom" o:connectlocs="60,245;36,250;17,263;4,282;0,305;0,713;4,736;17,755;36,768;60,773;10598,773;10621,768;10640,755;10653,736;10658,713;10658,305;10653,282;10640,263;10621,250;10598,245;60,245" o:connectangles="0,0,0,0,0,0,0,0,0,0,0,0,0,0,0,0,0,0,0,0,0"/>
                </v:shape>
                <v:shape id="docshape134" o:spid="_x0000_s1082" type="#_x0000_t202" style="position:absolute;left:651;top:268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8115A10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right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this?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date?”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4EAF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78C728F" w14:textId="77777777" w:rsidR="00875C13" w:rsidRDefault="009E0048">
      <w:pPr>
        <w:pStyle w:val="BodyText"/>
        <w:spacing w:before="119" w:line="220" w:lineRule="auto"/>
        <w:ind w:left="623" w:right="1151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questioned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recent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should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order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‘Lived Experience Leader’. Is it important to be still living one’s experience? If it’s in the past,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is there a time limit on its relevance? Aside from recognising when specific aspects of one’s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 out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date,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there were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few clear answers.</w:t>
      </w:r>
    </w:p>
    <w:p w14:paraId="32138967" w14:textId="77777777" w:rsidR="00875C13" w:rsidRDefault="009E0048">
      <w:pPr>
        <w:pStyle w:val="BodyText"/>
        <w:spacing w:before="154" w:line="220" w:lineRule="auto"/>
        <w:ind w:left="623" w:right="629"/>
      </w:pPr>
      <w:r>
        <w:rPr>
          <w:color w:val="353334"/>
        </w:rPr>
        <w:t>Many focused on person’s relationship to their Lived Experience, its place in their life and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which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suggested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distant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mitigate</w:t>
      </w:r>
    </w:p>
    <w:p w14:paraId="328B09C3" w14:textId="77777777" w:rsidR="00875C13" w:rsidRDefault="00875C13">
      <w:pPr>
        <w:spacing w:line="220" w:lineRule="auto"/>
        <w:sectPr w:rsidR="00875C13">
          <w:headerReference w:type="default" r:id="rId17"/>
          <w:footerReference w:type="default" r:id="rId18"/>
          <w:pgSz w:w="11910" w:h="16840"/>
          <w:pgMar w:top="620" w:right="0" w:bottom="500" w:left="0" w:header="0" w:footer="318" w:gutter="0"/>
          <w:cols w:space="720"/>
        </w:sectPr>
      </w:pPr>
    </w:p>
    <w:p w14:paraId="1B025369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24480" behindDoc="1" locked="0" layoutInCell="1" allowOverlap="1" wp14:anchorId="6246584A">
                <wp:simplePos x="0" y="0"/>
                <wp:positionH relativeFrom="page">
                  <wp:posOffset>6882765</wp:posOffset>
                </wp:positionH>
                <wp:positionV relativeFrom="page">
                  <wp:posOffset>10396220</wp:posOffset>
                </wp:positionV>
                <wp:extent cx="125730" cy="154305"/>
                <wp:effectExtent l="0" t="0" r="1270" b="10795"/>
                <wp:wrapNone/>
                <wp:docPr id="845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8B0FB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6584A" id="docshape139" o:spid="_x0000_s1083" type="#_x0000_t202" style="position:absolute;margin-left:541.95pt;margin-top:818.6pt;width:9.9pt;height:12.15pt;z-index:-177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" filled="f" stroked="f">
                <v:path arrowok="t"/>
                <v:textbox inset="0,0,0,0">
                  <w:txbxContent>
                    <w:p w14:paraId="1D18B0FB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45F4D618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844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2C25D" id="docshape140" o:spid="_x0000_s1026" style="position:absolute;margin-left:537.55pt;margin-top:816.9pt;width:18.75pt;height:1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GxI1rLuAQAAxQ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4346A741" w14:textId="77777777" w:rsidR="00875C13" w:rsidRDefault="009E0048">
      <w:pPr>
        <w:pStyle w:val="BodyText"/>
        <w:spacing w:before="119" w:line="220" w:lineRule="auto"/>
        <w:ind w:left="623" w:right="613"/>
      </w:pPr>
      <w:r>
        <w:rPr>
          <w:color w:val="353334"/>
          <w:spacing w:val="-1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by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taking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more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facilitative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role,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making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others.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Yet,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equally,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concern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that people may draw more heavily from other aspects of their life and work as their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 fades.</w:t>
      </w:r>
    </w:p>
    <w:p w14:paraId="088B46BA" w14:textId="77777777" w:rsidR="00875C13" w:rsidRDefault="009E0048">
      <w:pPr>
        <w:pStyle w:val="Heading3"/>
        <w:tabs>
          <w:tab w:val="left" w:pos="11201"/>
        </w:tabs>
        <w:spacing w:before="172"/>
        <w:rPr>
          <w:u w:val="none"/>
        </w:rPr>
      </w:pPr>
      <w:r>
        <w:rPr>
          <w:color w:val="231F20"/>
          <w:u w:val="none"/>
        </w:rPr>
        <w:t>W</w:t>
      </w:r>
      <w:r>
        <w:rPr>
          <w:color w:val="231F20"/>
          <w:u w:val="thick" w:color="231F20"/>
        </w:rPr>
        <w:t>HAT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COUNTS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AS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LEADER?</w:t>
      </w:r>
      <w:r>
        <w:rPr>
          <w:color w:val="231F20"/>
          <w:u w:val="thick" w:color="231F20"/>
        </w:rPr>
        <w:tab/>
      </w:r>
    </w:p>
    <w:p w14:paraId="62250670" w14:textId="77777777" w:rsidR="00875C13" w:rsidRDefault="009E0048">
      <w:pPr>
        <w:pStyle w:val="BodyText"/>
        <w:spacing w:before="237" w:line="220" w:lineRule="auto"/>
        <w:ind w:left="623" w:right="740"/>
        <w:jc w:val="both"/>
      </w:pPr>
      <w:r>
        <w:rPr>
          <w:color w:val="353334"/>
        </w:rPr>
        <w:t>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discussion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exploring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understood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 xml:space="preserve">by the terms “leader” </w:t>
      </w:r>
      <w:r>
        <w:rPr>
          <w:color w:val="353334"/>
        </w:rPr>
        <w:t>and “leadership”. This section explores some of the different themes raised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by contributors.</w:t>
      </w:r>
    </w:p>
    <w:p w14:paraId="4174F1B8" w14:textId="77777777" w:rsidR="00875C13" w:rsidRDefault="009E0048">
      <w:pPr>
        <w:pStyle w:val="Heading4"/>
        <w:tabs>
          <w:tab w:val="left" w:pos="11281"/>
        </w:tabs>
        <w:spacing w:before="268"/>
        <w:jc w:val="both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SOMEONE</w:t>
      </w:r>
      <w:r>
        <w:rPr>
          <w:color w:val="231F20"/>
          <w:spacing w:val="-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WITH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POWER?</w:t>
      </w:r>
      <w:r>
        <w:rPr>
          <w:color w:val="231F20"/>
          <w:shd w:val="clear" w:color="auto" w:fill="B0BFCD"/>
        </w:rPr>
        <w:tab/>
      </w:r>
    </w:p>
    <w:p w14:paraId="3E6A036D" w14:textId="77777777" w:rsidR="00875C13" w:rsidRDefault="00315319">
      <w:pPr>
        <w:pStyle w:val="BodyText"/>
        <w:spacing w:before="5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3D218E84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538480"/>
                <wp:effectExtent l="0" t="0" r="635" b="7620"/>
                <wp:wrapTopAndBottom/>
                <wp:docPr id="841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35"/>
                          <a:chExt cx="10679" cy="848"/>
                        </a:xfrm>
                      </wpg:grpSpPr>
                      <wps:wsp>
                        <wps:cNvPr id="842" name="docshape142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828"/>
                              <a:gd name="T4" fmla="+- 0 660 624"/>
                              <a:gd name="T5" fmla="*/ T4 w 10659"/>
                              <a:gd name="T6" fmla="+- 0 250 245"/>
                              <a:gd name="T7" fmla="*/ 250 h 828"/>
                              <a:gd name="T8" fmla="+- 0 641 624"/>
                              <a:gd name="T9" fmla="*/ T8 w 10659"/>
                              <a:gd name="T10" fmla="+- 0 262 245"/>
                              <a:gd name="T11" fmla="*/ 262 h 828"/>
                              <a:gd name="T12" fmla="+- 0 628 624"/>
                              <a:gd name="T13" fmla="*/ T12 w 10659"/>
                              <a:gd name="T14" fmla="+- 0 281 245"/>
                              <a:gd name="T15" fmla="*/ 281 h 828"/>
                              <a:gd name="T16" fmla="+- 0 624 624"/>
                              <a:gd name="T17" fmla="*/ T16 w 10659"/>
                              <a:gd name="T18" fmla="+- 0 305 245"/>
                              <a:gd name="T19" fmla="*/ 305 h 828"/>
                              <a:gd name="T20" fmla="+- 0 624 624"/>
                              <a:gd name="T21" fmla="*/ T20 w 10659"/>
                              <a:gd name="T22" fmla="+- 0 1013 245"/>
                              <a:gd name="T23" fmla="*/ 1013 h 828"/>
                              <a:gd name="T24" fmla="+- 0 628 624"/>
                              <a:gd name="T25" fmla="*/ T24 w 10659"/>
                              <a:gd name="T26" fmla="+- 0 1036 245"/>
                              <a:gd name="T27" fmla="*/ 1036 h 828"/>
                              <a:gd name="T28" fmla="+- 0 641 624"/>
                              <a:gd name="T29" fmla="*/ T28 w 10659"/>
                              <a:gd name="T30" fmla="+- 0 1055 245"/>
                              <a:gd name="T31" fmla="*/ 1055 h 828"/>
                              <a:gd name="T32" fmla="+- 0 660 624"/>
                              <a:gd name="T33" fmla="*/ T32 w 10659"/>
                              <a:gd name="T34" fmla="+- 0 1068 245"/>
                              <a:gd name="T35" fmla="*/ 1068 h 828"/>
                              <a:gd name="T36" fmla="+- 0 684 624"/>
                              <a:gd name="T37" fmla="*/ T36 w 10659"/>
                              <a:gd name="T38" fmla="+- 0 1073 245"/>
                              <a:gd name="T39" fmla="*/ 1073 h 828"/>
                              <a:gd name="T40" fmla="+- 0 11222 624"/>
                              <a:gd name="T41" fmla="*/ T40 w 10659"/>
                              <a:gd name="T42" fmla="+- 0 1073 245"/>
                              <a:gd name="T43" fmla="*/ 1073 h 828"/>
                              <a:gd name="T44" fmla="+- 0 11245 624"/>
                              <a:gd name="T45" fmla="*/ T44 w 10659"/>
                              <a:gd name="T46" fmla="+- 0 1068 245"/>
                              <a:gd name="T47" fmla="*/ 1068 h 828"/>
                              <a:gd name="T48" fmla="+- 0 11264 624"/>
                              <a:gd name="T49" fmla="*/ T48 w 10659"/>
                              <a:gd name="T50" fmla="+- 0 1055 245"/>
                              <a:gd name="T51" fmla="*/ 1055 h 828"/>
                              <a:gd name="T52" fmla="+- 0 11277 624"/>
                              <a:gd name="T53" fmla="*/ T52 w 10659"/>
                              <a:gd name="T54" fmla="+- 0 1036 245"/>
                              <a:gd name="T55" fmla="*/ 1036 h 828"/>
                              <a:gd name="T56" fmla="+- 0 11282 624"/>
                              <a:gd name="T57" fmla="*/ T56 w 10659"/>
                              <a:gd name="T58" fmla="+- 0 1013 245"/>
                              <a:gd name="T59" fmla="*/ 1013 h 828"/>
                              <a:gd name="T60" fmla="+- 0 11282 624"/>
                              <a:gd name="T61" fmla="*/ T60 w 10659"/>
                              <a:gd name="T62" fmla="+- 0 305 245"/>
                              <a:gd name="T63" fmla="*/ 305 h 828"/>
                              <a:gd name="T64" fmla="+- 0 11277 624"/>
                              <a:gd name="T65" fmla="*/ T64 w 10659"/>
                              <a:gd name="T66" fmla="+- 0 281 245"/>
                              <a:gd name="T67" fmla="*/ 281 h 828"/>
                              <a:gd name="T68" fmla="+- 0 11264 624"/>
                              <a:gd name="T69" fmla="*/ T68 w 10659"/>
                              <a:gd name="T70" fmla="+- 0 262 245"/>
                              <a:gd name="T71" fmla="*/ 262 h 828"/>
                              <a:gd name="T72" fmla="+- 0 11245 624"/>
                              <a:gd name="T73" fmla="*/ T72 w 10659"/>
                              <a:gd name="T74" fmla="+- 0 250 245"/>
                              <a:gd name="T75" fmla="*/ 250 h 828"/>
                              <a:gd name="T76" fmla="+- 0 11222 624"/>
                              <a:gd name="T77" fmla="*/ T76 w 10659"/>
                              <a:gd name="T78" fmla="+- 0 245 245"/>
                              <a:gd name="T79" fmla="*/ 245 h 828"/>
                              <a:gd name="T80" fmla="+- 0 684 624"/>
                              <a:gd name="T81" fmla="*/ T80 w 10659"/>
                              <a:gd name="T82" fmla="+- 0 245 245"/>
                              <a:gd name="T83" fmla="*/ 245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143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5399D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scared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voice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uncomfortable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meetings;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getting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outside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 frame 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reference”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18E84" id="docshapegroup141" o:spid="_x0000_s1084" style="position:absolute;margin-left:30.7pt;margin-top:11.75pt;width:533.95pt;height:42.4pt;z-index:-15695872;mso-wrap-distance-left:0;mso-wrap-distance-right:0;mso-position-horizontal-relative:page;mso-position-vertical-relative:text" coordorigin="614,235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">
                <v:shape id="docshape142" o:spid="_x0000_s1085" style="position:absolute;left:623;top:244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" path="m60,l36,5,17,17,4,36,,60,,768r4,23l17,810r19,13l60,828r10538,l10621,823r19,-13l10653,791r5,-23l10658,60r-5,-24l10640,17,10621,5,10598,,60,xe" filled="f" strokecolor="#231f20" strokeweight="1pt">
                  <v:path arrowok="t" o:connecttype="custom" o:connectlocs="60,245;36,250;17,262;4,281;0,305;0,1013;4,1036;17,1055;36,1068;60,1073;10598,1073;10621,1068;10640,1055;10653,1036;10658,1013;10658,305;10653,281;10640,262;10621,250;10598,245;60,245" o:connectangles="0,0,0,0,0,0,0,0,0,0,0,0,0,0,0,0,0,0,0,0,0"/>
                </v:shape>
                <v:shape id="docshape143" o:spid="_x0000_s1086" type="#_x0000_t202" style="position:absolute;left:651;top:268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A65399D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scared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voice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uncomfortable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meetings;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getting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outside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 frame 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reference”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122F70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8B29010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influencing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making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decisions,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inspiring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actions,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knowledge,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changing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services,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shaping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policies.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influence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linked</w:t>
      </w:r>
    </w:p>
    <w:p w14:paraId="054D8E62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to being in a particular role, having access to particular decision-making spaces, wielding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privilege,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well-connected,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personal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characteristics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(such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charisma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determination).</w:t>
      </w:r>
    </w:p>
    <w:p w14:paraId="0B5BED8B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02291A4E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919480"/>
                <wp:effectExtent l="0" t="0" r="635" b="7620"/>
                <wp:wrapTopAndBottom/>
                <wp:docPr id="838" name="docshapegroup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3"/>
                          <a:chExt cx="10679" cy="1448"/>
                        </a:xfrm>
                      </wpg:grpSpPr>
                      <wps:wsp>
                        <wps:cNvPr id="839" name="docshape145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428"/>
                              <a:gd name="T4" fmla="+- 0 660 624"/>
                              <a:gd name="T5" fmla="*/ T4 w 10659"/>
                              <a:gd name="T6" fmla="+- 0 158 153"/>
                              <a:gd name="T7" fmla="*/ 158 h 1428"/>
                              <a:gd name="T8" fmla="+- 0 641 624"/>
                              <a:gd name="T9" fmla="*/ T8 w 10659"/>
                              <a:gd name="T10" fmla="+- 0 171 153"/>
                              <a:gd name="T11" fmla="*/ 171 h 1428"/>
                              <a:gd name="T12" fmla="+- 0 628 624"/>
                              <a:gd name="T13" fmla="*/ T12 w 10659"/>
                              <a:gd name="T14" fmla="+- 0 190 153"/>
                              <a:gd name="T15" fmla="*/ 190 h 1428"/>
                              <a:gd name="T16" fmla="+- 0 624 624"/>
                              <a:gd name="T17" fmla="*/ T16 w 10659"/>
                              <a:gd name="T18" fmla="+- 0 213 153"/>
                              <a:gd name="T19" fmla="*/ 213 h 1428"/>
                              <a:gd name="T20" fmla="+- 0 624 624"/>
                              <a:gd name="T21" fmla="*/ T20 w 10659"/>
                              <a:gd name="T22" fmla="+- 0 1521 153"/>
                              <a:gd name="T23" fmla="*/ 1521 h 1428"/>
                              <a:gd name="T24" fmla="+- 0 628 624"/>
                              <a:gd name="T25" fmla="*/ T24 w 10659"/>
                              <a:gd name="T26" fmla="+- 0 1544 153"/>
                              <a:gd name="T27" fmla="*/ 1544 h 1428"/>
                              <a:gd name="T28" fmla="+- 0 641 624"/>
                              <a:gd name="T29" fmla="*/ T28 w 10659"/>
                              <a:gd name="T30" fmla="+- 0 1563 153"/>
                              <a:gd name="T31" fmla="*/ 1563 h 1428"/>
                              <a:gd name="T32" fmla="+- 0 660 624"/>
                              <a:gd name="T33" fmla="*/ T32 w 10659"/>
                              <a:gd name="T34" fmla="+- 0 1576 153"/>
                              <a:gd name="T35" fmla="*/ 1576 h 1428"/>
                              <a:gd name="T36" fmla="+- 0 684 624"/>
                              <a:gd name="T37" fmla="*/ T36 w 10659"/>
                              <a:gd name="T38" fmla="+- 0 1581 153"/>
                              <a:gd name="T39" fmla="*/ 1581 h 1428"/>
                              <a:gd name="T40" fmla="+- 0 11222 624"/>
                              <a:gd name="T41" fmla="*/ T40 w 10659"/>
                              <a:gd name="T42" fmla="+- 0 1581 153"/>
                              <a:gd name="T43" fmla="*/ 1581 h 1428"/>
                              <a:gd name="T44" fmla="+- 0 11245 624"/>
                              <a:gd name="T45" fmla="*/ T44 w 10659"/>
                              <a:gd name="T46" fmla="+- 0 1576 153"/>
                              <a:gd name="T47" fmla="*/ 1576 h 1428"/>
                              <a:gd name="T48" fmla="+- 0 11264 624"/>
                              <a:gd name="T49" fmla="*/ T48 w 10659"/>
                              <a:gd name="T50" fmla="+- 0 1563 153"/>
                              <a:gd name="T51" fmla="*/ 1563 h 1428"/>
                              <a:gd name="T52" fmla="+- 0 11277 624"/>
                              <a:gd name="T53" fmla="*/ T52 w 10659"/>
                              <a:gd name="T54" fmla="+- 0 1544 153"/>
                              <a:gd name="T55" fmla="*/ 1544 h 1428"/>
                              <a:gd name="T56" fmla="+- 0 11282 624"/>
                              <a:gd name="T57" fmla="*/ T56 w 10659"/>
                              <a:gd name="T58" fmla="+- 0 1521 153"/>
                              <a:gd name="T59" fmla="*/ 1521 h 14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4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4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4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4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428"/>
                              <a:gd name="T80" fmla="+- 0 684 624"/>
                              <a:gd name="T81" fmla="*/ T80 w 10659"/>
                              <a:gd name="T82" fmla="+- 0 153 153"/>
                              <a:gd name="T83" fmla="*/ 153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146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8CB08" w14:textId="77777777" w:rsidR="00875C13" w:rsidRDefault="009E0048">
                              <w:pPr>
                                <w:spacing w:before="96" w:line="220" w:lineRule="auto"/>
                                <w:ind w:left="111" w:right="5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didn’t want to be a leader. I was someone who was trying to be honest, trying to change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impact.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suggests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hierarchy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helpful.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We’ve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enough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hierarchies.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illness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hierarchies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crushing”</w:t>
                              </w:r>
                            </w:p>
                            <w:p w14:paraId="38B1C3A7" w14:textId="77777777" w:rsidR="00875C13" w:rsidRDefault="009E0048">
                              <w:pPr>
                                <w:spacing w:line="30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91A4E" id="docshapegroup144" o:spid="_x0000_s1087" style="position:absolute;margin-left:30.7pt;margin-top:7.15pt;width:533.95pt;height:72.4pt;z-index:-15695360;mso-wrap-distance-left:0;mso-wrap-distance-right:0;mso-position-horizontal-relative:page;mso-position-vertical-relative:text" coordorigin="614,143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">
                <v:shape id="docshape145" o:spid="_x0000_s1088" style="position:absolute;left:623;top:153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153;36,158;17,171;4,190;0,213;0,1521;4,1544;17,1563;36,1576;60,1581;10598,1581;10621,1576;10640,1563;10653,1544;10658,1521;10658,213;10653,190;10640,171;10621,158;10598,153;60,153" o:connectangles="0,0,0,0,0,0,0,0,0,0,0,0,0,0,0,0,0,0,0,0,0"/>
                </v:shape>
                <v:shape id="docshape146" o:spid="_x0000_s1089" type="#_x0000_t202" style="position:absolute;left:651;top:176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898CB08" w14:textId="77777777" w:rsidR="00875C13" w:rsidRDefault="009E0048">
                        <w:pPr>
                          <w:spacing w:before="96" w:line="220" w:lineRule="auto"/>
                          <w:ind w:left="111" w:right="579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didn’t want to be a leader. I was someone who was trying to be honest, trying to change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impact.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suggests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hierarchy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very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helpful.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We’ve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enough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power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hierarchies.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much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mental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illness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power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hierarchies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crushing”</w:t>
                        </w:r>
                      </w:p>
                      <w:p w14:paraId="38B1C3A7" w14:textId="77777777" w:rsidR="00875C13" w:rsidRDefault="009E0048">
                        <w:pPr>
                          <w:spacing w:line="30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B499DA" w14:textId="77777777" w:rsidR="00875C13" w:rsidRDefault="00875C13">
      <w:pPr>
        <w:pStyle w:val="BodyText"/>
        <w:rPr>
          <w:sz w:val="6"/>
        </w:rPr>
      </w:pPr>
    </w:p>
    <w:p w14:paraId="0B7F2E6B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However,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talk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influence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associated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issues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around</w:t>
      </w:r>
    </w:p>
    <w:p w14:paraId="292479C4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use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misuse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power.</w:t>
      </w:r>
    </w:p>
    <w:p w14:paraId="77602533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2F4D572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538480"/>
                <wp:effectExtent l="0" t="0" r="635" b="7620"/>
                <wp:wrapTopAndBottom/>
                <wp:docPr id="835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2"/>
                          <a:chExt cx="10679" cy="848"/>
                        </a:xfrm>
                      </wpg:grpSpPr>
                      <wps:wsp>
                        <wps:cNvPr id="836" name="docshape148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828"/>
                              <a:gd name="T4" fmla="+- 0 660 624"/>
                              <a:gd name="T5" fmla="*/ T4 w 10659"/>
                              <a:gd name="T6" fmla="+- 0 157 152"/>
                              <a:gd name="T7" fmla="*/ 157 h 828"/>
                              <a:gd name="T8" fmla="+- 0 641 624"/>
                              <a:gd name="T9" fmla="*/ T8 w 10659"/>
                              <a:gd name="T10" fmla="+- 0 170 152"/>
                              <a:gd name="T11" fmla="*/ 170 h 828"/>
                              <a:gd name="T12" fmla="+- 0 628 624"/>
                              <a:gd name="T13" fmla="*/ T12 w 10659"/>
                              <a:gd name="T14" fmla="+- 0 189 152"/>
                              <a:gd name="T15" fmla="*/ 189 h 828"/>
                              <a:gd name="T16" fmla="+- 0 624 624"/>
                              <a:gd name="T17" fmla="*/ T16 w 10659"/>
                              <a:gd name="T18" fmla="+- 0 212 152"/>
                              <a:gd name="T19" fmla="*/ 212 h 828"/>
                              <a:gd name="T20" fmla="+- 0 624 624"/>
                              <a:gd name="T21" fmla="*/ T20 w 10659"/>
                              <a:gd name="T22" fmla="+- 0 920 152"/>
                              <a:gd name="T23" fmla="*/ 920 h 828"/>
                              <a:gd name="T24" fmla="+- 0 628 624"/>
                              <a:gd name="T25" fmla="*/ T24 w 10659"/>
                              <a:gd name="T26" fmla="+- 0 944 152"/>
                              <a:gd name="T27" fmla="*/ 944 h 828"/>
                              <a:gd name="T28" fmla="+- 0 641 624"/>
                              <a:gd name="T29" fmla="*/ T28 w 10659"/>
                              <a:gd name="T30" fmla="+- 0 963 152"/>
                              <a:gd name="T31" fmla="*/ 963 h 828"/>
                              <a:gd name="T32" fmla="+- 0 660 624"/>
                              <a:gd name="T33" fmla="*/ T32 w 10659"/>
                              <a:gd name="T34" fmla="+- 0 975 152"/>
                              <a:gd name="T35" fmla="*/ 975 h 828"/>
                              <a:gd name="T36" fmla="+- 0 684 624"/>
                              <a:gd name="T37" fmla="*/ T36 w 10659"/>
                              <a:gd name="T38" fmla="+- 0 980 152"/>
                              <a:gd name="T39" fmla="*/ 980 h 828"/>
                              <a:gd name="T40" fmla="+- 0 11222 624"/>
                              <a:gd name="T41" fmla="*/ T40 w 10659"/>
                              <a:gd name="T42" fmla="+- 0 980 152"/>
                              <a:gd name="T43" fmla="*/ 980 h 828"/>
                              <a:gd name="T44" fmla="+- 0 11245 624"/>
                              <a:gd name="T45" fmla="*/ T44 w 10659"/>
                              <a:gd name="T46" fmla="+- 0 975 152"/>
                              <a:gd name="T47" fmla="*/ 975 h 828"/>
                              <a:gd name="T48" fmla="+- 0 11264 624"/>
                              <a:gd name="T49" fmla="*/ T48 w 10659"/>
                              <a:gd name="T50" fmla="+- 0 963 152"/>
                              <a:gd name="T51" fmla="*/ 963 h 828"/>
                              <a:gd name="T52" fmla="+- 0 11277 624"/>
                              <a:gd name="T53" fmla="*/ T52 w 10659"/>
                              <a:gd name="T54" fmla="+- 0 944 152"/>
                              <a:gd name="T55" fmla="*/ 944 h 828"/>
                              <a:gd name="T56" fmla="+- 0 11282 624"/>
                              <a:gd name="T57" fmla="*/ T56 w 10659"/>
                              <a:gd name="T58" fmla="+- 0 920 152"/>
                              <a:gd name="T59" fmla="*/ 920 h 828"/>
                              <a:gd name="T60" fmla="+- 0 11282 624"/>
                              <a:gd name="T61" fmla="*/ T60 w 10659"/>
                              <a:gd name="T62" fmla="+- 0 212 152"/>
                              <a:gd name="T63" fmla="*/ 212 h 828"/>
                              <a:gd name="T64" fmla="+- 0 11277 624"/>
                              <a:gd name="T65" fmla="*/ T64 w 10659"/>
                              <a:gd name="T66" fmla="+- 0 189 152"/>
                              <a:gd name="T67" fmla="*/ 189 h 828"/>
                              <a:gd name="T68" fmla="+- 0 11264 624"/>
                              <a:gd name="T69" fmla="*/ T68 w 10659"/>
                              <a:gd name="T70" fmla="+- 0 170 152"/>
                              <a:gd name="T71" fmla="*/ 170 h 828"/>
                              <a:gd name="T72" fmla="+- 0 11245 624"/>
                              <a:gd name="T73" fmla="*/ T72 w 10659"/>
                              <a:gd name="T74" fmla="+- 0 157 152"/>
                              <a:gd name="T75" fmla="*/ 157 h 828"/>
                              <a:gd name="T76" fmla="+- 0 11222 624"/>
                              <a:gd name="T77" fmla="*/ T76 w 10659"/>
                              <a:gd name="T78" fmla="+- 0 152 152"/>
                              <a:gd name="T79" fmla="*/ 152 h 828"/>
                              <a:gd name="T80" fmla="+- 0 684 624"/>
                              <a:gd name="T81" fmla="*/ T80 w 10659"/>
                              <a:gd name="T82" fmla="+- 0 152 152"/>
                              <a:gd name="T83" fmla="*/ 152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2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2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149"/>
                        <wps:cNvSpPr txBox="1">
                          <a:spLocks/>
                        </wps:cNvSpPr>
                        <wps:spPr bwMode="auto">
                          <a:xfrm>
                            <a:off x="651" y="175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5DCA5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creates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division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lifting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supporting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other”</w:t>
                              </w:r>
                            </w:p>
                            <w:p w14:paraId="570E986E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4D572" id="docshapegroup147" o:spid="_x0000_s1090" style="position:absolute;margin-left:30.7pt;margin-top:7.1pt;width:533.95pt;height:42.4pt;z-index:-15694848;mso-wrap-distance-left:0;mso-wrap-distance-right:0;mso-position-horizontal-relative:page;mso-position-vertical-relative:text" coordorigin="614,142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">
                <v:shape id="docshape148" o:spid="_x0000_s1091" style="position:absolute;left:623;top:152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" path="m60,l36,5,17,18,4,37,,60,,768r4,24l17,811r19,12l60,828r10538,l10621,823r19,-12l10653,792r5,-24l10658,60r-5,-23l10640,18,10621,5,10598,,60,xe" filled="f" strokecolor="#231f20" strokeweight="1pt">
                  <v:path arrowok="t" o:connecttype="custom" o:connectlocs="60,152;36,157;17,170;4,189;0,212;0,920;4,944;17,963;36,975;60,980;10598,980;10621,975;10640,963;10653,944;10658,920;10658,212;10653,189;10640,170;10621,157;10598,152;60,152" o:connectangles="0,0,0,0,0,0,0,0,0,0,0,0,0,0,0,0,0,0,0,0,0"/>
                </v:shape>
                <v:shape id="docshape149" o:spid="_x0000_s1092" type="#_x0000_t202" style="position:absolute;left:651;top:175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5A5DCA5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creates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division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should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lifting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supporting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each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other”</w:t>
                        </w:r>
                      </w:p>
                      <w:p w14:paraId="570E986E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7FFCEE" w14:textId="77777777" w:rsidR="00875C13" w:rsidRDefault="00875C13">
      <w:pPr>
        <w:pStyle w:val="BodyText"/>
        <w:rPr>
          <w:sz w:val="6"/>
        </w:rPr>
      </w:pPr>
    </w:p>
    <w:p w14:paraId="4F170369" w14:textId="77777777" w:rsidR="00875C13" w:rsidRDefault="009E0048">
      <w:pPr>
        <w:pStyle w:val="BodyText"/>
        <w:spacing w:before="119" w:line="220" w:lineRule="auto"/>
        <w:ind w:left="623" w:right="736"/>
      </w:pPr>
      <w:r>
        <w:rPr>
          <w:color w:val="353334"/>
        </w:rPr>
        <w:t>Some contributors described a concern that identifying as a leader means joining and sustaining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the same oppressive hierarchies that so many are harmed by - inside and outside the mental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health system. From this perspective, stepping into a position of power involves stepping away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important values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a recognition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our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collective inherent worth.</w:t>
      </w:r>
    </w:p>
    <w:p w14:paraId="40EAC1E4" w14:textId="77777777" w:rsidR="00875C13" w:rsidRDefault="009E0048">
      <w:pPr>
        <w:pStyle w:val="BodyText"/>
        <w:spacing w:before="154" w:line="220" w:lineRule="auto"/>
        <w:ind w:left="623" w:right="706"/>
      </w:pPr>
      <w:r>
        <w:rPr>
          <w:color w:val="353334"/>
        </w:rPr>
        <w:t>Some contributors responded to the concept of leadership with words like ‘repulsive’, ‘cruel’,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‘toxic’ and ‘invasive’. The intensity </w:t>
      </w:r>
      <w:r>
        <w:rPr>
          <w:color w:val="353334"/>
        </w:rPr>
        <w:t>of feeling behind such words demonstrates the serious nature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concerns.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clear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view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pushing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oneself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forward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 trampling on other service users / survivors. Understandably, from this perspective, being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called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leader could feel like an insult.</w:t>
      </w:r>
    </w:p>
    <w:p w14:paraId="091D0D24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60D08E9E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538480"/>
                <wp:effectExtent l="0" t="0" r="635" b="7620"/>
                <wp:wrapTopAndBottom/>
                <wp:docPr id="832" name="docshapegroup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3"/>
                          <a:chExt cx="10679" cy="848"/>
                        </a:xfrm>
                      </wpg:grpSpPr>
                      <wps:wsp>
                        <wps:cNvPr id="833" name="docshape151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828"/>
                              <a:gd name="T4" fmla="+- 0 660 624"/>
                              <a:gd name="T5" fmla="*/ T4 w 10659"/>
                              <a:gd name="T6" fmla="+- 0 157 153"/>
                              <a:gd name="T7" fmla="*/ 157 h 828"/>
                              <a:gd name="T8" fmla="+- 0 641 624"/>
                              <a:gd name="T9" fmla="*/ T8 w 10659"/>
                              <a:gd name="T10" fmla="+- 0 170 153"/>
                              <a:gd name="T11" fmla="*/ 170 h 828"/>
                              <a:gd name="T12" fmla="+- 0 628 624"/>
                              <a:gd name="T13" fmla="*/ T12 w 10659"/>
                              <a:gd name="T14" fmla="+- 0 189 153"/>
                              <a:gd name="T15" fmla="*/ 189 h 828"/>
                              <a:gd name="T16" fmla="+- 0 624 624"/>
                              <a:gd name="T17" fmla="*/ T16 w 10659"/>
                              <a:gd name="T18" fmla="+- 0 213 153"/>
                              <a:gd name="T19" fmla="*/ 213 h 828"/>
                              <a:gd name="T20" fmla="+- 0 624 624"/>
                              <a:gd name="T21" fmla="*/ T20 w 10659"/>
                              <a:gd name="T22" fmla="+- 0 921 153"/>
                              <a:gd name="T23" fmla="*/ 921 h 828"/>
                              <a:gd name="T24" fmla="+- 0 628 624"/>
                              <a:gd name="T25" fmla="*/ T24 w 10659"/>
                              <a:gd name="T26" fmla="+- 0 944 153"/>
                              <a:gd name="T27" fmla="*/ 944 h 828"/>
                              <a:gd name="T28" fmla="+- 0 641 624"/>
                              <a:gd name="T29" fmla="*/ T28 w 10659"/>
                              <a:gd name="T30" fmla="+- 0 963 153"/>
                              <a:gd name="T31" fmla="*/ 963 h 828"/>
                              <a:gd name="T32" fmla="+- 0 660 624"/>
                              <a:gd name="T33" fmla="*/ T32 w 10659"/>
                              <a:gd name="T34" fmla="+- 0 976 153"/>
                              <a:gd name="T35" fmla="*/ 976 h 828"/>
                              <a:gd name="T36" fmla="+- 0 684 624"/>
                              <a:gd name="T37" fmla="*/ T36 w 10659"/>
                              <a:gd name="T38" fmla="+- 0 981 153"/>
                              <a:gd name="T39" fmla="*/ 981 h 828"/>
                              <a:gd name="T40" fmla="+- 0 11222 624"/>
                              <a:gd name="T41" fmla="*/ T40 w 10659"/>
                              <a:gd name="T42" fmla="+- 0 981 153"/>
                              <a:gd name="T43" fmla="*/ 981 h 828"/>
                              <a:gd name="T44" fmla="+- 0 11245 624"/>
                              <a:gd name="T45" fmla="*/ T44 w 10659"/>
                              <a:gd name="T46" fmla="+- 0 976 153"/>
                              <a:gd name="T47" fmla="*/ 976 h 828"/>
                              <a:gd name="T48" fmla="+- 0 11264 624"/>
                              <a:gd name="T49" fmla="*/ T48 w 10659"/>
                              <a:gd name="T50" fmla="+- 0 963 153"/>
                              <a:gd name="T51" fmla="*/ 963 h 828"/>
                              <a:gd name="T52" fmla="+- 0 11277 624"/>
                              <a:gd name="T53" fmla="*/ T52 w 10659"/>
                              <a:gd name="T54" fmla="+- 0 944 153"/>
                              <a:gd name="T55" fmla="*/ 944 h 828"/>
                              <a:gd name="T56" fmla="+- 0 11282 624"/>
                              <a:gd name="T57" fmla="*/ T56 w 10659"/>
                              <a:gd name="T58" fmla="+- 0 921 153"/>
                              <a:gd name="T59" fmla="*/ 921 h 828"/>
                              <a:gd name="T60" fmla="+- 0 11282 624"/>
                              <a:gd name="T61" fmla="*/ T60 w 10659"/>
                              <a:gd name="T62" fmla="+- 0 213 153"/>
                              <a:gd name="T63" fmla="*/ 213 h 828"/>
                              <a:gd name="T64" fmla="+- 0 11277 624"/>
                              <a:gd name="T65" fmla="*/ T64 w 10659"/>
                              <a:gd name="T66" fmla="+- 0 189 153"/>
                              <a:gd name="T67" fmla="*/ 189 h 828"/>
                              <a:gd name="T68" fmla="+- 0 11264 624"/>
                              <a:gd name="T69" fmla="*/ T68 w 10659"/>
                              <a:gd name="T70" fmla="+- 0 170 153"/>
                              <a:gd name="T71" fmla="*/ 170 h 828"/>
                              <a:gd name="T72" fmla="+- 0 11245 624"/>
                              <a:gd name="T73" fmla="*/ T72 w 10659"/>
                              <a:gd name="T74" fmla="+- 0 157 153"/>
                              <a:gd name="T75" fmla="*/ 157 h 828"/>
                              <a:gd name="T76" fmla="+- 0 11222 624"/>
                              <a:gd name="T77" fmla="*/ T76 w 10659"/>
                              <a:gd name="T78" fmla="+- 0 153 153"/>
                              <a:gd name="T79" fmla="*/ 153 h 828"/>
                              <a:gd name="T80" fmla="+- 0 684 624"/>
                              <a:gd name="T81" fmla="*/ T80 w 10659"/>
                              <a:gd name="T82" fmla="+- 0 153 153"/>
                              <a:gd name="T83" fmla="*/ 15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152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39EEF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wider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nudging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direction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should go in”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08E9E" id="docshapegroup150" o:spid="_x0000_s1093" style="position:absolute;margin-left:30.7pt;margin-top:7.15pt;width:533.95pt;height:42.4pt;z-index:-15694336;mso-wrap-distance-left:0;mso-wrap-distance-right:0;mso-position-horizontal-relative:page;mso-position-vertical-relative:text" coordorigin="614,143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">
                <v:shape id="docshape151" o:spid="_x0000_s1094" style="position:absolute;left:623;top:152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" path="m60,l36,4,17,17,4,36,,60,,768r4,23l17,810r19,13l60,828r10538,l10621,823r19,-13l10653,791r5,-23l10658,60r-5,-24l10640,17,10621,4,10598,,60,xe" filled="f" strokecolor="#231f20" strokeweight="1pt">
                  <v:path arrowok="t" o:connecttype="custom" o:connectlocs="60,153;36,157;17,170;4,189;0,213;0,921;4,944;17,963;36,976;60,981;10598,981;10621,976;10640,963;10653,944;10658,921;10658,213;10653,189;10640,170;10621,157;10598,153;60,153" o:connectangles="0,0,0,0,0,0,0,0,0,0,0,0,0,0,0,0,0,0,0,0,0"/>
                </v:shape>
                <v:shape id="docshape152" o:spid="_x0000_s1095" type="#_x0000_t202" style="position:absolute;left:651;top:176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B439EEF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wider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system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never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nudging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direction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should go in”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8DD23B" w14:textId="77777777" w:rsidR="00875C13" w:rsidRDefault="00875C13">
      <w:pPr>
        <w:pStyle w:val="BodyText"/>
        <w:rPr>
          <w:sz w:val="6"/>
        </w:rPr>
      </w:pPr>
    </w:p>
    <w:p w14:paraId="6DC6E517" w14:textId="77777777" w:rsidR="00875C13" w:rsidRDefault="009E0048">
      <w:pPr>
        <w:pStyle w:val="BodyText"/>
        <w:spacing w:before="119" w:line="220" w:lineRule="auto"/>
        <w:ind w:left="623" w:right="702"/>
      </w:pPr>
      <w:r>
        <w:rPr>
          <w:color w:val="353334"/>
        </w:rPr>
        <w:t>Many contributors highlighted the scale of the systems and attitudes they are working to change.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In comparison to those occupying top positions in the NHS, Social Care, Government and larger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charities,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engaged 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described feeling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relatively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powerless.</w:t>
      </w:r>
    </w:p>
    <w:p w14:paraId="024FA463" w14:textId="77777777" w:rsidR="00875C13" w:rsidRDefault="009E0048">
      <w:pPr>
        <w:pStyle w:val="BodyText"/>
        <w:spacing w:before="136"/>
        <w:ind w:left="623"/>
      </w:pPr>
      <w:r>
        <w:rPr>
          <w:color w:val="353334"/>
        </w:rPr>
        <w:t>When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scale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hoped-for change is so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big,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it may 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hard to identify oneself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as being a</w:t>
      </w:r>
    </w:p>
    <w:p w14:paraId="44621559" w14:textId="77777777" w:rsidR="00875C13" w:rsidRDefault="00875C13">
      <w:pPr>
        <w:sectPr w:rsidR="00875C13">
          <w:headerReference w:type="default" r:id="rId19"/>
          <w:footerReference w:type="default" r:id="rId20"/>
          <w:pgSz w:w="11910" w:h="16840"/>
          <w:pgMar w:top="620" w:right="0" w:bottom="580" w:left="0" w:header="0" w:footer="384" w:gutter="0"/>
          <w:cols w:space="720"/>
        </w:sectPr>
      </w:pPr>
    </w:p>
    <w:p w14:paraId="01D9D7B2" w14:textId="77777777" w:rsidR="00875C13" w:rsidRDefault="00875C13">
      <w:pPr>
        <w:pStyle w:val="BodyText"/>
        <w:spacing w:before="4"/>
        <w:rPr>
          <w:sz w:val="17"/>
        </w:rPr>
      </w:pPr>
    </w:p>
    <w:p w14:paraId="1D348269" w14:textId="77777777" w:rsidR="00875C13" w:rsidRDefault="009E0048">
      <w:pPr>
        <w:pStyle w:val="BodyText"/>
        <w:spacing w:before="100"/>
        <w:ind w:left="623"/>
      </w:pPr>
      <w:r>
        <w:rPr>
          <w:color w:val="353334"/>
        </w:rPr>
        <w:t>leader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power you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influence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comparatively small.</w:t>
      </w:r>
    </w:p>
    <w:p w14:paraId="027BB936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572D06F1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728980"/>
                <wp:effectExtent l="0" t="0" r="635" b="7620"/>
                <wp:wrapTopAndBottom/>
                <wp:docPr id="829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2"/>
                          <a:chExt cx="10679" cy="1148"/>
                        </a:xfrm>
                      </wpg:grpSpPr>
                      <wps:wsp>
                        <wps:cNvPr id="830" name="docshape156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1128"/>
                              <a:gd name="T4" fmla="+- 0 660 624"/>
                              <a:gd name="T5" fmla="*/ T4 w 10659"/>
                              <a:gd name="T6" fmla="+- 0 157 152"/>
                              <a:gd name="T7" fmla="*/ 157 h 1128"/>
                              <a:gd name="T8" fmla="+- 0 641 624"/>
                              <a:gd name="T9" fmla="*/ T8 w 10659"/>
                              <a:gd name="T10" fmla="+- 0 170 152"/>
                              <a:gd name="T11" fmla="*/ 170 h 1128"/>
                              <a:gd name="T12" fmla="+- 0 628 624"/>
                              <a:gd name="T13" fmla="*/ T12 w 10659"/>
                              <a:gd name="T14" fmla="+- 0 189 152"/>
                              <a:gd name="T15" fmla="*/ 189 h 1128"/>
                              <a:gd name="T16" fmla="+- 0 624 624"/>
                              <a:gd name="T17" fmla="*/ T16 w 10659"/>
                              <a:gd name="T18" fmla="+- 0 212 152"/>
                              <a:gd name="T19" fmla="*/ 212 h 1128"/>
                              <a:gd name="T20" fmla="+- 0 624 624"/>
                              <a:gd name="T21" fmla="*/ T20 w 10659"/>
                              <a:gd name="T22" fmla="+- 0 1220 152"/>
                              <a:gd name="T23" fmla="*/ 1220 h 1128"/>
                              <a:gd name="T24" fmla="+- 0 628 624"/>
                              <a:gd name="T25" fmla="*/ T24 w 10659"/>
                              <a:gd name="T26" fmla="+- 0 1243 152"/>
                              <a:gd name="T27" fmla="*/ 1243 h 1128"/>
                              <a:gd name="T28" fmla="+- 0 641 624"/>
                              <a:gd name="T29" fmla="*/ T28 w 10659"/>
                              <a:gd name="T30" fmla="+- 0 1263 152"/>
                              <a:gd name="T31" fmla="*/ 1263 h 1128"/>
                              <a:gd name="T32" fmla="+- 0 660 624"/>
                              <a:gd name="T33" fmla="*/ T32 w 10659"/>
                              <a:gd name="T34" fmla="+- 0 1275 152"/>
                              <a:gd name="T35" fmla="*/ 1275 h 1128"/>
                              <a:gd name="T36" fmla="+- 0 684 624"/>
                              <a:gd name="T37" fmla="*/ T36 w 10659"/>
                              <a:gd name="T38" fmla="+- 0 1280 152"/>
                              <a:gd name="T39" fmla="*/ 1280 h 1128"/>
                              <a:gd name="T40" fmla="+- 0 11222 624"/>
                              <a:gd name="T41" fmla="*/ T40 w 10659"/>
                              <a:gd name="T42" fmla="+- 0 1280 152"/>
                              <a:gd name="T43" fmla="*/ 1280 h 1128"/>
                              <a:gd name="T44" fmla="+- 0 11245 624"/>
                              <a:gd name="T45" fmla="*/ T44 w 10659"/>
                              <a:gd name="T46" fmla="+- 0 1275 152"/>
                              <a:gd name="T47" fmla="*/ 1275 h 1128"/>
                              <a:gd name="T48" fmla="+- 0 11264 624"/>
                              <a:gd name="T49" fmla="*/ T48 w 10659"/>
                              <a:gd name="T50" fmla="+- 0 1263 152"/>
                              <a:gd name="T51" fmla="*/ 1263 h 1128"/>
                              <a:gd name="T52" fmla="+- 0 11277 624"/>
                              <a:gd name="T53" fmla="*/ T52 w 10659"/>
                              <a:gd name="T54" fmla="+- 0 1243 152"/>
                              <a:gd name="T55" fmla="*/ 1243 h 1128"/>
                              <a:gd name="T56" fmla="+- 0 11282 624"/>
                              <a:gd name="T57" fmla="*/ T56 w 10659"/>
                              <a:gd name="T58" fmla="+- 0 1220 152"/>
                              <a:gd name="T59" fmla="*/ 1220 h 1128"/>
                              <a:gd name="T60" fmla="+- 0 11282 624"/>
                              <a:gd name="T61" fmla="*/ T60 w 10659"/>
                              <a:gd name="T62" fmla="+- 0 212 152"/>
                              <a:gd name="T63" fmla="*/ 212 h 1128"/>
                              <a:gd name="T64" fmla="+- 0 11277 624"/>
                              <a:gd name="T65" fmla="*/ T64 w 10659"/>
                              <a:gd name="T66" fmla="+- 0 189 152"/>
                              <a:gd name="T67" fmla="*/ 189 h 1128"/>
                              <a:gd name="T68" fmla="+- 0 11264 624"/>
                              <a:gd name="T69" fmla="*/ T68 w 10659"/>
                              <a:gd name="T70" fmla="+- 0 170 152"/>
                              <a:gd name="T71" fmla="*/ 170 h 1128"/>
                              <a:gd name="T72" fmla="+- 0 11245 624"/>
                              <a:gd name="T73" fmla="*/ T72 w 10659"/>
                              <a:gd name="T74" fmla="+- 0 157 152"/>
                              <a:gd name="T75" fmla="*/ 157 h 1128"/>
                              <a:gd name="T76" fmla="+- 0 11222 624"/>
                              <a:gd name="T77" fmla="*/ T76 w 10659"/>
                              <a:gd name="T78" fmla="+- 0 152 152"/>
                              <a:gd name="T79" fmla="*/ 152 h 1128"/>
                              <a:gd name="T80" fmla="+- 0 684 624"/>
                              <a:gd name="T81" fmla="*/ T80 w 10659"/>
                              <a:gd name="T82" fmla="+- 0 152 152"/>
                              <a:gd name="T83" fmla="*/ 152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157"/>
                        <wps:cNvSpPr txBox="1">
                          <a:spLocks/>
                        </wps:cNvSpPr>
                        <wps:spPr bwMode="auto">
                          <a:xfrm>
                            <a:off x="651" y="175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8E161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“Lived Experience Leadership should lead the research into mental health and mental health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treatments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turn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hierarchical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structure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 ‘evidence-based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practice’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psychiatry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upside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down”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D06F1" id="docshapegroup155" o:spid="_x0000_s1096" style="position:absolute;margin-left:30.7pt;margin-top:7.1pt;width:533.95pt;height:57.4pt;z-index:-15692800;mso-wrap-distance-left:0;mso-wrap-distance-right:0;mso-position-horizontal-relative:page;mso-position-vertical-relative:text" coordorigin="614,142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">
                <v:shape id="docshape156" o:spid="_x0000_s1097" style="position:absolute;left:623;top:152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" path="m60,l36,5,17,18,4,37,,60,,1068r4,23l17,1111r19,12l60,1128r10538,l10621,1123r19,-12l10653,1091r5,-23l10658,60r-5,-23l10640,18,10621,5,10598,,60,xe" filled="f" strokecolor="#231f20" strokeweight="1pt">
                  <v:path arrowok="t" o:connecttype="custom" o:connectlocs="60,152;36,157;17,170;4,189;0,212;0,1220;4,1243;17,1263;36,1275;60,1280;10598,1280;10621,1275;10640,1263;10653,1243;10658,1220;10658,212;10653,189;10640,170;10621,157;10598,152;60,152" o:connectangles="0,0,0,0,0,0,0,0,0,0,0,0,0,0,0,0,0,0,0,0,0"/>
                </v:shape>
                <v:shape id="docshape157" o:spid="_x0000_s1098" type="#_x0000_t202" style="position:absolute;left:651;top:175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A48E161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“Lived Experience Leadership should lead the research into mental health and mental health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treatments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turn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current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hierarchical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structure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 ‘evidence-based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practice’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psychiatry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upside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down”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7D0689" w14:textId="77777777" w:rsidR="00875C13" w:rsidRDefault="00875C13">
      <w:pPr>
        <w:pStyle w:val="BodyText"/>
        <w:rPr>
          <w:sz w:val="6"/>
        </w:rPr>
      </w:pPr>
    </w:p>
    <w:p w14:paraId="5A709F45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However,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having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decision-making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 positions of power was named by many as a crucial step in creating the services, systems,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knowledge frameworks that are needed. For some, this leadership is an essential part of wider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systems change.</w:t>
      </w:r>
    </w:p>
    <w:p w14:paraId="2D9B0152" w14:textId="77777777" w:rsidR="00875C13" w:rsidRDefault="009E0048">
      <w:pPr>
        <w:pStyle w:val="Heading4"/>
        <w:tabs>
          <w:tab w:val="left" w:pos="11281"/>
        </w:tabs>
        <w:spacing w:before="266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AN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ICON?</w:t>
      </w:r>
      <w:r>
        <w:rPr>
          <w:color w:val="231F20"/>
          <w:shd w:val="clear" w:color="auto" w:fill="B0BFCD"/>
        </w:rPr>
        <w:tab/>
      </w:r>
    </w:p>
    <w:p w14:paraId="2E8E65CE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6B7991F0">
                <wp:simplePos x="0" y="0"/>
                <wp:positionH relativeFrom="page">
                  <wp:posOffset>389890</wp:posOffset>
                </wp:positionH>
                <wp:positionV relativeFrom="paragraph">
                  <wp:posOffset>149860</wp:posOffset>
                </wp:positionV>
                <wp:extent cx="6781165" cy="538480"/>
                <wp:effectExtent l="0" t="0" r="635" b="7620"/>
                <wp:wrapTopAndBottom/>
                <wp:docPr id="82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36"/>
                          <a:chExt cx="10679" cy="848"/>
                        </a:xfrm>
                      </wpg:grpSpPr>
                      <wps:wsp>
                        <wps:cNvPr id="827" name="docshape159"/>
                        <wps:cNvSpPr>
                          <a:spLocks/>
                        </wps:cNvSpPr>
                        <wps:spPr bwMode="auto">
                          <a:xfrm>
                            <a:off x="623" y="245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6 246"/>
                              <a:gd name="T3" fmla="*/ 246 h 828"/>
                              <a:gd name="T4" fmla="+- 0 660 624"/>
                              <a:gd name="T5" fmla="*/ T4 w 10659"/>
                              <a:gd name="T6" fmla="+- 0 250 246"/>
                              <a:gd name="T7" fmla="*/ 250 h 828"/>
                              <a:gd name="T8" fmla="+- 0 641 624"/>
                              <a:gd name="T9" fmla="*/ T8 w 10659"/>
                              <a:gd name="T10" fmla="+- 0 263 246"/>
                              <a:gd name="T11" fmla="*/ 263 h 828"/>
                              <a:gd name="T12" fmla="+- 0 628 624"/>
                              <a:gd name="T13" fmla="*/ T12 w 10659"/>
                              <a:gd name="T14" fmla="+- 0 282 246"/>
                              <a:gd name="T15" fmla="*/ 282 h 828"/>
                              <a:gd name="T16" fmla="+- 0 624 624"/>
                              <a:gd name="T17" fmla="*/ T16 w 10659"/>
                              <a:gd name="T18" fmla="+- 0 306 246"/>
                              <a:gd name="T19" fmla="*/ 306 h 828"/>
                              <a:gd name="T20" fmla="+- 0 624 624"/>
                              <a:gd name="T21" fmla="*/ T20 w 10659"/>
                              <a:gd name="T22" fmla="+- 0 1013 246"/>
                              <a:gd name="T23" fmla="*/ 1013 h 828"/>
                              <a:gd name="T24" fmla="+- 0 628 624"/>
                              <a:gd name="T25" fmla="*/ T24 w 10659"/>
                              <a:gd name="T26" fmla="+- 0 1037 246"/>
                              <a:gd name="T27" fmla="*/ 1037 h 828"/>
                              <a:gd name="T28" fmla="+- 0 641 624"/>
                              <a:gd name="T29" fmla="*/ T28 w 10659"/>
                              <a:gd name="T30" fmla="+- 0 1056 246"/>
                              <a:gd name="T31" fmla="*/ 1056 h 828"/>
                              <a:gd name="T32" fmla="+- 0 660 624"/>
                              <a:gd name="T33" fmla="*/ T32 w 10659"/>
                              <a:gd name="T34" fmla="+- 0 1069 246"/>
                              <a:gd name="T35" fmla="*/ 1069 h 828"/>
                              <a:gd name="T36" fmla="+- 0 684 624"/>
                              <a:gd name="T37" fmla="*/ T36 w 10659"/>
                              <a:gd name="T38" fmla="+- 0 1073 246"/>
                              <a:gd name="T39" fmla="*/ 1073 h 828"/>
                              <a:gd name="T40" fmla="+- 0 11222 624"/>
                              <a:gd name="T41" fmla="*/ T40 w 10659"/>
                              <a:gd name="T42" fmla="+- 0 1073 246"/>
                              <a:gd name="T43" fmla="*/ 1073 h 828"/>
                              <a:gd name="T44" fmla="+- 0 11245 624"/>
                              <a:gd name="T45" fmla="*/ T44 w 10659"/>
                              <a:gd name="T46" fmla="+- 0 1069 246"/>
                              <a:gd name="T47" fmla="*/ 1069 h 828"/>
                              <a:gd name="T48" fmla="+- 0 11264 624"/>
                              <a:gd name="T49" fmla="*/ T48 w 10659"/>
                              <a:gd name="T50" fmla="+- 0 1056 246"/>
                              <a:gd name="T51" fmla="*/ 1056 h 828"/>
                              <a:gd name="T52" fmla="+- 0 11277 624"/>
                              <a:gd name="T53" fmla="*/ T52 w 10659"/>
                              <a:gd name="T54" fmla="+- 0 1037 246"/>
                              <a:gd name="T55" fmla="*/ 1037 h 828"/>
                              <a:gd name="T56" fmla="+- 0 11282 624"/>
                              <a:gd name="T57" fmla="*/ T56 w 10659"/>
                              <a:gd name="T58" fmla="+- 0 1013 246"/>
                              <a:gd name="T59" fmla="*/ 1013 h 828"/>
                              <a:gd name="T60" fmla="+- 0 11282 624"/>
                              <a:gd name="T61" fmla="*/ T60 w 10659"/>
                              <a:gd name="T62" fmla="+- 0 306 246"/>
                              <a:gd name="T63" fmla="*/ 306 h 828"/>
                              <a:gd name="T64" fmla="+- 0 11277 624"/>
                              <a:gd name="T65" fmla="*/ T64 w 10659"/>
                              <a:gd name="T66" fmla="+- 0 282 246"/>
                              <a:gd name="T67" fmla="*/ 282 h 828"/>
                              <a:gd name="T68" fmla="+- 0 11264 624"/>
                              <a:gd name="T69" fmla="*/ T68 w 10659"/>
                              <a:gd name="T70" fmla="+- 0 263 246"/>
                              <a:gd name="T71" fmla="*/ 263 h 828"/>
                              <a:gd name="T72" fmla="+- 0 11245 624"/>
                              <a:gd name="T73" fmla="*/ T72 w 10659"/>
                              <a:gd name="T74" fmla="+- 0 250 246"/>
                              <a:gd name="T75" fmla="*/ 250 h 828"/>
                              <a:gd name="T76" fmla="+- 0 11222 624"/>
                              <a:gd name="T77" fmla="*/ T76 w 10659"/>
                              <a:gd name="T78" fmla="+- 0 246 246"/>
                              <a:gd name="T79" fmla="*/ 246 h 828"/>
                              <a:gd name="T80" fmla="+- 0 684 624"/>
                              <a:gd name="T81" fmla="*/ T80 w 10659"/>
                              <a:gd name="T82" fmla="+- 0 246 246"/>
                              <a:gd name="T83" fmla="*/ 246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7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7"/>
                                </a:lnTo>
                                <a:lnTo>
                                  <a:pt x="10598" y="827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docshape160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2F597" w14:textId="77777777" w:rsidR="00875C13" w:rsidRDefault="009E0048">
                              <w:pPr>
                                <w:spacing w:before="96" w:line="220" w:lineRule="auto"/>
                                <w:ind w:left="111" w:right="383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“People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Eleanor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Longden.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stuff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people’s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perception.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consider myself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 leader”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Survey 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991F0" id="docshapegroup158" o:spid="_x0000_s1099" style="position:absolute;margin-left:30.7pt;margin-top:11.8pt;width:533.95pt;height:42.4pt;z-index:-15692288;mso-wrap-distance-left:0;mso-wrap-distance-right:0;mso-position-horizontal-relative:page;mso-position-vertical-relative:text" coordorigin="614,236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">
                <v:shape id="docshape159" o:spid="_x0000_s1100" style="position:absolute;left:623;top:245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" path="m60,l36,4,17,17,4,36,,60,,767r4,24l17,810r19,13l60,827r10538,l10621,823r19,-13l10653,791r5,-24l10658,60r-5,-24l10640,17,10621,4,10598,,60,xe" filled="f" strokecolor="#231f20" strokeweight="1pt">
                  <v:path arrowok="t" o:connecttype="custom" o:connectlocs="60,246;36,250;17,263;4,282;0,306;0,1013;4,1037;17,1056;36,1069;60,1073;10598,1073;10621,1069;10640,1056;10653,1037;10658,1013;10658,306;10653,282;10640,263;10621,250;10598,246;60,246" o:connectangles="0,0,0,0,0,0,0,0,0,0,0,0,0,0,0,0,0,0,0,0,0"/>
                </v:shape>
                <v:shape id="docshape160" o:spid="_x0000_s1101" type="#_x0000_t202" style="position:absolute;left:651;top:268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4A2F597" w14:textId="77777777" w:rsidR="00875C13" w:rsidRDefault="009E0048">
                        <w:pPr>
                          <w:spacing w:before="96" w:line="220" w:lineRule="auto"/>
                          <w:ind w:left="111" w:right="383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“People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Eleanor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Longden.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stuff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changes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people’s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perception.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consider myself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 leader”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Survey 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E46076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F55536C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aspirational,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yet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unobtainable,</w:t>
      </w:r>
      <w:r>
        <w:rPr>
          <w:color w:val="353334"/>
          <w:spacing w:val="49"/>
        </w:rPr>
        <w:t xml:space="preserve"> </w:t>
      </w:r>
      <w:r>
        <w:rPr>
          <w:color w:val="353334"/>
        </w:rPr>
        <w:t>image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leader.</w:t>
      </w:r>
    </w:p>
    <w:p w14:paraId="076E5E28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Leaders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brave,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strong,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inspiring,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moral,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accountable,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selfless.</w:t>
      </w:r>
    </w:p>
    <w:p w14:paraId="301EEB31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0D1E9AFB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919480"/>
                <wp:effectExtent l="0" t="0" r="635" b="7620"/>
                <wp:wrapTopAndBottom/>
                <wp:docPr id="823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2"/>
                          <a:chExt cx="10679" cy="1448"/>
                        </a:xfrm>
                      </wpg:grpSpPr>
                      <wps:wsp>
                        <wps:cNvPr id="824" name="docshape162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1428"/>
                              <a:gd name="T4" fmla="+- 0 660 624"/>
                              <a:gd name="T5" fmla="*/ T4 w 10659"/>
                              <a:gd name="T6" fmla="+- 0 157 152"/>
                              <a:gd name="T7" fmla="*/ 157 h 1428"/>
                              <a:gd name="T8" fmla="+- 0 641 624"/>
                              <a:gd name="T9" fmla="*/ T8 w 10659"/>
                              <a:gd name="T10" fmla="+- 0 170 152"/>
                              <a:gd name="T11" fmla="*/ 170 h 1428"/>
                              <a:gd name="T12" fmla="+- 0 628 624"/>
                              <a:gd name="T13" fmla="*/ T12 w 10659"/>
                              <a:gd name="T14" fmla="+- 0 189 152"/>
                              <a:gd name="T15" fmla="*/ 189 h 1428"/>
                              <a:gd name="T16" fmla="+- 0 624 624"/>
                              <a:gd name="T17" fmla="*/ T16 w 10659"/>
                              <a:gd name="T18" fmla="+- 0 212 152"/>
                              <a:gd name="T19" fmla="*/ 212 h 1428"/>
                              <a:gd name="T20" fmla="+- 0 624 624"/>
                              <a:gd name="T21" fmla="*/ T20 w 10659"/>
                              <a:gd name="T22" fmla="+- 0 1520 152"/>
                              <a:gd name="T23" fmla="*/ 1520 h 1428"/>
                              <a:gd name="T24" fmla="+- 0 628 624"/>
                              <a:gd name="T25" fmla="*/ T24 w 10659"/>
                              <a:gd name="T26" fmla="+- 0 1544 152"/>
                              <a:gd name="T27" fmla="*/ 1544 h 1428"/>
                              <a:gd name="T28" fmla="+- 0 641 624"/>
                              <a:gd name="T29" fmla="*/ T28 w 10659"/>
                              <a:gd name="T30" fmla="+- 0 1563 152"/>
                              <a:gd name="T31" fmla="*/ 1563 h 1428"/>
                              <a:gd name="T32" fmla="+- 0 660 624"/>
                              <a:gd name="T33" fmla="*/ T32 w 10659"/>
                              <a:gd name="T34" fmla="+- 0 1575 152"/>
                              <a:gd name="T35" fmla="*/ 1575 h 1428"/>
                              <a:gd name="T36" fmla="+- 0 684 624"/>
                              <a:gd name="T37" fmla="*/ T36 w 10659"/>
                              <a:gd name="T38" fmla="+- 0 1580 152"/>
                              <a:gd name="T39" fmla="*/ 1580 h 1428"/>
                              <a:gd name="T40" fmla="+- 0 11222 624"/>
                              <a:gd name="T41" fmla="*/ T40 w 10659"/>
                              <a:gd name="T42" fmla="+- 0 1580 152"/>
                              <a:gd name="T43" fmla="*/ 1580 h 1428"/>
                              <a:gd name="T44" fmla="+- 0 11245 624"/>
                              <a:gd name="T45" fmla="*/ T44 w 10659"/>
                              <a:gd name="T46" fmla="+- 0 1575 152"/>
                              <a:gd name="T47" fmla="*/ 1575 h 1428"/>
                              <a:gd name="T48" fmla="+- 0 11264 624"/>
                              <a:gd name="T49" fmla="*/ T48 w 10659"/>
                              <a:gd name="T50" fmla="+- 0 1563 152"/>
                              <a:gd name="T51" fmla="*/ 1563 h 1428"/>
                              <a:gd name="T52" fmla="+- 0 11277 624"/>
                              <a:gd name="T53" fmla="*/ T52 w 10659"/>
                              <a:gd name="T54" fmla="+- 0 1544 152"/>
                              <a:gd name="T55" fmla="*/ 1544 h 1428"/>
                              <a:gd name="T56" fmla="+- 0 11282 624"/>
                              <a:gd name="T57" fmla="*/ T56 w 10659"/>
                              <a:gd name="T58" fmla="+- 0 1520 152"/>
                              <a:gd name="T59" fmla="*/ 1520 h 1428"/>
                              <a:gd name="T60" fmla="+- 0 11282 624"/>
                              <a:gd name="T61" fmla="*/ T60 w 10659"/>
                              <a:gd name="T62" fmla="+- 0 212 152"/>
                              <a:gd name="T63" fmla="*/ 212 h 1428"/>
                              <a:gd name="T64" fmla="+- 0 11277 624"/>
                              <a:gd name="T65" fmla="*/ T64 w 10659"/>
                              <a:gd name="T66" fmla="+- 0 189 152"/>
                              <a:gd name="T67" fmla="*/ 189 h 1428"/>
                              <a:gd name="T68" fmla="+- 0 11264 624"/>
                              <a:gd name="T69" fmla="*/ T68 w 10659"/>
                              <a:gd name="T70" fmla="+- 0 170 152"/>
                              <a:gd name="T71" fmla="*/ 170 h 1428"/>
                              <a:gd name="T72" fmla="+- 0 11245 624"/>
                              <a:gd name="T73" fmla="*/ T72 w 10659"/>
                              <a:gd name="T74" fmla="+- 0 157 152"/>
                              <a:gd name="T75" fmla="*/ 157 h 1428"/>
                              <a:gd name="T76" fmla="+- 0 11222 624"/>
                              <a:gd name="T77" fmla="*/ T76 w 10659"/>
                              <a:gd name="T78" fmla="+- 0 152 152"/>
                              <a:gd name="T79" fmla="*/ 152 h 1428"/>
                              <a:gd name="T80" fmla="+- 0 684 624"/>
                              <a:gd name="T81" fmla="*/ T80 w 10659"/>
                              <a:gd name="T82" fmla="+- 0 152 152"/>
                              <a:gd name="T83" fmla="*/ 152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2"/>
                                </a:lnTo>
                                <a:lnTo>
                                  <a:pt x="17" y="1411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1"/>
                                </a:lnTo>
                                <a:lnTo>
                                  <a:pt x="10653" y="1392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163"/>
                        <wps:cNvSpPr txBox="1">
                          <a:spLocks/>
                        </wps:cNvSpPr>
                        <wps:spPr bwMode="auto">
                          <a:xfrm>
                            <a:off x="651" y="175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534B1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“There’s this archetype leader - endlessly patient, compassionate - I don’t live up to that, I’m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flawed,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lazy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sometimes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judgemental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sometimes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myself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slack</w:t>
                              </w:r>
                              <w:r>
                                <w:rPr>
                                  <w:color w:val="353334"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shame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runs deep …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 never good enough 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think ‘who do you think 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are?”</w:t>
                              </w:r>
                            </w:p>
                            <w:p w14:paraId="3D2341BE" w14:textId="77777777" w:rsidR="00875C13" w:rsidRDefault="009E0048">
                              <w:pPr>
                                <w:spacing w:line="30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E9AFB" id="docshapegroup161" o:spid="_x0000_s1102" style="position:absolute;margin-left:30.7pt;margin-top:7.1pt;width:533.95pt;height:72.4pt;z-index:-15691776;mso-wrap-distance-left:0;mso-wrap-distance-right:0;mso-position-horizontal-relative:page;mso-position-vertical-relative:text" coordorigin="614,142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">
                <v:shape id="docshape162" o:spid="_x0000_s1103" style="position:absolute;left:623;top:152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" path="m60,l36,5,17,18,4,37,,60,,1368r4,24l17,1411r19,12l60,1428r10538,l10621,1423r19,-12l10653,1392r5,-24l10658,60r-5,-23l10640,18,10621,5,10598,,60,xe" filled="f" strokecolor="#231f20" strokeweight="1pt">
                  <v:path arrowok="t" o:connecttype="custom" o:connectlocs="60,152;36,157;17,170;4,189;0,212;0,1520;4,1544;17,1563;36,1575;60,1580;10598,1580;10621,1575;10640,1563;10653,1544;10658,1520;10658,212;10653,189;10640,170;10621,157;10598,152;60,152" o:connectangles="0,0,0,0,0,0,0,0,0,0,0,0,0,0,0,0,0,0,0,0,0"/>
                </v:shape>
                <v:shape id="docshape163" o:spid="_x0000_s1104" type="#_x0000_t202" style="position:absolute;left:651;top:175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DE534B1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“There’s this archetype leader - endlessly patient, compassionate - I don’t live up to that, I’m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flawed,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lazy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sometimes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judgemental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sometimes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myself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slack</w:t>
                        </w:r>
                        <w:r>
                          <w:rPr>
                            <w:color w:val="353334"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shame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runs deep …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 never good enough 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think ‘who do you think 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are?”</w:t>
                        </w:r>
                      </w:p>
                      <w:p w14:paraId="3D2341BE" w14:textId="77777777" w:rsidR="00875C13" w:rsidRDefault="009E0048">
                        <w:pPr>
                          <w:spacing w:line="30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31754B" w14:textId="77777777" w:rsidR="00875C13" w:rsidRDefault="00875C13">
      <w:pPr>
        <w:pStyle w:val="BodyText"/>
        <w:rPr>
          <w:sz w:val="6"/>
        </w:rPr>
      </w:pPr>
    </w:p>
    <w:p w14:paraId="5D6D8474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title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‘leader’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associated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moral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practical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obligations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feels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heavy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burden.</w:t>
      </w:r>
    </w:p>
    <w:p w14:paraId="4D7F378C" w14:textId="77777777" w:rsidR="00875C13" w:rsidRDefault="00315319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4187223A">
                <wp:simplePos x="0" y="0"/>
                <wp:positionH relativeFrom="page">
                  <wp:posOffset>389890</wp:posOffset>
                </wp:positionH>
                <wp:positionV relativeFrom="paragraph">
                  <wp:posOffset>93980</wp:posOffset>
                </wp:positionV>
                <wp:extent cx="6781165" cy="614680"/>
                <wp:effectExtent l="0" t="0" r="635" b="7620"/>
                <wp:wrapTopAndBottom/>
                <wp:docPr id="820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614680"/>
                          <a:chOff x="614" y="148"/>
                          <a:chExt cx="10679" cy="968"/>
                        </a:xfrm>
                      </wpg:grpSpPr>
                      <wps:wsp>
                        <wps:cNvPr id="821" name="docshape165"/>
                        <wps:cNvSpPr>
                          <a:spLocks/>
                        </wps:cNvSpPr>
                        <wps:spPr bwMode="auto">
                          <a:xfrm>
                            <a:off x="623" y="157"/>
                            <a:ext cx="10659" cy="9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8 158"/>
                              <a:gd name="T3" fmla="*/ 158 h 948"/>
                              <a:gd name="T4" fmla="+- 0 660 624"/>
                              <a:gd name="T5" fmla="*/ T4 w 10659"/>
                              <a:gd name="T6" fmla="+- 0 163 158"/>
                              <a:gd name="T7" fmla="*/ 163 h 948"/>
                              <a:gd name="T8" fmla="+- 0 641 624"/>
                              <a:gd name="T9" fmla="*/ T8 w 10659"/>
                              <a:gd name="T10" fmla="+- 0 176 158"/>
                              <a:gd name="T11" fmla="*/ 176 h 948"/>
                              <a:gd name="T12" fmla="+- 0 628 624"/>
                              <a:gd name="T13" fmla="*/ T12 w 10659"/>
                              <a:gd name="T14" fmla="+- 0 195 158"/>
                              <a:gd name="T15" fmla="*/ 195 h 948"/>
                              <a:gd name="T16" fmla="+- 0 624 624"/>
                              <a:gd name="T17" fmla="*/ T16 w 10659"/>
                              <a:gd name="T18" fmla="+- 0 218 158"/>
                              <a:gd name="T19" fmla="*/ 218 h 948"/>
                              <a:gd name="T20" fmla="+- 0 624 624"/>
                              <a:gd name="T21" fmla="*/ T20 w 10659"/>
                              <a:gd name="T22" fmla="+- 0 1046 158"/>
                              <a:gd name="T23" fmla="*/ 1046 h 948"/>
                              <a:gd name="T24" fmla="+- 0 628 624"/>
                              <a:gd name="T25" fmla="*/ T24 w 10659"/>
                              <a:gd name="T26" fmla="+- 0 1069 158"/>
                              <a:gd name="T27" fmla="*/ 1069 h 948"/>
                              <a:gd name="T28" fmla="+- 0 641 624"/>
                              <a:gd name="T29" fmla="*/ T28 w 10659"/>
                              <a:gd name="T30" fmla="+- 0 1088 158"/>
                              <a:gd name="T31" fmla="*/ 1088 h 948"/>
                              <a:gd name="T32" fmla="+- 0 660 624"/>
                              <a:gd name="T33" fmla="*/ T32 w 10659"/>
                              <a:gd name="T34" fmla="+- 0 1101 158"/>
                              <a:gd name="T35" fmla="*/ 1101 h 948"/>
                              <a:gd name="T36" fmla="+- 0 684 624"/>
                              <a:gd name="T37" fmla="*/ T36 w 10659"/>
                              <a:gd name="T38" fmla="+- 0 1106 158"/>
                              <a:gd name="T39" fmla="*/ 1106 h 948"/>
                              <a:gd name="T40" fmla="+- 0 11222 624"/>
                              <a:gd name="T41" fmla="*/ T40 w 10659"/>
                              <a:gd name="T42" fmla="+- 0 1106 158"/>
                              <a:gd name="T43" fmla="*/ 1106 h 948"/>
                              <a:gd name="T44" fmla="+- 0 11245 624"/>
                              <a:gd name="T45" fmla="*/ T44 w 10659"/>
                              <a:gd name="T46" fmla="+- 0 1101 158"/>
                              <a:gd name="T47" fmla="*/ 1101 h 948"/>
                              <a:gd name="T48" fmla="+- 0 11264 624"/>
                              <a:gd name="T49" fmla="*/ T48 w 10659"/>
                              <a:gd name="T50" fmla="+- 0 1088 158"/>
                              <a:gd name="T51" fmla="*/ 1088 h 948"/>
                              <a:gd name="T52" fmla="+- 0 11277 624"/>
                              <a:gd name="T53" fmla="*/ T52 w 10659"/>
                              <a:gd name="T54" fmla="+- 0 1069 158"/>
                              <a:gd name="T55" fmla="*/ 1069 h 948"/>
                              <a:gd name="T56" fmla="+- 0 11282 624"/>
                              <a:gd name="T57" fmla="*/ T56 w 10659"/>
                              <a:gd name="T58" fmla="+- 0 1046 158"/>
                              <a:gd name="T59" fmla="*/ 1046 h 948"/>
                              <a:gd name="T60" fmla="+- 0 11282 624"/>
                              <a:gd name="T61" fmla="*/ T60 w 10659"/>
                              <a:gd name="T62" fmla="+- 0 218 158"/>
                              <a:gd name="T63" fmla="*/ 218 h 948"/>
                              <a:gd name="T64" fmla="+- 0 11277 624"/>
                              <a:gd name="T65" fmla="*/ T64 w 10659"/>
                              <a:gd name="T66" fmla="+- 0 195 158"/>
                              <a:gd name="T67" fmla="*/ 195 h 948"/>
                              <a:gd name="T68" fmla="+- 0 11264 624"/>
                              <a:gd name="T69" fmla="*/ T68 w 10659"/>
                              <a:gd name="T70" fmla="+- 0 176 158"/>
                              <a:gd name="T71" fmla="*/ 176 h 948"/>
                              <a:gd name="T72" fmla="+- 0 11245 624"/>
                              <a:gd name="T73" fmla="*/ T72 w 10659"/>
                              <a:gd name="T74" fmla="+- 0 163 158"/>
                              <a:gd name="T75" fmla="*/ 163 h 948"/>
                              <a:gd name="T76" fmla="+- 0 11222 624"/>
                              <a:gd name="T77" fmla="*/ T76 w 10659"/>
                              <a:gd name="T78" fmla="+- 0 158 158"/>
                              <a:gd name="T79" fmla="*/ 158 h 948"/>
                              <a:gd name="T80" fmla="+- 0 684 624"/>
                              <a:gd name="T81" fmla="*/ T80 w 10659"/>
                              <a:gd name="T82" fmla="+- 0 158 158"/>
                              <a:gd name="T83" fmla="*/ 158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9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888"/>
                                </a:lnTo>
                                <a:lnTo>
                                  <a:pt x="4" y="911"/>
                                </a:lnTo>
                                <a:lnTo>
                                  <a:pt x="17" y="930"/>
                                </a:lnTo>
                                <a:lnTo>
                                  <a:pt x="36" y="943"/>
                                </a:lnTo>
                                <a:lnTo>
                                  <a:pt x="60" y="948"/>
                                </a:lnTo>
                                <a:lnTo>
                                  <a:pt x="10598" y="948"/>
                                </a:lnTo>
                                <a:lnTo>
                                  <a:pt x="10621" y="943"/>
                                </a:lnTo>
                                <a:lnTo>
                                  <a:pt x="10640" y="930"/>
                                </a:lnTo>
                                <a:lnTo>
                                  <a:pt x="10653" y="911"/>
                                </a:lnTo>
                                <a:lnTo>
                                  <a:pt x="10658" y="8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166"/>
                        <wps:cNvSpPr txBox="1">
                          <a:spLocks/>
                        </wps:cNvSpPr>
                        <wps:spPr bwMode="auto">
                          <a:xfrm>
                            <a:off x="651" y="181"/>
                            <a:ext cx="10602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264A4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selling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themselves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rather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ideas”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053BA9D2" w14:textId="77777777" w:rsidR="00875C13" w:rsidRDefault="009E0048">
                              <w:pPr>
                                <w:spacing w:before="93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“Some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platform”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7223A" id="docshapegroup164" o:spid="_x0000_s1105" style="position:absolute;margin-left:30.7pt;margin-top:7.4pt;width:533.95pt;height:48.4pt;z-index:-15691264;mso-wrap-distance-left:0;mso-wrap-distance-right:0;mso-position-horizontal-relative:page;mso-position-vertical-relative:text" coordorigin="614,148" coordsize="10679,9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">
                <v:shape id="docshape165" o:spid="_x0000_s1106" style="position:absolute;left:623;top:157;width:10659;height:948;visibility:visible;mso-wrap-style:square;v-text-anchor:top" coordsize="10659,9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" path="m60,l36,5,17,18,4,37,,60,,888r4,23l17,930r19,13l60,948r10538,l10621,943r19,-13l10653,911r5,-23l10658,60r-5,-23l10640,18,10621,5,10598,,60,xe" filled="f" strokecolor="#231f20" strokeweight="1pt">
                  <v:path arrowok="t" o:connecttype="custom" o:connectlocs="60,158;36,163;17,176;4,195;0,218;0,1046;4,1069;17,1088;36,1101;60,1106;10598,1106;10621,1101;10640,1088;10653,1069;10658,1046;10658,218;10653,195;10640,176;10621,163;10598,158;60,158" o:connectangles="0,0,0,0,0,0,0,0,0,0,0,0,0,0,0,0,0,0,0,0,0"/>
                </v:shape>
                <v:shape id="docshape166" o:spid="_x0000_s1107" type="#_x0000_t202" style="position:absolute;left:651;top:181;width:10602;height:9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1E264A4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selling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themselves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rather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ideas”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053BA9D2" w14:textId="77777777" w:rsidR="00875C13" w:rsidRDefault="009E0048">
                        <w:pPr>
                          <w:spacing w:before="93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“Some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platform”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82D4CC" w14:textId="77777777" w:rsidR="00875C13" w:rsidRDefault="00875C13">
      <w:pPr>
        <w:pStyle w:val="BodyText"/>
        <w:rPr>
          <w:sz w:val="6"/>
        </w:rPr>
      </w:pPr>
    </w:p>
    <w:p w14:paraId="4A2A4EE8" w14:textId="77777777" w:rsidR="00875C13" w:rsidRDefault="009E0048">
      <w:pPr>
        <w:pStyle w:val="BodyText"/>
        <w:spacing w:before="119" w:line="220" w:lineRule="auto"/>
        <w:ind w:left="623" w:right="642"/>
      </w:pPr>
      <w:r>
        <w:rPr>
          <w:color w:val="353334"/>
        </w:rPr>
        <w:t>On the flip side, some contributors were concerned that the focus on a leader’s individual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characteristics amplifies ego-centric forms of leadership and risks disconnection from values seen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central to the user/survivor movements.</w:t>
      </w:r>
    </w:p>
    <w:p w14:paraId="5421E7FB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39E36E1E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538480"/>
                <wp:effectExtent l="0" t="0" r="635" b="7620"/>
                <wp:wrapTopAndBottom/>
                <wp:docPr id="817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6"/>
                          <a:chExt cx="10679" cy="848"/>
                        </a:xfrm>
                      </wpg:grpSpPr>
                      <wps:wsp>
                        <wps:cNvPr id="818" name="docshape168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828"/>
                              <a:gd name="T4" fmla="+- 0 660 624"/>
                              <a:gd name="T5" fmla="*/ T4 w 10659"/>
                              <a:gd name="T6" fmla="+- 0 161 156"/>
                              <a:gd name="T7" fmla="*/ 161 h 828"/>
                              <a:gd name="T8" fmla="+- 0 641 624"/>
                              <a:gd name="T9" fmla="*/ T8 w 10659"/>
                              <a:gd name="T10" fmla="+- 0 174 156"/>
                              <a:gd name="T11" fmla="*/ 174 h 828"/>
                              <a:gd name="T12" fmla="+- 0 628 624"/>
                              <a:gd name="T13" fmla="*/ T12 w 10659"/>
                              <a:gd name="T14" fmla="+- 0 193 156"/>
                              <a:gd name="T15" fmla="*/ 193 h 828"/>
                              <a:gd name="T16" fmla="+- 0 624 624"/>
                              <a:gd name="T17" fmla="*/ T16 w 10659"/>
                              <a:gd name="T18" fmla="+- 0 216 156"/>
                              <a:gd name="T19" fmla="*/ 216 h 828"/>
                              <a:gd name="T20" fmla="+- 0 624 624"/>
                              <a:gd name="T21" fmla="*/ T20 w 10659"/>
                              <a:gd name="T22" fmla="+- 0 924 156"/>
                              <a:gd name="T23" fmla="*/ 924 h 828"/>
                              <a:gd name="T24" fmla="+- 0 628 624"/>
                              <a:gd name="T25" fmla="*/ T24 w 10659"/>
                              <a:gd name="T26" fmla="+- 0 948 156"/>
                              <a:gd name="T27" fmla="*/ 948 h 828"/>
                              <a:gd name="T28" fmla="+- 0 641 624"/>
                              <a:gd name="T29" fmla="*/ T28 w 10659"/>
                              <a:gd name="T30" fmla="+- 0 967 156"/>
                              <a:gd name="T31" fmla="*/ 967 h 828"/>
                              <a:gd name="T32" fmla="+- 0 660 624"/>
                              <a:gd name="T33" fmla="*/ T32 w 10659"/>
                              <a:gd name="T34" fmla="+- 0 979 156"/>
                              <a:gd name="T35" fmla="*/ 979 h 828"/>
                              <a:gd name="T36" fmla="+- 0 684 624"/>
                              <a:gd name="T37" fmla="*/ T36 w 10659"/>
                              <a:gd name="T38" fmla="+- 0 984 156"/>
                              <a:gd name="T39" fmla="*/ 984 h 828"/>
                              <a:gd name="T40" fmla="+- 0 11222 624"/>
                              <a:gd name="T41" fmla="*/ T40 w 10659"/>
                              <a:gd name="T42" fmla="+- 0 984 156"/>
                              <a:gd name="T43" fmla="*/ 984 h 828"/>
                              <a:gd name="T44" fmla="+- 0 11245 624"/>
                              <a:gd name="T45" fmla="*/ T44 w 10659"/>
                              <a:gd name="T46" fmla="+- 0 979 156"/>
                              <a:gd name="T47" fmla="*/ 979 h 828"/>
                              <a:gd name="T48" fmla="+- 0 11264 624"/>
                              <a:gd name="T49" fmla="*/ T48 w 10659"/>
                              <a:gd name="T50" fmla="+- 0 967 156"/>
                              <a:gd name="T51" fmla="*/ 967 h 828"/>
                              <a:gd name="T52" fmla="+- 0 11277 624"/>
                              <a:gd name="T53" fmla="*/ T52 w 10659"/>
                              <a:gd name="T54" fmla="+- 0 948 156"/>
                              <a:gd name="T55" fmla="*/ 948 h 828"/>
                              <a:gd name="T56" fmla="+- 0 11282 624"/>
                              <a:gd name="T57" fmla="*/ T56 w 10659"/>
                              <a:gd name="T58" fmla="+- 0 924 156"/>
                              <a:gd name="T59" fmla="*/ 924 h 828"/>
                              <a:gd name="T60" fmla="+- 0 11282 624"/>
                              <a:gd name="T61" fmla="*/ T60 w 10659"/>
                              <a:gd name="T62" fmla="+- 0 216 156"/>
                              <a:gd name="T63" fmla="*/ 216 h 828"/>
                              <a:gd name="T64" fmla="+- 0 11277 624"/>
                              <a:gd name="T65" fmla="*/ T64 w 10659"/>
                              <a:gd name="T66" fmla="+- 0 193 156"/>
                              <a:gd name="T67" fmla="*/ 193 h 828"/>
                              <a:gd name="T68" fmla="+- 0 11264 624"/>
                              <a:gd name="T69" fmla="*/ T68 w 10659"/>
                              <a:gd name="T70" fmla="+- 0 174 156"/>
                              <a:gd name="T71" fmla="*/ 174 h 828"/>
                              <a:gd name="T72" fmla="+- 0 11245 624"/>
                              <a:gd name="T73" fmla="*/ T72 w 10659"/>
                              <a:gd name="T74" fmla="+- 0 161 156"/>
                              <a:gd name="T75" fmla="*/ 161 h 828"/>
                              <a:gd name="T76" fmla="+- 0 11222 624"/>
                              <a:gd name="T77" fmla="*/ T76 w 10659"/>
                              <a:gd name="T78" fmla="+- 0 156 156"/>
                              <a:gd name="T79" fmla="*/ 156 h 828"/>
                              <a:gd name="T80" fmla="+- 0 684 624"/>
                              <a:gd name="T81" fmla="*/ T80 w 10659"/>
                              <a:gd name="T82" fmla="+- 0 156 156"/>
                              <a:gd name="T83" fmla="*/ 156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2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2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169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C1D54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“[It’s]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telling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story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look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good.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sense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story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the system”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36E1E" id="docshapegroup167" o:spid="_x0000_s1108" style="position:absolute;margin-left:30.7pt;margin-top:7.3pt;width:533.95pt;height:42.4pt;z-index:-15690752;mso-wrap-distance-left:0;mso-wrap-distance-right:0;mso-position-horizontal-relative:page;mso-position-vertical-relative:text" coordorigin="614,146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">
                <v:shape id="docshape168" o:spid="_x0000_s1109" style="position:absolute;left:623;top:156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" path="m60,l36,5,17,18,4,37,,60,,768r4,24l17,811r19,12l60,828r10538,l10621,823r19,-12l10653,792r5,-24l10658,60r-5,-23l10640,18,10621,5,10598,,60,xe" filled="f" strokecolor="#231f20" strokeweight="1pt">
                  <v:path arrowok="t" o:connecttype="custom" o:connectlocs="60,156;36,161;17,174;4,193;0,216;0,924;4,948;17,967;36,979;60,984;10598,984;10621,979;10640,967;10653,948;10658,924;10658,216;10653,193;10640,174;10621,161;10598,156;60,156" o:connectangles="0,0,0,0,0,0,0,0,0,0,0,0,0,0,0,0,0,0,0,0,0"/>
                </v:shape>
                <v:shape id="docshape169" o:spid="_x0000_s1110" type="#_x0000_t202" style="position:absolute;left:651;top:179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4BC1D54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“[It’s]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telling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story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look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good.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sense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story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the system”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CD6FE3" w14:textId="77777777" w:rsidR="00875C13" w:rsidRDefault="00875C13">
      <w:pPr>
        <w:pStyle w:val="BodyText"/>
        <w:rPr>
          <w:sz w:val="6"/>
        </w:rPr>
      </w:pPr>
    </w:p>
    <w:p w14:paraId="6B4A19ED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For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moral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component.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Rather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self-advancement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publicity,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deemed as leaders must be led by an intention to serve others.</w:t>
      </w:r>
    </w:p>
    <w:p w14:paraId="14D1775C" w14:textId="77777777" w:rsidR="00875C13" w:rsidRDefault="00315319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723EEF77">
                <wp:simplePos x="0" y="0"/>
                <wp:positionH relativeFrom="page">
                  <wp:posOffset>389890</wp:posOffset>
                </wp:positionH>
                <wp:positionV relativeFrom="paragraph">
                  <wp:posOffset>93980</wp:posOffset>
                </wp:positionV>
                <wp:extent cx="6781165" cy="347980"/>
                <wp:effectExtent l="0" t="0" r="635" b="7620"/>
                <wp:wrapTopAndBottom/>
                <wp:docPr id="814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148"/>
                          <a:chExt cx="10679" cy="548"/>
                        </a:xfrm>
                      </wpg:grpSpPr>
                      <wps:wsp>
                        <wps:cNvPr id="815" name="docshape171"/>
                        <wps:cNvSpPr>
                          <a:spLocks/>
                        </wps:cNvSpPr>
                        <wps:spPr bwMode="auto">
                          <a:xfrm>
                            <a:off x="623" y="157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8 158"/>
                              <a:gd name="T3" fmla="*/ 158 h 528"/>
                              <a:gd name="T4" fmla="+- 0 660 624"/>
                              <a:gd name="T5" fmla="*/ T4 w 10659"/>
                              <a:gd name="T6" fmla="+- 0 163 158"/>
                              <a:gd name="T7" fmla="*/ 163 h 528"/>
                              <a:gd name="T8" fmla="+- 0 641 624"/>
                              <a:gd name="T9" fmla="*/ T8 w 10659"/>
                              <a:gd name="T10" fmla="+- 0 176 158"/>
                              <a:gd name="T11" fmla="*/ 176 h 528"/>
                              <a:gd name="T12" fmla="+- 0 628 624"/>
                              <a:gd name="T13" fmla="*/ T12 w 10659"/>
                              <a:gd name="T14" fmla="+- 0 195 158"/>
                              <a:gd name="T15" fmla="*/ 195 h 528"/>
                              <a:gd name="T16" fmla="+- 0 624 624"/>
                              <a:gd name="T17" fmla="*/ T16 w 10659"/>
                              <a:gd name="T18" fmla="+- 0 218 158"/>
                              <a:gd name="T19" fmla="*/ 218 h 528"/>
                              <a:gd name="T20" fmla="+- 0 624 624"/>
                              <a:gd name="T21" fmla="*/ T20 w 10659"/>
                              <a:gd name="T22" fmla="+- 0 626 158"/>
                              <a:gd name="T23" fmla="*/ 626 h 528"/>
                              <a:gd name="T24" fmla="+- 0 628 624"/>
                              <a:gd name="T25" fmla="*/ T24 w 10659"/>
                              <a:gd name="T26" fmla="+- 0 649 158"/>
                              <a:gd name="T27" fmla="*/ 649 h 528"/>
                              <a:gd name="T28" fmla="+- 0 641 624"/>
                              <a:gd name="T29" fmla="*/ T28 w 10659"/>
                              <a:gd name="T30" fmla="+- 0 668 158"/>
                              <a:gd name="T31" fmla="*/ 668 h 528"/>
                              <a:gd name="T32" fmla="+- 0 660 624"/>
                              <a:gd name="T33" fmla="*/ T32 w 10659"/>
                              <a:gd name="T34" fmla="+- 0 681 158"/>
                              <a:gd name="T35" fmla="*/ 681 h 528"/>
                              <a:gd name="T36" fmla="+- 0 684 624"/>
                              <a:gd name="T37" fmla="*/ T36 w 10659"/>
                              <a:gd name="T38" fmla="+- 0 686 158"/>
                              <a:gd name="T39" fmla="*/ 686 h 528"/>
                              <a:gd name="T40" fmla="+- 0 11222 624"/>
                              <a:gd name="T41" fmla="*/ T40 w 10659"/>
                              <a:gd name="T42" fmla="+- 0 686 158"/>
                              <a:gd name="T43" fmla="*/ 686 h 528"/>
                              <a:gd name="T44" fmla="+- 0 11245 624"/>
                              <a:gd name="T45" fmla="*/ T44 w 10659"/>
                              <a:gd name="T46" fmla="+- 0 681 158"/>
                              <a:gd name="T47" fmla="*/ 681 h 528"/>
                              <a:gd name="T48" fmla="+- 0 11264 624"/>
                              <a:gd name="T49" fmla="*/ T48 w 10659"/>
                              <a:gd name="T50" fmla="+- 0 668 158"/>
                              <a:gd name="T51" fmla="*/ 668 h 528"/>
                              <a:gd name="T52" fmla="+- 0 11277 624"/>
                              <a:gd name="T53" fmla="*/ T52 w 10659"/>
                              <a:gd name="T54" fmla="+- 0 649 158"/>
                              <a:gd name="T55" fmla="*/ 649 h 528"/>
                              <a:gd name="T56" fmla="+- 0 11282 624"/>
                              <a:gd name="T57" fmla="*/ T56 w 10659"/>
                              <a:gd name="T58" fmla="+- 0 626 158"/>
                              <a:gd name="T59" fmla="*/ 626 h 528"/>
                              <a:gd name="T60" fmla="+- 0 11282 624"/>
                              <a:gd name="T61" fmla="*/ T60 w 10659"/>
                              <a:gd name="T62" fmla="+- 0 218 158"/>
                              <a:gd name="T63" fmla="*/ 218 h 528"/>
                              <a:gd name="T64" fmla="+- 0 11277 624"/>
                              <a:gd name="T65" fmla="*/ T64 w 10659"/>
                              <a:gd name="T66" fmla="+- 0 195 158"/>
                              <a:gd name="T67" fmla="*/ 195 h 528"/>
                              <a:gd name="T68" fmla="+- 0 11264 624"/>
                              <a:gd name="T69" fmla="*/ T68 w 10659"/>
                              <a:gd name="T70" fmla="+- 0 176 158"/>
                              <a:gd name="T71" fmla="*/ 176 h 528"/>
                              <a:gd name="T72" fmla="+- 0 11245 624"/>
                              <a:gd name="T73" fmla="*/ T72 w 10659"/>
                              <a:gd name="T74" fmla="+- 0 163 158"/>
                              <a:gd name="T75" fmla="*/ 163 h 528"/>
                              <a:gd name="T76" fmla="+- 0 11222 624"/>
                              <a:gd name="T77" fmla="*/ T76 w 10659"/>
                              <a:gd name="T78" fmla="+- 0 158 158"/>
                              <a:gd name="T79" fmla="*/ 158 h 528"/>
                              <a:gd name="T80" fmla="+- 0 684 624"/>
                              <a:gd name="T81" fmla="*/ T80 w 10659"/>
                              <a:gd name="T82" fmla="+- 0 158 158"/>
                              <a:gd name="T83" fmla="*/ 15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68"/>
                                </a:lnTo>
                                <a:lnTo>
                                  <a:pt x="4" y="491"/>
                                </a:lnTo>
                                <a:lnTo>
                                  <a:pt x="17" y="510"/>
                                </a:lnTo>
                                <a:lnTo>
                                  <a:pt x="36" y="523"/>
                                </a:lnTo>
                                <a:lnTo>
                                  <a:pt x="60" y="528"/>
                                </a:lnTo>
                                <a:lnTo>
                                  <a:pt x="10598" y="528"/>
                                </a:lnTo>
                                <a:lnTo>
                                  <a:pt x="10621" y="523"/>
                                </a:lnTo>
                                <a:lnTo>
                                  <a:pt x="10640" y="510"/>
                                </a:lnTo>
                                <a:lnTo>
                                  <a:pt x="10653" y="491"/>
                                </a:lnTo>
                                <a:lnTo>
                                  <a:pt x="10658" y="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172"/>
                        <wps:cNvSpPr txBox="1">
                          <a:spLocks/>
                        </wps:cNvSpPr>
                        <wps:spPr bwMode="auto">
                          <a:xfrm>
                            <a:off x="651" y="181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642D2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pedestal”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EEF77" id="docshapegroup170" o:spid="_x0000_s1111" style="position:absolute;margin-left:30.7pt;margin-top:7.4pt;width:533.95pt;height:27.4pt;z-index:-15690240;mso-wrap-distance-left:0;mso-wrap-distance-right:0;mso-position-horizontal-relative:page;mso-position-vertical-relative:text" coordorigin="614,148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">
                <v:shape id="docshape171" o:spid="_x0000_s1112" style="position:absolute;left:623;top:157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" path="m60,l36,5,17,18,4,37,,60,,468r4,23l17,510r19,13l60,528r10538,l10621,523r19,-13l10653,491r5,-23l10658,60r-5,-23l10640,18,10621,5,10598,,60,xe" filled="f" strokecolor="#231f20" strokeweight="1pt">
                  <v:path arrowok="t" o:connecttype="custom" o:connectlocs="60,158;36,163;17,176;4,195;0,218;0,626;4,649;17,668;36,681;60,686;10598,686;10621,681;10640,668;10653,649;10658,626;10658,218;10653,195;10640,176;10621,163;10598,158;60,158" o:connectangles="0,0,0,0,0,0,0,0,0,0,0,0,0,0,0,0,0,0,0,0,0"/>
                </v:shape>
                <v:shape id="docshape172" o:spid="_x0000_s1113" type="#_x0000_t202" style="position:absolute;left:651;top:181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3E642D2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pedestal”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DCCB61" w14:textId="77777777" w:rsidR="00875C13" w:rsidRDefault="00875C13">
      <w:pPr>
        <w:pStyle w:val="BodyText"/>
        <w:rPr>
          <w:sz w:val="6"/>
        </w:rPr>
      </w:pPr>
    </w:p>
    <w:p w14:paraId="2B73229A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However,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perceived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always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ask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comfortable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elevated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position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 relative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fame.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Some 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commented 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how being seen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 is a</w:t>
      </w:r>
    </w:p>
    <w:p w14:paraId="7B034A07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trap; that once you take up the mantle (or are given it by others) you can never fully meet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expectations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placed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upon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you.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result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damaging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cycle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lifted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 time,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tore down.</w:t>
      </w:r>
    </w:p>
    <w:p w14:paraId="483BF7D0" w14:textId="77777777" w:rsidR="00875C13" w:rsidRDefault="00875C13">
      <w:pPr>
        <w:spacing w:line="220" w:lineRule="auto"/>
        <w:sectPr w:rsidR="00875C13">
          <w:headerReference w:type="default" r:id="rId21"/>
          <w:footerReference w:type="default" r:id="rId22"/>
          <w:pgSz w:w="11910" w:h="16840"/>
          <w:pgMar w:top="620" w:right="0" w:bottom="580" w:left="0" w:header="0" w:footer="384" w:gutter="0"/>
          <w:cols w:space="720"/>
        </w:sectPr>
      </w:pPr>
    </w:p>
    <w:p w14:paraId="3F9EB769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30624" behindDoc="1" locked="0" layoutInCell="1" allowOverlap="1" wp14:anchorId="0397BE67">
                <wp:simplePos x="0" y="0"/>
                <wp:positionH relativeFrom="page">
                  <wp:posOffset>6868795</wp:posOffset>
                </wp:positionH>
                <wp:positionV relativeFrom="page">
                  <wp:posOffset>10396220</wp:posOffset>
                </wp:positionV>
                <wp:extent cx="153670" cy="154305"/>
                <wp:effectExtent l="0" t="0" r="11430" b="10795"/>
                <wp:wrapNone/>
                <wp:docPr id="813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67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E6B0B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7BE67" id="docshape173" o:spid="_x0000_s1114" type="#_x0000_t202" style="position:absolute;margin-left:540.85pt;margin-top:818.6pt;width:12.1pt;height:12.15pt;z-index:-17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" filled="f" stroked="f">
                <v:path arrowok="t"/>
                <v:textbox inset="0,0,0,0">
                  <w:txbxContent>
                    <w:p w14:paraId="09DE6B0B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3D78E3E1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812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4C01A" id="docshape174" o:spid="_x0000_s1026" style="position:absolute;margin-left:537.55pt;margin-top:816.9pt;width:18.75pt;height:1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DegGb3uAQAAxQ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46EF109C" w14:textId="77777777" w:rsidR="00875C13" w:rsidRDefault="009E0048">
      <w:pPr>
        <w:pStyle w:val="Heading4"/>
        <w:tabs>
          <w:tab w:val="left" w:pos="11281"/>
        </w:tabs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SOMEONE</w:t>
      </w:r>
      <w:r>
        <w:rPr>
          <w:color w:val="231F20"/>
          <w:spacing w:val="-8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WHO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LEADS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IN</w:t>
      </w:r>
      <w:r>
        <w:rPr>
          <w:color w:val="231F20"/>
          <w:spacing w:val="-9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</w:t>
      </w:r>
      <w:r>
        <w:rPr>
          <w:color w:val="231F20"/>
          <w:spacing w:val="-8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PARTICULAR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CONTEXT?</w:t>
      </w:r>
      <w:r>
        <w:rPr>
          <w:color w:val="231F20"/>
          <w:shd w:val="clear" w:color="auto" w:fill="B0BFCD"/>
        </w:rPr>
        <w:tab/>
      </w:r>
    </w:p>
    <w:p w14:paraId="5C5D05DD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4628DB06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347980"/>
                <wp:effectExtent l="0" t="0" r="635" b="7620"/>
                <wp:wrapTopAndBottom/>
                <wp:docPr id="809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235"/>
                          <a:chExt cx="10679" cy="548"/>
                        </a:xfrm>
                      </wpg:grpSpPr>
                      <wps:wsp>
                        <wps:cNvPr id="810" name="docshape176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528"/>
                              <a:gd name="T4" fmla="+- 0 660 624"/>
                              <a:gd name="T5" fmla="*/ T4 w 10659"/>
                              <a:gd name="T6" fmla="+- 0 250 245"/>
                              <a:gd name="T7" fmla="*/ 250 h 528"/>
                              <a:gd name="T8" fmla="+- 0 641 624"/>
                              <a:gd name="T9" fmla="*/ T8 w 10659"/>
                              <a:gd name="T10" fmla="+- 0 263 245"/>
                              <a:gd name="T11" fmla="*/ 263 h 528"/>
                              <a:gd name="T12" fmla="+- 0 628 624"/>
                              <a:gd name="T13" fmla="*/ T12 w 10659"/>
                              <a:gd name="T14" fmla="+- 0 282 245"/>
                              <a:gd name="T15" fmla="*/ 282 h 528"/>
                              <a:gd name="T16" fmla="+- 0 624 624"/>
                              <a:gd name="T17" fmla="*/ T16 w 10659"/>
                              <a:gd name="T18" fmla="+- 0 305 245"/>
                              <a:gd name="T19" fmla="*/ 305 h 528"/>
                              <a:gd name="T20" fmla="+- 0 624 624"/>
                              <a:gd name="T21" fmla="*/ T20 w 10659"/>
                              <a:gd name="T22" fmla="+- 0 713 245"/>
                              <a:gd name="T23" fmla="*/ 713 h 528"/>
                              <a:gd name="T24" fmla="+- 0 628 624"/>
                              <a:gd name="T25" fmla="*/ T24 w 10659"/>
                              <a:gd name="T26" fmla="+- 0 736 245"/>
                              <a:gd name="T27" fmla="*/ 736 h 528"/>
                              <a:gd name="T28" fmla="+- 0 641 624"/>
                              <a:gd name="T29" fmla="*/ T28 w 10659"/>
                              <a:gd name="T30" fmla="+- 0 755 245"/>
                              <a:gd name="T31" fmla="*/ 755 h 528"/>
                              <a:gd name="T32" fmla="+- 0 660 624"/>
                              <a:gd name="T33" fmla="*/ T32 w 10659"/>
                              <a:gd name="T34" fmla="+- 0 768 245"/>
                              <a:gd name="T35" fmla="*/ 768 h 528"/>
                              <a:gd name="T36" fmla="+- 0 684 624"/>
                              <a:gd name="T37" fmla="*/ T36 w 10659"/>
                              <a:gd name="T38" fmla="+- 0 773 245"/>
                              <a:gd name="T39" fmla="*/ 773 h 528"/>
                              <a:gd name="T40" fmla="+- 0 11222 624"/>
                              <a:gd name="T41" fmla="*/ T40 w 10659"/>
                              <a:gd name="T42" fmla="+- 0 773 245"/>
                              <a:gd name="T43" fmla="*/ 773 h 528"/>
                              <a:gd name="T44" fmla="+- 0 11245 624"/>
                              <a:gd name="T45" fmla="*/ T44 w 10659"/>
                              <a:gd name="T46" fmla="+- 0 768 245"/>
                              <a:gd name="T47" fmla="*/ 768 h 528"/>
                              <a:gd name="T48" fmla="+- 0 11264 624"/>
                              <a:gd name="T49" fmla="*/ T48 w 10659"/>
                              <a:gd name="T50" fmla="+- 0 755 245"/>
                              <a:gd name="T51" fmla="*/ 755 h 528"/>
                              <a:gd name="T52" fmla="+- 0 11277 624"/>
                              <a:gd name="T53" fmla="*/ T52 w 10659"/>
                              <a:gd name="T54" fmla="+- 0 736 245"/>
                              <a:gd name="T55" fmla="*/ 736 h 528"/>
                              <a:gd name="T56" fmla="+- 0 11282 624"/>
                              <a:gd name="T57" fmla="*/ T56 w 10659"/>
                              <a:gd name="T58" fmla="+- 0 713 245"/>
                              <a:gd name="T59" fmla="*/ 713 h 528"/>
                              <a:gd name="T60" fmla="+- 0 11282 624"/>
                              <a:gd name="T61" fmla="*/ T60 w 10659"/>
                              <a:gd name="T62" fmla="+- 0 305 245"/>
                              <a:gd name="T63" fmla="*/ 305 h 528"/>
                              <a:gd name="T64" fmla="+- 0 11277 624"/>
                              <a:gd name="T65" fmla="*/ T64 w 10659"/>
                              <a:gd name="T66" fmla="+- 0 282 245"/>
                              <a:gd name="T67" fmla="*/ 282 h 528"/>
                              <a:gd name="T68" fmla="+- 0 11264 624"/>
                              <a:gd name="T69" fmla="*/ T68 w 10659"/>
                              <a:gd name="T70" fmla="+- 0 263 245"/>
                              <a:gd name="T71" fmla="*/ 263 h 528"/>
                              <a:gd name="T72" fmla="+- 0 11245 624"/>
                              <a:gd name="T73" fmla="*/ T72 w 10659"/>
                              <a:gd name="T74" fmla="+- 0 250 245"/>
                              <a:gd name="T75" fmla="*/ 250 h 528"/>
                              <a:gd name="T76" fmla="+- 0 11222 624"/>
                              <a:gd name="T77" fmla="*/ T76 w 10659"/>
                              <a:gd name="T78" fmla="+- 0 245 245"/>
                              <a:gd name="T79" fmla="*/ 245 h 528"/>
                              <a:gd name="T80" fmla="+- 0 684 624"/>
                              <a:gd name="T81" fmla="*/ T80 w 10659"/>
                              <a:gd name="T82" fmla="+- 0 245 245"/>
                              <a:gd name="T83" fmla="*/ 24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68"/>
                                </a:lnTo>
                                <a:lnTo>
                                  <a:pt x="4" y="491"/>
                                </a:lnTo>
                                <a:lnTo>
                                  <a:pt x="17" y="510"/>
                                </a:lnTo>
                                <a:lnTo>
                                  <a:pt x="36" y="523"/>
                                </a:lnTo>
                                <a:lnTo>
                                  <a:pt x="60" y="528"/>
                                </a:lnTo>
                                <a:lnTo>
                                  <a:pt x="10598" y="528"/>
                                </a:lnTo>
                                <a:lnTo>
                                  <a:pt x="10621" y="523"/>
                                </a:lnTo>
                                <a:lnTo>
                                  <a:pt x="10640" y="510"/>
                                </a:lnTo>
                                <a:lnTo>
                                  <a:pt x="10653" y="491"/>
                                </a:lnTo>
                                <a:lnTo>
                                  <a:pt x="10658" y="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177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5EE66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“Using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snippets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difference”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8DB06" id="docshapegroup175" o:spid="_x0000_s1115" style="position:absolute;margin-left:30.7pt;margin-top:11.75pt;width:533.95pt;height:27.4pt;z-index:-15689728;mso-wrap-distance-left:0;mso-wrap-distance-right:0;mso-position-horizontal-relative:page;mso-position-vertical-relative:text" coordorigin="614,235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">
                <v:shape id="docshape176" o:spid="_x0000_s1116" style="position:absolute;left:623;top:244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" path="m60,l36,5,17,18,4,37,,60,,468r4,23l17,510r19,13l60,528r10538,l10621,523r19,-13l10653,491r5,-23l10658,60r-5,-23l10640,18,10621,5,10598,,60,xe" filled="f" strokecolor="#231f20" strokeweight="1pt">
                  <v:path arrowok="t" o:connecttype="custom" o:connectlocs="60,245;36,250;17,263;4,282;0,305;0,713;4,736;17,755;36,768;60,773;10598,773;10621,768;10640,755;10653,736;10658,713;10658,305;10653,282;10640,263;10621,250;10598,245;60,245" o:connectangles="0,0,0,0,0,0,0,0,0,0,0,0,0,0,0,0,0,0,0,0,0"/>
                </v:shape>
                <v:shape id="docshape177" o:spid="_x0000_s1117" type="#_x0000_t202" style="position:absolute;left:651;top:268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CB5EE66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“Using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snippets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difference”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B6DD47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D53DF82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Many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shifted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away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global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binary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identity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leader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you’re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either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leader or you’re not, to a more pragmatic definition - a leader as someone who is leading on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something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at a particular point in time.</w:t>
      </w:r>
    </w:p>
    <w:p w14:paraId="55B25BA9" w14:textId="77777777" w:rsidR="00875C13" w:rsidRDefault="009E0048">
      <w:pPr>
        <w:pStyle w:val="BodyText"/>
        <w:spacing w:before="155" w:line="220" w:lineRule="auto"/>
        <w:ind w:left="623" w:right="736"/>
      </w:pPr>
      <w:r>
        <w:rPr>
          <w:color w:val="353334"/>
        </w:rPr>
        <w:t>This approach includes a degree of fluidity - it is possible to take on a leadership role at one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point and, later, put it down again as someone else steps forward. By reducing the focus on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characteristics of any one ‘leader’, this approach may reduce the pressure of living up to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ideals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above.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contained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specific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easier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people to step in to.</w:t>
      </w:r>
    </w:p>
    <w:p w14:paraId="36734FA4" w14:textId="77777777" w:rsidR="00875C13" w:rsidRDefault="00315319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1C7219F5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728980"/>
                <wp:effectExtent l="0" t="0" r="635" b="7620"/>
                <wp:wrapTopAndBottom/>
                <wp:docPr id="806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3"/>
                          <a:chExt cx="10679" cy="1148"/>
                        </a:xfrm>
                      </wpg:grpSpPr>
                      <wps:wsp>
                        <wps:cNvPr id="807" name="docshape179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128"/>
                              <a:gd name="T4" fmla="+- 0 660 624"/>
                              <a:gd name="T5" fmla="*/ T4 w 10659"/>
                              <a:gd name="T6" fmla="+- 0 158 153"/>
                              <a:gd name="T7" fmla="*/ 158 h 1128"/>
                              <a:gd name="T8" fmla="+- 0 641 624"/>
                              <a:gd name="T9" fmla="*/ T8 w 10659"/>
                              <a:gd name="T10" fmla="+- 0 171 153"/>
                              <a:gd name="T11" fmla="*/ 171 h 1128"/>
                              <a:gd name="T12" fmla="+- 0 628 624"/>
                              <a:gd name="T13" fmla="*/ T12 w 10659"/>
                              <a:gd name="T14" fmla="+- 0 190 153"/>
                              <a:gd name="T15" fmla="*/ 190 h 1128"/>
                              <a:gd name="T16" fmla="+- 0 624 624"/>
                              <a:gd name="T17" fmla="*/ T16 w 10659"/>
                              <a:gd name="T18" fmla="+- 0 213 153"/>
                              <a:gd name="T19" fmla="*/ 213 h 1128"/>
                              <a:gd name="T20" fmla="+- 0 624 624"/>
                              <a:gd name="T21" fmla="*/ T20 w 10659"/>
                              <a:gd name="T22" fmla="+- 0 1221 153"/>
                              <a:gd name="T23" fmla="*/ 1221 h 1128"/>
                              <a:gd name="T24" fmla="+- 0 628 624"/>
                              <a:gd name="T25" fmla="*/ T24 w 10659"/>
                              <a:gd name="T26" fmla="+- 0 1244 153"/>
                              <a:gd name="T27" fmla="*/ 1244 h 1128"/>
                              <a:gd name="T28" fmla="+- 0 641 624"/>
                              <a:gd name="T29" fmla="*/ T28 w 10659"/>
                              <a:gd name="T30" fmla="+- 0 1264 153"/>
                              <a:gd name="T31" fmla="*/ 1264 h 1128"/>
                              <a:gd name="T32" fmla="+- 0 660 624"/>
                              <a:gd name="T33" fmla="*/ T32 w 10659"/>
                              <a:gd name="T34" fmla="+- 0 1276 153"/>
                              <a:gd name="T35" fmla="*/ 1276 h 1128"/>
                              <a:gd name="T36" fmla="+- 0 684 624"/>
                              <a:gd name="T37" fmla="*/ T36 w 10659"/>
                              <a:gd name="T38" fmla="+- 0 1281 153"/>
                              <a:gd name="T39" fmla="*/ 1281 h 1128"/>
                              <a:gd name="T40" fmla="+- 0 11222 624"/>
                              <a:gd name="T41" fmla="*/ T40 w 10659"/>
                              <a:gd name="T42" fmla="+- 0 1281 153"/>
                              <a:gd name="T43" fmla="*/ 1281 h 1128"/>
                              <a:gd name="T44" fmla="+- 0 11245 624"/>
                              <a:gd name="T45" fmla="*/ T44 w 10659"/>
                              <a:gd name="T46" fmla="+- 0 1276 153"/>
                              <a:gd name="T47" fmla="*/ 1276 h 1128"/>
                              <a:gd name="T48" fmla="+- 0 11264 624"/>
                              <a:gd name="T49" fmla="*/ T48 w 10659"/>
                              <a:gd name="T50" fmla="+- 0 1264 153"/>
                              <a:gd name="T51" fmla="*/ 1264 h 1128"/>
                              <a:gd name="T52" fmla="+- 0 11277 624"/>
                              <a:gd name="T53" fmla="*/ T52 w 10659"/>
                              <a:gd name="T54" fmla="+- 0 1244 153"/>
                              <a:gd name="T55" fmla="*/ 1244 h 1128"/>
                              <a:gd name="T56" fmla="+- 0 11282 624"/>
                              <a:gd name="T57" fmla="*/ T56 w 10659"/>
                              <a:gd name="T58" fmla="+- 0 1221 153"/>
                              <a:gd name="T59" fmla="*/ 1221 h 11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1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1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1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1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128"/>
                              <a:gd name="T80" fmla="+- 0 684 624"/>
                              <a:gd name="T81" fmla="*/ T80 w 10659"/>
                              <a:gd name="T82" fmla="+- 0 153 153"/>
                              <a:gd name="T83" fmla="*/ 15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180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7ABCA" w14:textId="77777777" w:rsidR="00875C13" w:rsidRDefault="009E0048">
                              <w:pPr>
                                <w:spacing w:before="96" w:line="220" w:lineRule="auto"/>
                                <w:ind w:left="111" w:right="397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“However having been one of those leaders [of a user-led group] I have come to understand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 as a movement the leadership is everyone who sticks their head above the parapet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speaks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 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behalf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anyone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 has mental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health issues” 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 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219F5" id="docshapegroup178" o:spid="_x0000_s1118" style="position:absolute;margin-left:30.7pt;margin-top:7.15pt;width:533.95pt;height:57.4pt;z-index:-15689216;mso-wrap-distance-left:0;mso-wrap-distance-right:0;mso-position-horizontal-relative:page;mso-position-vertical-relative:text" coordorigin="614,143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">
                <v:shape id="docshape179" o:spid="_x0000_s1119" style="position:absolute;left:623;top:153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" path="m60,l36,5,17,18,4,37,,60,,1068r4,23l17,1111r19,12l60,1128r10538,l10621,1123r19,-12l10653,1091r5,-23l10658,60r-5,-23l10640,18,10621,5,10598,,60,xe" filled="f" strokecolor="#231f20" strokeweight="1pt">
                  <v:path arrowok="t" o:connecttype="custom" o:connectlocs="60,153;36,158;17,171;4,190;0,213;0,1221;4,1244;17,1264;36,1276;60,1281;10598,1281;10621,1276;10640,1264;10653,1244;10658,1221;10658,213;10653,190;10640,171;10621,158;10598,153;60,153" o:connectangles="0,0,0,0,0,0,0,0,0,0,0,0,0,0,0,0,0,0,0,0,0"/>
                </v:shape>
                <v:shape id="docshape180" o:spid="_x0000_s1120" type="#_x0000_t202" style="position:absolute;left:651;top:176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317ABCA" w14:textId="77777777" w:rsidR="00875C13" w:rsidRDefault="009E0048">
                        <w:pPr>
                          <w:spacing w:before="96" w:line="220" w:lineRule="auto"/>
                          <w:ind w:left="111" w:right="397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“However having been one of those leaders [of a user-led group] I have come to understand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 as a movement the leadership is everyone who sticks their head above the parapet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speaks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 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behalf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anyone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 has mental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health issues” 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 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C319FA" w14:textId="77777777" w:rsidR="00875C13" w:rsidRDefault="00875C13">
      <w:pPr>
        <w:pStyle w:val="BodyText"/>
        <w:rPr>
          <w:sz w:val="6"/>
        </w:rPr>
      </w:pPr>
    </w:p>
    <w:p w14:paraId="57C845AA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widens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concept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beyond identified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highlights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risk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</w:p>
    <w:p w14:paraId="39256D4A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vulnerability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involved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speaking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out,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discussed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depth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below.</w:t>
      </w:r>
    </w:p>
    <w:p w14:paraId="6BDE8FB7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0F90AD0B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728980"/>
                <wp:effectExtent l="0" t="0" r="635" b="7620"/>
                <wp:wrapTopAndBottom/>
                <wp:docPr id="803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2"/>
                          <a:chExt cx="10679" cy="1148"/>
                        </a:xfrm>
                      </wpg:grpSpPr>
                      <wps:wsp>
                        <wps:cNvPr id="804" name="docshape182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1128"/>
                              <a:gd name="T4" fmla="+- 0 660 624"/>
                              <a:gd name="T5" fmla="*/ T4 w 10659"/>
                              <a:gd name="T6" fmla="+- 0 157 152"/>
                              <a:gd name="T7" fmla="*/ 157 h 1128"/>
                              <a:gd name="T8" fmla="+- 0 641 624"/>
                              <a:gd name="T9" fmla="*/ T8 w 10659"/>
                              <a:gd name="T10" fmla="+- 0 170 152"/>
                              <a:gd name="T11" fmla="*/ 170 h 1128"/>
                              <a:gd name="T12" fmla="+- 0 628 624"/>
                              <a:gd name="T13" fmla="*/ T12 w 10659"/>
                              <a:gd name="T14" fmla="+- 0 189 152"/>
                              <a:gd name="T15" fmla="*/ 189 h 1128"/>
                              <a:gd name="T16" fmla="+- 0 624 624"/>
                              <a:gd name="T17" fmla="*/ T16 w 10659"/>
                              <a:gd name="T18" fmla="+- 0 212 152"/>
                              <a:gd name="T19" fmla="*/ 212 h 1128"/>
                              <a:gd name="T20" fmla="+- 0 624 624"/>
                              <a:gd name="T21" fmla="*/ T20 w 10659"/>
                              <a:gd name="T22" fmla="+- 0 1220 152"/>
                              <a:gd name="T23" fmla="*/ 1220 h 1128"/>
                              <a:gd name="T24" fmla="+- 0 628 624"/>
                              <a:gd name="T25" fmla="*/ T24 w 10659"/>
                              <a:gd name="T26" fmla="+- 0 1244 152"/>
                              <a:gd name="T27" fmla="*/ 1244 h 1128"/>
                              <a:gd name="T28" fmla="+- 0 641 624"/>
                              <a:gd name="T29" fmla="*/ T28 w 10659"/>
                              <a:gd name="T30" fmla="+- 0 1263 152"/>
                              <a:gd name="T31" fmla="*/ 1263 h 1128"/>
                              <a:gd name="T32" fmla="+- 0 660 624"/>
                              <a:gd name="T33" fmla="*/ T32 w 10659"/>
                              <a:gd name="T34" fmla="+- 0 1275 152"/>
                              <a:gd name="T35" fmla="*/ 1275 h 1128"/>
                              <a:gd name="T36" fmla="+- 0 684 624"/>
                              <a:gd name="T37" fmla="*/ T36 w 10659"/>
                              <a:gd name="T38" fmla="+- 0 1280 152"/>
                              <a:gd name="T39" fmla="*/ 1280 h 1128"/>
                              <a:gd name="T40" fmla="+- 0 11222 624"/>
                              <a:gd name="T41" fmla="*/ T40 w 10659"/>
                              <a:gd name="T42" fmla="+- 0 1280 152"/>
                              <a:gd name="T43" fmla="*/ 1280 h 1128"/>
                              <a:gd name="T44" fmla="+- 0 11245 624"/>
                              <a:gd name="T45" fmla="*/ T44 w 10659"/>
                              <a:gd name="T46" fmla="+- 0 1275 152"/>
                              <a:gd name="T47" fmla="*/ 1275 h 1128"/>
                              <a:gd name="T48" fmla="+- 0 11264 624"/>
                              <a:gd name="T49" fmla="*/ T48 w 10659"/>
                              <a:gd name="T50" fmla="+- 0 1263 152"/>
                              <a:gd name="T51" fmla="*/ 1263 h 1128"/>
                              <a:gd name="T52" fmla="+- 0 11277 624"/>
                              <a:gd name="T53" fmla="*/ T52 w 10659"/>
                              <a:gd name="T54" fmla="+- 0 1244 152"/>
                              <a:gd name="T55" fmla="*/ 1244 h 1128"/>
                              <a:gd name="T56" fmla="+- 0 11282 624"/>
                              <a:gd name="T57" fmla="*/ T56 w 10659"/>
                              <a:gd name="T58" fmla="+- 0 1220 152"/>
                              <a:gd name="T59" fmla="*/ 1220 h 1128"/>
                              <a:gd name="T60" fmla="+- 0 11282 624"/>
                              <a:gd name="T61" fmla="*/ T60 w 10659"/>
                              <a:gd name="T62" fmla="+- 0 212 152"/>
                              <a:gd name="T63" fmla="*/ 212 h 1128"/>
                              <a:gd name="T64" fmla="+- 0 11277 624"/>
                              <a:gd name="T65" fmla="*/ T64 w 10659"/>
                              <a:gd name="T66" fmla="+- 0 189 152"/>
                              <a:gd name="T67" fmla="*/ 189 h 1128"/>
                              <a:gd name="T68" fmla="+- 0 11264 624"/>
                              <a:gd name="T69" fmla="*/ T68 w 10659"/>
                              <a:gd name="T70" fmla="+- 0 170 152"/>
                              <a:gd name="T71" fmla="*/ 170 h 1128"/>
                              <a:gd name="T72" fmla="+- 0 11245 624"/>
                              <a:gd name="T73" fmla="*/ T72 w 10659"/>
                              <a:gd name="T74" fmla="+- 0 157 152"/>
                              <a:gd name="T75" fmla="*/ 157 h 1128"/>
                              <a:gd name="T76" fmla="+- 0 11222 624"/>
                              <a:gd name="T77" fmla="*/ T76 w 10659"/>
                              <a:gd name="T78" fmla="+- 0 152 152"/>
                              <a:gd name="T79" fmla="*/ 152 h 1128"/>
                              <a:gd name="T80" fmla="+- 0 684 624"/>
                              <a:gd name="T81" fmla="*/ T80 w 10659"/>
                              <a:gd name="T82" fmla="+- 0 152 152"/>
                              <a:gd name="T83" fmla="*/ 152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183"/>
                        <wps:cNvSpPr txBox="1">
                          <a:spLocks/>
                        </wps:cNvSpPr>
                        <wps:spPr bwMode="auto">
                          <a:xfrm>
                            <a:off x="651" y="175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729E2" w14:textId="77777777" w:rsidR="00875C13" w:rsidRDefault="009E0048">
                              <w:pPr>
                                <w:spacing w:before="96" w:line="220" w:lineRule="auto"/>
                                <w:ind w:left="111" w:right="358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“Collective leadership. Everyone participates and joins with their brilliance. What bonds us is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eagerness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isolate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individuals,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seek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companionship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with others”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0AD0B" id="docshapegroup181" o:spid="_x0000_s1121" style="position:absolute;margin-left:30.7pt;margin-top:7.1pt;width:533.95pt;height:57.4pt;z-index:-15688704;mso-wrap-distance-left:0;mso-wrap-distance-right:0;mso-position-horizontal-relative:page;mso-position-vertical-relative:text" coordorigin="614,142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">
                <v:shape id="docshape182" o:spid="_x0000_s1122" style="position:absolute;left:623;top:152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" path="m60,l36,5,17,18,4,37,,60,,1068r4,24l17,1111r19,12l60,1128r10538,l10621,1123r19,-12l10653,1092r5,-24l10658,60r-5,-23l10640,18,10621,5,10598,,60,xe" filled="f" strokecolor="#231f20" strokeweight="1pt">
                  <v:path arrowok="t" o:connecttype="custom" o:connectlocs="60,152;36,157;17,170;4,189;0,212;0,1220;4,1244;17,1263;36,1275;60,1280;10598,1280;10621,1275;10640,1263;10653,1244;10658,1220;10658,212;10653,189;10640,170;10621,157;10598,152;60,152" o:connectangles="0,0,0,0,0,0,0,0,0,0,0,0,0,0,0,0,0,0,0,0,0"/>
                </v:shape>
                <v:shape id="docshape183" o:spid="_x0000_s1123" type="#_x0000_t202" style="position:absolute;left:651;top:175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B8729E2" w14:textId="77777777" w:rsidR="00875C13" w:rsidRDefault="009E0048">
                        <w:pPr>
                          <w:spacing w:before="96" w:line="220" w:lineRule="auto"/>
                          <w:ind w:left="111" w:right="358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“Collective leadership. Everyone participates and joins with their brilliance. What bonds us is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eagerness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extra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isolate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individuals,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seek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companionship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with others”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3C4588" w14:textId="77777777" w:rsidR="00875C13" w:rsidRDefault="00875C13">
      <w:pPr>
        <w:pStyle w:val="BodyText"/>
        <w:rPr>
          <w:sz w:val="6"/>
        </w:rPr>
      </w:pPr>
    </w:p>
    <w:p w14:paraId="27445B88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collectives,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resisting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pull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traditional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hierarchical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structures.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example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group</w:t>
      </w:r>
    </w:p>
    <w:p w14:paraId="0478442E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together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applied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NSUN-managed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COVID-19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fund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keep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connections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 xml:space="preserve">throughout </w:t>
      </w:r>
      <w:r>
        <w:rPr>
          <w:color w:val="353334"/>
        </w:rPr>
        <w:t>the pandemic. To this contributor, the idea of a single leader emerging from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group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made little sense.</w:t>
      </w:r>
    </w:p>
    <w:p w14:paraId="14DC4F09" w14:textId="77777777" w:rsidR="00875C13" w:rsidRDefault="009E0048">
      <w:pPr>
        <w:pStyle w:val="Heading4"/>
        <w:tabs>
          <w:tab w:val="left" w:pos="11281"/>
        </w:tabs>
        <w:spacing w:before="265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SOMEONE</w:t>
      </w:r>
      <w:r>
        <w:rPr>
          <w:color w:val="231F20"/>
          <w:spacing w:val="-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WHO USES</w:t>
      </w:r>
      <w:r>
        <w:rPr>
          <w:color w:val="231F20"/>
          <w:spacing w:val="-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</w:t>
      </w:r>
      <w:r>
        <w:rPr>
          <w:color w:val="231F20"/>
          <w:spacing w:val="-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LIVED EXPERIENCE LENS IN LEADERSHIP</w:t>
      </w:r>
      <w:r>
        <w:rPr>
          <w:color w:val="231F20"/>
          <w:shd w:val="clear" w:color="auto" w:fill="B0BFCD"/>
        </w:rPr>
        <w:tab/>
      </w:r>
    </w:p>
    <w:p w14:paraId="62D0DA31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2B1E662A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728980"/>
                <wp:effectExtent l="0" t="0" r="635" b="7620"/>
                <wp:wrapTopAndBottom/>
                <wp:docPr id="800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35"/>
                          <a:chExt cx="10679" cy="1148"/>
                        </a:xfrm>
                      </wpg:grpSpPr>
                      <wps:wsp>
                        <wps:cNvPr id="801" name="docshape185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128"/>
                              <a:gd name="T4" fmla="+- 0 660 624"/>
                              <a:gd name="T5" fmla="*/ T4 w 10659"/>
                              <a:gd name="T6" fmla="+- 0 250 245"/>
                              <a:gd name="T7" fmla="*/ 250 h 1128"/>
                              <a:gd name="T8" fmla="+- 0 641 624"/>
                              <a:gd name="T9" fmla="*/ T8 w 10659"/>
                              <a:gd name="T10" fmla="+- 0 263 245"/>
                              <a:gd name="T11" fmla="*/ 263 h 1128"/>
                              <a:gd name="T12" fmla="+- 0 628 624"/>
                              <a:gd name="T13" fmla="*/ T12 w 10659"/>
                              <a:gd name="T14" fmla="+- 0 282 245"/>
                              <a:gd name="T15" fmla="*/ 282 h 1128"/>
                              <a:gd name="T16" fmla="+- 0 624 624"/>
                              <a:gd name="T17" fmla="*/ T16 w 10659"/>
                              <a:gd name="T18" fmla="+- 0 305 245"/>
                              <a:gd name="T19" fmla="*/ 305 h 1128"/>
                              <a:gd name="T20" fmla="+- 0 624 624"/>
                              <a:gd name="T21" fmla="*/ T20 w 10659"/>
                              <a:gd name="T22" fmla="+- 0 1313 245"/>
                              <a:gd name="T23" fmla="*/ 1313 h 1128"/>
                              <a:gd name="T24" fmla="+- 0 628 624"/>
                              <a:gd name="T25" fmla="*/ T24 w 10659"/>
                              <a:gd name="T26" fmla="+- 0 1336 245"/>
                              <a:gd name="T27" fmla="*/ 1336 h 1128"/>
                              <a:gd name="T28" fmla="+- 0 641 624"/>
                              <a:gd name="T29" fmla="*/ T28 w 10659"/>
                              <a:gd name="T30" fmla="+- 0 1355 245"/>
                              <a:gd name="T31" fmla="*/ 1355 h 1128"/>
                              <a:gd name="T32" fmla="+- 0 660 624"/>
                              <a:gd name="T33" fmla="*/ T32 w 10659"/>
                              <a:gd name="T34" fmla="+- 0 1368 245"/>
                              <a:gd name="T35" fmla="*/ 1368 h 1128"/>
                              <a:gd name="T36" fmla="+- 0 684 624"/>
                              <a:gd name="T37" fmla="*/ T36 w 10659"/>
                              <a:gd name="T38" fmla="+- 0 1373 245"/>
                              <a:gd name="T39" fmla="*/ 1373 h 1128"/>
                              <a:gd name="T40" fmla="+- 0 11222 624"/>
                              <a:gd name="T41" fmla="*/ T40 w 10659"/>
                              <a:gd name="T42" fmla="+- 0 1373 245"/>
                              <a:gd name="T43" fmla="*/ 1373 h 1128"/>
                              <a:gd name="T44" fmla="+- 0 11245 624"/>
                              <a:gd name="T45" fmla="*/ T44 w 10659"/>
                              <a:gd name="T46" fmla="+- 0 1368 245"/>
                              <a:gd name="T47" fmla="*/ 1368 h 1128"/>
                              <a:gd name="T48" fmla="+- 0 11264 624"/>
                              <a:gd name="T49" fmla="*/ T48 w 10659"/>
                              <a:gd name="T50" fmla="+- 0 1355 245"/>
                              <a:gd name="T51" fmla="*/ 1355 h 1128"/>
                              <a:gd name="T52" fmla="+- 0 11277 624"/>
                              <a:gd name="T53" fmla="*/ T52 w 10659"/>
                              <a:gd name="T54" fmla="+- 0 1336 245"/>
                              <a:gd name="T55" fmla="*/ 1336 h 1128"/>
                              <a:gd name="T56" fmla="+- 0 11282 624"/>
                              <a:gd name="T57" fmla="*/ T56 w 10659"/>
                              <a:gd name="T58" fmla="+- 0 1313 245"/>
                              <a:gd name="T59" fmla="*/ 1313 h 11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1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128"/>
                              <a:gd name="T68" fmla="+- 0 11264 624"/>
                              <a:gd name="T69" fmla="*/ T68 w 10659"/>
                              <a:gd name="T70" fmla="+- 0 263 245"/>
                              <a:gd name="T71" fmla="*/ 263 h 11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1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128"/>
                              <a:gd name="T80" fmla="+- 0 684 624"/>
                              <a:gd name="T81" fmla="*/ T80 w 10659"/>
                              <a:gd name="T82" fmla="+- 0 245 245"/>
                              <a:gd name="T83" fmla="*/ 24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186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9CEF3" w14:textId="77777777" w:rsidR="00875C13" w:rsidRDefault="009E0048">
                              <w:pPr>
                                <w:spacing w:before="96" w:line="220" w:lineRule="auto"/>
                                <w:ind w:left="111" w:right="105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“For me, in the world of research, it’s about leading the way with Lived Experience expertise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knowledge. Whether it’s being a co-applicant on a project, whether it’s about being a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Principal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Investigator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doing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user-led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research.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Carving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space”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E662A" id="docshapegroup184" o:spid="_x0000_s1124" style="position:absolute;margin-left:30.7pt;margin-top:11.75pt;width:533.95pt;height:57.4pt;z-index:-15688192;mso-wrap-distance-left:0;mso-wrap-distance-right:0;mso-position-horizontal-relative:page;mso-position-vertical-relative:text" coordorigin="614,23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">
                <v:shape id="docshape185" o:spid="_x0000_s1125" style="position:absolute;left:623;top:24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245;36,250;17,263;4,282;0,305;0,1313;4,1336;17,1355;36,1368;60,1373;10598,1373;10621,1368;10640,1355;10653,1336;10658,1313;10658,305;10653,282;10640,263;10621,250;10598,245;60,245" o:connectangles="0,0,0,0,0,0,0,0,0,0,0,0,0,0,0,0,0,0,0,0,0"/>
                </v:shape>
                <v:shape id="docshape186" o:spid="_x0000_s1126" type="#_x0000_t202" style="position:absolute;left:651;top:26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339CEF3" w14:textId="77777777" w:rsidR="00875C13" w:rsidRDefault="009E0048">
                        <w:pPr>
                          <w:spacing w:before="96" w:line="220" w:lineRule="auto"/>
                          <w:ind w:left="111" w:right="105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“For me, in the world of research, it’s about leading the way with Lived Experience expertise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knowledge. Whether it’s being a co-applicant on a project, whether it’s about being a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Principal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Investigator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doing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user-led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research.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Carving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space”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4F8669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62E4203E" w14:textId="77777777" w:rsidR="00875C13" w:rsidRDefault="009E0048">
      <w:pPr>
        <w:pStyle w:val="BodyText"/>
        <w:spacing w:before="119" w:line="220" w:lineRule="auto"/>
        <w:ind w:left="623" w:right="652"/>
      </w:pPr>
      <w:r>
        <w:rPr>
          <w:color w:val="353334"/>
        </w:rPr>
        <w:t>Many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emphasised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using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shape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guide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whatever project or initiative you are embarking on; providing a unique perspective that would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otherwise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absent.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can,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potentially,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develop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range of values, sensitivities and skills that inform what they see, prioritise and do across multiple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domains.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It might include:</w:t>
      </w:r>
    </w:p>
    <w:p w14:paraId="64B5C9E8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33"/>
        <w:ind w:hanging="361"/>
        <w:rPr>
          <w:sz w:val="24"/>
        </w:rPr>
      </w:pPr>
      <w:r>
        <w:rPr>
          <w:color w:val="353334"/>
          <w:sz w:val="24"/>
        </w:rPr>
        <w:t>A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sensitivity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to,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commitment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challenge,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power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hierarchies</w:t>
      </w:r>
    </w:p>
    <w:p w14:paraId="2D0FB75A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ind w:hanging="361"/>
        <w:rPr>
          <w:sz w:val="24"/>
        </w:rPr>
      </w:pPr>
      <w:r>
        <w:rPr>
          <w:color w:val="353334"/>
          <w:sz w:val="24"/>
        </w:rPr>
        <w:t>De-centring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one’s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own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experience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creating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space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for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others’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voices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be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heard</w:t>
      </w:r>
    </w:p>
    <w:p w14:paraId="4EF9CB04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52" w:line="220" w:lineRule="auto"/>
        <w:ind w:right="621"/>
        <w:rPr>
          <w:sz w:val="24"/>
        </w:rPr>
      </w:pPr>
      <w:r>
        <w:rPr>
          <w:color w:val="353334"/>
          <w:sz w:val="24"/>
        </w:rPr>
        <w:t>Engaging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with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Mad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Studies,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Hearing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Voices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Movement,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Intentional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Peer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Support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other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forms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of</w:t>
      </w:r>
      <w:r>
        <w:rPr>
          <w:color w:val="353334"/>
          <w:spacing w:val="5"/>
          <w:sz w:val="24"/>
        </w:rPr>
        <w:t xml:space="preserve"> </w:t>
      </w:r>
      <w:r>
        <w:rPr>
          <w:color w:val="353334"/>
          <w:sz w:val="24"/>
        </w:rPr>
        <w:t>collective knowledge generated within the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user/survivor movements</w:t>
      </w:r>
    </w:p>
    <w:p w14:paraId="5FEE31B1" w14:textId="77777777" w:rsidR="00875C13" w:rsidRDefault="00875C13">
      <w:pPr>
        <w:spacing w:line="220" w:lineRule="auto"/>
        <w:rPr>
          <w:sz w:val="24"/>
        </w:rPr>
        <w:sectPr w:rsidR="00875C13">
          <w:pgSz w:w="11910" w:h="16840"/>
          <w:pgMar w:top="620" w:right="0" w:bottom="580" w:left="0" w:header="0" w:footer="384" w:gutter="0"/>
          <w:cols w:space="720"/>
        </w:sectPr>
      </w:pPr>
    </w:p>
    <w:p w14:paraId="4FF539F4" w14:textId="77777777" w:rsidR="00875C13" w:rsidRDefault="00875C13">
      <w:pPr>
        <w:pStyle w:val="BodyText"/>
        <w:spacing w:before="7"/>
        <w:rPr>
          <w:sz w:val="16"/>
        </w:rPr>
      </w:pPr>
    </w:p>
    <w:p w14:paraId="0DBD19A3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221295">
                <wp:extent cx="6781165" cy="538480"/>
                <wp:effectExtent l="0" t="0" r="635" b="7620"/>
                <wp:docPr id="797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0" y="0"/>
                          <a:chExt cx="10679" cy="848"/>
                        </a:xfrm>
                      </wpg:grpSpPr>
                      <wps:wsp>
                        <wps:cNvPr id="798" name="docshape18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8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828"/>
                              <a:gd name="T4" fmla="+- 0 47 10"/>
                              <a:gd name="T5" fmla="*/ T4 w 10659"/>
                              <a:gd name="T6" fmla="+- 0 15 10"/>
                              <a:gd name="T7" fmla="*/ 15 h 828"/>
                              <a:gd name="T8" fmla="+- 0 28 10"/>
                              <a:gd name="T9" fmla="*/ T8 w 10659"/>
                              <a:gd name="T10" fmla="+- 0 28 10"/>
                              <a:gd name="T11" fmla="*/ 28 h 828"/>
                              <a:gd name="T12" fmla="+- 0 15 10"/>
                              <a:gd name="T13" fmla="*/ T12 w 10659"/>
                              <a:gd name="T14" fmla="+- 0 47 10"/>
                              <a:gd name="T15" fmla="*/ 47 h 828"/>
                              <a:gd name="T16" fmla="+- 0 10 10"/>
                              <a:gd name="T17" fmla="*/ T16 w 10659"/>
                              <a:gd name="T18" fmla="+- 0 70 10"/>
                              <a:gd name="T19" fmla="*/ 70 h 828"/>
                              <a:gd name="T20" fmla="+- 0 10 10"/>
                              <a:gd name="T21" fmla="*/ T20 w 10659"/>
                              <a:gd name="T22" fmla="+- 0 778 10"/>
                              <a:gd name="T23" fmla="*/ 778 h 828"/>
                              <a:gd name="T24" fmla="+- 0 15 10"/>
                              <a:gd name="T25" fmla="*/ T24 w 10659"/>
                              <a:gd name="T26" fmla="+- 0 801 10"/>
                              <a:gd name="T27" fmla="*/ 801 h 828"/>
                              <a:gd name="T28" fmla="+- 0 28 10"/>
                              <a:gd name="T29" fmla="*/ T28 w 10659"/>
                              <a:gd name="T30" fmla="+- 0 820 10"/>
                              <a:gd name="T31" fmla="*/ 820 h 828"/>
                              <a:gd name="T32" fmla="+- 0 47 10"/>
                              <a:gd name="T33" fmla="*/ T32 w 10659"/>
                              <a:gd name="T34" fmla="+- 0 833 10"/>
                              <a:gd name="T35" fmla="*/ 833 h 828"/>
                              <a:gd name="T36" fmla="+- 0 70 10"/>
                              <a:gd name="T37" fmla="*/ T36 w 10659"/>
                              <a:gd name="T38" fmla="+- 0 838 10"/>
                              <a:gd name="T39" fmla="*/ 838 h 828"/>
                              <a:gd name="T40" fmla="+- 0 10608 10"/>
                              <a:gd name="T41" fmla="*/ T40 w 10659"/>
                              <a:gd name="T42" fmla="+- 0 838 10"/>
                              <a:gd name="T43" fmla="*/ 838 h 828"/>
                              <a:gd name="T44" fmla="+- 0 10632 10"/>
                              <a:gd name="T45" fmla="*/ T44 w 10659"/>
                              <a:gd name="T46" fmla="+- 0 833 10"/>
                              <a:gd name="T47" fmla="*/ 833 h 828"/>
                              <a:gd name="T48" fmla="+- 0 10651 10"/>
                              <a:gd name="T49" fmla="*/ T48 w 10659"/>
                              <a:gd name="T50" fmla="+- 0 820 10"/>
                              <a:gd name="T51" fmla="*/ 820 h 828"/>
                              <a:gd name="T52" fmla="+- 0 10664 10"/>
                              <a:gd name="T53" fmla="*/ T52 w 10659"/>
                              <a:gd name="T54" fmla="+- 0 801 10"/>
                              <a:gd name="T55" fmla="*/ 801 h 828"/>
                              <a:gd name="T56" fmla="+- 0 10668 10"/>
                              <a:gd name="T57" fmla="*/ T56 w 10659"/>
                              <a:gd name="T58" fmla="+- 0 778 10"/>
                              <a:gd name="T59" fmla="*/ 778 h 828"/>
                              <a:gd name="T60" fmla="+- 0 10668 10"/>
                              <a:gd name="T61" fmla="*/ T60 w 10659"/>
                              <a:gd name="T62" fmla="+- 0 70 10"/>
                              <a:gd name="T63" fmla="*/ 70 h 828"/>
                              <a:gd name="T64" fmla="+- 0 10664 10"/>
                              <a:gd name="T65" fmla="*/ T64 w 10659"/>
                              <a:gd name="T66" fmla="+- 0 47 10"/>
                              <a:gd name="T67" fmla="*/ 47 h 828"/>
                              <a:gd name="T68" fmla="+- 0 10651 10"/>
                              <a:gd name="T69" fmla="*/ T68 w 10659"/>
                              <a:gd name="T70" fmla="+- 0 28 10"/>
                              <a:gd name="T71" fmla="*/ 28 h 828"/>
                              <a:gd name="T72" fmla="+- 0 10632 10"/>
                              <a:gd name="T73" fmla="*/ T72 w 10659"/>
                              <a:gd name="T74" fmla="+- 0 15 10"/>
                              <a:gd name="T75" fmla="*/ 15 h 828"/>
                              <a:gd name="T76" fmla="+- 0 10608 10"/>
                              <a:gd name="T77" fmla="*/ T76 w 10659"/>
                              <a:gd name="T78" fmla="+- 0 10 10"/>
                              <a:gd name="T79" fmla="*/ 10 h 828"/>
                              <a:gd name="T80" fmla="+- 0 70 10"/>
                              <a:gd name="T81" fmla="*/ T80 w 10659"/>
                              <a:gd name="T82" fmla="+- 0 10 10"/>
                              <a:gd name="T83" fmla="*/ 10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5" y="791"/>
                                </a:lnTo>
                                <a:lnTo>
                                  <a:pt x="18" y="810"/>
                                </a:lnTo>
                                <a:lnTo>
                                  <a:pt x="37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2" y="823"/>
                                </a:lnTo>
                                <a:lnTo>
                                  <a:pt x="10641" y="810"/>
                                </a:lnTo>
                                <a:lnTo>
                                  <a:pt x="10654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189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E0305" w14:textId="77777777" w:rsidR="00875C13" w:rsidRDefault="009E0048">
                              <w:pPr>
                                <w:spacing w:before="96" w:line="220" w:lineRule="auto"/>
                                <w:ind w:left="111" w:right="23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“LEL is a lot about the values of peer support, to me. Being able to amplify what that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believes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..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spread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upwards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outwards”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21295" id="docshapegroup187" o:spid="_x0000_s1127" style="width:533.95pt;height:42.4pt;mso-position-horizontal-relative:char;mso-position-vertical-relative:line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">
                <v:shape id="docshape188" o:spid="_x0000_s1128" style="position:absolute;left:10;top:10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" path="m60,l37,5,18,18,5,37,,60,,768r5,23l18,810r19,13l60,828r10538,l10622,823r19,-13l10654,791r4,-23l10658,60r-4,-23l10641,18,10622,5,10598,,60,xe" filled="f" strokecolor="#231f20" strokeweight="1pt">
                  <v:path arrowok="t" o:connecttype="custom" o:connectlocs="60,10;37,15;18,28;5,47;0,70;0,778;5,801;18,820;37,833;60,838;10598,838;10622,833;10641,820;10654,801;10658,778;10658,70;10654,47;10641,28;10622,15;10598,10;60,10" o:connectangles="0,0,0,0,0,0,0,0,0,0,0,0,0,0,0,0,0,0,0,0,0"/>
                </v:shape>
                <v:shape id="docshape189" o:spid="_x0000_s1129" type="#_x0000_t202" style="position:absolute;left:38;top:33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90E0305" w14:textId="77777777" w:rsidR="00875C13" w:rsidRDefault="009E0048">
                        <w:pPr>
                          <w:spacing w:before="96" w:line="220" w:lineRule="auto"/>
                          <w:ind w:left="111" w:right="23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“LEL is a lot about the values of peer support, to me. Being able to amplify what that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believes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important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..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spread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upwards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outwards”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8D4D72" w14:textId="77777777" w:rsidR="00875C13" w:rsidRDefault="009E0048">
      <w:pPr>
        <w:pStyle w:val="BodyText"/>
        <w:spacing w:before="179" w:line="220" w:lineRule="auto"/>
        <w:ind w:left="623" w:right="862"/>
      </w:pPr>
      <w:r>
        <w:rPr>
          <w:color w:val="353334"/>
        </w:rPr>
        <w:t>As pivotal as this ‘Lived Experience Lens’ appears to be, there is no single understanding what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this looks like. In an area where our experiences can vary wildly, any attempt to create a global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definition risks dismissing or erasing the experience and perspective of more marginal voices.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Furthermore, many contributors highlighted the range of different forms of knowledge they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bring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(academic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vocational).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included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psychology,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nursing,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management,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journalism,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community development and policy development knowledge bases.</w:t>
      </w:r>
    </w:p>
    <w:p w14:paraId="09E0CFFB" w14:textId="77777777" w:rsidR="00875C13" w:rsidRDefault="009E0048">
      <w:pPr>
        <w:pStyle w:val="BodyText"/>
        <w:spacing w:before="150" w:line="220" w:lineRule="auto"/>
        <w:ind w:left="623" w:right="773"/>
      </w:pPr>
      <w:r>
        <w:rPr>
          <w:color w:val="353334"/>
        </w:rPr>
        <w:t>This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raises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questions: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central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does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your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for it to ‘count’ as LEL? How does one’s Lived Experience relate to other forms of knowing? Do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aware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kind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we’re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situation?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even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possible?</w:t>
      </w:r>
    </w:p>
    <w:p w14:paraId="10978131" w14:textId="77777777" w:rsidR="00875C13" w:rsidRDefault="009E0048">
      <w:pPr>
        <w:pStyle w:val="BodyText"/>
        <w:spacing w:before="154" w:line="220" w:lineRule="auto"/>
        <w:ind w:left="623" w:right="289"/>
      </w:pPr>
      <w:r>
        <w:rPr>
          <w:color w:val="353334"/>
        </w:rPr>
        <w:t>Some contributors raised concerns around the potential for people to ‘claim’ Lived Experience 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order to gain access to an opportunity and then, knowingly or not, draw heavily on more credible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ways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knowing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enable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slot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easily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existing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practice.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implication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Lens 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hard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define,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it 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 painfully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missed when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perceived 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absent.</w:t>
      </w:r>
    </w:p>
    <w:p w14:paraId="1F43E056" w14:textId="77777777" w:rsidR="00875C13" w:rsidRDefault="00315319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44EB4B33">
                <wp:simplePos x="0" y="0"/>
                <wp:positionH relativeFrom="page">
                  <wp:posOffset>396240</wp:posOffset>
                </wp:positionH>
                <wp:positionV relativeFrom="paragraph">
                  <wp:posOffset>72390</wp:posOffset>
                </wp:positionV>
                <wp:extent cx="6768465" cy="640080"/>
                <wp:effectExtent l="12700" t="0" r="635" b="7620"/>
                <wp:wrapTopAndBottom/>
                <wp:docPr id="794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640080"/>
                          <a:chOff x="624" y="114"/>
                          <a:chExt cx="10659" cy="1008"/>
                        </a:xfrm>
                      </wpg:grpSpPr>
                      <wps:wsp>
                        <wps:cNvPr id="795" name="docshape191"/>
                        <wps:cNvSpPr>
                          <a:spLocks/>
                        </wps:cNvSpPr>
                        <wps:spPr bwMode="auto">
                          <a:xfrm>
                            <a:off x="623" y="114"/>
                            <a:ext cx="10659" cy="100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114 114"/>
                              <a:gd name="T3" fmla="*/ 114 h 1008"/>
                              <a:gd name="T4" fmla="+- 0 684 624"/>
                              <a:gd name="T5" fmla="*/ T4 w 10659"/>
                              <a:gd name="T6" fmla="+- 0 114 114"/>
                              <a:gd name="T7" fmla="*/ 114 h 1008"/>
                              <a:gd name="T8" fmla="+- 0 660 624"/>
                              <a:gd name="T9" fmla="*/ T8 w 10659"/>
                              <a:gd name="T10" fmla="+- 0 119 114"/>
                              <a:gd name="T11" fmla="*/ 119 h 1008"/>
                              <a:gd name="T12" fmla="+- 0 641 624"/>
                              <a:gd name="T13" fmla="*/ T12 w 10659"/>
                              <a:gd name="T14" fmla="+- 0 132 114"/>
                              <a:gd name="T15" fmla="*/ 132 h 1008"/>
                              <a:gd name="T16" fmla="+- 0 628 624"/>
                              <a:gd name="T17" fmla="*/ T16 w 10659"/>
                              <a:gd name="T18" fmla="+- 0 151 114"/>
                              <a:gd name="T19" fmla="*/ 151 h 1008"/>
                              <a:gd name="T20" fmla="+- 0 624 624"/>
                              <a:gd name="T21" fmla="*/ T20 w 10659"/>
                              <a:gd name="T22" fmla="+- 0 174 114"/>
                              <a:gd name="T23" fmla="*/ 174 h 1008"/>
                              <a:gd name="T24" fmla="+- 0 624 624"/>
                              <a:gd name="T25" fmla="*/ T24 w 10659"/>
                              <a:gd name="T26" fmla="+- 0 1062 114"/>
                              <a:gd name="T27" fmla="*/ 1062 h 1008"/>
                              <a:gd name="T28" fmla="+- 0 628 624"/>
                              <a:gd name="T29" fmla="*/ T28 w 10659"/>
                              <a:gd name="T30" fmla="+- 0 1086 114"/>
                              <a:gd name="T31" fmla="*/ 1086 h 1008"/>
                              <a:gd name="T32" fmla="+- 0 641 624"/>
                              <a:gd name="T33" fmla="*/ T32 w 10659"/>
                              <a:gd name="T34" fmla="+- 0 1105 114"/>
                              <a:gd name="T35" fmla="*/ 1105 h 1008"/>
                              <a:gd name="T36" fmla="+- 0 660 624"/>
                              <a:gd name="T37" fmla="*/ T36 w 10659"/>
                              <a:gd name="T38" fmla="+- 0 1118 114"/>
                              <a:gd name="T39" fmla="*/ 1118 h 1008"/>
                              <a:gd name="T40" fmla="+- 0 684 624"/>
                              <a:gd name="T41" fmla="*/ T40 w 10659"/>
                              <a:gd name="T42" fmla="+- 0 1122 114"/>
                              <a:gd name="T43" fmla="*/ 1122 h 1008"/>
                              <a:gd name="T44" fmla="+- 0 11222 624"/>
                              <a:gd name="T45" fmla="*/ T44 w 10659"/>
                              <a:gd name="T46" fmla="+- 0 1122 114"/>
                              <a:gd name="T47" fmla="*/ 1122 h 1008"/>
                              <a:gd name="T48" fmla="+- 0 11245 624"/>
                              <a:gd name="T49" fmla="*/ T48 w 10659"/>
                              <a:gd name="T50" fmla="+- 0 1118 114"/>
                              <a:gd name="T51" fmla="*/ 1118 h 1008"/>
                              <a:gd name="T52" fmla="+- 0 11264 624"/>
                              <a:gd name="T53" fmla="*/ T52 w 10659"/>
                              <a:gd name="T54" fmla="+- 0 1105 114"/>
                              <a:gd name="T55" fmla="*/ 1105 h 1008"/>
                              <a:gd name="T56" fmla="+- 0 11277 624"/>
                              <a:gd name="T57" fmla="*/ T56 w 10659"/>
                              <a:gd name="T58" fmla="+- 0 1086 114"/>
                              <a:gd name="T59" fmla="*/ 1086 h 1008"/>
                              <a:gd name="T60" fmla="+- 0 11282 624"/>
                              <a:gd name="T61" fmla="*/ T60 w 10659"/>
                              <a:gd name="T62" fmla="+- 0 1062 114"/>
                              <a:gd name="T63" fmla="*/ 1062 h 1008"/>
                              <a:gd name="T64" fmla="+- 0 11282 624"/>
                              <a:gd name="T65" fmla="*/ T64 w 10659"/>
                              <a:gd name="T66" fmla="+- 0 174 114"/>
                              <a:gd name="T67" fmla="*/ 174 h 1008"/>
                              <a:gd name="T68" fmla="+- 0 11277 624"/>
                              <a:gd name="T69" fmla="*/ T68 w 10659"/>
                              <a:gd name="T70" fmla="+- 0 151 114"/>
                              <a:gd name="T71" fmla="*/ 151 h 1008"/>
                              <a:gd name="T72" fmla="+- 0 11264 624"/>
                              <a:gd name="T73" fmla="*/ T72 w 10659"/>
                              <a:gd name="T74" fmla="+- 0 132 114"/>
                              <a:gd name="T75" fmla="*/ 132 h 1008"/>
                              <a:gd name="T76" fmla="+- 0 11245 624"/>
                              <a:gd name="T77" fmla="*/ T76 w 10659"/>
                              <a:gd name="T78" fmla="+- 0 119 114"/>
                              <a:gd name="T79" fmla="*/ 119 h 1008"/>
                              <a:gd name="T80" fmla="+- 0 11222 624"/>
                              <a:gd name="T81" fmla="*/ T80 w 10659"/>
                              <a:gd name="T82" fmla="+- 0 114 114"/>
                              <a:gd name="T83" fmla="*/ 114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00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948"/>
                                </a:lnTo>
                                <a:lnTo>
                                  <a:pt x="4" y="972"/>
                                </a:lnTo>
                                <a:lnTo>
                                  <a:pt x="17" y="991"/>
                                </a:lnTo>
                                <a:lnTo>
                                  <a:pt x="36" y="1004"/>
                                </a:lnTo>
                                <a:lnTo>
                                  <a:pt x="60" y="1008"/>
                                </a:lnTo>
                                <a:lnTo>
                                  <a:pt x="10598" y="1008"/>
                                </a:lnTo>
                                <a:lnTo>
                                  <a:pt x="10621" y="1004"/>
                                </a:lnTo>
                                <a:lnTo>
                                  <a:pt x="10640" y="991"/>
                                </a:lnTo>
                                <a:lnTo>
                                  <a:pt x="10653" y="972"/>
                                </a:lnTo>
                                <a:lnTo>
                                  <a:pt x="10658" y="94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docshape192"/>
                        <wps:cNvSpPr txBox="1">
                          <a:spLocks/>
                        </wps:cNvSpPr>
                        <wps:spPr bwMode="auto">
                          <a:xfrm>
                            <a:off x="623" y="114"/>
                            <a:ext cx="10659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8BBD7" w14:textId="77777777" w:rsidR="00875C13" w:rsidRDefault="009E0048">
                              <w:pPr>
                                <w:spacing w:before="40" w:line="314" w:lineRule="exact"/>
                                <w:ind w:left="40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FFFFFF"/>
                                  <w:sz w:val="24"/>
                                </w:rPr>
                                <w:t>REFLECTIONS:</w:t>
                              </w:r>
                            </w:p>
                            <w:p w14:paraId="6CEAECF0" w14:textId="77777777" w:rsidR="00875C13" w:rsidRDefault="009E0048">
                              <w:pPr>
                                <w:spacing w:line="300" w:lineRule="exact"/>
                                <w:ind w:left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easy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answers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often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fraught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dilemmas.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However,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creating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spaces</w:t>
                              </w:r>
                            </w:p>
                            <w:p w14:paraId="0B90981F" w14:textId="77777777" w:rsidR="00875C13" w:rsidRDefault="009E0048">
                              <w:pPr>
                                <w:spacing w:line="314" w:lineRule="exact"/>
                                <w:ind w:left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continue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 ask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questions,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 become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curious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them feels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crucial.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B4B33" id="docshapegroup190" o:spid="_x0000_s1130" style="position:absolute;margin-left:31.2pt;margin-top:5.7pt;width:532.95pt;height:50.4pt;z-index:-15686144;mso-wrap-distance-left:0;mso-wrap-distance-right:0;mso-position-horizontal-relative:page;mso-position-vertical-relative:text" coordorigin="624,114" coordsize="10659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">
                <v:shape id="docshape191" o:spid="_x0000_s1131" style="position:absolute;left:623;top:114;width:10659;height:1008;visibility:visible;mso-wrap-style:square;v-text-anchor:top" coordsize="10659,10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" path="m10598,l60,,36,5,17,18,4,37,,60,,948r4,24l17,991r19,13l60,1008r10538,l10621,1004r19,-13l10653,972r5,-24l10658,60r-5,-23l10640,18,10621,5,10598,xe" fillcolor="#8fb08a" stroked="f">
                  <v:path arrowok="t" o:connecttype="custom" o:connectlocs="10598,114;60,114;36,119;17,132;4,151;0,174;0,1062;4,1086;17,1105;36,1118;60,1122;10598,1122;10621,1118;10640,1105;10653,1086;10658,1062;10658,174;10653,151;10640,132;10621,119;10598,114" o:connectangles="0,0,0,0,0,0,0,0,0,0,0,0,0,0,0,0,0,0,0,0,0"/>
                </v:shape>
                <v:shape id="docshape192" o:spid="_x0000_s1132" type="#_x0000_t202" style="position:absolute;left:623;top:114;width:10659;height:10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118BBD7" w14:textId="77777777" w:rsidR="00875C13" w:rsidRDefault="009E0048">
                        <w:pPr>
                          <w:spacing w:before="40" w:line="314" w:lineRule="exact"/>
                          <w:ind w:left="40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FFFFFF"/>
                            <w:sz w:val="24"/>
                          </w:rPr>
                          <w:t>REFLECTIONS:</w:t>
                        </w:r>
                      </w:p>
                      <w:p w14:paraId="6CEAECF0" w14:textId="77777777" w:rsidR="00875C13" w:rsidRDefault="009E0048">
                        <w:pPr>
                          <w:spacing w:line="300" w:lineRule="exact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There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no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easy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answers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these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often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fraught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dilemmas.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However,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creating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more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spaces</w:t>
                        </w:r>
                      </w:p>
                      <w:p w14:paraId="0B90981F" w14:textId="77777777" w:rsidR="00875C13" w:rsidRDefault="009E0048">
                        <w:pPr>
                          <w:spacing w:line="314" w:lineRule="exact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where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can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continue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 ask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questions,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 become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curious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about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them feels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crucial.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020B2D" w14:textId="77777777" w:rsidR="00875C13" w:rsidRDefault="009E0048">
      <w:pPr>
        <w:pStyle w:val="Heading3"/>
        <w:tabs>
          <w:tab w:val="left" w:pos="11201"/>
        </w:tabs>
        <w:spacing w:before="168"/>
        <w:rPr>
          <w:u w:val="none"/>
        </w:rPr>
      </w:pPr>
      <w:r>
        <w:rPr>
          <w:color w:val="231F20"/>
          <w:u w:val="none"/>
        </w:rPr>
        <w:t>L</w:t>
      </w:r>
      <w:r>
        <w:rPr>
          <w:color w:val="231F20"/>
          <w:u w:val="thick" w:color="231F20"/>
        </w:rPr>
        <w:t>IVED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EXPERIENCE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LEADERSHIP –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IS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IT</w:t>
      </w:r>
      <w:r>
        <w:rPr>
          <w:color w:val="231F20"/>
          <w:spacing w:val="-12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USEFUL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CONCEPT?</w:t>
      </w:r>
      <w:r>
        <w:rPr>
          <w:color w:val="231F20"/>
          <w:u w:val="thick" w:color="231F20"/>
        </w:rPr>
        <w:tab/>
      </w:r>
    </w:p>
    <w:p w14:paraId="0B737F37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4241368">
                <wp:extent cx="25400" cy="25400"/>
                <wp:effectExtent l="0" t="0" r="0" b="0"/>
                <wp:docPr id="792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793" name="docshape1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95E236" id="docshapegroup19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BW2cDgmwMAAAULAAAO&#13;&#10;AAAAAAAAAAAAAAAAAC4CAABkcnMvZTJvRG9jLnhtbFBLAQItABQABgAIAAAAIQAgosx12QAAAAYB&#13;&#10;AAAPAAAAAAAAAAAAAAAAAPUFAABkcnMvZG93bnJldi54bWxQSwUGAAAAAAQABADzAAAA+wYAAAAA&#13;&#10;">
                <v:shape id="docshape19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D161A61">
                <wp:extent cx="25400" cy="25400"/>
                <wp:effectExtent l="0" t="0" r="0" b="0"/>
                <wp:docPr id="790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791" name="docshape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8A9E5" id="docshapegroup195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">
                <v:shape id="docshape196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68E4077E" w14:textId="77777777" w:rsidR="00875C13" w:rsidRDefault="009E0048">
      <w:pPr>
        <w:pStyle w:val="BodyText"/>
        <w:spacing w:before="197" w:line="220" w:lineRule="auto"/>
        <w:ind w:left="623" w:right="629"/>
      </w:pPr>
      <w:r>
        <w:rPr>
          <w:color w:val="353334"/>
        </w:rPr>
        <w:t>18%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survey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respondents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viewed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term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negatively,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37%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viewed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positively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45%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felt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OK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with it.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Within this,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7%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respondents hated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and 10% loved it.</w:t>
      </w:r>
    </w:p>
    <w:p w14:paraId="0F00548D" w14:textId="77777777" w:rsidR="00875C13" w:rsidRDefault="009E0048">
      <w:pPr>
        <w:pStyle w:val="BodyText"/>
        <w:spacing w:before="156" w:line="220" w:lineRule="auto"/>
        <w:ind w:left="623" w:right="729"/>
      </w:pPr>
      <w:r>
        <w:rPr>
          <w:color w:val="353334"/>
        </w:rPr>
        <w:t>Analysing Welsh respondents separately, 62% rated the term LEL negatively and only 3% rated it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>positively.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38%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Welsh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respondents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loved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suggest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dramatically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different relationship to the term LEL in Wales. However, given the small sample size it is hard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know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this is accurate representation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 not.</w:t>
      </w:r>
    </w:p>
    <w:p w14:paraId="1AB86EA8" w14:textId="77777777" w:rsidR="00875C13" w:rsidRDefault="009E0048">
      <w:pPr>
        <w:pStyle w:val="Heading4"/>
        <w:tabs>
          <w:tab w:val="left" w:pos="11281"/>
        </w:tabs>
        <w:spacing w:before="267"/>
        <w:ind w:left="663"/>
      </w:pPr>
      <w:r>
        <w:rPr>
          <w:color w:val="231F20"/>
          <w:shd w:val="clear" w:color="auto" w:fill="B0BFCD"/>
        </w:rPr>
        <w:t>BEING</w:t>
      </w:r>
      <w:r>
        <w:rPr>
          <w:color w:val="231F20"/>
          <w:spacing w:val="-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SEEN</w:t>
      </w:r>
      <w:r>
        <w:rPr>
          <w:color w:val="231F20"/>
          <w:spacing w:val="-9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AS</w:t>
      </w:r>
      <w:r>
        <w:rPr>
          <w:color w:val="231F20"/>
          <w:spacing w:val="-9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</w:t>
      </w:r>
      <w:r>
        <w:rPr>
          <w:color w:val="231F20"/>
          <w:spacing w:val="-8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‘LESS-THAN’</w:t>
      </w:r>
      <w:r>
        <w:rPr>
          <w:color w:val="231F20"/>
          <w:spacing w:val="-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LEADER?</w:t>
      </w:r>
      <w:r>
        <w:rPr>
          <w:color w:val="231F20"/>
          <w:shd w:val="clear" w:color="auto" w:fill="B0BFCD"/>
        </w:rPr>
        <w:tab/>
      </w:r>
    </w:p>
    <w:p w14:paraId="3079D6CF" w14:textId="77777777" w:rsidR="00875C13" w:rsidRDefault="00315319">
      <w:pPr>
        <w:pStyle w:val="BodyText"/>
        <w:spacing w:before="5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74F312F9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538480"/>
                <wp:effectExtent l="0" t="0" r="635" b="7620"/>
                <wp:wrapTopAndBottom/>
                <wp:docPr id="787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35"/>
                          <a:chExt cx="10679" cy="848"/>
                        </a:xfrm>
                      </wpg:grpSpPr>
                      <wps:wsp>
                        <wps:cNvPr id="788" name="docshape198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828"/>
                              <a:gd name="T4" fmla="+- 0 660 624"/>
                              <a:gd name="T5" fmla="*/ T4 w 10659"/>
                              <a:gd name="T6" fmla="+- 0 250 245"/>
                              <a:gd name="T7" fmla="*/ 250 h 828"/>
                              <a:gd name="T8" fmla="+- 0 641 624"/>
                              <a:gd name="T9" fmla="*/ T8 w 10659"/>
                              <a:gd name="T10" fmla="+- 0 262 245"/>
                              <a:gd name="T11" fmla="*/ 262 h 828"/>
                              <a:gd name="T12" fmla="+- 0 628 624"/>
                              <a:gd name="T13" fmla="*/ T12 w 10659"/>
                              <a:gd name="T14" fmla="+- 0 281 245"/>
                              <a:gd name="T15" fmla="*/ 281 h 828"/>
                              <a:gd name="T16" fmla="+- 0 624 624"/>
                              <a:gd name="T17" fmla="*/ T16 w 10659"/>
                              <a:gd name="T18" fmla="+- 0 305 245"/>
                              <a:gd name="T19" fmla="*/ 305 h 828"/>
                              <a:gd name="T20" fmla="+- 0 624 624"/>
                              <a:gd name="T21" fmla="*/ T20 w 10659"/>
                              <a:gd name="T22" fmla="+- 0 1013 245"/>
                              <a:gd name="T23" fmla="*/ 1013 h 828"/>
                              <a:gd name="T24" fmla="+- 0 628 624"/>
                              <a:gd name="T25" fmla="*/ T24 w 10659"/>
                              <a:gd name="T26" fmla="+- 0 1036 245"/>
                              <a:gd name="T27" fmla="*/ 1036 h 828"/>
                              <a:gd name="T28" fmla="+- 0 641 624"/>
                              <a:gd name="T29" fmla="*/ T28 w 10659"/>
                              <a:gd name="T30" fmla="+- 0 1055 245"/>
                              <a:gd name="T31" fmla="*/ 1055 h 828"/>
                              <a:gd name="T32" fmla="+- 0 660 624"/>
                              <a:gd name="T33" fmla="*/ T32 w 10659"/>
                              <a:gd name="T34" fmla="+- 0 1068 245"/>
                              <a:gd name="T35" fmla="*/ 1068 h 828"/>
                              <a:gd name="T36" fmla="+- 0 684 624"/>
                              <a:gd name="T37" fmla="*/ T36 w 10659"/>
                              <a:gd name="T38" fmla="+- 0 1073 245"/>
                              <a:gd name="T39" fmla="*/ 1073 h 828"/>
                              <a:gd name="T40" fmla="+- 0 11222 624"/>
                              <a:gd name="T41" fmla="*/ T40 w 10659"/>
                              <a:gd name="T42" fmla="+- 0 1073 245"/>
                              <a:gd name="T43" fmla="*/ 1073 h 828"/>
                              <a:gd name="T44" fmla="+- 0 11245 624"/>
                              <a:gd name="T45" fmla="*/ T44 w 10659"/>
                              <a:gd name="T46" fmla="+- 0 1068 245"/>
                              <a:gd name="T47" fmla="*/ 1068 h 828"/>
                              <a:gd name="T48" fmla="+- 0 11264 624"/>
                              <a:gd name="T49" fmla="*/ T48 w 10659"/>
                              <a:gd name="T50" fmla="+- 0 1055 245"/>
                              <a:gd name="T51" fmla="*/ 1055 h 828"/>
                              <a:gd name="T52" fmla="+- 0 11277 624"/>
                              <a:gd name="T53" fmla="*/ T52 w 10659"/>
                              <a:gd name="T54" fmla="+- 0 1036 245"/>
                              <a:gd name="T55" fmla="*/ 1036 h 828"/>
                              <a:gd name="T56" fmla="+- 0 11282 624"/>
                              <a:gd name="T57" fmla="*/ T56 w 10659"/>
                              <a:gd name="T58" fmla="+- 0 1013 245"/>
                              <a:gd name="T59" fmla="*/ 1013 h 828"/>
                              <a:gd name="T60" fmla="+- 0 11282 624"/>
                              <a:gd name="T61" fmla="*/ T60 w 10659"/>
                              <a:gd name="T62" fmla="+- 0 305 245"/>
                              <a:gd name="T63" fmla="*/ 305 h 828"/>
                              <a:gd name="T64" fmla="+- 0 11277 624"/>
                              <a:gd name="T65" fmla="*/ T64 w 10659"/>
                              <a:gd name="T66" fmla="+- 0 281 245"/>
                              <a:gd name="T67" fmla="*/ 281 h 828"/>
                              <a:gd name="T68" fmla="+- 0 11264 624"/>
                              <a:gd name="T69" fmla="*/ T68 w 10659"/>
                              <a:gd name="T70" fmla="+- 0 262 245"/>
                              <a:gd name="T71" fmla="*/ 262 h 828"/>
                              <a:gd name="T72" fmla="+- 0 11245 624"/>
                              <a:gd name="T73" fmla="*/ T72 w 10659"/>
                              <a:gd name="T74" fmla="+- 0 250 245"/>
                              <a:gd name="T75" fmla="*/ 250 h 828"/>
                              <a:gd name="T76" fmla="+- 0 11222 624"/>
                              <a:gd name="T77" fmla="*/ T76 w 10659"/>
                              <a:gd name="T78" fmla="+- 0 245 245"/>
                              <a:gd name="T79" fmla="*/ 245 h 828"/>
                              <a:gd name="T80" fmla="+- 0 684 624"/>
                              <a:gd name="T81" fmla="*/ T80 w 10659"/>
                              <a:gd name="T82" fmla="+- 0 245 245"/>
                              <a:gd name="T83" fmla="*/ 245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docshape199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28A0F" w14:textId="77777777" w:rsidR="00875C13" w:rsidRDefault="009E0048">
                              <w:pPr>
                                <w:spacing w:before="96" w:line="220" w:lineRule="auto"/>
                                <w:ind w:left="111" w:right="938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“Carving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special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[LEL]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title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means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creating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ghetto.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manager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properly,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 only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 Lived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 manager”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312F9" id="docshapegroup197" o:spid="_x0000_s1133" style="position:absolute;margin-left:30.7pt;margin-top:11.75pt;width:533.95pt;height:42.4pt;z-index:-15684608;mso-wrap-distance-left:0;mso-wrap-distance-right:0;mso-position-horizontal-relative:page;mso-position-vertical-relative:text" coordorigin="614,235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">
                <v:shape id="docshape198" o:spid="_x0000_s1134" style="position:absolute;left:623;top:244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" path="m60,l36,5,17,17,4,36,,60,,768r4,23l17,810r19,13l60,828r10538,l10621,823r19,-13l10653,791r5,-23l10658,60r-5,-24l10640,17,10621,5,10598,,60,xe" filled="f" strokecolor="#231f20" strokeweight="1pt">
                  <v:path arrowok="t" o:connecttype="custom" o:connectlocs="60,245;36,250;17,262;4,281;0,305;0,1013;4,1036;17,1055;36,1068;60,1073;10598,1073;10621,1068;10640,1055;10653,1036;10658,1013;10658,305;10653,281;10640,262;10621,250;10598,245;60,245" o:connectangles="0,0,0,0,0,0,0,0,0,0,0,0,0,0,0,0,0,0,0,0,0"/>
                </v:shape>
                <v:shape id="docshape199" o:spid="_x0000_s1135" type="#_x0000_t202" style="position:absolute;left:651;top:268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E628A0F" w14:textId="77777777" w:rsidR="00875C13" w:rsidRDefault="009E0048">
                        <w:pPr>
                          <w:spacing w:before="96" w:line="220" w:lineRule="auto"/>
                          <w:ind w:left="111" w:right="938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“Carving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out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special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[LEL]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title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means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creating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ghetto.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manager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properly,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 only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 Lived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 manager”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328A61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6F39A82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addition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‘Lived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Experience’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qualifier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minimises,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silos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or denigrates both the leader and the initiative they’re leading. Against a backdrop of enduring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societal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stigma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ever-changing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terminology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describe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risk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‘Lived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Leadership’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provides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illusion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power whilst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maintaining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status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quo.</w:t>
      </w:r>
    </w:p>
    <w:p w14:paraId="6A7B3CF3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25EC9FB2">
                <wp:simplePos x="0" y="0"/>
                <wp:positionH relativeFrom="page">
                  <wp:posOffset>389890</wp:posOffset>
                </wp:positionH>
                <wp:positionV relativeFrom="paragraph">
                  <wp:posOffset>91440</wp:posOffset>
                </wp:positionV>
                <wp:extent cx="6781165" cy="1452880"/>
                <wp:effectExtent l="0" t="0" r="635" b="7620"/>
                <wp:wrapTopAndBottom/>
                <wp:docPr id="784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452880"/>
                          <a:chOff x="614" y="144"/>
                          <a:chExt cx="10679" cy="2288"/>
                        </a:xfrm>
                      </wpg:grpSpPr>
                      <wps:wsp>
                        <wps:cNvPr id="785" name="docshape201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226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4 154"/>
                              <a:gd name="T3" fmla="*/ 154 h 2268"/>
                              <a:gd name="T4" fmla="+- 0 660 624"/>
                              <a:gd name="T5" fmla="*/ T4 w 10659"/>
                              <a:gd name="T6" fmla="+- 0 159 154"/>
                              <a:gd name="T7" fmla="*/ 159 h 2268"/>
                              <a:gd name="T8" fmla="+- 0 641 624"/>
                              <a:gd name="T9" fmla="*/ T8 w 10659"/>
                              <a:gd name="T10" fmla="+- 0 172 154"/>
                              <a:gd name="T11" fmla="*/ 172 h 2268"/>
                              <a:gd name="T12" fmla="+- 0 628 624"/>
                              <a:gd name="T13" fmla="*/ T12 w 10659"/>
                              <a:gd name="T14" fmla="+- 0 191 154"/>
                              <a:gd name="T15" fmla="*/ 191 h 2268"/>
                              <a:gd name="T16" fmla="+- 0 624 624"/>
                              <a:gd name="T17" fmla="*/ T16 w 10659"/>
                              <a:gd name="T18" fmla="+- 0 214 154"/>
                              <a:gd name="T19" fmla="*/ 214 h 2268"/>
                              <a:gd name="T20" fmla="+- 0 624 624"/>
                              <a:gd name="T21" fmla="*/ T20 w 10659"/>
                              <a:gd name="T22" fmla="+- 0 2362 154"/>
                              <a:gd name="T23" fmla="*/ 2362 h 2268"/>
                              <a:gd name="T24" fmla="+- 0 628 624"/>
                              <a:gd name="T25" fmla="*/ T24 w 10659"/>
                              <a:gd name="T26" fmla="+- 0 2385 154"/>
                              <a:gd name="T27" fmla="*/ 2385 h 2268"/>
                              <a:gd name="T28" fmla="+- 0 641 624"/>
                              <a:gd name="T29" fmla="*/ T28 w 10659"/>
                              <a:gd name="T30" fmla="+- 0 2405 154"/>
                              <a:gd name="T31" fmla="*/ 2405 h 2268"/>
                              <a:gd name="T32" fmla="+- 0 660 624"/>
                              <a:gd name="T33" fmla="*/ T32 w 10659"/>
                              <a:gd name="T34" fmla="+- 0 2417 154"/>
                              <a:gd name="T35" fmla="*/ 2417 h 2268"/>
                              <a:gd name="T36" fmla="+- 0 684 624"/>
                              <a:gd name="T37" fmla="*/ T36 w 10659"/>
                              <a:gd name="T38" fmla="+- 0 2422 154"/>
                              <a:gd name="T39" fmla="*/ 2422 h 2268"/>
                              <a:gd name="T40" fmla="+- 0 11222 624"/>
                              <a:gd name="T41" fmla="*/ T40 w 10659"/>
                              <a:gd name="T42" fmla="+- 0 2422 154"/>
                              <a:gd name="T43" fmla="*/ 2422 h 2268"/>
                              <a:gd name="T44" fmla="+- 0 11245 624"/>
                              <a:gd name="T45" fmla="*/ T44 w 10659"/>
                              <a:gd name="T46" fmla="+- 0 2417 154"/>
                              <a:gd name="T47" fmla="*/ 2417 h 2268"/>
                              <a:gd name="T48" fmla="+- 0 11264 624"/>
                              <a:gd name="T49" fmla="*/ T48 w 10659"/>
                              <a:gd name="T50" fmla="+- 0 2405 154"/>
                              <a:gd name="T51" fmla="*/ 2405 h 2268"/>
                              <a:gd name="T52" fmla="+- 0 11277 624"/>
                              <a:gd name="T53" fmla="*/ T52 w 10659"/>
                              <a:gd name="T54" fmla="+- 0 2385 154"/>
                              <a:gd name="T55" fmla="*/ 2385 h 2268"/>
                              <a:gd name="T56" fmla="+- 0 11282 624"/>
                              <a:gd name="T57" fmla="*/ T56 w 10659"/>
                              <a:gd name="T58" fmla="+- 0 2362 154"/>
                              <a:gd name="T59" fmla="*/ 2362 h 2268"/>
                              <a:gd name="T60" fmla="+- 0 11282 624"/>
                              <a:gd name="T61" fmla="*/ T60 w 10659"/>
                              <a:gd name="T62" fmla="+- 0 214 154"/>
                              <a:gd name="T63" fmla="*/ 214 h 2268"/>
                              <a:gd name="T64" fmla="+- 0 11277 624"/>
                              <a:gd name="T65" fmla="*/ T64 w 10659"/>
                              <a:gd name="T66" fmla="+- 0 191 154"/>
                              <a:gd name="T67" fmla="*/ 191 h 2268"/>
                              <a:gd name="T68" fmla="+- 0 11264 624"/>
                              <a:gd name="T69" fmla="*/ T68 w 10659"/>
                              <a:gd name="T70" fmla="+- 0 172 154"/>
                              <a:gd name="T71" fmla="*/ 172 h 2268"/>
                              <a:gd name="T72" fmla="+- 0 11245 624"/>
                              <a:gd name="T73" fmla="*/ T72 w 10659"/>
                              <a:gd name="T74" fmla="+- 0 159 154"/>
                              <a:gd name="T75" fmla="*/ 159 h 2268"/>
                              <a:gd name="T76" fmla="+- 0 11222 624"/>
                              <a:gd name="T77" fmla="*/ T76 w 10659"/>
                              <a:gd name="T78" fmla="+- 0 154 154"/>
                              <a:gd name="T79" fmla="*/ 154 h 2268"/>
                              <a:gd name="T80" fmla="+- 0 684 624"/>
                              <a:gd name="T81" fmla="*/ T80 w 10659"/>
                              <a:gd name="T82" fmla="+- 0 154 154"/>
                              <a:gd name="T83" fmla="*/ 15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26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208"/>
                                </a:lnTo>
                                <a:lnTo>
                                  <a:pt x="4" y="2231"/>
                                </a:lnTo>
                                <a:lnTo>
                                  <a:pt x="17" y="2251"/>
                                </a:lnTo>
                                <a:lnTo>
                                  <a:pt x="36" y="2263"/>
                                </a:lnTo>
                                <a:lnTo>
                                  <a:pt x="60" y="2268"/>
                                </a:lnTo>
                                <a:lnTo>
                                  <a:pt x="10598" y="2268"/>
                                </a:lnTo>
                                <a:lnTo>
                                  <a:pt x="10621" y="2263"/>
                                </a:lnTo>
                                <a:lnTo>
                                  <a:pt x="10640" y="2251"/>
                                </a:lnTo>
                                <a:lnTo>
                                  <a:pt x="10653" y="2231"/>
                                </a:lnTo>
                                <a:lnTo>
                                  <a:pt x="10658" y="220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202"/>
                        <wps:cNvSpPr txBox="1">
                          <a:spLocks/>
                        </wps:cNvSpPr>
                        <wps:spPr bwMode="auto">
                          <a:xfrm>
                            <a:off x="651" y="177"/>
                            <a:ext cx="10602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E153A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LEADERS: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CASE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DOUBLE SPEAK?</w:t>
                              </w:r>
                            </w:p>
                            <w:p w14:paraId="3D412E02" w14:textId="77777777" w:rsidR="00875C13" w:rsidRDefault="009E0048">
                              <w:pPr>
                                <w:spacing w:before="112" w:line="220" w:lineRule="auto"/>
                                <w:ind w:left="111" w:righ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Opal Ward (Sussex Partnership NHS Foundation Trust) asked those admitted to the ward what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 wanted to be called. They chose service leaders or service users, as opposed to patients.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Opal Ward staff now regularly tweet about their Service Leaders. Service Leader, in this way,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become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euphemism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patient,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stripping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concept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tangible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meaning.</w:t>
                              </w:r>
                            </w:p>
                            <w:p w14:paraId="088ED7B3" w14:textId="77777777" w:rsidR="00875C13" w:rsidRDefault="009E0048">
                              <w:pPr>
                                <w:spacing w:before="94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Case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study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highlighted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focus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C9FB2" id="docshapegroup200" o:spid="_x0000_s1136" style="position:absolute;margin-left:30.7pt;margin-top:7.2pt;width:533.95pt;height:114.4pt;z-index:-15684096;mso-wrap-distance-left:0;mso-wrap-distance-right:0;mso-position-horizontal-relative:page;mso-position-vertical-relative:text" coordorigin="614,144" coordsize="10679,2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">
                <v:shape id="docshape201" o:spid="_x0000_s1137" style="position:absolute;left:623;top:154;width:10659;height:2268;visibility:visible;mso-wrap-style:square;v-text-anchor:top" coordsize="10659,2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" path="m60,l36,5,17,18,4,37,,60,,2208r4,23l17,2251r19,12l60,2268r10538,l10621,2263r19,-12l10653,2231r5,-23l10658,60r-5,-23l10640,18,10621,5,10598,,60,xe" filled="f" strokecolor="#231f20" strokeweight="1pt">
                  <v:path arrowok="t" o:connecttype="custom" o:connectlocs="60,154;36,159;17,172;4,191;0,214;0,2362;4,2385;17,2405;36,2417;60,2422;10598,2422;10621,2417;10640,2405;10653,2385;10658,2362;10658,214;10653,191;10640,172;10621,159;10598,154;60,154" o:connectangles="0,0,0,0,0,0,0,0,0,0,0,0,0,0,0,0,0,0,0,0,0"/>
                </v:shape>
                <v:shape id="docshape202" o:spid="_x0000_s1138" type="#_x0000_t202" style="position:absolute;left:651;top:177;width:10602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EBE153A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SERVICE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LEADERS: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CASE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DOUBLE SPEAK?</w:t>
                        </w:r>
                      </w:p>
                      <w:p w14:paraId="3D412E02" w14:textId="77777777" w:rsidR="00875C13" w:rsidRDefault="009E0048">
                        <w:pPr>
                          <w:spacing w:before="112" w:line="220" w:lineRule="auto"/>
                          <w:ind w:left="111" w:right="105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Opal Ward (Sussex Partnership NHS Foundation Trust) asked those admitted to the ward what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 wanted to be called. They chose service leaders or service users, as opposed to patients.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Opal Ward staff now regularly tweet about their Service Leaders. Service Leader, in this way,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become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euphemism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patient,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stripping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concept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tangible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meaning.</w:t>
                        </w:r>
                      </w:p>
                      <w:p w14:paraId="088ED7B3" w14:textId="77777777" w:rsidR="00875C13" w:rsidRDefault="009E0048">
                        <w:pPr>
                          <w:spacing w:before="94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Case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study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highlighted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focus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group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DE1A4F" w14:textId="77777777" w:rsidR="00875C13" w:rsidRDefault="00875C13">
      <w:pPr>
        <w:rPr>
          <w:sz w:val="8"/>
        </w:rPr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27A40EFC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36768" behindDoc="1" locked="0" layoutInCell="1" allowOverlap="1" wp14:anchorId="6F664D37">
                <wp:simplePos x="0" y="0"/>
                <wp:positionH relativeFrom="page">
                  <wp:posOffset>6873875</wp:posOffset>
                </wp:positionH>
                <wp:positionV relativeFrom="page">
                  <wp:posOffset>10396220</wp:posOffset>
                </wp:positionV>
                <wp:extent cx="144145" cy="154305"/>
                <wp:effectExtent l="0" t="0" r="8255" b="10795"/>
                <wp:wrapNone/>
                <wp:docPr id="783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14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4E4D3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64D37" id="docshape203" o:spid="_x0000_s1139" type="#_x0000_t202" style="position:absolute;margin-left:541.25pt;margin-top:818.6pt;width:11.35pt;height:12.15pt;z-index:-177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" filled="f" stroked="f">
                <v:path arrowok="t"/>
                <v:textbox inset="0,0,0,0">
                  <w:txbxContent>
                    <w:p w14:paraId="6C24E4D3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06A17791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782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7632C" id="docshape204" o:spid="_x0000_s1026" style="position:absolute;margin-left:537.55pt;margin-top:816.9pt;width:18.75pt;height:1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BYPqP1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5BDF9B8F" w14:textId="77777777" w:rsidR="00875C13" w:rsidRDefault="009E0048">
      <w:pPr>
        <w:pStyle w:val="BodyText"/>
        <w:spacing w:before="119" w:line="220" w:lineRule="auto"/>
        <w:ind w:left="623" w:right="884"/>
      </w:pPr>
      <w:r>
        <w:rPr>
          <w:color w:val="353334"/>
        </w:rPr>
        <w:t>Many contributors raised a concern that the current enthusiasm to promote LEL risks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recruiting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untenable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toxic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positions,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without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changes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necessary to shift or redistribute power. In effect, as described in the challenges section below,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culture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tokenisation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across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NHS,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statutory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sector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non-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LE-led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mental health charities.</w:t>
      </w:r>
    </w:p>
    <w:p w14:paraId="2C5F97C4" w14:textId="77777777" w:rsidR="00875C13" w:rsidRDefault="009E0048">
      <w:pPr>
        <w:pStyle w:val="Heading4"/>
        <w:tabs>
          <w:tab w:val="left" w:pos="11281"/>
        </w:tabs>
        <w:spacing w:before="265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ENCOURAGING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PIGEON-HOLING</w:t>
      </w:r>
      <w:r>
        <w:rPr>
          <w:color w:val="231F20"/>
          <w:spacing w:val="-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-</w:t>
      </w:r>
      <w:r>
        <w:rPr>
          <w:color w:val="231F20"/>
          <w:spacing w:val="-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OBSCURING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OTHER</w:t>
      </w:r>
      <w:r>
        <w:rPr>
          <w:color w:val="231F20"/>
          <w:spacing w:val="-1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TALENTS</w:t>
      </w:r>
      <w:r>
        <w:rPr>
          <w:color w:val="231F20"/>
          <w:shd w:val="clear" w:color="auto" w:fill="B0BFCD"/>
        </w:rPr>
        <w:tab/>
      </w:r>
    </w:p>
    <w:p w14:paraId="6A4DF35F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4439BDF9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728980"/>
                <wp:effectExtent l="0" t="0" r="635" b="7620"/>
                <wp:wrapTopAndBottom/>
                <wp:docPr id="779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35"/>
                          <a:chExt cx="10679" cy="1148"/>
                        </a:xfrm>
                      </wpg:grpSpPr>
                      <wps:wsp>
                        <wps:cNvPr id="780" name="docshape206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128"/>
                              <a:gd name="T4" fmla="+- 0 660 624"/>
                              <a:gd name="T5" fmla="*/ T4 w 10659"/>
                              <a:gd name="T6" fmla="+- 0 250 245"/>
                              <a:gd name="T7" fmla="*/ 250 h 1128"/>
                              <a:gd name="T8" fmla="+- 0 641 624"/>
                              <a:gd name="T9" fmla="*/ T8 w 10659"/>
                              <a:gd name="T10" fmla="+- 0 262 245"/>
                              <a:gd name="T11" fmla="*/ 262 h 1128"/>
                              <a:gd name="T12" fmla="+- 0 628 624"/>
                              <a:gd name="T13" fmla="*/ T12 w 10659"/>
                              <a:gd name="T14" fmla="+- 0 282 245"/>
                              <a:gd name="T15" fmla="*/ 282 h 1128"/>
                              <a:gd name="T16" fmla="+- 0 624 624"/>
                              <a:gd name="T17" fmla="*/ T16 w 10659"/>
                              <a:gd name="T18" fmla="+- 0 305 245"/>
                              <a:gd name="T19" fmla="*/ 305 h 1128"/>
                              <a:gd name="T20" fmla="+- 0 624 624"/>
                              <a:gd name="T21" fmla="*/ T20 w 10659"/>
                              <a:gd name="T22" fmla="+- 0 1313 245"/>
                              <a:gd name="T23" fmla="*/ 1313 h 1128"/>
                              <a:gd name="T24" fmla="+- 0 628 624"/>
                              <a:gd name="T25" fmla="*/ T24 w 10659"/>
                              <a:gd name="T26" fmla="+- 0 1336 245"/>
                              <a:gd name="T27" fmla="*/ 1336 h 1128"/>
                              <a:gd name="T28" fmla="+- 0 641 624"/>
                              <a:gd name="T29" fmla="*/ T28 w 10659"/>
                              <a:gd name="T30" fmla="+- 0 1355 245"/>
                              <a:gd name="T31" fmla="*/ 1355 h 1128"/>
                              <a:gd name="T32" fmla="+- 0 660 624"/>
                              <a:gd name="T33" fmla="*/ T32 w 10659"/>
                              <a:gd name="T34" fmla="+- 0 1368 245"/>
                              <a:gd name="T35" fmla="*/ 1368 h 1128"/>
                              <a:gd name="T36" fmla="+- 0 684 624"/>
                              <a:gd name="T37" fmla="*/ T36 w 10659"/>
                              <a:gd name="T38" fmla="+- 0 1373 245"/>
                              <a:gd name="T39" fmla="*/ 1373 h 1128"/>
                              <a:gd name="T40" fmla="+- 0 11222 624"/>
                              <a:gd name="T41" fmla="*/ T40 w 10659"/>
                              <a:gd name="T42" fmla="+- 0 1373 245"/>
                              <a:gd name="T43" fmla="*/ 1373 h 1128"/>
                              <a:gd name="T44" fmla="+- 0 11245 624"/>
                              <a:gd name="T45" fmla="*/ T44 w 10659"/>
                              <a:gd name="T46" fmla="+- 0 1368 245"/>
                              <a:gd name="T47" fmla="*/ 1368 h 1128"/>
                              <a:gd name="T48" fmla="+- 0 11264 624"/>
                              <a:gd name="T49" fmla="*/ T48 w 10659"/>
                              <a:gd name="T50" fmla="+- 0 1355 245"/>
                              <a:gd name="T51" fmla="*/ 1355 h 1128"/>
                              <a:gd name="T52" fmla="+- 0 11277 624"/>
                              <a:gd name="T53" fmla="*/ T52 w 10659"/>
                              <a:gd name="T54" fmla="+- 0 1336 245"/>
                              <a:gd name="T55" fmla="*/ 1336 h 1128"/>
                              <a:gd name="T56" fmla="+- 0 11282 624"/>
                              <a:gd name="T57" fmla="*/ T56 w 10659"/>
                              <a:gd name="T58" fmla="+- 0 1313 245"/>
                              <a:gd name="T59" fmla="*/ 1313 h 11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1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128"/>
                              <a:gd name="T68" fmla="+- 0 11264 624"/>
                              <a:gd name="T69" fmla="*/ T68 w 10659"/>
                              <a:gd name="T70" fmla="+- 0 262 245"/>
                              <a:gd name="T71" fmla="*/ 262 h 11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1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128"/>
                              <a:gd name="T80" fmla="+- 0 684 624"/>
                              <a:gd name="T81" fmla="*/ T80 w 10659"/>
                              <a:gd name="T82" fmla="+- 0 245 245"/>
                              <a:gd name="T83" fmla="*/ 24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207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E092A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reason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almost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nothing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decimated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psych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system. I don’t want to be a LE leader. I want to be an x, y and x who just happens to have a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label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she ignores”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9BDF9" id="docshapegroup205" o:spid="_x0000_s1140" style="position:absolute;margin-left:30.7pt;margin-top:11.75pt;width:533.95pt;height:57.4pt;z-index:-15683584;mso-wrap-distance-left:0;mso-wrap-distance-right:0;mso-position-horizontal-relative:page;mso-position-vertical-relative:text" coordorigin="614,23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">
                <v:shape id="docshape206" o:spid="_x0000_s1141" style="position:absolute;left:623;top:24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" path="m60,l36,5,17,17,4,37,,60,,1068r4,23l17,1110r19,13l60,1128r10538,l10621,1123r19,-13l10653,1091r5,-23l10658,60r-5,-23l10640,17,10621,5,10598,,60,xe" filled="f" strokecolor="#231f20" strokeweight="1pt">
                  <v:path arrowok="t" o:connecttype="custom" o:connectlocs="60,245;36,250;17,262;4,282;0,305;0,1313;4,1336;17,1355;36,1368;60,1373;10598,1373;10621,1368;10640,1355;10653,1336;10658,1313;10658,305;10653,282;10640,262;10621,250;10598,245;60,245" o:connectangles="0,0,0,0,0,0,0,0,0,0,0,0,0,0,0,0,0,0,0,0,0"/>
                </v:shape>
                <v:shape id="docshape207" o:spid="_x0000_s1142" type="#_x0000_t202" style="position:absolute;left:651;top:26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B7E092A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reason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almost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nothing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decimated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psych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system. I don’t want to be a LE leader. I want to be an x, y and x who just happens to have a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label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she ignores”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7E740E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D37102E" w14:textId="77777777" w:rsidR="00875C13" w:rsidRDefault="009E0048">
      <w:pPr>
        <w:pStyle w:val="BodyText"/>
        <w:spacing w:before="119" w:line="220" w:lineRule="auto"/>
        <w:ind w:left="623" w:right="1091"/>
        <w:jc w:val="both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defined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negates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many other forms of knowledge and expertise that they bring. For some, whilst their personal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may add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 extra layer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contribution,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 is not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 defining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characteristic.</w:t>
      </w:r>
    </w:p>
    <w:p w14:paraId="54749F68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20E23983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728980"/>
                <wp:effectExtent l="0" t="0" r="635" b="7620"/>
                <wp:wrapTopAndBottom/>
                <wp:docPr id="776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6"/>
                          <a:chExt cx="10679" cy="1148"/>
                        </a:xfrm>
                      </wpg:grpSpPr>
                      <wps:wsp>
                        <wps:cNvPr id="777" name="docshape209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1128"/>
                              <a:gd name="T4" fmla="+- 0 660 624"/>
                              <a:gd name="T5" fmla="*/ T4 w 10659"/>
                              <a:gd name="T6" fmla="+- 0 161 156"/>
                              <a:gd name="T7" fmla="*/ 161 h 1128"/>
                              <a:gd name="T8" fmla="+- 0 641 624"/>
                              <a:gd name="T9" fmla="*/ T8 w 10659"/>
                              <a:gd name="T10" fmla="+- 0 174 156"/>
                              <a:gd name="T11" fmla="*/ 174 h 1128"/>
                              <a:gd name="T12" fmla="+- 0 628 624"/>
                              <a:gd name="T13" fmla="*/ T12 w 10659"/>
                              <a:gd name="T14" fmla="+- 0 193 156"/>
                              <a:gd name="T15" fmla="*/ 193 h 1128"/>
                              <a:gd name="T16" fmla="+- 0 624 624"/>
                              <a:gd name="T17" fmla="*/ T16 w 10659"/>
                              <a:gd name="T18" fmla="+- 0 216 156"/>
                              <a:gd name="T19" fmla="*/ 216 h 1128"/>
                              <a:gd name="T20" fmla="+- 0 624 624"/>
                              <a:gd name="T21" fmla="*/ T20 w 10659"/>
                              <a:gd name="T22" fmla="+- 0 1224 156"/>
                              <a:gd name="T23" fmla="*/ 1224 h 1128"/>
                              <a:gd name="T24" fmla="+- 0 628 624"/>
                              <a:gd name="T25" fmla="*/ T24 w 10659"/>
                              <a:gd name="T26" fmla="+- 0 1248 156"/>
                              <a:gd name="T27" fmla="*/ 1248 h 1128"/>
                              <a:gd name="T28" fmla="+- 0 641 624"/>
                              <a:gd name="T29" fmla="*/ T28 w 10659"/>
                              <a:gd name="T30" fmla="+- 0 1267 156"/>
                              <a:gd name="T31" fmla="*/ 1267 h 1128"/>
                              <a:gd name="T32" fmla="+- 0 660 624"/>
                              <a:gd name="T33" fmla="*/ T32 w 10659"/>
                              <a:gd name="T34" fmla="+- 0 1279 156"/>
                              <a:gd name="T35" fmla="*/ 1279 h 1128"/>
                              <a:gd name="T36" fmla="+- 0 684 624"/>
                              <a:gd name="T37" fmla="*/ T36 w 10659"/>
                              <a:gd name="T38" fmla="+- 0 1284 156"/>
                              <a:gd name="T39" fmla="*/ 1284 h 1128"/>
                              <a:gd name="T40" fmla="+- 0 11222 624"/>
                              <a:gd name="T41" fmla="*/ T40 w 10659"/>
                              <a:gd name="T42" fmla="+- 0 1284 156"/>
                              <a:gd name="T43" fmla="*/ 1284 h 1128"/>
                              <a:gd name="T44" fmla="+- 0 11245 624"/>
                              <a:gd name="T45" fmla="*/ T44 w 10659"/>
                              <a:gd name="T46" fmla="+- 0 1279 156"/>
                              <a:gd name="T47" fmla="*/ 1279 h 1128"/>
                              <a:gd name="T48" fmla="+- 0 11264 624"/>
                              <a:gd name="T49" fmla="*/ T48 w 10659"/>
                              <a:gd name="T50" fmla="+- 0 1267 156"/>
                              <a:gd name="T51" fmla="*/ 1267 h 1128"/>
                              <a:gd name="T52" fmla="+- 0 11277 624"/>
                              <a:gd name="T53" fmla="*/ T52 w 10659"/>
                              <a:gd name="T54" fmla="+- 0 1248 156"/>
                              <a:gd name="T55" fmla="*/ 1248 h 1128"/>
                              <a:gd name="T56" fmla="+- 0 11282 624"/>
                              <a:gd name="T57" fmla="*/ T56 w 10659"/>
                              <a:gd name="T58" fmla="+- 0 1224 156"/>
                              <a:gd name="T59" fmla="*/ 1224 h 1128"/>
                              <a:gd name="T60" fmla="+- 0 11282 624"/>
                              <a:gd name="T61" fmla="*/ T60 w 10659"/>
                              <a:gd name="T62" fmla="+- 0 216 156"/>
                              <a:gd name="T63" fmla="*/ 216 h 1128"/>
                              <a:gd name="T64" fmla="+- 0 11277 624"/>
                              <a:gd name="T65" fmla="*/ T64 w 10659"/>
                              <a:gd name="T66" fmla="+- 0 193 156"/>
                              <a:gd name="T67" fmla="*/ 193 h 1128"/>
                              <a:gd name="T68" fmla="+- 0 11264 624"/>
                              <a:gd name="T69" fmla="*/ T68 w 10659"/>
                              <a:gd name="T70" fmla="+- 0 174 156"/>
                              <a:gd name="T71" fmla="*/ 174 h 1128"/>
                              <a:gd name="T72" fmla="+- 0 11245 624"/>
                              <a:gd name="T73" fmla="*/ T72 w 10659"/>
                              <a:gd name="T74" fmla="+- 0 161 156"/>
                              <a:gd name="T75" fmla="*/ 161 h 1128"/>
                              <a:gd name="T76" fmla="+- 0 11222 624"/>
                              <a:gd name="T77" fmla="*/ T76 w 10659"/>
                              <a:gd name="T78" fmla="+- 0 156 156"/>
                              <a:gd name="T79" fmla="*/ 156 h 1128"/>
                              <a:gd name="T80" fmla="+- 0 684 624"/>
                              <a:gd name="T81" fmla="*/ T80 w 10659"/>
                              <a:gd name="T82" fmla="+- 0 156 156"/>
                              <a:gd name="T83" fmla="*/ 15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210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30241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 weird. There is this assumption that when someone steps into that space as having Lived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behind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finance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degree,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PhD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...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evaporates.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ignored whatever terminology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we use”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23983" id="docshapegroup208" o:spid="_x0000_s1143" style="position:absolute;margin-left:30.7pt;margin-top:7.3pt;width:533.95pt;height:57.4pt;z-index:-15683072;mso-wrap-distance-left:0;mso-wrap-distance-right:0;mso-position-horizontal-relative:page;mso-position-vertical-relative:text" coordorigin="614,146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">
                <v:shape id="docshape209" o:spid="_x0000_s1144" style="position:absolute;left:623;top:156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" path="m60,l36,5,17,18,4,37,,60,,1068r4,24l17,1111r19,12l60,1128r10538,l10621,1123r19,-12l10653,1092r5,-24l10658,60r-5,-23l10640,18,10621,5,10598,,60,xe" filled="f" strokecolor="#231f20" strokeweight="1pt">
                  <v:path arrowok="t" o:connecttype="custom" o:connectlocs="60,156;36,161;17,174;4,193;0,216;0,1224;4,1248;17,1267;36,1279;60,1284;10598,1284;10621,1279;10640,1267;10653,1248;10658,1224;10658,216;10653,193;10640,174;10621,161;10598,156;60,156" o:connectangles="0,0,0,0,0,0,0,0,0,0,0,0,0,0,0,0,0,0,0,0,0"/>
                </v:shape>
                <v:shape id="docshape210" o:spid="_x0000_s1145" type="#_x0000_t202" style="position:absolute;left:651;top:179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6530241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 weird. There is this assumption that when someone steps into that space as having Lived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behind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skills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finance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degree,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PhD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...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evaporates.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ignored whatever terminology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we use”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144BCD" w14:textId="77777777" w:rsidR="00875C13" w:rsidRDefault="00875C13">
      <w:pPr>
        <w:pStyle w:val="BodyText"/>
        <w:rPr>
          <w:sz w:val="6"/>
        </w:rPr>
      </w:pPr>
    </w:p>
    <w:p w14:paraId="3AACA3FB" w14:textId="77777777" w:rsidR="00875C13" w:rsidRDefault="009E0048">
      <w:pPr>
        <w:pStyle w:val="BodyText"/>
        <w:spacing w:before="119" w:line="220" w:lineRule="auto"/>
        <w:ind w:left="623" w:right="671"/>
        <w:jc w:val="both"/>
      </w:pPr>
      <w:r>
        <w:rPr>
          <w:color w:val="353334"/>
        </w:rPr>
        <w:t>Some contributors emphasised that this tendency goes beyond the concept of LEL, linking to the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>endemic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prejudice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still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found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sector.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This,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combination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pressure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meet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involvement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targets,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uncomfortably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positioned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terms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 irrespective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their role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a particular meeting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 initiative.</w:t>
      </w:r>
    </w:p>
    <w:p w14:paraId="0C1BA9FB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20A6EE43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1300480"/>
                <wp:effectExtent l="0" t="0" r="635" b="7620"/>
                <wp:wrapTopAndBottom/>
                <wp:docPr id="773" name="docshapegroup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614" y="145"/>
                          <a:chExt cx="10679" cy="2048"/>
                        </a:xfrm>
                      </wpg:grpSpPr>
                      <wps:wsp>
                        <wps:cNvPr id="774" name="docshape212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20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2028"/>
                              <a:gd name="T4" fmla="+- 0 660 624"/>
                              <a:gd name="T5" fmla="*/ T4 w 10659"/>
                              <a:gd name="T6" fmla="+- 0 159 155"/>
                              <a:gd name="T7" fmla="*/ 159 h 2028"/>
                              <a:gd name="T8" fmla="+- 0 641 624"/>
                              <a:gd name="T9" fmla="*/ T8 w 10659"/>
                              <a:gd name="T10" fmla="+- 0 172 155"/>
                              <a:gd name="T11" fmla="*/ 172 h 2028"/>
                              <a:gd name="T12" fmla="+- 0 628 624"/>
                              <a:gd name="T13" fmla="*/ T12 w 10659"/>
                              <a:gd name="T14" fmla="+- 0 191 155"/>
                              <a:gd name="T15" fmla="*/ 191 h 2028"/>
                              <a:gd name="T16" fmla="+- 0 624 624"/>
                              <a:gd name="T17" fmla="*/ T16 w 10659"/>
                              <a:gd name="T18" fmla="+- 0 215 155"/>
                              <a:gd name="T19" fmla="*/ 215 h 2028"/>
                              <a:gd name="T20" fmla="+- 0 624 624"/>
                              <a:gd name="T21" fmla="*/ T20 w 10659"/>
                              <a:gd name="T22" fmla="+- 0 2123 155"/>
                              <a:gd name="T23" fmla="*/ 2123 h 2028"/>
                              <a:gd name="T24" fmla="+- 0 628 624"/>
                              <a:gd name="T25" fmla="*/ T24 w 10659"/>
                              <a:gd name="T26" fmla="+- 0 2146 155"/>
                              <a:gd name="T27" fmla="*/ 2146 h 2028"/>
                              <a:gd name="T28" fmla="+- 0 641 624"/>
                              <a:gd name="T29" fmla="*/ T28 w 10659"/>
                              <a:gd name="T30" fmla="+- 0 2165 155"/>
                              <a:gd name="T31" fmla="*/ 2165 h 2028"/>
                              <a:gd name="T32" fmla="+- 0 660 624"/>
                              <a:gd name="T33" fmla="*/ T32 w 10659"/>
                              <a:gd name="T34" fmla="+- 0 2178 155"/>
                              <a:gd name="T35" fmla="*/ 2178 h 2028"/>
                              <a:gd name="T36" fmla="+- 0 684 624"/>
                              <a:gd name="T37" fmla="*/ T36 w 10659"/>
                              <a:gd name="T38" fmla="+- 0 2183 155"/>
                              <a:gd name="T39" fmla="*/ 2183 h 2028"/>
                              <a:gd name="T40" fmla="+- 0 11222 624"/>
                              <a:gd name="T41" fmla="*/ T40 w 10659"/>
                              <a:gd name="T42" fmla="+- 0 2183 155"/>
                              <a:gd name="T43" fmla="*/ 2183 h 2028"/>
                              <a:gd name="T44" fmla="+- 0 11245 624"/>
                              <a:gd name="T45" fmla="*/ T44 w 10659"/>
                              <a:gd name="T46" fmla="+- 0 2178 155"/>
                              <a:gd name="T47" fmla="*/ 2178 h 2028"/>
                              <a:gd name="T48" fmla="+- 0 11264 624"/>
                              <a:gd name="T49" fmla="*/ T48 w 10659"/>
                              <a:gd name="T50" fmla="+- 0 2165 155"/>
                              <a:gd name="T51" fmla="*/ 2165 h 2028"/>
                              <a:gd name="T52" fmla="+- 0 11277 624"/>
                              <a:gd name="T53" fmla="*/ T52 w 10659"/>
                              <a:gd name="T54" fmla="+- 0 2146 155"/>
                              <a:gd name="T55" fmla="*/ 2146 h 2028"/>
                              <a:gd name="T56" fmla="+- 0 11282 624"/>
                              <a:gd name="T57" fmla="*/ T56 w 10659"/>
                              <a:gd name="T58" fmla="+- 0 2123 155"/>
                              <a:gd name="T59" fmla="*/ 2123 h 2028"/>
                              <a:gd name="T60" fmla="+- 0 11282 624"/>
                              <a:gd name="T61" fmla="*/ T60 w 10659"/>
                              <a:gd name="T62" fmla="+- 0 215 155"/>
                              <a:gd name="T63" fmla="*/ 215 h 2028"/>
                              <a:gd name="T64" fmla="+- 0 11277 624"/>
                              <a:gd name="T65" fmla="*/ T64 w 10659"/>
                              <a:gd name="T66" fmla="+- 0 191 155"/>
                              <a:gd name="T67" fmla="*/ 191 h 2028"/>
                              <a:gd name="T68" fmla="+- 0 11264 624"/>
                              <a:gd name="T69" fmla="*/ T68 w 10659"/>
                              <a:gd name="T70" fmla="+- 0 172 155"/>
                              <a:gd name="T71" fmla="*/ 172 h 2028"/>
                              <a:gd name="T72" fmla="+- 0 11245 624"/>
                              <a:gd name="T73" fmla="*/ T72 w 10659"/>
                              <a:gd name="T74" fmla="+- 0 159 155"/>
                              <a:gd name="T75" fmla="*/ 159 h 2028"/>
                              <a:gd name="T76" fmla="+- 0 11222 624"/>
                              <a:gd name="T77" fmla="*/ T76 w 10659"/>
                              <a:gd name="T78" fmla="+- 0 155 155"/>
                              <a:gd name="T79" fmla="*/ 155 h 2028"/>
                              <a:gd name="T80" fmla="+- 0 684 624"/>
                              <a:gd name="T81" fmla="*/ T80 w 10659"/>
                              <a:gd name="T82" fmla="+- 0 155 155"/>
                              <a:gd name="T83" fmla="*/ 155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968"/>
                                </a:lnTo>
                                <a:lnTo>
                                  <a:pt x="4" y="1991"/>
                                </a:lnTo>
                                <a:lnTo>
                                  <a:pt x="17" y="2010"/>
                                </a:lnTo>
                                <a:lnTo>
                                  <a:pt x="36" y="2023"/>
                                </a:lnTo>
                                <a:lnTo>
                                  <a:pt x="60" y="2028"/>
                                </a:lnTo>
                                <a:lnTo>
                                  <a:pt x="10598" y="2028"/>
                                </a:lnTo>
                                <a:lnTo>
                                  <a:pt x="10621" y="2023"/>
                                </a:lnTo>
                                <a:lnTo>
                                  <a:pt x="10640" y="2010"/>
                                </a:lnTo>
                                <a:lnTo>
                                  <a:pt x="10653" y="1991"/>
                                </a:lnTo>
                                <a:lnTo>
                                  <a:pt x="10658" y="19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213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15220" w14:textId="77777777" w:rsidR="00875C13" w:rsidRDefault="009E0048">
                              <w:pPr>
                                <w:spacing w:before="96" w:line="220" w:lineRule="auto"/>
                                <w:ind w:left="111" w:right="4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was invited to give a talk at a clinical forum about my project. Just as I was about to step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heard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Chair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listened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‘service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voice’.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</w:p>
                            <w:p w14:paraId="0C68777C" w14:textId="77777777" w:rsidR="00875C13" w:rsidRDefault="009E0048">
                              <w:pPr>
                                <w:spacing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stopped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tracks.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effectively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invited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everyone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listen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individual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user, rather than as someone who had set up a project that presented a challenge to the status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quo. It felt like they were patting themselves on the back for inviting me, rather than actually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listening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to what I had to say”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6EE43" id="docshapegroup211" o:spid="_x0000_s1146" style="position:absolute;margin-left:30.7pt;margin-top:7.25pt;width:533.95pt;height:102.4pt;z-index:-15682560;mso-wrap-distance-left:0;mso-wrap-distance-right:0;mso-position-horizontal-relative:page;mso-position-vertical-relative:text" coordorigin="614,145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">
                <v:shape id="docshape212" o:spid="_x0000_s1147" style="position:absolute;left:623;top:154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" path="m60,l36,4,17,17,4,36,,60,,1968r4,23l17,2010r19,13l60,2028r10538,l10621,2023r19,-13l10653,1991r5,-23l10658,60r-5,-24l10640,17,10621,4,10598,,60,xe" filled="f" strokecolor="#231f20" strokeweight="1pt">
                  <v:path arrowok="t" o:connecttype="custom" o:connectlocs="60,155;36,159;17,172;4,191;0,215;0,2123;4,2146;17,2165;36,2178;60,2183;10598,2183;10621,2178;10640,2165;10653,2146;10658,2123;10658,215;10653,191;10640,172;10621,159;10598,155;60,155" o:connectangles="0,0,0,0,0,0,0,0,0,0,0,0,0,0,0,0,0,0,0,0,0"/>
                </v:shape>
                <v:shape id="docshape213" o:spid="_x0000_s1148" type="#_x0000_t202" style="position:absolute;left:651;top:178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E715220" w14:textId="77777777" w:rsidR="00875C13" w:rsidRDefault="009E0048">
                        <w:pPr>
                          <w:spacing w:before="96" w:line="220" w:lineRule="auto"/>
                          <w:ind w:left="111" w:right="498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was invited to give a talk at a clinical forum about my project. Just as I was about to step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heard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Chair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important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listened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‘service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voice’.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</w:p>
                      <w:p w14:paraId="0C68777C" w14:textId="77777777" w:rsidR="00875C13" w:rsidRDefault="009E0048">
                        <w:pPr>
                          <w:spacing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stopped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tracks.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effectively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invited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everyone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listen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individual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user, rather than as someone who had set up a project that presented a challenge to the status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quo. It felt like they were patting themselves on the back for inviting me, rather than actually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listening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to what I had to say”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54B4D6" w14:textId="77777777" w:rsidR="00875C13" w:rsidRDefault="00875C13">
      <w:pPr>
        <w:pStyle w:val="BodyText"/>
        <w:spacing w:before="9"/>
        <w:rPr>
          <w:sz w:val="15"/>
        </w:rPr>
      </w:pPr>
    </w:p>
    <w:p w14:paraId="78AA477C" w14:textId="77777777" w:rsidR="00875C13" w:rsidRDefault="009E0048">
      <w:pPr>
        <w:pStyle w:val="Heading4"/>
        <w:tabs>
          <w:tab w:val="left" w:pos="11281"/>
        </w:tabs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ASSUMING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ANYONE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WITH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LIVED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EXPERIENCE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CAN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LEAD</w:t>
      </w:r>
      <w:r>
        <w:rPr>
          <w:color w:val="231F20"/>
          <w:shd w:val="clear" w:color="auto" w:fill="B0BFCD"/>
        </w:rPr>
        <w:tab/>
      </w:r>
    </w:p>
    <w:p w14:paraId="378566C5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47715182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919480"/>
                <wp:effectExtent l="0" t="0" r="635" b="7620"/>
                <wp:wrapTopAndBottom/>
                <wp:docPr id="770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35"/>
                          <a:chExt cx="10679" cy="1448"/>
                        </a:xfrm>
                      </wpg:grpSpPr>
                      <wps:wsp>
                        <wps:cNvPr id="771" name="docshape215"/>
                        <wps:cNvSpPr>
                          <a:spLocks/>
                        </wps:cNvSpPr>
                        <wps:spPr bwMode="auto">
                          <a:xfrm>
                            <a:off x="623" y="245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428"/>
                              <a:gd name="T4" fmla="+- 0 660 624"/>
                              <a:gd name="T5" fmla="*/ T4 w 10659"/>
                              <a:gd name="T6" fmla="+- 0 250 245"/>
                              <a:gd name="T7" fmla="*/ 250 h 1428"/>
                              <a:gd name="T8" fmla="+- 0 641 624"/>
                              <a:gd name="T9" fmla="*/ T8 w 10659"/>
                              <a:gd name="T10" fmla="+- 0 263 245"/>
                              <a:gd name="T11" fmla="*/ 263 h 1428"/>
                              <a:gd name="T12" fmla="+- 0 628 624"/>
                              <a:gd name="T13" fmla="*/ T12 w 10659"/>
                              <a:gd name="T14" fmla="+- 0 282 245"/>
                              <a:gd name="T15" fmla="*/ 282 h 1428"/>
                              <a:gd name="T16" fmla="+- 0 624 624"/>
                              <a:gd name="T17" fmla="*/ T16 w 10659"/>
                              <a:gd name="T18" fmla="+- 0 305 245"/>
                              <a:gd name="T19" fmla="*/ 305 h 1428"/>
                              <a:gd name="T20" fmla="+- 0 624 624"/>
                              <a:gd name="T21" fmla="*/ T20 w 10659"/>
                              <a:gd name="T22" fmla="+- 0 1613 245"/>
                              <a:gd name="T23" fmla="*/ 1613 h 1428"/>
                              <a:gd name="T24" fmla="+- 0 628 624"/>
                              <a:gd name="T25" fmla="*/ T24 w 10659"/>
                              <a:gd name="T26" fmla="+- 0 1636 245"/>
                              <a:gd name="T27" fmla="*/ 1636 h 1428"/>
                              <a:gd name="T28" fmla="+- 0 641 624"/>
                              <a:gd name="T29" fmla="*/ T28 w 10659"/>
                              <a:gd name="T30" fmla="+- 0 1655 245"/>
                              <a:gd name="T31" fmla="*/ 1655 h 1428"/>
                              <a:gd name="T32" fmla="+- 0 660 624"/>
                              <a:gd name="T33" fmla="*/ T32 w 10659"/>
                              <a:gd name="T34" fmla="+- 0 1668 245"/>
                              <a:gd name="T35" fmla="*/ 1668 h 1428"/>
                              <a:gd name="T36" fmla="+- 0 684 624"/>
                              <a:gd name="T37" fmla="*/ T36 w 10659"/>
                              <a:gd name="T38" fmla="+- 0 1673 245"/>
                              <a:gd name="T39" fmla="*/ 1673 h 1428"/>
                              <a:gd name="T40" fmla="+- 0 11222 624"/>
                              <a:gd name="T41" fmla="*/ T40 w 10659"/>
                              <a:gd name="T42" fmla="+- 0 1673 245"/>
                              <a:gd name="T43" fmla="*/ 1673 h 1428"/>
                              <a:gd name="T44" fmla="+- 0 11245 624"/>
                              <a:gd name="T45" fmla="*/ T44 w 10659"/>
                              <a:gd name="T46" fmla="+- 0 1668 245"/>
                              <a:gd name="T47" fmla="*/ 1668 h 1428"/>
                              <a:gd name="T48" fmla="+- 0 11264 624"/>
                              <a:gd name="T49" fmla="*/ T48 w 10659"/>
                              <a:gd name="T50" fmla="+- 0 1655 245"/>
                              <a:gd name="T51" fmla="*/ 1655 h 1428"/>
                              <a:gd name="T52" fmla="+- 0 11277 624"/>
                              <a:gd name="T53" fmla="*/ T52 w 10659"/>
                              <a:gd name="T54" fmla="+- 0 1636 245"/>
                              <a:gd name="T55" fmla="*/ 1636 h 1428"/>
                              <a:gd name="T56" fmla="+- 0 11282 624"/>
                              <a:gd name="T57" fmla="*/ T56 w 10659"/>
                              <a:gd name="T58" fmla="+- 0 1613 245"/>
                              <a:gd name="T59" fmla="*/ 1613 h 14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4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428"/>
                              <a:gd name="T68" fmla="+- 0 11264 624"/>
                              <a:gd name="T69" fmla="*/ T68 w 10659"/>
                              <a:gd name="T70" fmla="+- 0 263 245"/>
                              <a:gd name="T71" fmla="*/ 263 h 14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4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428"/>
                              <a:gd name="T80" fmla="+- 0 684 624"/>
                              <a:gd name="T81" fmla="*/ T80 w 10659"/>
                              <a:gd name="T82" fmla="+- 0 245 245"/>
                              <a:gd name="T83" fmla="*/ 245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docshape216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BEE5A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believe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involves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the]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sharing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power,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space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polyphony - it’s a skill that you learn … Lived Experience cannot be the defining factor that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makes you able to do that. You may be so traumatised from your experience that you can’t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enter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into that mutually respectful place”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15182" id="docshapegroup214" o:spid="_x0000_s1149" style="position:absolute;margin-left:30.7pt;margin-top:11.75pt;width:533.95pt;height:72.4pt;z-index:-15682048;mso-wrap-distance-left:0;mso-wrap-distance-right:0;mso-position-horizontal-relative:page;mso-position-vertical-relative:text" coordorigin="614,235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">
                <v:shape id="docshape215" o:spid="_x0000_s1150" style="position:absolute;left:623;top:245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245;36,250;17,263;4,282;0,305;0,1613;4,1636;17,1655;36,1668;60,1673;10598,1673;10621,1668;10640,1655;10653,1636;10658,1613;10658,305;10653,282;10640,263;10621,250;10598,245;60,245" o:connectangles="0,0,0,0,0,0,0,0,0,0,0,0,0,0,0,0,0,0,0,0,0"/>
                </v:shape>
                <v:shape id="docshape216" o:spid="_x0000_s1151" type="#_x0000_t202" style="position:absolute;left:651;top:268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25BEE5A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believe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involves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the]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sharing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power,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space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polyphony - it’s a skill that you learn … Lived Experience cannot be the defining factor that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makes you able to do that. You may be so traumatised from your experience that you can’t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enter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into that mutually respectful place”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C45DD3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6F501B5A" w14:textId="77777777" w:rsidR="00875C13" w:rsidRDefault="009E0048">
      <w:pPr>
        <w:pStyle w:val="BodyText"/>
        <w:spacing w:before="119" w:line="220" w:lineRule="auto"/>
        <w:ind w:left="623" w:right="655"/>
      </w:pPr>
      <w:r>
        <w:rPr>
          <w:color w:val="353334"/>
        </w:rPr>
        <w:t>Some contributors raised a concern that the focus on Lived Experience as a qualifying factor can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result in people being recruited to leadership positions that they are not (yet) equipped for.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emergent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nature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makes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easy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recruit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them without the necessary understanding.</w:t>
      </w:r>
    </w:p>
    <w:p w14:paraId="6F363245" w14:textId="77777777" w:rsidR="00875C13" w:rsidRDefault="009E0048">
      <w:pPr>
        <w:pStyle w:val="BodyText"/>
        <w:spacing w:before="154" w:line="220" w:lineRule="auto"/>
        <w:ind w:left="623" w:right="629"/>
      </w:pPr>
      <w:r>
        <w:rPr>
          <w:color w:val="353334"/>
        </w:rPr>
        <w:t>A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reticence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talk,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respectfully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clearly,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expectations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skills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needed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mirror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forms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tokenism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found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involvement.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people 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automatically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deemed</w:t>
      </w:r>
    </w:p>
    <w:p w14:paraId="0D337489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as less capable by those in power, difficulties are easily glossed over rather than worked with.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Furthermore,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arise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easier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blame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pathologise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individual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address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underlying systemic problems.</w:t>
      </w:r>
    </w:p>
    <w:p w14:paraId="0A0A5BCD" w14:textId="77777777" w:rsidR="00875C13" w:rsidRDefault="00875C13">
      <w:pPr>
        <w:spacing w:line="220" w:lineRule="auto"/>
        <w:sectPr w:rsidR="00875C13">
          <w:pgSz w:w="11910" w:h="16840"/>
          <w:pgMar w:top="620" w:right="0" w:bottom="580" w:left="0" w:header="0" w:footer="384" w:gutter="0"/>
          <w:cols w:space="720"/>
        </w:sectPr>
      </w:pPr>
    </w:p>
    <w:p w14:paraId="4A708B82" w14:textId="77777777" w:rsidR="00875C13" w:rsidRDefault="00875C13">
      <w:pPr>
        <w:pStyle w:val="BodyText"/>
        <w:spacing w:before="4"/>
        <w:rPr>
          <w:sz w:val="17"/>
        </w:rPr>
      </w:pPr>
    </w:p>
    <w:p w14:paraId="5AA4D15E" w14:textId="77777777" w:rsidR="00875C13" w:rsidRDefault="009E0048">
      <w:pPr>
        <w:pStyle w:val="Heading4"/>
        <w:tabs>
          <w:tab w:val="left" w:pos="11281"/>
        </w:tabs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pacing w:val="-1"/>
          <w:shd w:val="clear" w:color="auto" w:fill="B0BFCD"/>
        </w:rPr>
        <w:t>HONOURING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pacing w:val="-1"/>
          <w:shd w:val="clear" w:color="auto" w:fill="B0BFCD"/>
        </w:rPr>
        <w:t xml:space="preserve">LIVED </w:t>
      </w:r>
      <w:r>
        <w:rPr>
          <w:color w:val="231F20"/>
          <w:shd w:val="clear" w:color="auto" w:fill="B0BFCD"/>
        </w:rPr>
        <w:t>EXPERIENCE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AS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EQUAL,</w:t>
      </w:r>
      <w:r>
        <w:rPr>
          <w:color w:val="231F20"/>
          <w:spacing w:val="-9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BUT</w:t>
      </w:r>
      <w:r>
        <w:rPr>
          <w:color w:val="231F20"/>
          <w:spacing w:val="-9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DIFFERENT,</w:t>
      </w:r>
      <w:r>
        <w:rPr>
          <w:color w:val="231F20"/>
          <w:spacing w:val="-1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TRAINING</w:t>
      </w:r>
      <w:r>
        <w:rPr>
          <w:color w:val="231F20"/>
          <w:shd w:val="clear" w:color="auto" w:fill="B0BFCD"/>
        </w:rPr>
        <w:tab/>
      </w:r>
    </w:p>
    <w:p w14:paraId="0000E682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730C4E04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728980"/>
                <wp:effectExtent l="0" t="0" r="635" b="7620"/>
                <wp:wrapTopAndBottom/>
                <wp:docPr id="767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35"/>
                          <a:chExt cx="10679" cy="1148"/>
                        </a:xfrm>
                      </wpg:grpSpPr>
                      <wps:wsp>
                        <wps:cNvPr id="768" name="docshape218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128"/>
                              <a:gd name="T4" fmla="+- 0 660 624"/>
                              <a:gd name="T5" fmla="*/ T4 w 10659"/>
                              <a:gd name="T6" fmla="+- 0 250 245"/>
                              <a:gd name="T7" fmla="*/ 250 h 1128"/>
                              <a:gd name="T8" fmla="+- 0 641 624"/>
                              <a:gd name="T9" fmla="*/ T8 w 10659"/>
                              <a:gd name="T10" fmla="+- 0 263 245"/>
                              <a:gd name="T11" fmla="*/ 263 h 1128"/>
                              <a:gd name="T12" fmla="+- 0 628 624"/>
                              <a:gd name="T13" fmla="*/ T12 w 10659"/>
                              <a:gd name="T14" fmla="+- 0 282 245"/>
                              <a:gd name="T15" fmla="*/ 282 h 1128"/>
                              <a:gd name="T16" fmla="+- 0 624 624"/>
                              <a:gd name="T17" fmla="*/ T16 w 10659"/>
                              <a:gd name="T18" fmla="+- 0 305 245"/>
                              <a:gd name="T19" fmla="*/ 305 h 1128"/>
                              <a:gd name="T20" fmla="+- 0 624 624"/>
                              <a:gd name="T21" fmla="*/ T20 w 10659"/>
                              <a:gd name="T22" fmla="+- 0 1313 245"/>
                              <a:gd name="T23" fmla="*/ 1313 h 1128"/>
                              <a:gd name="T24" fmla="+- 0 628 624"/>
                              <a:gd name="T25" fmla="*/ T24 w 10659"/>
                              <a:gd name="T26" fmla="+- 0 1336 245"/>
                              <a:gd name="T27" fmla="*/ 1336 h 1128"/>
                              <a:gd name="T28" fmla="+- 0 641 624"/>
                              <a:gd name="T29" fmla="*/ T28 w 10659"/>
                              <a:gd name="T30" fmla="+- 0 1355 245"/>
                              <a:gd name="T31" fmla="*/ 1355 h 1128"/>
                              <a:gd name="T32" fmla="+- 0 660 624"/>
                              <a:gd name="T33" fmla="*/ T32 w 10659"/>
                              <a:gd name="T34" fmla="+- 0 1368 245"/>
                              <a:gd name="T35" fmla="*/ 1368 h 1128"/>
                              <a:gd name="T36" fmla="+- 0 684 624"/>
                              <a:gd name="T37" fmla="*/ T36 w 10659"/>
                              <a:gd name="T38" fmla="+- 0 1373 245"/>
                              <a:gd name="T39" fmla="*/ 1373 h 1128"/>
                              <a:gd name="T40" fmla="+- 0 11222 624"/>
                              <a:gd name="T41" fmla="*/ T40 w 10659"/>
                              <a:gd name="T42" fmla="+- 0 1373 245"/>
                              <a:gd name="T43" fmla="*/ 1373 h 1128"/>
                              <a:gd name="T44" fmla="+- 0 11245 624"/>
                              <a:gd name="T45" fmla="*/ T44 w 10659"/>
                              <a:gd name="T46" fmla="+- 0 1368 245"/>
                              <a:gd name="T47" fmla="*/ 1368 h 1128"/>
                              <a:gd name="T48" fmla="+- 0 11264 624"/>
                              <a:gd name="T49" fmla="*/ T48 w 10659"/>
                              <a:gd name="T50" fmla="+- 0 1355 245"/>
                              <a:gd name="T51" fmla="*/ 1355 h 1128"/>
                              <a:gd name="T52" fmla="+- 0 11277 624"/>
                              <a:gd name="T53" fmla="*/ T52 w 10659"/>
                              <a:gd name="T54" fmla="+- 0 1336 245"/>
                              <a:gd name="T55" fmla="*/ 1336 h 1128"/>
                              <a:gd name="T56" fmla="+- 0 11282 624"/>
                              <a:gd name="T57" fmla="*/ T56 w 10659"/>
                              <a:gd name="T58" fmla="+- 0 1313 245"/>
                              <a:gd name="T59" fmla="*/ 1313 h 11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1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128"/>
                              <a:gd name="T68" fmla="+- 0 11264 624"/>
                              <a:gd name="T69" fmla="*/ T68 w 10659"/>
                              <a:gd name="T70" fmla="+- 0 263 245"/>
                              <a:gd name="T71" fmla="*/ 263 h 11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1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128"/>
                              <a:gd name="T80" fmla="+- 0 684 624"/>
                              <a:gd name="T81" fmla="*/ T80 w 10659"/>
                              <a:gd name="T82" fmla="+- 0 245 245"/>
                              <a:gd name="T83" fmla="*/ 24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docshape219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2D4BC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firmly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alongside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recognising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</w:p>
                            <w:p w14:paraId="55C82FE6" w14:textId="77777777" w:rsidR="00875C13" w:rsidRDefault="009E0048">
                              <w:pPr>
                                <w:spacing w:line="300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 has value in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its own right every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bit as much as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book learned stuff”</w:t>
                              </w:r>
                            </w:p>
                            <w:p w14:paraId="7BE27134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C4E04" id="docshapegroup217" o:spid="_x0000_s1152" style="position:absolute;margin-left:30.7pt;margin-top:11.75pt;width:533.95pt;height:57.4pt;z-index:-15680512;mso-wrap-distance-left:0;mso-wrap-distance-right:0;mso-position-horizontal-relative:page;mso-position-vertical-relative:text" coordorigin="614,23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">
                <v:shape id="docshape218" o:spid="_x0000_s1153" style="position:absolute;left:623;top:24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245;36,250;17,263;4,282;0,305;0,1313;4,1336;17,1355;36,1368;60,1373;10598,1373;10621,1368;10640,1355;10653,1336;10658,1313;10658,305;10653,282;10640,263;10621,250;10598,245;60,245" o:connectangles="0,0,0,0,0,0,0,0,0,0,0,0,0,0,0,0,0,0,0,0,0"/>
                </v:shape>
                <v:shape id="docshape219" o:spid="_x0000_s1154" type="#_x0000_t202" style="position:absolute;left:651;top:26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4A2D4BC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firmly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alongside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health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social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recognising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</w:p>
                      <w:p w14:paraId="55C82FE6" w14:textId="77777777" w:rsidR="00875C13" w:rsidRDefault="009E0048">
                        <w:pPr>
                          <w:spacing w:line="30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Experience has value in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its own right every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bit as much as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book learned stuff”</w:t>
                        </w:r>
                      </w:p>
                      <w:p w14:paraId="7BE27134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97B728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05A60A3" w14:textId="77777777" w:rsidR="00875C13" w:rsidRDefault="009E0048">
      <w:pPr>
        <w:pStyle w:val="BodyText"/>
        <w:spacing w:before="119" w:line="220" w:lineRule="auto"/>
        <w:ind w:left="623" w:right="829"/>
      </w:pPr>
      <w:r>
        <w:rPr>
          <w:color w:val="353334"/>
        </w:rPr>
        <w:t>For some, the term and concept of Lived Experience Leadership is an important move towards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 explicit valuing of the skills and wisdom (individual and collective) developed through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heard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hopes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recognition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help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challenge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glass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ceiling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 many in peer support or involvement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roles.</w:t>
      </w:r>
    </w:p>
    <w:p w14:paraId="263A0C15" w14:textId="77777777" w:rsidR="00875C13" w:rsidRDefault="009E0048">
      <w:pPr>
        <w:pStyle w:val="BodyText"/>
        <w:spacing w:before="134" w:line="314" w:lineRule="exact"/>
        <w:ind w:left="623"/>
      </w:pP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field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professional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academic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qualification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essential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criterion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level</w:t>
      </w:r>
    </w:p>
    <w:p w14:paraId="1BEE4452" w14:textId="77777777" w:rsidR="00875C13" w:rsidRDefault="009E0048">
      <w:pPr>
        <w:pStyle w:val="BodyText"/>
        <w:spacing w:before="6" w:line="220" w:lineRule="auto"/>
        <w:ind w:left="623" w:right="1009"/>
      </w:pPr>
      <w:r>
        <w:rPr>
          <w:color w:val="353334"/>
        </w:rPr>
        <w:t>decision-making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roles,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offer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alternative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route.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increasing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recognition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 LE as a credible source of knowledge promises a future where they no longer need to hide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identity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life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retain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credibility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source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income.</w:t>
      </w:r>
    </w:p>
    <w:p w14:paraId="1EBFB29E" w14:textId="77777777" w:rsidR="00875C13" w:rsidRDefault="009E0048">
      <w:pPr>
        <w:pStyle w:val="Heading4"/>
        <w:tabs>
          <w:tab w:val="left" w:pos="11281"/>
        </w:tabs>
        <w:spacing w:before="268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PROVIDING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SENSE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OF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HOPE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FOR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SELF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AND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OTHERS</w:t>
      </w:r>
      <w:r>
        <w:rPr>
          <w:color w:val="231F20"/>
          <w:shd w:val="clear" w:color="auto" w:fill="B0BFCD"/>
        </w:rPr>
        <w:tab/>
      </w:r>
    </w:p>
    <w:p w14:paraId="3B340D0C" w14:textId="77777777" w:rsidR="00875C13" w:rsidRDefault="00315319">
      <w:pPr>
        <w:pStyle w:val="BodyText"/>
        <w:spacing w:before="5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0F091D6C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538480"/>
                <wp:effectExtent l="0" t="0" r="635" b="7620"/>
                <wp:wrapTopAndBottom/>
                <wp:docPr id="764" name="docshapegroup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35"/>
                          <a:chExt cx="10679" cy="848"/>
                        </a:xfrm>
                      </wpg:grpSpPr>
                      <wps:wsp>
                        <wps:cNvPr id="765" name="docshape221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828"/>
                              <a:gd name="T4" fmla="+- 0 660 624"/>
                              <a:gd name="T5" fmla="*/ T4 w 10659"/>
                              <a:gd name="T6" fmla="+- 0 250 245"/>
                              <a:gd name="T7" fmla="*/ 250 h 828"/>
                              <a:gd name="T8" fmla="+- 0 641 624"/>
                              <a:gd name="T9" fmla="*/ T8 w 10659"/>
                              <a:gd name="T10" fmla="+- 0 262 245"/>
                              <a:gd name="T11" fmla="*/ 262 h 828"/>
                              <a:gd name="T12" fmla="+- 0 628 624"/>
                              <a:gd name="T13" fmla="*/ T12 w 10659"/>
                              <a:gd name="T14" fmla="+- 0 281 245"/>
                              <a:gd name="T15" fmla="*/ 281 h 828"/>
                              <a:gd name="T16" fmla="+- 0 624 624"/>
                              <a:gd name="T17" fmla="*/ T16 w 10659"/>
                              <a:gd name="T18" fmla="+- 0 305 245"/>
                              <a:gd name="T19" fmla="*/ 305 h 828"/>
                              <a:gd name="T20" fmla="+- 0 624 624"/>
                              <a:gd name="T21" fmla="*/ T20 w 10659"/>
                              <a:gd name="T22" fmla="+- 0 1013 245"/>
                              <a:gd name="T23" fmla="*/ 1013 h 828"/>
                              <a:gd name="T24" fmla="+- 0 628 624"/>
                              <a:gd name="T25" fmla="*/ T24 w 10659"/>
                              <a:gd name="T26" fmla="+- 0 1036 245"/>
                              <a:gd name="T27" fmla="*/ 1036 h 828"/>
                              <a:gd name="T28" fmla="+- 0 641 624"/>
                              <a:gd name="T29" fmla="*/ T28 w 10659"/>
                              <a:gd name="T30" fmla="+- 0 1055 245"/>
                              <a:gd name="T31" fmla="*/ 1055 h 828"/>
                              <a:gd name="T32" fmla="+- 0 660 624"/>
                              <a:gd name="T33" fmla="*/ T32 w 10659"/>
                              <a:gd name="T34" fmla="+- 0 1068 245"/>
                              <a:gd name="T35" fmla="*/ 1068 h 828"/>
                              <a:gd name="T36" fmla="+- 0 684 624"/>
                              <a:gd name="T37" fmla="*/ T36 w 10659"/>
                              <a:gd name="T38" fmla="+- 0 1073 245"/>
                              <a:gd name="T39" fmla="*/ 1073 h 828"/>
                              <a:gd name="T40" fmla="+- 0 11222 624"/>
                              <a:gd name="T41" fmla="*/ T40 w 10659"/>
                              <a:gd name="T42" fmla="+- 0 1073 245"/>
                              <a:gd name="T43" fmla="*/ 1073 h 828"/>
                              <a:gd name="T44" fmla="+- 0 11245 624"/>
                              <a:gd name="T45" fmla="*/ T44 w 10659"/>
                              <a:gd name="T46" fmla="+- 0 1068 245"/>
                              <a:gd name="T47" fmla="*/ 1068 h 828"/>
                              <a:gd name="T48" fmla="+- 0 11264 624"/>
                              <a:gd name="T49" fmla="*/ T48 w 10659"/>
                              <a:gd name="T50" fmla="+- 0 1055 245"/>
                              <a:gd name="T51" fmla="*/ 1055 h 828"/>
                              <a:gd name="T52" fmla="+- 0 11277 624"/>
                              <a:gd name="T53" fmla="*/ T52 w 10659"/>
                              <a:gd name="T54" fmla="+- 0 1036 245"/>
                              <a:gd name="T55" fmla="*/ 1036 h 828"/>
                              <a:gd name="T56" fmla="+- 0 11282 624"/>
                              <a:gd name="T57" fmla="*/ T56 w 10659"/>
                              <a:gd name="T58" fmla="+- 0 1013 245"/>
                              <a:gd name="T59" fmla="*/ 1013 h 828"/>
                              <a:gd name="T60" fmla="+- 0 11282 624"/>
                              <a:gd name="T61" fmla="*/ T60 w 10659"/>
                              <a:gd name="T62" fmla="+- 0 305 245"/>
                              <a:gd name="T63" fmla="*/ 305 h 828"/>
                              <a:gd name="T64" fmla="+- 0 11277 624"/>
                              <a:gd name="T65" fmla="*/ T64 w 10659"/>
                              <a:gd name="T66" fmla="+- 0 281 245"/>
                              <a:gd name="T67" fmla="*/ 281 h 828"/>
                              <a:gd name="T68" fmla="+- 0 11264 624"/>
                              <a:gd name="T69" fmla="*/ T68 w 10659"/>
                              <a:gd name="T70" fmla="+- 0 262 245"/>
                              <a:gd name="T71" fmla="*/ 262 h 828"/>
                              <a:gd name="T72" fmla="+- 0 11245 624"/>
                              <a:gd name="T73" fmla="*/ T72 w 10659"/>
                              <a:gd name="T74" fmla="+- 0 250 245"/>
                              <a:gd name="T75" fmla="*/ 250 h 828"/>
                              <a:gd name="T76" fmla="+- 0 11222 624"/>
                              <a:gd name="T77" fmla="*/ T76 w 10659"/>
                              <a:gd name="T78" fmla="+- 0 245 245"/>
                              <a:gd name="T79" fmla="*/ 245 h 828"/>
                              <a:gd name="T80" fmla="+- 0 684 624"/>
                              <a:gd name="T81" fmla="*/ T80 w 10659"/>
                              <a:gd name="T82" fmla="+- 0 245 245"/>
                              <a:gd name="T83" fmla="*/ 245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docshape222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7AC8E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“Trying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bravely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wade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treacle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life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ill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behind me for others to follow”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Survey 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91D6C" id="docshapegroup220" o:spid="_x0000_s1155" style="position:absolute;margin-left:30.7pt;margin-top:11.75pt;width:533.95pt;height:42.4pt;z-index:-15680000;mso-wrap-distance-left:0;mso-wrap-distance-right:0;mso-position-horizontal-relative:page;mso-position-vertical-relative:text" coordorigin="614,235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">
                <v:shape id="docshape221" o:spid="_x0000_s1156" style="position:absolute;left:623;top:244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" path="m60,l36,5,17,17,4,36,,60,,768r4,23l17,810r19,13l60,828r10538,l10621,823r19,-13l10653,791r5,-23l10658,60r-5,-24l10640,17,10621,5,10598,,60,xe" filled="f" strokecolor="#231f20" strokeweight="1pt">
                  <v:path arrowok="t" o:connecttype="custom" o:connectlocs="60,245;36,250;17,262;4,281;0,305;0,1013;4,1036;17,1055;36,1068;60,1073;10598,1073;10621,1068;10640,1055;10653,1036;10658,1013;10658,305;10653,281;10640,262;10621,250;10598,245;60,245" o:connectangles="0,0,0,0,0,0,0,0,0,0,0,0,0,0,0,0,0,0,0,0,0"/>
                </v:shape>
                <v:shape id="docshape222" o:spid="_x0000_s1157" type="#_x0000_t202" style="position:absolute;left:651;top:268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817AC8E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“Trying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bravely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wade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through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treacle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life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mental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ill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health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behind me for others to follow”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Survey 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E5614C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8D27594" w14:textId="77777777" w:rsidR="00875C13" w:rsidRDefault="009E0048">
      <w:pPr>
        <w:pStyle w:val="BodyText"/>
        <w:spacing w:before="119" w:line="220" w:lineRule="auto"/>
        <w:ind w:left="623" w:right="862"/>
      </w:pPr>
      <w:r>
        <w:rPr>
          <w:color w:val="353334"/>
        </w:rPr>
        <w:t>For some contributors, the concept of Lived Experience Leadership provides an important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sense of hope that their difficult experiences can be a source of value. The idea of using one’s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help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eases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provide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useful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frame</w:t>
      </w:r>
    </w:p>
    <w:p w14:paraId="7CF587DA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entering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unwelcome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territory;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conveying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pioneer and having a purpose bigger than oneself.</w:t>
      </w:r>
    </w:p>
    <w:p w14:paraId="7269B545" w14:textId="77777777" w:rsidR="00875C13" w:rsidRDefault="009E0048">
      <w:pPr>
        <w:pStyle w:val="Heading4"/>
        <w:tabs>
          <w:tab w:val="left" w:pos="11281"/>
        </w:tabs>
        <w:spacing w:before="265"/>
        <w:ind w:left="663"/>
      </w:pPr>
      <w:r>
        <w:rPr>
          <w:color w:val="231F20"/>
          <w:shd w:val="clear" w:color="auto" w:fill="B0BFCD"/>
        </w:rPr>
        <w:t>IT’S</w:t>
      </w:r>
      <w:r>
        <w:rPr>
          <w:color w:val="231F20"/>
          <w:spacing w:val="-8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JUST</w:t>
      </w:r>
      <w:r>
        <w:rPr>
          <w:color w:val="231F20"/>
          <w:spacing w:val="-1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</w:t>
      </w:r>
      <w:r>
        <w:rPr>
          <w:color w:val="231F20"/>
          <w:spacing w:val="-1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WORD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–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WHAT</w:t>
      </w:r>
      <w:r>
        <w:rPr>
          <w:color w:val="231F20"/>
          <w:spacing w:val="-10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MATTERS</w:t>
      </w:r>
      <w:r>
        <w:rPr>
          <w:color w:val="231F20"/>
          <w:spacing w:val="-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IS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HOW</w:t>
      </w:r>
      <w:r>
        <w:rPr>
          <w:color w:val="231F20"/>
          <w:spacing w:val="-1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AND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WHERE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IT’S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USED</w:t>
      </w:r>
      <w:r>
        <w:rPr>
          <w:color w:val="231F20"/>
          <w:shd w:val="clear" w:color="auto" w:fill="B0BFCD"/>
        </w:rPr>
        <w:tab/>
      </w:r>
    </w:p>
    <w:p w14:paraId="5C5C1AAA" w14:textId="77777777" w:rsidR="00875C13" w:rsidRDefault="009E0048">
      <w:pPr>
        <w:pStyle w:val="BodyText"/>
        <w:spacing w:before="244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spoke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within.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perspective,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idea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leading is not new and – as such – the focus on its meaning can be a red herring. What may be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more productive is being curious about why the term is being used now - who and what is it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serving?</w:t>
      </w:r>
    </w:p>
    <w:p w14:paraId="5477DCAC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68D46185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538480"/>
                <wp:effectExtent l="0" t="0" r="635" b="7620"/>
                <wp:wrapTopAndBottom/>
                <wp:docPr id="761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3"/>
                          <a:chExt cx="10679" cy="848"/>
                        </a:xfrm>
                      </wpg:grpSpPr>
                      <wps:wsp>
                        <wps:cNvPr id="762" name="docshape224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828"/>
                              <a:gd name="T4" fmla="+- 0 660 624"/>
                              <a:gd name="T5" fmla="*/ T4 w 10659"/>
                              <a:gd name="T6" fmla="+- 0 158 153"/>
                              <a:gd name="T7" fmla="*/ 158 h 828"/>
                              <a:gd name="T8" fmla="+- 0 641 624"/>
                              <a:gd name="T9" fmla="*/ T8 w 10659"/>
                              <a:gd name="T10" fmla="+- 0 170 153"/>
                              <a:gd name="T11" fmla="*/ 170 h 828"/>
                              <a:gd name="T12" fmla="+- 0 628 624"/>
                              <a:gd name="T13" fmla="*/ T12 w 10659"/>
                              <a:gd name="T14" fmla="+- 0 190 153"/>
                              <a:gd name="T15" fmla="*/ 190 h 828"/>
                              <a:gd name="T16" fmla="+- 0 624 624"/>
                              <a:gd name="T17" fmla="*/ T16 w 10659"/>
                              <a:gd name="T18" fmla="+- 0 213 153"/>
                              <a:gd name="T19" fmla="*/ 213 h 828"/>
                              <a:gd name="T20" fmla="+- 0 624 624"/>
                              <a:gd name="T21" fmla="*/ T20 w 10659"/>
                              <a:gd name="T22" fmla="+- 0 921 153"/>
                              <a:gd name="T23" fmla="*/ 921 h 828"/>
                              <a:gd name="T24" fmla="+- 0 628 624"/>
                              <a:gd name="T25" fmla="*/ T24 w 10659"/>
                              <a:gd name="T26" fmla="+- 0 944 153"/>
                              <a:gd name="T27" fmla="*/ 944 h 828"/>
                              <a:gd name="T28" fmla="+- 0 641 624"/>
                              <a:gd name="T29" fmla="*/ T28 w 10659"/>
                              <a:gd name="T30" fmla="+- 0 963 153"/>
                              <a:gd name="T31" fmla="*/ 963 h 828"/>
                              <a:gd name="T32" fmla="+- 0 660 624"/>
                              <a:gd name="T33" fmla="*/ T32 w 10659"/>
                              <a:gd name="T34" fmla="+- 0 976 153"/>
                              <a:gd name="T35" fmla="*/ 976 h 828"/>
                              <a:gd name="T36" fmla="+- 0 684 624"/>
                              <a:gd name="T37" fmla="*/ T36 w 10659"/>
                              <a:gd name="T38" fmla="+- 0 981 153"/>
                              <a:gd name="T39" fmla="*/ 981 h 828"/>
                              <a:gd name="T40" fmla="+- 0 11222 624"/>
                              <a:gd name="T41" fmla="*/ T40 w 10659"/>
                              <a:gd name="T42" fmla="+- 0 981 153"/>
                              <a:gd name="T43" fmla="*/ 981 h 828"/>
                              <a:gd name="T44" fmla="+- 0 11245 624"/>
                              <a:gd name="T45" fmla="*/ T44 w 10659"/>
                              <a:gd name="T46" fmla="+- 0 976 153"/>
                              <a:gd name="T47" fmla="*/ 976 h 828"/>
                              <a:gd name="T48" fmla="+- 0 11264 624"/>
                              <a:gd name="T49" fmla="*/ T48 w 10659"/>
                              <a:gd name="T50" fmla="+- 0 963 153"/>
                              <a:gd name="T51" fmla="*/ 963 h 828"/>
                              <a:gd name="T52" fmla="+- 0 11277 624"/>
                              <a:gd name="T53" fmla="*/ T52 w 10659"/>
                              <a:gd name="T54" fmla="+- 0 944 153"/>
                              <a:gd name="T55" fmla="*/ 944 h 828"/>
                              <a:gd name="T56" fmla="+- 0 11282 624"/>
                              <a:gd name="T57" fmla="*/ T56 w 10659"/>
                              <a:gd name="T58" fmla="+- 0 921 153"/>
                              <a:gd name="T59" fmla="*/ 921 h 828"/>
                              <a:gd name="T60" fmla="+- 0 11282 624"/>
                              <a:gd name="T61" fmla="*/ T60 w 10659"/>
                              <a:gd name="T62" fmla="+- 0 213 153"/>
                              <a:gd name="T63" fmla="*/ 213 h 828"/>
                              <a:gd name="T64" fmla="+- 0 11277 624"/>
                              <a:gd name="T65" fmla="*/ T64 w 10659"/>
                              <a:gd name="T66" fmla="+- 0 190 153"/>
                              <a:gd name="T67" fmla="*/ 190 h 828"/>
                              <a:gd name="T68" fmla="+- 0 11264 624"/>
                              <a:gd name="T69" fmla="*/ T68 w 10659"/>
                              <a:gd name="T70" fmla="+- 0 170 153"/>
                              <a:gd name="T71" fmla="*/ 170 h 828"/>
                              <a:gd name="T72" fmla="+- 0 11245 624"/>
                              <a:gd name="T73" fmla="*/ T72 w 10659"/>
                              <a:gd name="T74" fmla="+- 0 158 153"/>
                              <a:gd name="T75" fmla="*/ 158 h 828"/>
                              <a:gd name="T76" fmla="+- 0 11222 624"/>
                              <a:gd name="T77" fmla="*/ T76 w 10659"/>
                              <a:gd name="T78" fmla="+- 0 153 153"/>
                              <a:gd name="T79" fmla="*/ 153 h 828"/>
                              <a:gd name="T80" fmla="+- 0 684 624"/>
                              <a:gd name="T81" fmla="*/ T80 w 10659"/>
                              <a:gd name="T82" fmla="+- 0 153 153"/>
                              <a:gd name="T83" fmla="*/ 15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225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32E24" w14:textId="77777777" w:rsidR="00875C13" w:rsidRDefault="009E0048">
                              <w:pPr>
                                <w:spacing w:before="96" w:line="220" w:lineRule="auto"/>
                                <w:ind w:left="111" w:right="177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‘It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means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creating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environment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take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sustain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leadership roles’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– Survey 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46185" id="docshapegroup223" o:spid="_x0000_s1158" style="position:absolute;margin-left:30.7pt;margin-top:7.15pt;width:533.95pt;height:42.4pt;z-index:-15679488;mso-wrap-distance-left:0;mso-wrap-distance-right:0;mso-position-horizontal-relative:page;mso-position-vertical-relative:text" coordorigin="614,143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">
                <v:shape id="docshape224" o:spid="_x0000_s1159" style="position:absolute;left:623;top:152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" path="m60,l36,5,17,17,4,37,,60,,768r4,23l17,810r19,13l60,828r10538,l10621,823r19,-13l10653,791r5,-23l10658,60r-5,-23l10640,17,10621,5,10598,,60,xe" filled="f" strokecolor="#231f20" strokeweight="1pt">
                  <v:path arrowok="t" o:connecttype="custom" o:connectlocs="60,153;36,158;17,170;4,190;0,213;0,921;4,944;17,963;36,976;60,981;10598,981;10621,976;10640,963;10653,944;10658,921;10658,213;10653,190;10640,170;10621,158;10598,153;60,153" o:connectangles="0,0,0,0,0,0,0,0,0,0,0,0,0,0,0,0,0,0,0,0,0"/>
                </v:shape>
                <v:shape id="docshape225" o:spid="_x0000_s1160" type="#_x0000_t202" style="position:absolute;left:651;top:176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D632E24" w14:textId="77777777" w:rsidR="00875C13" w:rsidRDefault="009E0048">
                        <w:pPr>
                          <w:spacing w:before="96" w:line="220" w:lineRule="auto"/>
                          <w:ind w:left="111" w:right="177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‘It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means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creating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environment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take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sustain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leadership roles’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– Survey 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59A86D" w14:textId="77777777" w:rsidR="00875C13" w:rsidRDefault="00875C13">
      <w:pPr>
        <w:pStyle w:val="BodyText"/>
        <w:rPr>
          <w:sz w:val="6"/>
        </w:rPr>
      </w:pPr>
    </w:p>
    <w:p w14:paraId="2B9F0D54" w14:textId="77777777" w:rsidR="00875C13" w:rsidRDefault="009E0048">
      <w:pPr>
        <w:pStyle w:val="BodyText"/>
        <w:spacing w:before="119" w:line="220" w:lineRule="auto"/>
        <w:ind w:left="623" w:right="620"/>
      </w:pPr>
      <w:r>
        <w:rPr>
          <w:color w:val="353334"/>
        </w:rPr>
        <w:t>Whatever term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use,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focusing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our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attention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on the impact of the organisational culture and environment within which people are leading.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Much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remaining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report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explores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nature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environment,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navigate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helps make this process less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painful and isolating.</w:t>
      </w:r>
    </w:p>
    <w:p w14:paraId="0FCF1E0B" w14:textId="77777777" w:rsidR="00875C13" w:rsidRDefault="00315319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523E6532">
                <wp:simplePos x="0" y="0"/>
                <wp:positionH relativeFrom="page">
                  <wp:posOffset>396240</wp:posOffset>
                </wp:positionH>
                <wp:positionV relativeFrom="paragraph">
                  <wp:posOffset>72390</wp:posOffset>
                </wp:positionV>
                <wp:extent cx="6768465" cy="1402080"/>
                <wp:effectExtent l="12700" t="12700" r="635" b="7620"/>
                <wp:wrapTopAndBottom/>
                <wp:docPr id="758" name="docshapegroup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1402080"/>
                          <a:chOff x="624" y="114"/>
                          <a:chExt cx="10659" cy="2208"/>
                        </a:xfrm>
                      </wpg:grpSpPr>
                      <wps:wsp>
                        <wps:cNvPr id="759" name="docshape227"/>
                        <wps:cNvSpPr>
                          <a:spLocks/>
                        </wps:cNvSpPr>
                        <wps:spPr bwMode="auto">
                          <a:xfrm>
                            <a:off x="623" y="113"/>
                            <a:ext cx="10659" cy="220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114 114"/>
                              <a:gd name="T3" fmla="*/ 114 h 2208"/>
                              <a:gd name="T4" fmla="+- 0 684 624"/>
                              <a:gd name="T5" fmla="*/ T4 w 10659"/>
                              <a:gd name="T6" fmla="+- 0 114 114"/>
                              <a:gd name="T7" fmla="*/ 114 h 2208"/>
                              <a:gd name="T8" fmla="+- 0 660 624"/>
                              <a:gd name="T9" fmla="*/ T8 w 10659"/>
                              <a:gd name="T10" fmla="+- 0 119 114"/>
                              <a:gd name="T11" fmla="*/ 119 h 2208"/>
                              <a:gd name="T12" fmla="+- 0 641 624"/>
                              <a:gd name="T13" fmla="*/ T12 w 10659"/>
                              <a:gd name="T14" fmla="+- 0 132 114"/>
                              <a:gd name="T15" fmla="*/ 132 h 2208"/>
                              <a:gd name="T16" fmla="+- 0 628 624"/>
                              <a:gd name="T17" fmla="*/ T16 w 10659"/>
                              <a:gd name="T18" fmla="+- 0 151 114"/>
                              <a:gd name="T19" fmla="*/ 151 h 2208"/>
                              <a:gd name="T20" fmla="+- 0 624 624"/>
                              <a:gd name="T21" fmla="*/ T20 w 10659"/>
                              <a:gd name="T22" fmla="+- 0 174 114"/>
                              <a:gd name="T23" fmla="*/ 174 h 2208"/>
                              <a:gd name="T24" fmla="+- 0 624 624"/>
                              <a:gd name="T25" fmla="*/ T24 w 10659"/>
                              <a:gd name="T26" fmla="+- 0 2262 114"/>
                              <a:gd name="T27" fmla="*/ 2262 h 2208"/>
                              <a:gd name="T28" fmla="+- 0 628 624"/>
                              <a:gd name="T29" fmla="*/ T28 w 10659"/>
                              <a:gd name="T30" fmla="+- 0 2285 114"/>
                              <a:gd name="T31" fmla="*/ 2285 h 2208"/>
                              <a:gd name="T32" fmla="+- 0 641 624"/>
                              <a:gd name="T33" fmla="*/ T32 w 10659"/>
                              <a:gd name="T34" fmla="+- 0 2304 114"/>
                              <a:gd name="T35" fmla="*/ 2304 h 2208"/>
                              <a:gd name="T36" fmla="+- 0 660 624"/>
                              <a:gd name="T37" fmla="*/ T36 w 10659"/>
                              <a:gd name="T38" fmla="+- 0 2317 114"/>
                              <a:gd name="T39" fmla="*/ 2317 h 2208"/>
                              <a:gd name="T40" fmla="+- 0 684 624"/>
                              <a:gd name="T41" fmla="*/ T40 w 10659"/>
                              <a:gd name="T42" fmla="+- 0 2322 114"/>
                              <a:gd name="T43" fmla="*/ 2322 h 2208"/>
                              <a:gd name="T44" fmla="+- 0 11222 624"/>
                              <a:gd name="T45" fmla="*/ T44 w 10659"/>
                              <a:gd name="T46" fmla="+- 0 2322 114"/>
                              <a:gd name="T47" fmla="*/ 2322 h 2208"/>
                              <a:gd name="T48" fmla="+- 0 11245 624"/>
                              <a:gd name="T49" fmla="*/ T48 w 10659"/>
                              <a:gd name="T50" fmla="+- 0 2317 114"/>
                              <a:gd name="T51" fmla="*/ 2317 h 2208"/>
                              <a:gd name="T52" fmla="+- 0 11264 624"/>
                              <a:gd name="T53" fmla="*/ T52 w 10659"/>
                              <a:gd name="T54" fmla="+- 0 2304 114"/>
                              <a:gd name="T55" fmla="*/ 2304 h 2208"/>
                              <a:gd name="T56" fmla="+- 0 11277 624"/>
                              <a:gd name="T57" fmla="*/ T56 w 10659"/>
                              <a:gd name="T58" fmla="+- 0 2285 114"/>
                              <a:gd name="T59" fmla="*/ 2285 h 2208"/>
                              <a:gd name="T60" fmla="+- 0 11282 624"/>
                              <a:gd name="T61" fmla="*/ T60 w 10659"/>
                              <a:gd name="T62" fmla="+- 0 2262 114"/>
                              <a:gd name="T63" fmla="*/ 2262 h 2208"/>
                              <a:gd name="T64" fmla="+- 0 11282 624"/>
                              <a:gd name="T65" fmla="*/ T64 w 10659"/>
                              <a:gd name="T66" fmla="+- 0 174 114"/>
                              <a:gd name="T67" fmla="*/ 174 h 2208"/>
                              <a:gd name="T68" fmla="+- 0 11277 624"/>
                              <a:gd name="T69" fmla="*/ T68 w 10659"/>
                              <a:gd name="T70" fmla="+- 0 151 114"/>
                              <a:gd name="T71" fmla="*/ 151 h 2208"/>
                              <a:gd name="T72" fmla="+- 0 11264 624"/>
                              <a:gd name="T73" fmla="*/ T72 w 10659"/>
                              <a:gd name="T74" fmla="+- 0 132 114"/>
                              <a:gd name="T75" fmla="*/ 132 h 2208"/>
                              <a:gd name="T76" fmla="+- 0 11245 624"/>
                              <a:gd name="T77" fmla="*/ T76 w 10659"/>
                              <a:gd name="T78" fmla="+- 0 119 114"/>
                              <a:gd name="T79" fmla="*/ 119 h 2208"/>
                              <a:gd name="T80" fmla="+- 0 11222 624"/>
                              <a:gd name="T81" fmla="*/ T80 w 10659"/>
                              <a:gd name="T82" fmla="+- 0 114 114"/>
                              <a:gd name="T83" fmla="*/ 114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20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148"/>
                                </a:lnTo>
                                <a:lnTo>
                                  <a:pt x="4" y="2171"/>
                                </a:lnTo>
                                <a:lnTo>
                                  <a:pt x="17" y="2190"/>
                                </a:lnTo>
                                <a:lnTo>
                                  <a:pt x="36" y="2203"/>
                                </a:lnTo>
                                <a:lnTo>
                                  <a:pt x="60" y="2208"/>
                                </a:lnTo>
                                <a:lnTo>
                                  <a:pt x="10598" y="2208"/>
                                </a:lnTo>
                                <a:lnTo>
                                  <a:pt x="10621" y="2203"/>
                                </a:lnTo>
                                <a:lnTo>
                                  <a:pt x="10640" y="2190"/>
                                </a:lnTo>
                                <a:lnTo>
                                  <a:pt x="10653" y="2171"/>
                                </a:lnTo>
                                <a:lnTo>
                                  <a:pt x="10658" y="214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228"/>
                        <wps:cNvSpPr txBox="1">
                          <a:spLocks/>
                        </wps:cNvSpPr>
                        <wps:spPr bwMode="auto">
                          <a:xfrm>
                            <a:off x="623" y="113"/>
                            <a:ext cx="10659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7180B" w14:textId="77777777" w:rsidR="00875C13" w:rsidRDefault="009E0048">
                              <w:pPr>
                                <w:spacing w:before="40" w:line="314" w:lineRule="exact"/>
                                <w:ind w:left="40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FFFFFF"/>
                                  <w:sz w:val="24"/>
                                </w:rPr>
                                <w:t>REFLECTIONS:</w:t>
                              </w:r>
                            </w:p>
                            <w:p w14:paraId="2BE21931" w14:textId="77777777" w:rsidR="00875C13" w:rsidRDefault="009E0048">
                              <w:pPr>
                                <w:spacing w:before="5" w:line="220" w:lineRule="auto"/>
                                <w:ind w:left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Lived Experience Leadership may have utility as a concept, yet it can also be used in damaging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ways. It is important that we do not focus solely on individuals, but give attention to the wider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contexts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(organisational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societal)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shape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is,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isn’t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possible.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seems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clear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stigma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 discrimination faced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by many with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Lived Experience cannot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be erased by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changes</w:t>
                              </w:r>
                            </w:p>
                            <w:p w14:paraId="1BED3350" w14:textId="77777777" w:rsidR="00875C13" w:rsidRDefault="009E0048">
                              <w:pPr>
                                <w:spacing w:line="220" w:lineRule="auto"/>
                                <w:ind w:left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terminology.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feels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wishing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recognise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potential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opportunities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 echo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existing power imbalances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 take steps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 mitigate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E6532" id="docshapegroup226" o:spid="_x0000_s1161" style="position:absolute;margin-left:31.2pt;margin-top:5.7pt;width:532.95pt;height:110.4pt;z-index:-15678976;mso-wrap-distance-left:0;mso-wrap-distance-right:0;mso-position-horizontal-relative:page;mso-position-vertical-relative:text" coordorigin="624,114" coordsize="10659,22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">
                <v:shape id="docshape227" o:spid="_x0000_s1162" style="position:absolute;left:623;top:113;width:10659;height:2208;visibility:visible;mso-wrap-style:square;v-text-anchor:top" coordsize="10659,2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" path="m10598,l60,,36,5,17,18,4,37,,60,,2148r4,23l17,2190r19,13l60,2208r10538,l10621,2203r19,-13l10653,2171r5,-23l10658,60r-5,-23l10640,18,10621,5,10598,xe" fillcolor="#8fb08a" stroked="f">
                  <v:path arrowok="t" o:connecttype="custom" o:connectlocs="10598,114;60,114;36,119;17,132;4,151;0,174;0,2262;4,2285;17,2304;36,2317;60,2322;10598,2322;10621,2317;10640,2304;10653,2285;10658,2262;10658,174;10653,151;10640,132;10621,119;10598,114" o:connectangles="0,0,0,0,0,0,0,0,0,0,0,0,0,0,0,0,0,0,0,0,0"/>
                </v:shape>
                <v:shape id="docshape228" o:spid="_x0000_s1163" type="#_x0000_t202" style="position:absolute;left:623;top:113;width:10659;height:2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877180B" w14:textId="77777777" w:rsidR="00875C13" w:rsidRDefault="009E0048">
                        <w:pPr>
                          <w:spacing w:before="40" w:line="314" w:lineRule="exact"/>
                          <w:ind w:left="40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FFFFFF"/>
                            <w:sz w:val="24"/>
                          </w:rPr>
                          <w:t>REFLECTIONS:</w:t>
                        </w:r>
                      </w:p>
                      <w:p w14:paraId="2BE21931" w14:textId="77777777" w:rsidR="00875C13" w:rsidRDefault="009E0048">
                        <w:pPr>
                          <w:spacing w:before="5" w:line="220" w:lineRule="auto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Lived Experience Leadership may have utility as a concept, yet it can also be used in damaging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ways. It is important that we do not focus solely on individuals, but give attention to the wider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contexts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(organisational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societal)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shape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what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is,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isn’t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possible.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seems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clear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stigma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 discrimination faced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by many with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Lived Experience cannot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be erased by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changes</w:t>
                        </w:r>
                      </w:p>
                      <w:p w14:paraId="1BED3350" w14:textId="77777777" w:rsidR="00875C13" w:rsidRDefault="009E0048">
                        <w:pPr>
                          <w:spacing w:line="220" w:lineRule="auto"/>
                          <w:ind w:left="4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terminology.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feels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important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that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those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wishing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LEL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recognise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potential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opportunities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 echo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existing power imbalances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 take steps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 mitigate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this.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C04D43" w14:textId="77777777" w:rsidR="00875C13" w:rsidRDefault="00875C13">
      <w:pPr>
        <w:rPr>
          <w:sz w:val="6"/>
        </w:rPr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4760BED5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41888" behindDoc="1" locked="0" layoutInCell="1" allowOverlap="1" wp14:anchorId="75E3F376">
                <wp:simplePos x="0" y="0"/>
                <wp:positionH relativeFrom="page">
                  <wp:posOffset>6871335</wp:posOffset>
                </wp:positionH>
                <wp:positionV relativeFrom="page">
                  <wp:posOffset>10396220</wp:posOffset>
                </wp:positionV>
                <wp:extent cx="149225" cy="154305"/>
                <wp:effectExtent l="0" t="0" r="3175" b="10795"/>
                <wp:wrapNone/>
                <wp:docPr id="757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2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D5FD9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3F376" id="docshape229" o:spid="_x0000_s1164" type="#_x0000_t202" style="position:absolute;margin-left:541.05pt;margin-top:818.6pt;width:11.75pt;height:12.15pt;z-index:-177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" filled="f" stroked="f">
                <v:path arrowok="t"/>
                <v:textbox inset="0,0,0,0">
                  <w:txbxContent>
                    <w:p w14:paraId="35AD5FD9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2AC95FB3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756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68181" id="docshape230" o:spid="_x0000_s1026" style="position:absolute;margin-left:537.55pt;margin-top:816.9pt;width:18.75pt;height:1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NvRvUzuAQAAxQ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6585D3C2" w14:textId="77777777" w:rsidR="00875C13" w:rsidRDefault="009E0048">
      <w:pPr>
        <w:pStyle w:val="Heading2"/>
        <w:tabs>
          <w:tab w:val="left" w:pos="11281"/>
        </w:tabs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ROUTES</w:t>
      </w:r>
      <w:r>
        <w:rPr>
          <w:color w:val="FFFFFF"/>
          <w:spacing w:val="-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INTO</w:t>
      </w:r>
      <w:r>
        <w:rPr>
          <w:color w:val="FFFFFF"/>
          <w:spacing w:val="-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LEADERSHIP</w:t>
      </w:r>
      <w:r>
        <w:rPr>
          <w:color w:val="FFFFFF"/>
          <w:shd w:val="clear" w:color="auto" w:fill="31617B"/>
        </w:rPr>
        <w:tab/>
      </w:r>
    </w:p>
    <w:p w14:paraId="5A19A645" w14:textId="77777777" w:rsidR="00875C13" w:rsidRDefault="009E0048">
      <w:pPr>
        <w:pStyle w:val="BodyText"/>
        <w:spacing w:before="222" w:line="220" w:lineRule="auto"/>
        <w:ind w:left="623" w:right="1151"/>
      </w:pPr>
      <w:r>
        <w:rPr>
          <w:color w:val="353334"/>
        </w:rPr>
        <w:t>Contributors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routes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leadership,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each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influenced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persons’ prior experience and context. What follows are some of the themes I identified.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However, it’s important to emphasise that the complexity of people’s lives is not adequately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 this structure.</w:t>
      </w:r>
    </w:p>
    <w:p w14:paraId="250C9B61" w14:textId="77777777" w:rsidR="00875C13" w:rsidRDefault="009E0048">
      <w:pPr>
        <w:pStyle w:val="Heading3"/>
        <w:spacing w:before="170"/>
        <w:rPr>
          <w:u w:val="none"/>
        </w:rPr>
      </w:pPr>
      <w:r>
        <w:rPr>
          <w:color w:val="231F20"/>
          <w:u w:val="none"/>
        </w:rPr>
        <w:t>TAKING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THE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SCENIC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ROUTE</w:t>
      </w:r>
    </w:p>
    <w:p w14:paraId="6FB1AACF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007DC7E7">
                <wp:extent cx="6793865" cy="25400"/>
                <wp:effectExtent l="0" t="0" r="635" b="0"/>
                <wp:docPr id="753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754" name="Line 754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docshape2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413AB" id="docshapegroup231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">
                <v:line id="Line 754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232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0DF2A77C" w14:textId="77777777" w:rsidR="00875C13" w:rsidRDefault="009E0048">
      <w:pPr>
        <w:pStyle w:val="BodyText"/>
        <w:spacing w:before="178" w:line="314" w:lineRule="exact"/>
        <w:ind w:left="623"/>
      </w:pP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route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always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straightforward.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series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</w:p>
    <w:p w14:paraId="31100342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small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steps,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building confidence,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skills and connections.</w:t>
      </w:r>
    </w:p>
    <w:p w14:paraId="4E59D231" w14:textId="77777777" w:rsidR="00875C13" w:rsidRDefault="009E0048">
      <w:pPr>
        <w:pStyle w:val="Heading4"/>
        <w:tabs>
          <w:tab w:val="left" w:pos="11281"/>
        </w:tabs>
        <w:spacing w:before="264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SMALL</w:t>
      </w:r>
      <w:r>
        <w:rPr>
          <w:color w:val="231F20"/>
          <w:spacing w:val="-9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STEPS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–</w:t>
      </w:r>
      <w:r>
        <w:rPr>
          <w:color w:val="231F20"/>
          <w:spacing w:val="-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BUILDING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CONFIDENCE</w:t>
      </w:r>
      <w:r>
        <w:rPr>
          <w:color w:val="231F20"/>
          <w:shd w:val="clear" w:color="auto" w:fill="B0BFCD"/>
        </w:rPr>
        <w:tab/>
      </w:r>
    </w:p>
    <w:p w14:paraId="66E18C1F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37E20D2B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919480"/>
                <wp:effectExtent l="0" t="0" r="635" b="7620"/>
                <wp:wrapTopAndBottom/>
                <wp:docPr id="750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35"/>
                          <a:chExt cx="10679" cy="1448"/>
                        </a:xfrm>
                      </wpg:grpSpPr>
                      <wps:wsp>
                        <wps:cNvPr id="751" name="docshape234"/>
                        <wps:cNvSpPr>
                          <a:spLocks/>
                        </wps:cNvSpPr>
                        <wps:spPr bwMode="auto">
                          <a:xfrm>
                            <a:off x="623" y="245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428"/>
                              <a:gd name="T4" fmla="+- 0 660 624"/>
                              <a:gd name="T5" fmla="*/ T4 w 10659"/>
                              <a:gd name="T6" fmla="+- 0 250 245"/>
                              <a:gd name="T7" fmla="*/ 250 h 1428"/>
                              <a:gd name="T8" fmla="+- 0 641 624"/>
                              <a:gd name="T9" fmla="*/ T8 w 10659"/>
                              <a:gd name="T10" fmla="+- 0 263 245"/>
                              <a:gd name="T11" fmla="*/ 263 h 1428"/>
                              <a:gd name="T12" fmla="+- 0 628 624"/>
                              <a:gd name="T13" fmla="*/ T12 w 10659"/>
                              <a:gd name="T14" fmla="+- 0 282 245"/>
                              <a:gd name="T15" fmla="*/ 282 h 1428"/>
                              <a:gd name="T16" fmla="+- 0 624 624"/>
                              <a:gd name="T17" fmla="*/ T16 w 10659"/>
                              <a:gd name="T18" fmla="+- 0 305 245"/>
                              <a:gd name="T19" fmla="*/ 305 h 1428"/>
                              <a:gd name="T20" fmla="+- 0 624 624"/>
                              <a:gd name="T21" fmla="*/ T20 w 10659"/>
                              <a:gd name="T22" fmla="+- 0 1613 245"/>
                              <a:gd name="T23" fmla="*/ 1613 h 1428"/>
                              <a:gd name="T24" fmla="+- 0 628 624"/>
                              <a:gd name="T25" fmla="*/ T24 w 10659"/>
                              <a:gd name="T26" fmla="+- 0 1636 245"/>
                              <a:gd name="T27" fmla="*/ 1636 h 1428"/>
                              <a:gd name="T28" fmla="+- 0 641 624"/>
                              <a:gd name="T29" fmla="*/ T28 w 10659"/>
                              <a:gd name="T30" fmla="+- 0 1655 245"/>
                              <a:gd name="T31" fmla="*/ 1655 h 1428"/>
                              <a:gd name="T32" fmla="+- 0 660 624"/>
                              <a:gd name="T33" fmla="*/ T32 w 10659"/>
                              <a:gd name="T34" fmla="+- 0 1668 245"/>
                              <a:gd name="T35" fmla="*/ 1668 h 1428"/>
                              <a:gd name="T36" fmla="+- 0 684 624"/>
                              <a:gd name="T37" fmla="*/ T36 w 10659"/>
                              <a:gd name="T38" fmla="+- 0 1673 245"/>
                              <a:gd name="T39" fmla="*/ 1673 h 1428"/>
                              <a:gd name="T40" fmla="+- 0 11222 624"/>
                              <a:gd name="T41" fmla="*/ T40 w 10659"/>
                              <a:gd name="T42" fmla="+- 0 1673 245"/>
                              <a:gd name="T43" fmla="*/ 1673 h 1428"/>
                              <a:gd name="T44" fmla="+- 0 11245 624"/>
                              <a:gd name="T45" fmla="*/ T44 w 10659"/>
                              <a:gd name="T46" fmla="+- 0 1668 245"/>
                              <a:gd name="T47" fmla="*/ 1668 h 1428"/>
                              <a:gd name="T48" fmla="+- 0 11264 624"/>
                              <a:gd name="T49" fmla="*/ T48 w 10659"/>
                              <a:gd name="T50" fmla="+- 0 1655 245"/>
                              <a:gd name="T51" fmla="*/ 1655 h 1428"/>
                              <a:gd name="T52" fmla="+- 0 11277 624"/>
                              <a:gd name="T53" fmla="*/ T52 w 10659"/>
                              <a:gd name="T54" fmla="+- 0 1636 245"/>
                              <a:gd name="T55" fmla="*/ 1636 h 1428"/>
                              <a:gd name="T56" fmla="+- 0 11282 624"/>
                              <a:gd name="T57" fmla="*/ T56 w 10659"/>
                              <a:gd name="T58" fmla="+- 0 1613 245"/>
                              <a:gd name="T59" fmla="*/ 1613 h 14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4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428"/>
                              <a:gd name="T68" fmla="+- 0 11264 624"/>
                              <a:gd name="T69" fmla="*/ T68 w 10659"/>
                              <a:gd name="T70" fmla="+- 0 263 245"/>
                              <a:gd name="T71" fmla="*/ 263 h 14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4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428"/>
                              <a:gd name="T80" fmla="+- 0 684 624"/>
                              <a:gd name="T81" fmla="*/ T80 w 10659"/>
                              <a:gd name="T82" fmla="+- 0 245 245"/>
                              <a:gd name="T83" fmla="*/ 245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235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0C942" w14:textId="77777777" w:rsidR="00875C13" w:rsidRDefault="009E0048">
                              <w:pPr>
                                <w:spacing w:before="96" w:line="220" w:lineRule="auto"/>
                                <w:ind w:left="111" w:right="360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signed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ago.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nothing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enough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confidence. The local hub invited me to a meeting. It was a big deal. It gave me confidence. I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felt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support,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valued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listened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hadn’t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listened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years.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finally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saw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as a person”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20D2B" id="docshapegroup233" o:spid="_x0000_s1165" style="position:absolute;margin-left:30.7pt;margin-top:11.75pt;width:533.95pt;height:72.4pt;z-index:-15677952;mso-wrap-distance-left:0;mso-wrap-distance-right:0;mso-position-horizontal-relative:page;mso-position-vertical-relative:text" coordorigin="614,235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">
                <v:shape id="docshape234" o:spid="_x0000_s1166" style="position:absolute;left:623;top:245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245;36,250;17,263;4,282;0,305;0,1613;4,1636;17,1655;36,1668;60,1673;10598,1673;10621,1668;10640,1655;10653,1636;10658,1613;10658,305;10653,282;10640,263;10621,250;10598,245;60,245" o:connectangles="0,0,0,0,0,0,0,0,0,0,0,0,0,0,0,0,0,0,0,0,0"/>
                </v:shape>
                <v:shape id="docshape235" o:spid="_x0000_s1167" type="#_x0000_t202" style="position:absolute;left:651;top:268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CE0C942" w14:textId="77777777" w:rsidR="00875C13" w:rsidRDefault="009E0048">
                        <w:pPr>
                          <w:spacing w:before="96" w:line="220" w:lineRule="auto"/>
                          <w:ind w:left="111" w:right="360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signed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10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years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ago.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nothing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5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years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enough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confidence. The local hub invited me to a meeting. It was a big deal. It gave me confidence. I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felt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support,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valued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listened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hadn’t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listened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years.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finally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saw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as a person”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C977CC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D05B496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A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number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(of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problems,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mental health system, trauma and/or the prejudice and discrimination they encountered) had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stripped them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their confidence,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self-esteem and personhood.</w:t>
      </w:r>
    </w:p>
    <w:p w14:paraId="6EEDB27C" w14:textId="77777777" w:rsidR="00875C13" w:rsidRDefault="009E0048">
      <w:pPr>
        <w:pStyle w:val="BodyText"/>
        <w:spacing w:before="155" w:line="220" w:lineRule="auto"/>
        <w:ind w:left="623" w:right="289"/>
      </w:pPr>
      <w:r>
        <w:rPr>
          <w:color w:val="353334"/>
        </w:rPr>
        <w:t>For some, this was compounded by experiences of racism, homophobia, transphobia, sexism,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poverty and encounters with the DWP. For those who have been repeatedly told, explicitly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implicitly,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defective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unimportant,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idea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step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position can feel alien.</w:t>
      </w:r>
    </w:p>
    <w:p w14:paraId="2FE530A4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44EAB974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728980"/>
                <wp:effectExtent l="0" t="0" r="635" b="7620"/>
                <wp:wrapTopAndBottom/>
                <wp:docPr id="747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5"/>
                          <a:chExt cx="10679" cy="1148"/>
                        </a:xfrm>
                      </wpg:grpSpPr>
                      <wps:wsp>
                        <wps:cNvPr id="748" name="docshape237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128"/>
                              <a:gd name="T4" fmla="+- 0 660 624"/>
                              <a:gd name="T5" fmla="*/ T4 w 10659"/>
                              <a:gd name="T6" fmla="+- 0 160 155"/>
                              <a:gd name="T7" fmla="*/ 160 h 1128"/>
                              <a:gd name="T8" fmla="+- 0 641 624"/>
                              <a:gd name="T9" fmla="*/ T8 w 10659"/>
                              <a:gd name="T10" fmla="+- 0 172 155"/>
                              <a:gd name="T11" fmla="*/ 172 h 1128"/>
                              <a:gd name="T12" fmla="+- 0 628 624"/>
                              <a:gd name="T13" fmla="*/ T12 w 10659"/>
                              <a:gd name="T14" fmla="+- 0 192 155"/>
                              <a:gd name="T15" fmla="*/ 192 h 1128"/>
                              <a:gd name="T16" fmla="+- 0 624 624"/>
                              <a:gd name="T17" fmla="*/ T16 w 10659"/>
                              <a:gd name="T18" fmla="+- 0 215 155"/>
                              <a:gd name="T19" fmla="*/ 215 h 1128"/>
                              <a:gd name="T20" fmla="+- 0 624 624"/>
                              <a:gd name="T21" fmla="*/ T20 w 10659"/>
                              <a:gd name="T22" fmla="+- 0 1223 155"/>
                              <a:gd name="T23" fmla="*/ 1223 h 1128"/>
                              <a:gd name="T24" fmla="+- 0 628 624"/>
                              <a:gd name="T25" fmla="*/ T24 w 10659"/>
                              <a:gd name="T26" fmla="+- 0 1246 155"/>
                              <a:gd name="T27" fmla="*/ 1246 h 1128"/>
                              <a:gd name="T28" fmla="+- 0 641 624"/>
                              <a:gd name="T29" fmla="*/ T28 w 10659"/>
                              <a:gd name="T30" fmla="+- 0 1265 155"/>
                              <a:gd name="T31" fmla="*/ 1265 h 1128"/>
                              <a:gd name="T32" fmla="+- 0 660 624"/>
                              <a:gd name="T33" fmla="*/ T32 w 10659"/>
                              <a:gd name="T34" fmla="+- 0 1278 155"/>
                              <a:gd name="T35" fmla="*/ 1278 h 1128"/>
                              <a:gd name="T36" fmla="+- 0 684 624"/>
                              <a:gd name="T37" fmla="*/ T36 w 10659"/>
                              <a:gd name="T38" fmla="+- 0 1283 155"/>
                              <a:gd name="T39" fmla="*/ 1283 h 1128"/>
                              <a:gd name="T40" fmla="+- 0 11222 624"/>
                              <a:gd name="T41" fmla="*/ T40 w 10659"/>
                              <a:gd name="T42" fmla="+- 0 1283 155"/>
                              <a:gd name="T43" fmla="*/ 1283 h 1128"/>
                              <a:gd name="T44" fmla="+- 0 11245 624"/>
                              <a:gd name="T45" fmla="*/ T44 w 10659"/>
                              <a:gd name="T46" fmla="+- 0 1278 155"/>
                              <a:gd name="T47" fmla="*/ 1278 h 1128"/>
                              <a:gd name="T48" fmla="+- 0 11264 624"/>
                              <a:gd name="T49" fmla="*/ T48 w 10659"/>
                              <a:gd name="T50" fmla="+- 0 1265 155"/>
                              <a:gd name="T51" fmla="*/ 1265 h 1128"/>
                              <a:gd name="T52" fmla="+- 0 11277 624"/>
                              <a:gd name="T53" fmla="*/ T52 w 10659"/>
                              <a:gd name="T54" fmla="+- 0 1246 155"/>
                              <a:gd name="T55" fmla="*/ 1246 h 1128"/>
                              <a:gd name="T56" fmla="+- 0 11282 624"/>
                              <a:gd name="T57" fmla="*/ T56 w 10659"/>
                              <a:gd name="T58" fmla="+- 0 1223 155"/>
                              <a:gd name="T59" fmla="*/ 1223 h 11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128"/>
                              <a:gd name="T64" fmla="+- 0 11277 624"/>
                              <a:gd name="T65" fmla="*/ T64 w 10659"/>
                              <a:gd name="T66" fmla="+- 0 192 155"/>
                              <a:gd name="T67" fmla="*/ 192 h 1128"/>
                              <a:gd name="T68" fmla="+- 0 11264 624"/>
                              <a:gd name="T69" fmla="*/ T68 w 10659"/>
                              <a:gd name="T70" fmla="+- 0 172 155"/>
                              <a:gd name="T71" fmla="*/ 172 h 1128"/>
                              <a:gd name="T72" fmla="+- 0 11245 624"/>
                              <a:gd name="T73" fmla="*/ T72 w 10659"/>
                              <a:gd name="T74" fmla="+- 0 160 155"/>
                              <a:gd name="T75" fmla="*/ 160 h 11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128"/>
                              <a:gd name="T80" fmla="+- 0 684 624"/>
                              <a:gd name="T81" fmla="*/ T80 w 10659"/>
                              <a:gd name="T82" fmla="+- 0 155 155"/>
                              <a:gd name="T83" fmla="*/ 15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docshape238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AD69E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“I’d had a number of psychotic breakdowns and felt like I’d crashed out of life and that there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wasn’t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anything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left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co-facilitator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restored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sense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self-esteem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self-confidence”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B974" id="docshapegroup236" o:spid="_x0000_s1168" style="position:absolute;margin-left:30.7pt;margin-top:7.25pt;width:533.95pt;height:57.4pt;z-index:-15677440;mso-wrap-distance-left:0;mso-wrap-distance-right:0;mso-position-horizontal-relative:page;mso-position-vertical-relative:text" coordorigin="614,14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">
                <v:shape id="docshape237" o:spid="_x0000_s1169" style="position:absolute;left:623;top:15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" path="m60,l36,5,17,17,4,37,,60,,1068r4,23l17,1110r19,13l60,1128r10538,l10621,1123r19,-13l10653,1091r5,-23l10658,60r-5,-23l10640,17,10621,5,10598,,60,xe" filled="f" strokecolor="#231f20" strokeweight="1pt">
                  <v:path arrowok="t" o:connecttype="custom" o:connectlocs="60,155;36,160;17,172;4,192;0,215;0,1223;4,1246;17,1265;36,1278;60,1283;10598,1283;10621,1278;10640,1265;10653,1246;10658,1223;10658,215;10653,192;10640,172;10621,160;10598,155;60,155" o:connectangles="0,0,0,0,0,0,0,0,0,0,0,0,0,0,0,0,0,0,0,0,0"/>
                </v:shape>
                <v:shape id="docshape238" o:spid="_x0000_s1170" type="#_x0000_t202" style="position:absolute;left:651;top:17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AFAD69E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“I’d had a number of psychotic breakdowns and felt like I’d crashed out of life and that there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wasn’t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anything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left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through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co-facilitator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restored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sense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self-esteem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self-confidence”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87C525" w14:textId="77777777" w:rsidR="00875C13" w:rsidRDefault="00875C13">
      <w:pPr>
        <w:pStyle w:val="BodyText"/>
        <w:rPr>
          <w:sz w:val="6"/>
        </w:rPr>
      </w:pPr>
    </w:p>
    <w:p w14:paraId="21A2CD72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Thankfully, a number of contributors described a series of opportunities that had both a healing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developmental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effect.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central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restoring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sense of being in the world. Some highlighted the way in which they gently built confidence,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providing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taste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what 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offer others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without applying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undue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pressure.</w:t>
      </w:r>
    </w:p>
    <w:p w14:paraId="7DB0604F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60379A33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1300480"/>
                <wp:effectExtent l="0" t="0" r="635" b="7620"/>
                <wp:wrapTopAndBottom/>
                <wp:docPr id="744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614" y="145"/>
                          <a:chExt cx="10679" cy="2048"/>
                        </a:xfrm>
                      </wpg:grpSpPr>
                      <wps:wsp>
                        <wps:cNvPr id="745" name="docshape240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20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2028"/>
                              <a:gd name="T4" fmla="+- 0 660 624"/>
                              <a:gd name="T5" fmla="*/ T4 w 10659"/>
                              <a:gd name="T6" fmla="+- 0 159 155"/>
                              <a:gd name="T7" fmla="*/ 159 h 2028"/>
                              <a:gd name="T8" fmla="+- 0 641 624"/>
                              <a:gd name="T9" fmla="*/ T8 w 10659"/>
                              <a:gd name="T10" fmla="+- 0 172 155"/>
                              <a:gd name="T11" fmla="*/ 172 h 2028"/>
                              <a:gd name="T12" fmla="+- 0 628 624"/>
                              <a:gd name="T13" fmla="*/ T12 w 10659"/>
                              <a:gd name="T14" fmla="+- 0 191 155"/>
                              <a:gd name="T15" fmla="*/ 191 h 2028"/>
                              <a:gd name="T16" fmla="+- 0 624 624"/>
                              <a:gd name="T17" fmla="*/ T16 w 10659"/>
                              <a:gd name="T18" fmla="+- 0 215 155"/>
                              <a:gd name="T19" fmla="*/ 215 h 2028"/>
                              <a:gd name="T20" fmla="+- 0 624 624"/>
                              <a:gd name="T21" fmla="*/ T20 w 10659"/>
                              <a:gd name="T22" fmla="+- 0 2123 155"/>
                              <a:gd name="T23" fmla="*/ 2123 h 2028"/>
                              <a:gd name="T24" fmla="+- 0 628 624"/>
                              <a:gd name="T25" fmla="*/ T24 w 10659"/>
                              <a:gd name="T26" fmla="+- 0 2146 155"/>
                              <a:gd name="T27" fmla="*/ 2146 h 2028"/>
                              <a:gd name="T28" fmla="+- 0 641 624"/>
                              <a:gd name="T29" fmla="*/ T28 w 10659"/>
                              <a:gd name="T30" fmla="+- 0 2165 155"/>
                              <a:gd name="T31" fmla="*/ 2165 h 2028"/>
                              <a:gd name="T32" fmla="+- 0 660 624"/>
                              <a:gd name="T33" fmla="*/ T32 w 10659"/>
                              <a:gd name="T34" fmla="+- 0 2178 155"/>
                              <a:gd name="T35" fmla="*/ 2178 h 2028"/>
                              <a:gd name="T36" fmla="+- 0 684 624"/>
                              <a:gd name="T37" fmla="*/ T36 w 10659"/>
                              <a:gd name="T38" fmla="+- 0 2183 155"/>
                              <a:gd name="T39" fmla="*/ 2183 h 2028"/>
                              <a:gd name="T40" fmla="+- 0 11222 624"/>
                              <a:gd name="T41" fmla="*/ T40 w 10659"/>
                              <a:gd name="T42" fmla="+- 0 2183 155"/>
                              <a:gd name="T43" fmla="*/ 2183 h 2028"/>
                              <a:gd name="T44" fmla="+- 0 11245 624"/>
                              <a:gd name="T45" fmla="*/ T44 w 10659"/>
                              <a:gd name="T46" fmla="+- 0 2178 155"/>
                              <a:gd name="T47" fmla="*/ 2178 h 2028"/>
                              <a:gd name="T48" fmla="+- 0 11264 624"/>
                              <a:gd name="T49" fmla="*/ T48 w 10659"/>
                              <a:gd name="T50" fmla="+- 0 2165 155"/>
                              <a:gd name="T51" fmla="*/ 2165 h 2028"/>
                              <a:gd name="T52" fmla="+- 0 11277 624"/>
                              <a:gd name="T53" fmla="*/ T52 w 10659"/>
                              <a:gd name="T54" fmla="+- 0 2146 155"/>
                              <a:gd name="T55" fmla="*/ 2146 h 2028"/>
                              <a:gd name="T56" fmla="+- 0 11282 624"/>
                              <a:gd name="T57" fmla="*/ T56 w 10659"/>
                              <a:gd name="T58" fmla="+- 0 2123 155"/>
                              <a:gd name="T59" fmla="*/ 2123 h 2028"/>
                              <a:gd name="T60" fmla="+- 0 11282 624"/>
                              <a:gd name="T61" fmla="*/ T60 w 10659"/>
                              <a:gd name="T62" fmla="+- 0 215 155"/>
                              <a:gd name="T63" fmla="*/ 215 h 2028"/>
                              <a:gd name="T64" fmla="+- 0 11277 624"/>
                              <a:gd name="T65" fmla="*/ T64 w 10659"/>
                              <a:gd name="T66" fmla="+- 0 191 155"/>
                              <a:gd name="T67" fmla="*/ 191 h 2028"/>
                              <a:gd name="T68" fmla="+- 0 11264 624"/>
                              <a:gd name="T69" fmla="*/ T68 w 10659"/>
                              <a:gd name="T70" fmla="+- 0 172 155"/>
                              <a:gd name="T71" fmla="*/ 172 h 2028"/>
                              <a:gd name="T72" fmla="+- 0 11245 624"/>
                              <a:gd name="T73" fmla="*/ T72 w 10659"/>
                              <a:gd name="T74" fmla="+- 0 159 155"/>
                              <a:gd name="T75" fmla="*/ 159 h 2028"/>
                              <a:gd name="T76" fmla="+- 0 11222 624"/>
                              <a:gd name="T77" fmla="*/ T76 w 10659"/>
                              <a:gd name="T78" fmla="+- 0 155 155"/>
                              <a:gd name="T79" fmla="*/ 155 h 2028"/>
                              <a:gd name="T80" fmla="+- 0 684 624"/>
                              <a:gd name="T81" fmla="*/ T80 w 10659"/>
                              <a:gd name="T82" fmla="+- 0 155 155"/>
                              <a:gd name="T83" fmla="*/ 155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968"/>
                                </a:lnTo>
                                <a:lnTo>
                                  <a:pt x="4" y="1991"/>
                                </a:lnTo>
                                <a:lnTo>
                                  <a:pt x="17" y="2010"/>
                                </a:lnTo>
                                <a:lnTo>
                                  <a:pt x="36" y="2023"/>
                                </a:lnTo>
                                <a:lnTo>
                                  <a:pt x="60" y="2028"/>
                                </a:lnTo>
                                <a:lnTo>
                                  <a:pt x="10598" y="2028"/>
                                </a:lnTo>
                                <a:lnTo>
                                  <a:pt x="10621" y="2023"/>
                                </a:lnTo>
                                <a:lnTo>
                                  <a:pt x="10640" y="2010"/>
                                </a:lnTo>
                                <a:lnTo>
                                  <a:pt x="10653" y="1991"/>
                                </a:lnTo>
                                <a:lnTo>
                                  <a:pt x="10658" y="19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241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93CA1" w14:textId="77777777" w:rsidR="00875C13" w:rsidRDefault="009E0048">
                              <w:pPr>
                                <w:spacing w:before="96" w:line="220" w:lineRule="auto"/>
                                <w:ind w:left="111" w:right="238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saw a leaflet on the coffee table in a waiting room – a Community Mental Health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Development Worker setting up self-help groups. I took the leaflet home and wrote a letter. I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 at a point in my life where I wanted to find out – surely there was something else. By 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end of the conversation with the worker I was agreeing to help run a self-help group. Bloody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hell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happen?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‘Don’t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worry,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I’ll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We’ll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together’.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started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 I became confident enough,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 hosted it”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79A33" id="docshapegroup239" o:spid="_x0000_s1171" style="position:absolute;margin-left:30.7pt;margin-top:7.25pt;width:533.95pt;height:102.4pt;z-index:-15676928;mso-wrap-distance-left:0;mso-wrap-distance-right:0;mso-position-horizontal-relative:page;mso-position-vertical-relative:text" coordorigin="614,145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">
                <v:shape id="docshape240" o:spid="_x0000_s1172" style="position:absolute;left:623;top:154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" path="m60,l36,4,17,17,4,36,,60,,1968r4,23l17,2010r19,13l60,2028r10538,l10621,2023r19,-13l10653,1991r5,-23l10658,60r-5,-24l10640,17,10621,4,10598,,60,xe" filled="f" strokecolor="#231f20" strokeweight="1pt">
                  <v:path arrowok="t" o:connecttype="custom" o:connectlocs="60,155;36,159;17,172;4,191;0,215;0,2123;4,2146;17,2165;36,2178;60,2183;10598,2183;10621,2178;10640,2165;10653,2146;10658,2123;10658,215;10653,191;10640,172;10621,159;10598,155;60,155" o:connectangles="0,0,0,0,0,0,0,0,0,0,0,0,0,0,0,0,0,0,0,0,0"/>
                </v:shape>
                <v:shape id="docshape241" o:spid="_x0000_s1173" type="#_x0000_t202" style="position:absolute;left:651;top:178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7A93CA1" w14:textId="77777777" w:rsidR="00875C13" w:rsidRDefault="009E0048">
                        <w:pPr>
                          <w:spacing w:before="96" w:line="220" w:lineRule="auto"/>
                          <w:ind w:left="111" w:right="238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saw a leaflet on the coffee table in a waiting room – a Community Mental Health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Development Worker setting up self-help groups. I took the leaflet home and wrote a letter. I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 at a point in my life where I wanted to find out – surely there was something else. By 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end of the conversation with the worker I was agreeing to help run a self-help group. Bloody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hell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happen?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‘Don’t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worry,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I’ll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We’ll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together’.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started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 I became confident enough,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 hosted it”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6BA4FE" w14:textId="77777777" w:rsidR="00875C13" w:rsidRDefault="00875C13">
      <w:pPr>
        <w:pStyle w:val="BodyText"/>
        <w:rPr>
          <w:sz w:val="6"/>
        </w:rPr>
      </w:pPr>
    </w:p>
    <w:p w14:paraId="26A58C80" w14:textId="77777777" w:rsidR="00875C13" w:rsidRDefault="009E0048">
      <w:pPr>
        <w:pStyle w:val="BodyText"/>
        <w:spacing w:before="119" w:line="220" w:lineRule="auto"/>
        <w:ind w:left="623" w:right="1035"/>
      </w:pPr>
      <w:r>
        <w:rPr>
          <w:color w:val="353334"/>
        </w:rPr>
        <w:t>Some contributors talked about the pivotal role of allies in this process – providing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encouragement and, at times, a not-so-gentle push. For others it was more a matter of taking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unknown.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common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strand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seems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desire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something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experiences;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seed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 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 nurtured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grown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 finds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fertile soil.</w:t>
      </w:r>
    </w:p>
    <w:p w14:paraId="380BD774" w14:textId="77777777" w:rsidR="00875C13" w:rsidRDefault="00875C13">
      <w:pPr>
        <w:spacing w:line="220" w:lineRule="auto"/>
        <w:sectPr w:rsidR="00875C13">
          <w:pgSz w:w="11910" w:h="16840"/>
          <w:pgMar w:top="620" w:right="0" w:bottom="580" w:left="0" w:header="0" w:footer="384" w:gutter="0"/>
          <w:cols w:space="720"/>
        </w:sectPr>
      </w:pPr>
    </w:p>
    <w:p w14:paraId="39554586" w14:textId="77777777" w:rsidR="00875C13" w:rsidRDefault="00875C13">
      <w:pPr>
        <w:pStyle w:val="BodyText"/>
        <w:spacing w:before="4"/>
        <w:rPr>
          <w:sz w:val="17"/>
        </w:rPr>
      </w:pPr>
    </w:p>
    <w:p w14:paraId="1758EAFE" w14:textId="77777777" w:rsidR="00875C13" w:rsidRDefault="009E0048">
      <w:pPr>
        <w:pStyle w:val="Heading4"/>
        <w:tabs>
          <w:tab w:val="left" w:pos="11281"/>
        </w:tabs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TAKING</w:t>
      </w:r>
      <w:r>
        <w:rPr>
          <w:color w:val="231F20"/>
          <w:spacing w:val="-1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AN</w:t>
      </w:r>
      <w:r>
        <w:rPr>
          <w:color w:val="231F20"/>
          <w:spacing w:val="-1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UNEXPECTED</w:t>
      </w:r>
      <w:r>
        <w:rPr>
          <w:color w:val="231F20"/>
          <w:spacing w:val="-1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PATH</w:t>
      </w:r>
      <w:r>
        <w:rPr>
          <w:color w:val="231F20"/>
          <w:shd w:val="clear" w:color="auto" w:fill="B0BFCD"/>
        </w:rPr>
        <w:tab/>
      </w:r>
    </w:p>
    <w:p w14:paraId="493BC66C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7B528F8A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919480"/>
                <wp:effectExtent l="0" t="0" r="635" b="7620"/>
                <wp:wrapTopAndBottom/>
                <wp:docPr id="741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35"/>
                          <a:chExt cx="10679" cy="1448"/>
                        </a:xfrm>
                      </wpg:grpSpPr>
                      <wps:wsp>
                        <wps:cNvPr id="742" name="docshape243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428"/>
                              <a:gd name="T4" fmla="+- 0 660 624"/>
                              <a:gd name="T5" fmla="*/ T4 w 10659"/>
                              <a:gd name="T6" fmla="+- 0 250 245"/>
                              <a:gd name="T7" fmla="*/ 250 h 1428"/>
                              <a:gd name="T8" fmla="+- 0 641 624"/>
                              <a:gd name="T9" fmla="*/ T8 w 10659"/>
                              <a:gd name="T10" fmla="+- 0 263 245"/>
                              <a:gd name="T11" fmla="*/ 263 h 1428"/>
                              <a:gd name="T12" fmla="+- 0 628 624"/>
                              <a:gd name="T13" fmla="*/ T12 w 10659"/>
                              <a:gd name="T14" fmla="+- 0 282 245"/>
                              <a:gd name="T15" fmla="*/ 282 h 1428"/>
                              <a:gd name="T16" fmla="+- 0 624 624"/>
                              <a:gd name="T17" fmla="*/ T16 w 10659"/>
                              <a:gd name="T18" fmla="+- 0 305 245"/>
                              <a:gd name="T19" fmla="*/ 305 h 1428"/>
                              <a:gd name="T20" fmla="+- 0 624 624"/>
                              <a:gd name="T21" fmla="*/ T20 w 10659"/>
                              <a:gd name="T22" fmla="+- 0 1613 245"/>
                              <a:gd name="T23" fmla="*/ 1613 h 1428"/>
                              <a:gd name="T24" fmla="+- 0 628 624"/>
                              <a:gd name="T25" fmla="*/ T24 w 10659"/>
                              <a:gd name="T26" fmla="+- 0 1636 245"/>
                              <a:gd name="T27" fmla="*/ 1636 h 1428"/>
                              <a:gd name="T28" fmla="+- 0 641 624"/>
                              <a:gd name="T29" fmla="*/ T28 w 10659"/>
                              <a:gd name="T30" fmla="+- 0 1655 245"/>
                              <a:gd name="T31" fmla="*/ 1655 h 1428"/>
                              <a:gd name="T32" fmla="+- 0 660 624"/>
                              <a:gd name="T33" fmla="*/ T32 w 10659"/>
                              <a:gd name="T34" fmla="+- 0 1668 245"/>
                              <a:gd name="T35" fmla="*/ 1668 h 1428"/>
                              <a:gd name="T36" fmla="+- 0 684 624"/>
                              <a:gd name="T37" fmla="*/ T36 w 10659"/>
                              <a:gd name="T38" fmla="+- 0 1673 245"/>
                              <a:gd name="T39" fmla="*/ 1673 h 1428"/>
                              <a:gd name="T40" fmla="+- 0 11222 624"/>
                              <a:gd name="T41" fmla="*/ T40 w 10659"/>
                              <a:gd name="T42" fmla="+- 0 1673 245"/>
                              <a:gd name="T43" fmla="*/ 1673 h 1428"/>
                              <a:gd name="T44" fmla="+- 0 11245 624"/>
                              <a:gd name="T45" fmla="*/ T44 w 10659"/>
                              <a:gd name="T46" fmla="+- 0 1668 245"/>
                              <a:gd name="T47" fmla="*/ 1668 h 1428"/>
                              <a:gd name="T48" fmla="+- 0 11264 624"/>
                              <a:gd name="T49" fmla="*/ T48 w 10659"/>
                              <a:gd name="T50" fmla="+- 0 1655 245"/>
                              <a:gd name="T51" fmla="*/ 1655 h 1428"/>
                              <a:gd name="T52" fmla="+- 0 11277 624"/>
                              <a:gd name="T53" fmla="*/ T52 w 10659"/>
                              <a:gd name="T54" fmla="+- 0 1636 245"/>
                              <a:gd name="T55" fmla="*/ 1636 h 1428"/>
                              <a:gd name="T56" fmla="+- 0 11282 624"/>
                              <a:gd name="T57" fmla="*/ T56 w 10659"/>
                              <a:gd name="T58" fmla="+- 0 1613 245"/>
                              <a:gd name="T59" fmla="*/ 1613 h 14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4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428"/>
                              <a:gd name="T68" fmla="+- 0 11264 624"/>
                              <a:gd name="T69" fmla="*/ T68 w 10659"/>
                              <a:gd name="T70" fmla="+- 0 263 245"/>
                              <a:gd name="T71" fmla="*/ 263 h 14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4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428"/>
                              <a:gd name="T80" fmla="+- 0 684 624"/>
                              <a:gd name="T81" fmla="*/ T80 w 10659"/>
                              <a:gd name="T82" fmla="+- 0 245 245"/>
                              <a:gd name="T83" fmla="*/ 245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244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2E972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shifted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[NHS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manager]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fluidly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chaotically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enjoy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it, it felt a bit thrust upon me. There was no guidance to say - this is what leadership looks like,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terms 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 support.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 do [these values]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translate into leadership?”</w:t>
                              </w:r>
                            </w:p>
                            <w:p w14:paraId="47B266FF" w14:textId="77777777" w:rsidR="00875C13" w:rsidRDefault="009E0048">
                              <w:pPr>
                                <w:spacing w:line="30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28F8A" id="docshapegroup242" o:spid="_x0000_s1174" style="position:absolute;margin-left:30.7pt;margin-top:11.75pt;width:533.95pt;height:72.4pt;z-index:-15675392;mso-wrap-distance-left:0;mso-wrap-distance-right:0;mso-position-horizontal-relative:page;mso-position-vertical-relative:text" coordorigin="614,235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">
                <v:shape id="docshape243" o:spid="_x0000_s1175" style="position:absolute;left:623;top:244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245;36,250;17,263;4,282;0,305;0,1613;4,1636;17,1655;36,1668;60,1673;10598,1673;10621,1668;10640,1655;10653,1636;10658,1613;10658,305;10653,282;10640,263;10621,250;10598,245;60,245" o:connectangles="0,0,0,0,0,0,0,0,0,0,0,0,0,0,0,0,0,0,0,0,0"/>
                </v:shape>
                <v:shape id="docshape244" o:spid="_x0000_s1176" type="#_x0000_t202" style="position:absolute;left:651;top:268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1B2E972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shifted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[NHS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support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manager]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fluidly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chaotically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much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enjoy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it, it felt a bit thrust upon me. There was no guidance to say - this is what leadership looks like,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terms 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 support.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 do [these values]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translate into leadership?”</w:t>
                        </w:r>
                      </w:p>
                      <w:p w14:paraId="47B266FF" w14:textId="77777777" w:rsidR="00875C13" w:rsidRDefault="009E0048">
                        <w:pPr>
                          <w:spacing w:line="30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380743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17B49A4" w14:textId="77777777" w:rsidR="00875C13" w:rsidRDefault="009E0048">
      <w:pPr>
        <w:pStyle w:val="BodyText"/>
        <w:spacing w:before="119" w:line="220" w:lineRule="auto"/>
        <w:ind w:left="623" w:right="866"/>
      </w:pPr>
      <w:r>
        <w:rPr>
          <w:color w:val="353334"/>
        </w:rPr>
        <w:t>The “fluid and chaotic” journey described above reflects, in part, the developmental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pioneering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edge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8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7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discussed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organisations.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absence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standard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progression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route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such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places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means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tend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appear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suddenly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conjunction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new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initiative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funding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source.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reflect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</w:p>
    <w:p w14:paraId="11C4EA2E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characteristic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sector,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temporary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‘mixing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matching’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before,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eventually,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realising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CV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looks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unexpectedly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respectable.</w:t>
      </w:r>
    </w:p>
    <w:p w14:paraId="4A5892C5" w14:textId="77777777" w:rsidR="00875C13" w:rsidRDefault="00315319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6F35EA7C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919480"/>
                <wp:effectExtent l="0" t="0" r="635" b="7620"/>
                <wp:wrapTopAndBottom/>
                <wp:docPr id="738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2"/>
                          <a:chExt cx="10679" cy="1448"/>
                        </a:xfrm>
                      </wpg:grpSpPr>
                      <wps:wsp>
                        <wps:cNvPr id="739" name="docshape246"/>
                        <wps:cNvSpPr>
                          <a:spLocks/>
                        </wps:cNvSpPr>
                        <wps:spPr bwMode="auto">
                          <a:xfrm>
                            <a:off x="623" y="151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1428"/>
                              <a:gd name="T4" fmla="+- 0 660 624"/>
                              <a:gd name="T5" fmla="*/ T4 w 10659"/>
                              <a:gd name="T6" fmla="+- 0 156 152"/>
                              <a:gd name="T7" fmla="*/ 156 h 1428"/>
                              <a:gd name="T8" fmla="+- 0 641 624"/>
                              <a:gd name="T9" fmla="*/ T8 w 10659"/>
                              <a:gd name="T10" fmla="+- 0 169 152"/>
                              <a:gd name="T11" fmla="*/ 169 h 1428"/>
                              <a:gd name="T12" fmla="+- 0 628 624"/>
                              <a:gd name="T13" fmla="*/ T12 w 10659"/>
                              <a:gd name="T14" fmla="+- 0 188 152"/>
                              <a:gd name="T15" fmla="*/ 188 h 1428"/>
                              <a:gd name="T16" fmla="+- 0 624 624"/>
                              <a:gd name="T17" fmla="*/ T16 w 10659"/>
                              <a:gd name="T18" fmla="+- 0 212 152"/>
                              <a:gd name="T19" fmla="*/ 212 h 1428"/>
                              <a:gd name="T20" fmla="+- 0 624 624"/>
                              <a:gd name="T21" fmla="*/ T20 w 10659"/>
                              <a:gd name="T22" fmla="+- 0 1519 152"/>
                              <a:gd name="T23" fmla="*/ 1519 h 1428"/>
                              <a:gd name="T24" fmla="+- 0 628 624"/>
                              <a:gd name="T25" fmla="*/ T24 w 10659"/>
                              <a:gd name="T26" fmla="+- 0 1543 152"/>
                              <a:gd name="T27" fmla="*/ 1543 h 1428"/>
                              <a:gd name="T28" fmla="+- 0 641 624"/>
                              <a:gd name="T29" fmla="*/ T28 w 10659"/>
                              <a:gd name="T30" fmla="+- 0 1562 152"/>
                              <a:gd name="T31" fmla="*/ 1562 h 1428"/>
                              <a:gd name="T32" fmla="+- 0 660 624"/>
                              <a:gd name="T33" fmla="*/ T32 w 10659"/>
                              <a:gd name="T34" fmla="+- 0 1575 152"/>
                              <a:gd name="T35" fmla="*/ 1575 h 1428"/>
                              <a:gd name="T36" fmla="+- 0 684 624"/>
                              <a:gd name="T37" fmla="*/ T36 w 10659"/>
                              <a:gd name="T38" fmla="+- 0 1579 152"/>
                              <a:gd name="T39" fmla="*/ 1579 h 1428"/>
                              <a:gd name="T40" fmla="+- 0 11222 624"/>
                              <a:gd name="T41" fmla="*/ T40 w 10659"/>
                              <a:gd name="T42" fmla="+- 0 1579 152"/>
                              <a:gd name="T43" fmla="*/ 1579 h 1428"/>
                              <a:gd name="T44" fmla="+- 0 11245 624"/>
                              <a:gd name="T45" fmla="*/ T44 w 10659"/>
                              <a:gd name="T46" fmla="+- 0 1575 152"/>
                              <a:gd name="T47" fmla="*/ 1575 h 1428"/>
                              <a:gd name="T48" fmla="+- 0 11264 624"/>
                              <a:gd name="T49" fmla="*/ T48 w 10659"/>
                              <a:gd name="T50" fmla="+- 0 1562 152"/>
                              <a:gd name="T51" fmla="*/ 1562 h 1428"/>
                              <a:gd name="T52" fmla="+- 0 11277 624"/>
                              <a:gd name="T53" fmla="*/ T52 w 10659"/>
                              <a:gd name="T54" fmla="+- 0 1543 152"/>
                              <a:gd name="T55" fmla="*/ 1543 h 1428"/>
                              <a:gd name="T56" fmla="+- 0 11282 624"/>
                              <a:gd name="T57" fmla="*/ T56 w 10659"/>
                              <a:gd name="T58" fmla="+- 0 1519 152"/>
                              <a:gd name="T59" fmla="*/ 1519 h 1428"/>
                              <a:gd name="T60" fmla="+- 0 11282 624"/>
                              <a:gd name="T61" fmla="*/ T60 w 10659"/>
                              <a:gd name="T62" fmla="+- 0 212 152"/>
                              <a:gd name="T63" fmla="*/ 212 h 1428"/>
                              <a:gd name="T64" fmla="+- 0 11277 624"/>
                              <a:gd name="T65" fmla="*/ T64 w 10659"/>
                              <a:gd name="T66" fmla="+- 0 188 152"/>
                              <a:gd name="T67" fmla="*/ 188 h 1428"/>
                              <a:gd name="T68" fmla="+- 0 11264 624"/>
                              <a:gd name="T69" fmla="*/ T68 w 10659"/>
                              <a:gd name="T70" fmla="+- 0 169 152"/>
                              <a:gd name="T71" fmla="*/ 169 h 1428"/>
                              <a:gd name="T72" fmla="+- 0 11245 624"/>
                              <a:gd name="T73" fmla="*/ T72 w 10659"/>
                              <a:gd name="T74" fmla="+- 0 156 152"/>
                              <a:gd name="T75" fmla="*/ 156 h 1428"/>
                              <a:gd name="T76" fmla="+- 0 11222 624"/>
                              <a:gd name="T77" fmla="*/ T76 w 10659"/>
                              <a:gd name="T78" fmla="+- 0 152 152"/>
                              <a:gd name="T79" fmla="*/ 152 h 1428"/>
                              <a:gd name="T80" fmla="+- 0 684 624"/>
                              <a:gd name="T81" fmla="*/ T80 w 10659"/>
                              <a:gd name="T82" fmla="+- 0 152 152"/>
                              <a:gd name="T83" fmla="*/ 152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367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7"/>
                                </a:lnTo>
                                <a:lnTo>
                                  <a:pt x="10598" y="1427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247"/>
                        <wps:cNvSpPr txBox="1">
                          <a:spLocks/>
                        </wps:cNvSpPr>
                        <wps:spPr bwMode="auto">
                          <a:xfrm>
                            <a:off x="651" y="174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C31F4" w14:textId="77777777" w:rsidR="00875C13" w:rsidRDefault="009E0048">
                              <w:pPr>
                                <w:spacing w:before="96" w:line="220" w:lineRule="auto"/>
                                <w:ind w:left="111" w:right="178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became a member of the NHS Trust and saw an evening talk advertised. I was nosy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‘shall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go’?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free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sandwiches.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guy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chair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 [an NHS trust]. I stood out. I was half the age of everyone else there. Patient experience was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look-out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 someone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outside 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norm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fresh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meat”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5EA7C" id="docshapegroup245" o:spid="_x0000_s1177" style="position:absolute;margin-left:30.7pt;margin-top:7.1pt;width:533.95pt;height:72.4pt;z-index:-15674880;mso-wrap-distance-left:0;mso-wrap-distance-right:0;mso-position-horizontal-relative:page;mso-position-vertical-relative:text" coordorigin="614,142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">
                <v:shape id="docshape246" o:spid="_x0000_s1178" style="position:absolute;left:623;top:151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" path="m60,l36,4,17,17,4,36,,60,,1367r4,24l17,1410r19,13l60,1427r10538,l10621,1423r19,-13l10653,1391r5,-24l10658,60r-5,-24l10640,17,10621,4,10598,,60,xe" filled="f" strokecolor="#231f20" strokeweight="1pt">
                  <v:path arrowok="t" o:connecttype="custom" o:connectlocs="60,152;36,156;17,169;4,188;0,212;0,1519;4,1543;17,1562;36,1575;60,1579;10598,1579;10621,1575;10640,1562;10653,1543;10658,1519;10658,212;10653,188;10640,169;10621,156;10598,152;60,152" o:connectangles="0,0,0,0,0,0,0,0,0,0,0,0,0,0,0,0,0,0,0,0,0"/>
                </v:shape>
                <v:shape id="docshape247" o:spid="_x0000_s1179" type="#_x0000_t202" style="position:absolute;left:651;top:174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BDC31F4" w14:textId="77777777" w:rsidR="00875C13" w:rsidRDefault="009E0048">
                        <w:pPr>
                          <w:spacing w:before="96" w:line="220" w:lineRule="auto"/>
                          <w:ind w:left="111" w:right="178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became a member of the NHS Trust and saw an evening talk advertised. I was nosy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‘shall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go’?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free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sandwiches.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next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guy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chair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 [an NHS trust]. I stood out. I was half the age of everyone else there. Patient experience was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look-out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 someone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outside 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norm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fresh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meat”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0361EA" w14:textId="77777777" w:rsidR="00875C13" w:rsidRDefault="00875C13">
      <w:pPr>
        <w:pStyle w:val="BodyText"/>
        <w:rPr>
          <w:sz w:val="6"/>
        </w:rPr>
      </w:pPr>
    </w:p>
    <w:p w14:paraId="73D01962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people 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 route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leadership 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culmination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 series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moments,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choices or opportunities. In this trajectory, chance meetings with people in a position of power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have opened doors that may otherwise have been hidden. As in the example above, these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meetings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sometimes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aided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unseen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unknowable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shifts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priorities.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Such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routes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often have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 element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luck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 well 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skill,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being 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right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place at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right time.</w:t>
      </w:r>
    </w:p>
    <w:p w14:paraId="116ABA78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5A6B27EE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728980"/>
                <wp:effectExtent l="0" t="0" r="635" b="7620"/>
                <wp:wrapTopAndBottom/>
                <wp:docPr id="735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3"/>
                          <a:chExt cx="10679" cy="1148"/>
                        </a:xfrm>
                      </wpg:grpSpPr>
                      <wps:wsp>
                        <wps:cNvPr id="736" name="docshape249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128"/>
                              <a:gd name="T4" fmla="+- 0 660 624"/>
                              <a:gd name="T5" fmla="*/ T4 w 10659"/>
                              <a:gd name="T6" fmla="+- 0 158 153"/>
                              <a:gd name="T7" fmla="*/ 158 h 1128"/>
                              <a:gd name="T8" fmla="+- 0 641 624"/>
                              <a:gd name="T9" fmla="*/ T8 w 10659"/>
                              <a:gd name="T10" fmla="+- 0 171 153"/>
                              <a:gd name="T11" fmla="*/ 171 h 1128"/>
                              <a:gd name="T12" fmla="+- 0 628 624"/>
                              <a:gd name="T13" fmla="*/ T12 w 10659"/>
                              <a:gd name="T14" fmla="+- 0 190 153"/>
                              <a:gd name="T15" fmla="*/ 190 h 1128"/>
                              <a:gd name="T16" fmla="+- 0 624 624"/>
                              <a:gd name="T17" fmla="*/ T16 w 10659"/>
                              <a:gd name="T18" fmla="+- 0 213 153"/>
                              <a:gd name="T19" fmla="*/ 213 h 1128"/>
                              <a:gd name="T20" fmla="+- 0 624 624"/>
                              <a:gd name="T21" fmla="*/ T20 w 10659"/>
                              <a:gd name="T22" fmla="+- 0 1221 153"/>
                              <a:gd name="T23" fmla="*/ 1221 h 1128"/>
                              <a:gd name="T24" fmla="+- 0 628 624"/>
                              <a:gd name="T25" fmla="*/ T24 w 10659"/>
                              <a:gd name="T26" fmla="+- 0 1244 153"/>
                              <a:gd name="T27" fmla="*/ 1244 h 1128"/>
                              <a:gd name="T28" fmla="+- 0 641 624"/>
                              <a:gd name="T29" fmla="*/ T28 w 10659"/>
                              <a:gd name="T30" fmla="+- 0 1263 153"/>
                              <a:gd name="T31" fmla="*/ 1263 h 1128"/>
                              <a:gd name="T32" fmla="+- 0 660 624"/>
                              <a:gd name="T33" fmla="*/ T32 w 10659"/>
                              <a:gd name="T34" fmla="+- 0 1276 153"/>
                              <a:gd name="T35" fmla="*/ 1276 h 1128"/>
                              <a:gd name="T36" fmla="+- 0 684 624"/>
                              <a:gd name="T37" fmla="*/ T36 w 10659"/>
                              <a:gd name="T38" fmla="+- 0 1281 153"/>
                              <a:gd name="T39" fmla="*/ 1281 h 1128"/>
                              <a:gd name="T40" fmla="+- 0 11222 624"/>
                              <a:gd name="T41" fmla="*/ T40 w 10659"/>
                              <a:gd name="T42" fmla="+- 0 1281 153"/>
                              <a:gd name="T43" fmla="*/ 1281 h 1128"/>
                              <a:gd name="T44" fmla="+- 0 11245 624"/>
                              <a:gd name="T45" fmla="*/ T44 w 10659"/>
                              <a:gd name="T46" fmla="+- 0 1276 153"/>
                              <a:gd name="T47" fmla="*/ 1276 h 1128"/>
                              <a:gd name="T48" fmla="+- 0 11264 624"/>
                              <a:gd name="T49" fmla="*/ T48 w 10659"/>
                              <a:gd name="T50" fmla="+- 0 1263 153"/>
                              <a:gd name="T51" fmla="*/ 1263 h 1128"/>
                              <a:gd name="T52" fmla="+- 0 11277 624"/>
                              <a:gd name="T53" fmla="*/ T52 w 10659"/>
                              <a:gd name="T54" fmla="+- 0 1244 153"/>
                              <a:gd name="T55" fmla="*/ 1244 h 1128"/>
                              <a:gd name="T56" fmla="+- 0 11282 624"/>
                              <a:gd name="T57" fmla="*/ T56 w 10659"/>
                              <a:gd name="T58" fmla="+- 0 1221 153"/>
                              <a:gd name="T59" fmla="*/ 1221 h 11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1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1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1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1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128"/>
                              <a:gd name="T80" fmla="+- 0 684 624"/>
                              <a:gd name="T81" fmla="*/ T80 w 10659"/>
                              <a:gd name="T82" fmla="+- 0 153 153"/>
                              <a:gd name="T83" fmla="*/ 15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250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A5853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elected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[Chair]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meeting.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life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plan.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organisation.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something,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rather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attend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workshop”</w:t>
                              </w:r>
                            </w:p>
                            <w:p w14:paraId="4AFB43F0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B27EE" id="docshapegroup248" o:spid="_x0000_s1180" style="position:absolute;margin-left:30.7pt;margin-top:7.15pt;width:533.95pt;height:57.4pt;z-index:-15674368;mso-wrap-distance-left:0;mso-wrap-distance-right:0;mso-position-horizontal-relative:page;mso-position-vertical-relative:text" coordorigin="614,143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">
                <v:shape id="docshape249" o:spid="_x0000_s1181" style="position:absolute;left:623;top:153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53;36,158;17,171;4,190;0,213;0,1221;4,1244;17,1263;36,1276;60,1281;10598,1281;10621,1276;10640,1263;10653,1244;10658,1221;10658,213;10653,190;10640,171;10621,158;10598,153;60,153" o:connectangles="0,0,0,0,0,0,0,0,0,0,0,0,0,0,0,0,0,0,0,0,0"/>
                </v:shape>
                <v:shape id="docshape250" o:spid="_x0000_s1182" type="#_x0000_t202" style="position:absolute;left:651;top:176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E5A5853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elected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[Chair]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meeting.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life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plan.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organisation.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should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something,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rather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attend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workshop”</w:t>
                        </w:r>
                      </w:p>
                      <w:p w14:paraId="4AFB43F0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80366E" w14:textId="77777777" w:rsidR="00875C13" w:rsidRDefault="00875C13">
      <w:pPr>
        <w:pStyle w:val="BodyText"/>
        <w:rPr>
          <w:sz w:val="6"/>
        </w:rPr>
      </w:pPr>
    </w:p>
    <w:p w14:paraId="3FB4F393" w14:textId="77777777" w:rsidR="00875C13" w:rsidRDefault="009E0048">
      <w:pPr>
        <w:pStyle w:val="BodyText"/>
        <w:spacing w:before="119" w:line="220" w:lineRule="auto"/>
        <w:ind w:left="623" w:right="648"/>
      </w:pPr>
      <w:r>
        <w:rPr>
          <w:color w:val="353334"/>
        </w:rPr>
        <w:t>Some described moments of ‘stepping up’ or ‘stepping forward’ inspired by a sense of obligation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 a person, group, cause or movement. Irrespective of the, often considerable, skill they brought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 the role, a number of people described situations where they were the person in the room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willing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say ‘no’ 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avert 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eyes from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vacuum left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 an unfilled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role.</w:t>
      </w:r>
    </w:p>
    <w:p w14:paraId="1BF13189" w14:textId="77777777" w:rsidR="00875C13" w:rsidRDefault="009E0048">
      <w:pPr>
        <w:pStyle w:val="Heading4"/>
        <w:tabs>
          <w:tab w:val="left" w:pos="11281"/>
        </w:tabs>
        <w:spacing w:before="266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</w:t>
      </w:r>
      <w:r>
        <w:rPr>
          <w:color w:val="231F20"/>
          <w:spacing w:val="-1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NATURAL</w:t>
      </w:r>
      <w:r>
        <w:rPr>
          <w:color w:val="231F20"/>
          <w:spacing w:val="-1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EVOLUTION</w:t>
      </w:r>
      <w:r>
        <w:rPr>
          <w:color w:val="231F20"/>
          <w:shd w:val="clear" w:color="auto" w:fill="B0BFCD"/>
        </w:rPr>
        <w:tab/>
      </w:r>
    </w:p>
    <w:p w14:paraId="0F06142A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64119091">
                <wp:simplePos x="0" y="0"/>
                <wp:positionH relativeFrom="page">
                  <wp:posOffset>389890</wp:posOffset>
                </wp:positionH>
                <wp:positionV relativeFrom="paragraph">
                  <wp:posOffset>149860</wp:posOffset>
                </wp:positionV>
                <wp:extent cx="6781165" cy="919480"/>
                <wp:effectExtent l="0" t="0" r="635" b="7620"/>
                <wp:wrapTopAndBottom/>
                <wp:docPr id="73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36"/>
                          <a:chExt cx="10679" cy="1448"/>
                        </a:xfrm>
                      </wpg:grpSpPr>
                      <wps:wsp>
                        <wps:cNvPr id="733" name="docshape252"/>
                        <wps:cNvSpPr>
                          <a:spLocks/>
                        </wps:cNvSpPr>
                        <wps:spPr bwMode="auto">
                          <a:xfrm>
                            <a:off x="623" y="245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6 246"/>
                              <a:gd name="T3" fmla="*/ 246 h 1428"/>
                              <a:gd name="T4" fmla="+- 0 660 624"/>
                              <a:gd name="T5" fmla="*/ T4 w 10659"/>
                              <a:gd name="T6" fmla="+- 0 250 246"/>
                              <a:gd name="T7" fmla="*/ 250 h 1428"/>
                              <a:gd name="T8" fmla="+- 0 641 624"/>
                              <a:gd name="T9" fmla="*/ T8 w 10659"/>
                              <a:gd name="T10" fmla="+- 0 263 246"/>
                              <a:gd name="T11" fmla="*/ 263 h 1428"/>
                              <a:gd name="T12" fmla="+- 0 628 624"/>
                              <a:gd name="T13" fmla="*/ T12 w 10659"/>
                              <a:gd name="T14" fmla="+- 0 282 246"/>
                              <a:gd name="T15" fmla="*/ 282 h 1428"/>
                              <a:gd name="T16" fmla="+- 0 624 624"/>
                              <a:gd name="T17" fmla="*/ T16 w 10659"/>
                              <a:gd name="T18" fmla="+- 0 306 246"/>
                              <a:gd name="T19" fmla="*/ 306 h 1428"/>
                              <a:gd name="T20" fmla="+- 0 624 624"/>
                              <a:gd name="T21" fmla="*/ T20 w 10659"/>
                              <a:gd name="T22" fmla="+- 0 1613 246"/>
                              <a:gd name="T23" fmla="*/ 1613 h 1428"/>
                              <a:gd name="T24" fmla="+- 0 628 624"/>
                              <a:gd name="T25" fmla="*/ T24 w 10659"/>
                              <a:gd name="T26" fmla="+- 0 1637 246"/>
                              <a:gd name="T27" fmla="*/ 1637 h 1428"/>
                              <a:gd name="T28" fmla="+- 0 641 624"/>
                              <a:gd name="T29" fmla="*/ T28 w 10659"/>
                              <a:gd name="T30" fmla="+- 0 1656 246"/>
                              <a:gd name="T31" fmla="*/ 1656 h 1428"/>
                              <a:gd name="T32" fmla="+- 0 660 624"/>
                              <a:gd name="T33" fmla="*/ T32 w 10659"/>
                              <a:gd name="T34" fmla="+- 0 1669 246"/>
                              <a:gd name="T35" fmla="*/ 1669 h 1428"/>
                              <a:gd name="T36" fmla="+- 0 684 624"/>
                              <a:gd name="T37" fmla="*/ T36 w 10659"/>
                              <a:gd name="T38" fmla="+- 0 1673 246"/>
                              <a:gd name="T39" fmla="*/ 1673 h 1428"/>
                              <a:gd name="T40" fmla="+- 0 11222 624"/>
                              <a:gd name="T41" fmla="*/ T40 w 10659"/>
                              <a:gd name="T42" fmla="+- 0 1673 246"/>
                              <a:gd name="T43" fmla="*/ 1673 h 1428"/>
                              <a:gd name="T44" fmla="+- 0 11245 624"/>
                              <a:gd name="T45" fmla="*/ T44 w 10659"/>
                              <a:gd name="T46" fmla="+- 0 1669 246"/>
                              <a:gd name="T47" fmla="*/ 1669 h 1428"/>
                              <a:gd name="T48" fmla="+- 0 11264 624"/>
                              <a:gd name="T49" fmla="*/ T48 w 10659"/>
                              <a:gd name="T50" fmla="+- 0 1656 246"/>
                              <a:gd name="T51" fmla="*/ 1656 h 1428"/>
                              <a:gd name="T52" fmla="+- 0 11277 624"/>
                              <a:gd name="T53" fmla="*/ T52 w 10659"/>
                              <a:gd name="T54" fmla="+- 0 1637 246"/>
                              <a:gd name="T55" fmla="*/ 1637 h 1428"/>
                              <a:gd name="T56" fmla="+- 0 11282 624"/>
                              <a:gd name="T57" fmla="*/ T56 w 10659"/>
                              <a:gd name="T58" fmla="+- 0 1613 246"/>
                              <a:gd name="T59" fmla="*/ 1613 h 1428"/>
                              <a:gd name="T60" fmla="+- 0 11282 624"/>
                              <a:gd name="T61" fmla="*/ T60 w 10659"/>
                              <a:gd name="T62" fmla="+- 0 306 246"/>
                              <a:gd name="T63" fmla="*/ 306 h 1428"/>
                              <a:gd name="T64" fmla="+- 0 11277 624"/>
                              <a:gd name="T65" fmla="*/ T64 w 10659"/>
                              <a:gd name="T66" fmla="+- 0 282 246"/>
                              <a:gd name="T67" fmla="*/ 282 h 1428"/>
                              <a:gd name="T68" fmla="+- 0 11264 624"/>
                              <a:gd name="T69" fmla="*/ T68 w 10659"/>
                              <a:gd name="T70" fmla="+- 0 263 246"/>
                              <a:gd name="T71" fmla="*/ 263 h 1428"/>
                              <a:gd name="T72" fmla="+- 0 11245 624"/>
                              <a:gd name="T73" fmla="*/ T72 w 10659"/>
                              <a:gd name="T74" fmla="+- 0 250 246"/>
                              <a:gd name="T75" fmla="*/ 250 h 1428"/>
                              <a:gd name="T76" fmla="+- 0 11222 624"/>
                              <a:gd name="T77" fmla="*/ T76 w 10659"/>
                              <a:gd name="T78" fmla="+- 0 246 246"/>
                              <a:gd name="T79" fmla="*/ 246 h 1428"/>
                              <a:gd name="T80" fmla="+- 0 684 624"/>
                              <a:gd name="T81" fmla="*/ T80 w 10659"/>
                              <a:gd name="T82" fmla="+- 0 246 246"/>
                              <a:gd name="T83" fmla="*/ 246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367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7"/>
                                </a:lnTo>
                                <a:lnTo>
                                  <a:pt x="10598" y="1427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docshape253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CA477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 wasn’t an active decision, it just happened organically. Whenever I started drawing it just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opened a new door - both to myself, my healing and my understanding, and communicating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 others around me. When I started sharing these online, seeing how people responded. It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natural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evolution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responded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responding”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19091" id="docshapegroup251" o:spid="_x0000_s1183" style="position:absolute;margin-left:30.7pt;margin-top:11.8pt;width:533.95pt;height:72.4pt;z-index:-15673856;mso-wrap-distance-left:0;mso-wrap-distance-right:0;mso-position-horizontal-relative:page;mso-position-vertical-relative:text" coordorigin="614,236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">
                <v:shape id="docshape252" o:spid="_x0000_s1184" style="position:absolute;left:623;top:245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" path="m60,l36,4,17,17,4,36,,60,,1367r4,24l17,1410r19,13l60,1427r10538,l10621,1423r19,-13l10653,1391r5,-24l10658,60r-5,-24l10640,17,10621,4,10598,,60,xe" filled="f" strokecolor="#231f20" strokeweight="1pt">
                  <v:path arrowok="t" o:connecttype="custom" o:connectlocs="60,246;36,250;17,263;4,282;0,306;0,1613;4,1637;17,1656;36,1669;60,1673;10598,1673;10621,1669;10640,1656;10653,1637;10658,1613;10658,306;10653,282;10640,263;10621,250;10598,246;60,246" o:connectangles="0,0,0,0,0,0,0,0,0,0,0,0,0,0,0,0,0,0,0,0,0"/>
                </v:shape>
                <v:shape id="docshape253" o:spid="_x0000_s1185" type="#_x0000_t202" style="position:absolute;left:651;top:268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A7CA477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 wasn’t an active decision, it just happened organically. Whenever I started drawing it just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opened a new door - both to myself, my healing and my understanding, and communicating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 others around me. When I started sharing these online, seeing how people responded. It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natural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evolution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responded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responding”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4035FE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5644DF4" w14:textId="77777777" w:rsidR="00875C13" w:rsidRDefault="009E0048">
      <w:pPr>
        <w:pStyle w:val="BodyText"/>
        <w:spacing w:before="119" w:line="220" w:lineRule="auto"/>
        <w:ind w:left="623" w:right="820"/>
        <w:jc w:val="both"/>
      </w:pP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route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seemed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like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unfolding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path;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each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new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step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revealing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further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possibilities.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rarely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taken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isolation,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playing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crucial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role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shaping it for good or ill.</w:t>
      </w:r>
    </w:p>
    <w:p w14:paraId="240F6D13" w14:textId="77777777" w:rsidR="00875C13" w:rsidRDefault="009E0048">
      <w:pPr>
        <w:pStyle w:val="BodyText"/>
        <w:spacing w:before="155" w:line="220" w:lineRule="auto"/>
        <w:ind w:left="623" w:right="984"/>
        <w:jc w:val="both"/>
      </w:pPr>
      <w:r>
        <w:rPr>
          <w:color w:val="353334"/>
        </w:rPr>
        <w:t>Some described the way in which the response and acknowledgement from others provided a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motivating force, spurring them on to stretch further. Some talked about the way in which they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learnt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openness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others,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risks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reveal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themselves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previously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hidden.</w:t>
      </w:r>
    </w:p>
    <w:p w14:paraId="7ED826E0" w14:textId="77777777" w:rsidR="00875C13" w:rsidRDefault="00875C13">
      <w:pPr>
        <w:spacing w:line="220" w:lineRule="auto"/>
        <w:jc w:val="both"/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45584953" w14:textId="77777777" w:rsidR="00875C13" w:rsidRDefault="00315319">
      <w:pPr>
        <w:pStyle w:val="BodyText"/>
        <w:spacing w:before="7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47520" behindDoc="1" locked="0" layoutInCell="1" allowOverlap="1" wp14:anchorId="1326DD97">
                <wp:simplePos x="0" y="0"/>
                <wp:positionH relativeFrom="page">
                  <wp:posOffset>6871970</wp:posOffset>
                </wp:positionH>
                <wp:positionV relativeFrom="page">
                  <wp:posOffset>10396220</wp:posOffset>
                </wp:positionV>
                <wp:extent cx="147320" cy="154305"/>
                <wp:effectExtent l="0" t="0" r="5080" b="10795"/>
                <wp:wrapNone/>
                <wp:docPr id="731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3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840A9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6DD97" id="docshape254" o:spid="_x0000_s1186" type="#_x0000_t202" style="position:absolute;margin-left:541.1pt;margin-top:818.6pt;width:11.6pt;height:12.15pt;z-index:-17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" filled="f" stroked="f">
                <v:path arrowok="t"/>
                <v:textbox inset="0,0,0,0">
                  <w:txbxContent>
                    <w:p w14:paraId="2A1840A9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56EAAB52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730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CB24D" id="docshape255" o:spid="_x0000_s1026" style="position:absolute;margin-left:537.55pt;margin-top:816.9pt;width:18.75pt;height:1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DMmBXX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6701C8FF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67DB9B">
                <wp:extent cx="6781165" cy="1490980"/>
                <wp:effectExtent l="0" t="0" r="635" b="7620"/>
                <wp:docPr id="727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490980"/>
                          <a:chOff x="0" y="0"/>
                          <a:chExt cx="10679" cy="2348"/>
                        </a:xfrm>
                      </wpg:grpSpPr>
                      <wps:wsp>
                        <wps:cNvPr id="728" name="docshape25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23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2328"/>
                              <a:gd name="T4" fmla="+- 0 47 10"/>
                              <a:gd name="T5" fmla="*/ T4 w 10659"/>
                              <a:gd name="T6" fmla="+- 0 15 10"/>
                              <a:gd name="T7" fmla="*/ 15 h 2328"/>
                              <a:gd name="T8" fmla="+- 0 28 10"/>
                              <a:gd name="T9" fmla="*/ T8 w 10659"/>
                              <a:gd name="T10" fmla="+- 0 28 10"/>
                              <a:gd name="T11" fmla="*/ 28 h 2328"/>
                              <a:gd name="T12" fmla="+- 0 15 10"/>
                              <a:gd name="T13" fmla="*/ T12 w 10659"/>
                              <a:gd name="T14" fmla="+- 0 47 10"/>
                              <a:gd name="T15" fmla="*/ 47 h 2328"/>
                              <a:gd name="T16" fmla="+- 0 10 10"/>
                              <a:gd name="T17" fmla="*/ T16 w 10659"/>
                              <a:gd name="T18" fmla="+- 0 70 10"/>
                              <a:gd name="T19" fmla="*/ 70 h 2328"/>
                              <a:gd name="T20" fmla="+- 0 10 10"/>
                              <a:gd name="T21" fmla="*/ T20 w 10659"/>
                              <a:gd name="T22" fmla="+- 0 2278 10"/>
                              <a:gd name="T23" fmla="*/ 2278 h 2328"/>
                              <a:gd name="T24" fmla="+- 0 15 10"/>
                              <a:gd name="T25" fmla="*/ T24 w 10659"/>
                              <a:gd name="T26" fmla="+- 0 2301 10"/>
                              <a:gd name="T27" fmla="*/ 2301 h 2328"/>
                              <a:gd name="T28" fmla="+- 0 28 10"/>
                              <a:gd name="T29" fmla="*/ T28 w 10659"/>
                              <a:gd name="T30" fmla="+- 0 2320 10"/>
                              <a:gd name="T31" fmla="*/ 2320 h 2328"/>
                              <a:gd name="T32" fmla="+- 0 47 10"/>
                              <a:gd name="T33" fmla="*/ T32 w 10659"/>
                              <a:gd name="T34" fmla="+- 0 2333 10"/>
                              <a:gd name="T35" fmla="*/ 2333 h 2328"/>
                              <a:gd name="T36" fmla="+- 0 70 10"/>
                              <a:gd name="T37" fmla="*/ T36 w 10659"/>
                              <a:gd name="T38" fmla="+- 0 2338 10"/>
                              <a:gd name="T39" fmla="*/ 2338 h 2328"/>
                              <a:gd name="T40" fmla="+- 0 10608 10"/>
                              <a:gd name="T41" fmla="*/ T40 w 10659"/>
                              <a:gd name="T42" fmla="+- 0 2338 10"/>
                              <a:gd name="T43" fmla="*/ 2338 h 2328"/>
                              <a:gd name="T44" fmla="+- 0 10632 10"/>
                              <a:gd name="T45" fmla="*/ T44 w 10659"/>
                              <a:gd name="T46" fmla="+- 0 2333 10"/>
                              <a:gd name="T47" fmla="*/ 2333 h 2328"/>
                              <a:gd name="T48" fmla="+- 0 10651 10"/>
                              <a:gd name="T49" fmla="*/ T48 w 10659"/>
                              <a:gd name="T50" fmla="+- 0 2320 10"/>
                              <a:gd name="T51" fmla="*/ 2320 h 2328"/>
                              <a:gd name="T52" fmla="+- 0 10664 10"/>
                              <a:gd name="T53" fmla="*/ T52 w 10659"/>
                              <a:gd name="T54" fmla="+- 0 2301 10"/>
                              <a:gd name="T55" fmla="*/ 2301 h 2328"/>
                              <a:gd name="T56" fmla="+- 0 10668 10"/>
                              <a:gd name="T57" fmla="*/ T56 w 10659"/>
                              <a:gd name="T58" fmla="+- 0 2278 10"/>
                              <a:gd name="T59" fmla="*/ 2278 h 2328"/>
                              <a:gd name="T60" fmla="+- 0 10668 10"/>
                              <a:gd name="T61" fmla="*/ T60 w 10659"/>
                              <a:gd name="T62" fmla="+- 0 70 10"/>
                              <a:gd name="T63" fmla="*/ 70 h 2328"/>
                              <a:gd name="T64" fmla="+- 0 10664 10"/>
                              <a:gd name="T65" fmla="*/ T64 w 10659"/>
                              <a:gd name="T66" fmla="+- 0 47 10"/>
                              <a:gd name="T67" fmla="*/ 47 h 2328"/>
                              <a:gd name="T68" fmla="+- 0 10651 10"/>
                              <a:gd name="T69" fmla="*/ T68 w 10659"/>
                              <a:gd name="T70" fmla="+- 0 28 10"/>
                              <a:gd name="T71" fmla="*/ 28 h 2328"/>
                              <a:gd name="T72" fmla="+- 0 10632 10"/>
                              <a:gd name="T73" fmla="*/ T72 w 10659"/>
                              <a:gd name="T74" fmla="+- 0 15 10"/>
                              <a:gd name="T75" fmla="*/ 15 h 2328"/>
                              <a:gd name="T76" fmla="+- 0 10608 10"/>
                              <a:gd name="T77" fmla="*/ T76 w 10659"/>
                              <a:gd name="T78" fmla="+- 0 10 10"/>
                              <a:gd name="T79" fmla="*/ 10 h 2328"/>
                              <a:gd name="T80" fmla="+- 0 70 10"/>
                              <a:gd name="T81" fmla="*/ T80 w 10659"/>
                              <a:gd name="T82" fmla="+- 0 10 10"/>
                              <a:gd name="T83" fmla="*/ 10 h 2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3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268"/>
                                </a:lnTo>
                                <a:lnTo>
                                  <a:pt x="5" y="2291"/>
                                </a:lnTo>
                                <a:lnTo>
                                  <a:pt x="18" y="2310"/>
                                </a:lnTo>
                                <a:lnTo>
                                  <a:pt x="37" y="2323"/>
                                </a:lnTo>
                                <a:lnTo>
                                  <a:pt x="60" y="2328"/>
                                </a:lnTo>
                                <a:lnTo>
                                  <a:pt x="10598" y="2328"/>
                                </a:lnTo>
                                <a:lnTo>
                                  <a:pt x="10622" y="2323"/>
                                </a:lnTo>
                                <a:lnTo>
                                  <a:pt x="10641" y="2310"/>
                                </a:lnTo>
                                <a:lnTo>
                                  <a:pt x="10654" y="2291"/>
                                </a:lnTo>
                                <a:lnTo>
                                  <a:pt x="10658" y="22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docshape258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C5E11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“At the time I was in a more clinical role - facilitating psychoeducation groups. It was a Peer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Worker, Clinical Psychologist and me. We knew we each had this golden thread of LE, but it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 unspoken. We all sat there in our roles. I noticed how group members saw us differently.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 soon as I changed the way I was talking about self- care … saying ‘when I’m struggling with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negative thoughts …’, ‘one thing that really helps me …’. It massively changed how people in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related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almost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light-bulb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moment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...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NHS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and you can be depressed as well?”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7DB9B" id="docshapegroup256" o:spid="_x0000_s1187" style="width:533.95pt;height:117.4pt;mso-position-horizontal-relative:char;mso-position-vertical-relative:line" coordsize="10679,23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">
                <v:shape id="docshape257" o:spid="_x0000_s1188" style="position:absolute;left:10;top:10;width:10659;height:2328;visibility:visible;mso-wrap-style:square;v-text-anchor:top" coordsize="10659,2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" path="m60,l37,5,18,18,5,37,,60,,2268r5,23l18,2310r19,13l60,2328r10538,l10622,2323r19,-13l10654,2291r4,-23l10658,60r-4,-23l10641,18,10622,5,10598,,60,xe" filled="f" strokecolor="#231f20" strokeweight="1pt">
                  <v:path arrowok="t" o:connecttype="custom" o:connectlocs="60,10;37,15;18,28;5,47;0,70;0,2278;5,2301;18,2320;37,2333;60,2338;10598,2338;10622,2333;10641,2320;10654,2301;10658,2278;10658,70;10654,47;10641,28;10622,15;10598,10;60,10" o:connectangles="0,0,0,0,0,0,0,0,0,0,0,0,0,0,0,0,0,0,0,0,0"/>
                </v:shape>
                <v:shape id="docshape258" o:spid="_x0000_s1189" type="#_x0000_t202" style="position:absolute;left:38;top:33;width:10602;height:2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50C5E11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“At the time I was in a more clinical role - facilitating psychoeducation groups. It was a Peer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Worker, Clinical Psychologist and me. We knew we each had this golden thread of LE, but it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 unspoken. We all sat there in our roles. I noticed how group members saw us differently.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 soon as I changed the way I was talking about self- care … saying ‘when I’m struggling with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negative thoughts …’, ‘one thing that really helps me …’. It massively changed how people in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related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almost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light-bulb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moment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...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NHS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and you can be depressed as well?”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88C24B" w14:textId="77777777" w:rsidR="00875C13" w:rsidRDefault="009E0048">
      <w:pPr>
        <w:pStyle w:val="BodyText"/>
        <w:spacing w:before="179" w:line="220" w:lineRule="auto"/>
        <w:ind w:left="623" w:right="616"/>
      </w:pPr>
      <w:r>
        <w:rPr>
          <w:color w:val="353334"/>
        </w:rPr>
        <w:t>For those who approached leadership roles from a more professional route, this evolution often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involved a degree of soul searching and dissatisfaction with the oft-accepted barrier between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professional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Acknowledging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risks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inherent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explicitly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 role,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some 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 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only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authentic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 forward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 could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see.</w:t>
      </w:r>
    </w:p>
    <w:p w14:paraId="7B92810C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51BE6AB3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728980"/>
                <wp:effectExtent l="0" t="0" r="635" b="7620"/>
                <wp:wrapTopAndBottom/>
                <wp:docPr id="724" name="docshapegroup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5"/>
                          <a:chExt cx="10679" cy="1148"/>
                        </a:xfrm>
                      </wpg:grpSpPr>
                      <wps:wsp>
                        <wps:cNvPr id="725" name="docshape260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128"/>
                              <a:gd name="T4" fmla="+- 0 660 624"/>
                              <a:gd name="T5" fmla="*/ T4 w 10659"/>
                              <a:gd name="T6" fmla="+- 0 159 155"/>
                              <a:gd name="T7" fmla="*/ 159 h 1128"/>
                              <a:gd name="T8" fmla="+- 0 641 624"/>
                              <a:gd name="T9" fmla="*/ T8 w 10659"/>
                              <a:gd name="T10" fmla="+- 0 172 155"/>
                              <a:gd name="T11" fmla="*/ 172 h 1128"/>
                              <a:gd name="T12" fmla="+- 0 628 624"/>
                              <a:gd name="T13" fmla="*/ T12 w 10659"/>
                              <a:gd name="T14" fmla="+- 0 191 155"/>
                              <a:gd name="T15" fmla="*/ 191 h 1128"/>
                              <a:gd name="T16" fmla="+- 0 624 624"/>
                              <a:gd name="T17" fmla="*/ T16 w 10659"/>
                              <a:gd name="T18" fmla="+- 0 215 155"/>
                              <a:gd name="T19" fmla="*/ 215 h 1128"/>
                              <a:gd name="T20" fmla="+- 0 624 624"/>
                              <a:gd name="T21" fmla="*/ T20 w 10659"/>
                              <a:gd name="T22" fmla="+- 0 1222 155"/>
                              <a:gd name="T23" fmla="*/ 1222 h 1128"/>
                              <a:gd name="T24" fmla="+- 0 628 624"/>
                              <a:gd name="T25" fmla="*/ T24 w 10659"/>
                              <a:gd name="T26" fmla="+- 0 1246 155"/>
                              <a:gd name="T27" fmla="*/ 1246 h 1128"/>
                              <a:gd name="T28" fmla="+- 0 641 624"/>
                              <a:gd name="T29" fmla="*/ T28 w 10659"/>
                              <a:gd name="T30" fmla="+- 0 1265 155"/>
                              <a:gd name="T31" fmla="*/ 1265 h 1128"/>
                              <a:gd name="T32" fmla="+- 0 660 624"/>
                              <a:gd name="T33" fmla="*/ T32 w 10659"/>
                              <a:gd name="T34" fmla="+- 0 1278 155"/>
                              <a:gd name="T35" fmla="*/ 1278 h 1128"/>
                              <a:gd name="T36" fmla="+- 0 684 624"/>
                              <a:gd name="T37" fmla="*/ T36 w 10659"/>
                              <a:gd name="T38" fmla="+- 0 1282 155"/>
                              <a:gd name="T39" fmla="*/ 1282 h 1128"/>
                              <a:gd name="T40" fmla="+- 0 11222 624"/>
                              <a:gd name="T41" fmla="*/ T40 w 10659"/>
                              <a:gd name="T42" fmla="+- 0 1282 155"/>
                              <a:gd name="T43" fmla="*/ 1282 h 1128"/>
                              <a:gd name="T44" fmla="+- 0 11245 624"/>
                              <a:gd name="T45" fmla="*/ T44 w 10659"/>
                              <a:gd name="T46" fmla="+- 0 1278 155"/>
                              <a:gd name="T47" fmla="*/ 1278 h 1128"/>
                              <a:gd name="T48" fmla="+- 0 11264 624"/>
                              <a:gd name="T49" fmla="*/ T48 w 10659"/>
                              <a:gd name="T50" fmla="+- 0 1265 155"/>
                              <a:gd name="T51" fmla="*/ 1265 h 1128"/>
                              <a:gd name="T52" fmla="+- 0 11277 624"/>
                              <a:gd name="T53" fmla="*/ T52 w 10659"/>
                              <a:gd name="T54" fmla="+- 0 1246 155"/>
                              <a:gd name="T55" fmla="*/ 1246 h 1128"/>
                              <a:gd name="T56" fmla="+- 0 11282 624"/>
                              <a:gd name="T57" fmla="*/ T56 w 10659"/>
                              <a:gd name="T58" fmla="+- 0 1222 155"/>
                              <a:gd name="T59" fmla="*/ 1222 h 11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128"/>
                              <a:gd name="T64" fmla="+- 0 11277 624"/>
                              <a:gd name="T65" fmla="*/ T64 w 10659"/>
                              <a:gd name="T66" fmla="+- 0 191 155"/>
                              <a:gd name="T67" fmla="*/ 191 h 1128"/>
                              <a:gd name="T68" fmla="+- 0 11264 624"/>
                              <a:gd name="T69" fmla="*/ T68 w 10659"/>
                              <a:gd name="T70" fmla="+- 0 172 155"/>
                              <a:gd name="T71" fmla="*/ 172 h 1128"/>
                              <a:gd name="T72" fmla="+- 0 11245 624"/>
                              <a:gd name="T73" fmla="*/ T72 w 10659"/>
                              <a:gd name="T74" fmla="+- 0 159 155"/>
                              <a:gd name="T75" fmla="*/ 159 h 11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128"/>
                              <a:gd name="T80" fmla="+- 0 684 624"/>
                              <a:gd name="T81" fmla="*/ T80 w 10659"/>
                              <a:gd name="T82" fmla="+- 0 155 155"/>
                              <a:gd name="T83" fmla="*/ 15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7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7"/>
                                </a:lnTo>
                                <a:lnTo>
                                  <a:pt x="10598" y="1127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261"/>
                        <wps:cNvSpPr txBox="1">
                          <a:spLocks/>
                        </wps:cNvSpPr>
                        <wps:spPr bwMode="auto">
                          <a:xfrm>
                            <a:off x="651" y="177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DCBC8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“How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am doing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contribute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towards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something bigger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selfless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fearless?</w:t>
                              </w:r>
                            </w:p>
                            <w:p w14:paraId="6EFF8BF3" w14:textId="77777777" w:rsidR="00875C13" w:rsidRDefault="009E0048">
                              <w:pPr>
                                <w:spacing w:before="6" w:line="220" w:lineRule="auto"/>
                                <w:ind w:left="111" w:right="719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characterising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Sikhs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history,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they’re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rebellious,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agitating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wanting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to further social justice”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E6AB3" id="docshapegroup259" o:spid="_x0000_s1190" style="position:absolute;margin-left:30.7pt;margin-top:7.25pt;width:533.95pt;height:57.4pt;z-index:-15672832;mso-wrap-distance-left:0;mso-wrap-distance-right:0;mso-position-horizontal-relative:page;mso-position-vertical-relative:text" coordorigin="614,14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">
                <v:shape id="docshape260" o:spid="_x0000_s1191" style="position:absolute;left:623;top:15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" path="m60,l36,4,17,17,4,36,,60,,1067r4,24l17,1110r19,13l60,1127r10538,l10621,1123r19,-13l10653,1091r5,-24l10658,60r-5,-24l10640,17,10621,4,10598,,60,xe" filled="f" strokecolor="#231f20" strokeweight="1pt">
                  <v:path arrowok="t" o:connecttype="custom" o:connectlocs="60,155;36,159;17,172;4,191;0,215;0,1222;4,1246;17,1265;36,1278;60,1282;10598,1282;10621,1278;10640,1265;10653,1246;10658,1222;10658,215;10653,191;10640,172;10621,159;10598,155;60,155" o:connectangles="0,0,0,0,0,0,0,0,0,0,0,0,0,0,0,0,0,0,0,0,0"/>
                </v:shape>
                <v:shape id="docshape261" o:spid="_x0000_s1192" type="#_x0000_t202" style="position:absolute;left:651;top:177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27DCBC8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“How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am doing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contribute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towards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something bigger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selfless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fearless?</w:t>
                        </w:r>
                      </w:p>
                      <w:p w14:paraId="6EFF8BF3" w14:textId="77777777" w:rsidR="00875C13" w:rsidRDefault="009E0048">
                        <w:pPr>
                          <w:spacing w:before="6" w:line="220" w:lineRule="auto"/>
                          <w:ind w:left="111" w:right="719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characterising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Sikhs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history,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they’re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rebellious,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agitating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wanting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to further social justice”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6DA657" w14:textId="77777777" w:rsidR="00875C13" w:rsidRDefault="00875C13">
      <w:pPr>
        <w:pStyle w:val="BodyText"/>
        <w:rPr>
          <w:sz w:val="6"/>
        </w:rPr>
      </w:pPr>
    </w:p>
    <w:p w14:paraId="0F93308C" w14:textId="77777777" w:rsidR="00875C13" w:rsidRDefault="009E0048">
      <w:pPr>
        <w:pStyle w:val="BodyText"/>
        <w:spacing w:before="119" w:line="220" w:lineRule="auto"/>
        <w:ind w:left="623" w:right="862"/>
      </w:pPr>
      <w:r>
        <w:rPr>
          <w:color w:val="353334"/>
        </w:rPr>
        <w:t>For some contributors, their evolution into leadership roles was intrinsically related to 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social,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political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religious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beliefs.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connection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movement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</w:t>
      </w:r>
    </w:p>
    <w:p w14:paraId="1CBA35A4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contributors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inspiration,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energy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ethical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compass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help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guide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efforts.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wider connection involved people (wholly, or in part) de-centring themselves and focusing 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attention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 the community or cause they wished to serve.</w:t>
      </w:r>
    </w:p>
    <w:p w14:paraId="2EA892B2" w14:textId="77777777" w:rsidR="00875C13" w:rsidRDefault="009E0048">
      <w:pPr>
        <w:pStyle w:val="Heading4"/>
        <w:tabs>
          <w:tab w:val="left" w:pos="11281"/>
        </w:tabs>
        <w:spacing w:before="265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GATHERING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MOMENTUM</w:t>
      </w:r>
      <w:r>
        <w:rPr>
          <w:color w:val="231F20"/>
          <w:shd w:val="clear" w:color="auto" w:fill="B0BFCD"/>
        </w:rPr>
        <w:tab/>
      </w:r>
    </w:p>
    <w:p w14:paraId="14108066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34366B15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728980"/>
                <wp:effectExtent l="0" t="0" r="635" b="7620"/>
                <wp:wrapTopAndBottom/>
                <wp:docPr id="721" name="docshapegroup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35"/>
                          <a:chExt cx="10679" cy="1148"/>
                        </a:xfrm>
                      </wpg:grpSpPr>
                      <wps:wsp>
                        <wps:cNvPr id="722" name="docshape263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128"/>
                              <a:gd name="T4" fmla="+- 0 660 624"/>
                              <a:gd name="T5" fmla="*/ T4 w 10659"/>
                              <a:gd name="T6" fmla="+- 0 250 245"/>
                              <a:gd name="T7" fmla="*/ 250 h 1128"/>
                              <a:gd name="T8" fmla="+- 0 641 624"/>
                              <a:gd name="T9" fmla="*/ T8 w 10659"/>
                              <a:gd name="T10" fmla="+- 0 263 245"/>
                              <a:gd name="T11" fmla="*/ 263 h 1128"/>
                              <a:gd name="T12" fmla="+- 0 628 624"/>
                              <a:gd name="T13" fmla="*/ T12 w 10659"/>
                              <a:gd name="T14" fmla="+- 0 282 245"/>
                              <a:gd name="T15" fmla="*/ 282 h 1128"/>
                              <a:gd name="T16" fmla="+- 0 624 624"/>
                              <a:gd name="T17" fmla="*/ T16 w 10659"/>
                              <a:gd name="T18" fmla="+- 0 305 245"/>
                              <a:gd name="T19" fmla="*/ 305 h 1128"/>
                              <a:gd name="T20" fmla="+- 0 624 624"/>
                              <a:gd name="T21" fmla="*/ T20 w 10659"/>
                              <a:gd name="T22" fmla="+- 0 1313 245"/>
                              <a:gd name="T23" fmla="*/ 1313 h 1128"/>
                              <a:gd name="T24" fmla="+- 0 628 624"/>
                              <a:gd name="T25" fmla="*/ T24 w 10659"/>
                              <a:gd name="T26" fmla="+- 0 1336 245"/>
                              <a:gd name="T27" fmla="*/ 1336 h 1128"/>
                              <a:gd name="T28" fmla="+- 0 641 624"/>
                              <a:gd name="T29" fmla="*/ T28 w 10659"/>
                              <a:gd name="T30" fmla="+- 0 1355 245"/>
                              <a:gd name="T31" fmla="*/ 1355 h 1128"/>
                              <a:gd name="T32" fmla="+- 0 660 624"/>
                              <a:gd name="T33" fmla="*/ T32 w 10659"/>
                              <a:gd name="T34" fmla="+- 0 1368 245"/>
                              <a:gd name="T35" fmla="*/ 1368 h 1128"/>
                              <a:gd name="T36" fmla="+- 0 684 624"/>
                              <a:gd name="T37" fmla="*/ T36 w 10659"/>
                              <a:gd name="T38" fmla="+- 0 1373 245"/>
                              <a:gd name="T39" fmla="*/ 1373 h 1128"/>
                              <a:gd name="T40" fmla="+- 0 11222 624"/>
                              <a:gd name="T41" fmla="*/ T40 w 10659"/>
                              <a:gd name="T42" fmla="+- 0 1373 245"/>
                              <a:gd name="T43" fmla="*/ 1373 h 1128"/>
                              <a:gd name="T44" fmla="+- 0 11245 624"/>
                              <a:gd name="T45" fmla="*/ T44 w 10659"/>
                              <a:gd name="T46" fmla="+- 0 1368 245"/>
                              <a:gd name="T47" fmla="*/ 1368 h 1128"/>
                              <a:gd name="T48" fmla="+- 0 11264 624"/>
                              <a:gd name="T49" fmla="*/ T48 w 10659"/>
                              <a:gd name="T50" fmla="+- 0 1355 245"/>
                              <a:gd name="T51" fmla="*/ 1355 h 1128"/>
                              <a:gd name="T52" fmla="+- 0 11277 624"/>
                              <a:gd name="T53" fmla="*/ T52 w 10659"/>
                              <a:gd name="T54" fmla="+- 0 1336 245"/>
                              <a:gd name="T55" fmla="*/ 1336 h 1128"/>
                              <a:gd name="T56" fmla="+- 0 11282 624"/>
                              <a:gd name="T57" fmla="*/ T56 w 10659"/>
                              <a:gd name="T58" fmla="+- 0 1313 245"/>
                              <a:gd name="T59" fmla="*/ 1313 h 11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1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128"/>
                              <a:gd name="T68" fmla="+- 0 11264 624"/>
                              <a:gd name="T69" fmla="*/ T68 w 10659"/>
                              <a:gd name="T70" fmla="+- 0 263 245"/>
                              <a:gd name="T71" fmla="*/ 263 h 11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1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128"/>
                              <a:gd name="T80" fmla="+- 0 684 624"/>
                              <a:gd name="T81" fmla="*/ T80 w 10659"/>
                              <a:gd name="T82" fmla="+- 0 245 245"/>
                              <a:gd name="T83" fmla="*/ 24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264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EF0AE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was excited … reading about involvement, activism, Recovery In The Bin (RITB). I went to a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conference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run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pioneers.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opened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difficult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I’d had could change things”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66B15" id="docshapegroup262" o:spid="_x0000_s1193" style="position:absolute;margin-left:30.7pt;margin-top:11.75pt;width:533.95pt;height:57.4pt;z-index:-15672320;mso-wrap-distance-left:0;mso-wrap-distance-right:0;mso-position-horizontal-relative:page;mso-position-vertical-relative:text" coordorigin="614,23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">
                <v:shape id="docshape263" o:spid="_x0000_s1194" style="position:absolute;left:623;top:24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245;36,250;17,263;4,282;0,305;0,1313;4,1336;17,1355;36,1368;60,1373;10598,1373;10621,1368;10640,1355;10653,1336;10658,1313;10658,305;10653,282;10640,263;10621,250;10598,245;60,245" o:connectangles="0,0,0,0,0,0,0,0,0,0,0,0,0,0,0,0,0,0,0,0,0"/>
                </v:shape>
                <v:shape id="docshape264" o:spid="_x0000_s1195" type="#_x0000_t202" style="position:absolute;left:651;top:26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34EF0AE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was excited … reading about involvement, activism, Recovery In The Bin (RITB). I went to a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conference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run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pioneers.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opened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very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difficult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I’d had could change things”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1A7257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9A150AC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gathering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momentum.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sometimes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fuelled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energy sparked by a single formative event, often it was the culmination of a series of smaller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steps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 began to gather pace.</w:t>
      </w:r>
    </w:p>
    <w:p w14:paraId="0CA07A87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51A3C634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728980"/>
                <wp:effectExtent l="0" t="0" r="635" b="7620"/>
                <wp:wrapTopAndBottom/>
                <wp:docPr id="718" name="docshapegroup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6"/>
                          <a:chExt cx="10679" cy="1148"/>
                        </a:xfrm>
                      </wpg:grpSpPr>
                      <wps:wsp>
                        <wps:cNvPr id="719" name="docshape266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1128"/>
                              <a:gd name="T4" fmla="+- 0 660 624"/>
                              <a:gd name="T5" fmla="*/ T4 w 10659"/>
                              <a:gd name="T6" fmla="+- 0 161 156"/>
                              <a:gd name="T7" fmla="*/ 161 h 1128"/>
                              <a:gd name="T8" fmla="+- 0 641 624"/>
                              <a:gd name="T9" fmla="*/ T8 w 10659"/>
                              <a:gd name="T10" fmla="+- 0 174 156"/>
                              <a:gd name="T11" fmla="*/ 174 h 1128"/>
                              <a:gd name="T12" fmla="+- 0 628 624"/>
                              <a:gd name="T13" fmla="*/ T12 w 10659"/>
                              <a:gd name="T14" fmla="+- 0 193 156"/>
                              <a:gd name="T15" fmla="*/ 193 h 1128"/>
                              <a:gd name="T16" fmla="+- 0 624 624"/>
                              <a:gd name="T17" fmla="*/ T16 w 10659"/>
                              <a:gd name="T18" fmla="+- 0 216 156"/>
                              <a:gd name="T19" fmla="*/ 216 h 1128"/>
                              <a:gd name="T20" fmla="+- 0 624 624"/>
                              <a:gd name="T21" fmla="*/ T20 w 10659"/>
                              <a:gd name="T22" fmla="+- 0 1224 156"/>
                              <a:gd name="T23" fmla="*/ 1224 h 1128"/>
                              <a:gd name="T24" fmla="+- 0 628 624"/>
                              <a:gd name="T25" fmla="*/ T24 w 10659"/>
                              <a:gd name="T26" fmla="+- 0 1248 156"/>
                              <a:gd name="T27" fmla="*/ 1248 h 1128"/>
                              <a:gd name="T28" fmla="+- 0 641 624"/>
                              <a:gd name="T29" fmla="*/ T28 w 10659"/>
                              <a:gd name="T30" fmla="+- 0 1267 156"/>
                              <a:gd name="T31" fmla="*/ 1267 h 1128"/>
                              <a:gd name="T32" fmla="+- 0 660 624"/>
                              <a:gd name="T33" fmla="*/ T32 w 10659"/>
                              <a:gd name="T34" fmla="+- 0 1279 156"/>
                              <a:gd name="T35" fmla="*/ 1279 h 1128"/>
                              <a:gd name="T36" fmla="+- 0 684 624"/>
                              <a:gd name="T37" fmla="*/ T36 w 10659"/>
                              <a:gd name="T38" fmla="+- 0 1284 156"/>
                              <a:gd name="T39" fmla="*/ 1284 h 1128"/>
                              <a:gd name="T40" fmla="+- 0 11222 624"/>
                              <a:gd name="T41" fmla="*/ T40 w 10659"/>
                              <a:gd name="T42" fmla="+- 0 1284 156"/>
                              <a:gd name="T43" fmla="*/ 1284 h 1128"/>
                              <a:gd name="T44" fmla="+- 0 11245 624"/>
                              <a:gd name="T45" fmla="*/ T44 w 10659"/>
                              <a:gd name="T46" fmla="+- 0 1279 156"/>
                              <a:gd name="T47" fmla="*/ 1279 h 1128"/>
                              <a:gd name="T48" fmla="+- 0 11264 624"/>
                              <a:gd name="T49" fmla="*/ T48 w 10659"/>
                              <a:gd name="T50" fmla="+- 0 1267 156"/>
                              <a:gd name="T51" fmla="*/ 1267 h 1128"/>
                              <a:gd name="T52" fmla="+- 0 11277 624"/>
                              <a:gd name="T53" fmla="*/ T52 w 10659"/>
                              <a:gd name="T54" fmla="+- 0 1248 156"/>
                              <a:gd name="T55" fmla="*/ 1248 h 1128"/>
                              <a:gd name="T56" fmla="+- 0 11282 624"/>
                              <a:gd name="T57" fmla="*/ T56 w 10659"/>
                              <a:gd name="T58" fmla="+- 0 1224 156"/>
                              <a:gd name="T59" fmla="*/ 1224 h 1128"/>
                              <a:gd name="T60" fmla="+- 0 11282 624"/>
                              <a:gd name="T61" fmla="*/ T60 w 10659"/>
                              <a:gd name="T62" fmla="+- 0 216 156"/>
                              <a:gd name="T63" fmla="*/ 216 h 1128"/>
                              <a:gd name="T64" fmla="+- 0 11277 624"/>
                              <a:gd name="T65" fmla="*/ T64 w 10659"/>
                              <a:gd name="T66" fmla="+- 0 193 156"/>
                              <a:gd name="T67" fmla="*/ 193 h 1128"/>
                              <a:gd name="T68" fmla="+- 0 11264 624"/>
                              <a:gd name="T69" fmla="*/ T68 w 10659"/>
                              <a:gd name="T70" fmla="+- 0 174 156"/>
                              <a:gd name="T71" fmla="*/ 174 h 1128"/>
                              <a:gd name="T72" fmla="+- 0 11245 624"/>
                              <a:gd name="T73" fmla="*/ T72 w 10659"/>
                              <a:gd name="T74" fmla="+- 0 161 156"/>
                              <a:gd name="T75" fmla="*/ 161 h 1128"/>
                              <a:gd name="T76" fmla="+- 0 11222 624"/>
                              <a:gd name="T77" fmla="*/ T76 w 10659"/>
                              <a:gd name="T78" fmla="+- 0 156 156"/>
                              <a:gd name="T79" fmla="*/ 156 h 1128"/>
                              <a:gd name="T80" fmla="+- 0 684 624"/>
                              <a:gd name="T81" fmla="*/ T80 w 10659"/>
                              <a:gd name="T82" fmla="+- 0 156 156"/>
                              <a:gd name="T83" fmla="*/ 15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docshape267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5EF12" w14:textId="77777777" w:rsidR="00875C13" w:rsidRDefault="009E0048">
                              <w:pPr>
                                <w:spacing w:before="96" w:line="220" w:lineRule="auto"/>
                                <w:ind w:left="111" w:right="508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really got a buzz for research and I could see how I could use my Lived Experience on this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project - that I could use some of the darkness most distressing moments of my experience,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 could use that for good”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3C634" id="docshapegroup265" o:spid="_x0000_s1196" style="position:absolute;margin-left:30.7pt;margin-top:7.3pt;width:533.95pt;height:57.4pt;z-index:-15671808;mso-wrap-distance-left:0;mso-wrap-distance-right:0;mso-position-horizontal-relative:page;mso-position-vertical-relative:text" coordorigin="614,146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">
                <v:shape id="docshape266" o:spid="_x0000_s1197" style="position:absolute;left:623;top:156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" path="m60,l36,5,17,18,4,37,,60,,1068r4,24l17,1111r19,12l60,1128r10538,l10621,1123r19,-12l10653,1092r5,-24l10658,60r-5,-23l10640,18,10621,5,10598,,60,xe" filled="f" strokecolor="#231f20" strokeweight="1pt">
                  <v:path arrowok="t" o:connecttype="custom" o:connectlocs="60,156;36,161;17,174;4,193;0,216;0,1224;4,1248;17,1267;36,1279;60,1284;10598,1284;10621,1279;10640,1267;10653,1248;10658,1224;10658,216;10653,193;10640,174;10621,161;10598,156;60,156" o:connectangles="0,0,0,0,0,0,0,0,0,0,0,0,0,0,0,0,0,0,0,0,0"/>
                </v:shape>
                <v:shape id="docshape267" o:spid="_x0000_s1198" type="#_x0000_t202" style="position:absolute;left:651;top:179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F65EF12" w14:textId="77777777" w:rsidR="00875C13" w:rsidRDefault="009E0048">
                        <w:pPr>
                          <w:spacing w:before="96" w:line="220" w:lineRule="auto"/>
                          <w:ind w:left="111" w:right="508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really got a buzz for research and I could see how I could use my Lived Experience on this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project - that I could use some of the darkness most distressing moments of my experience,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 could use that for good”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894EAF" w14:textId="77777777" w:rsidR="00875C13" w:rsidRDefault="00875C13">
      <w:pPr>
        <w:pStyle w:val="BodyText"/>
        <w:rPr>
          <w:sz w:val="6"/>
        </w:rPr>
      </w:pPr>
    </w:p>
    <w:p w14:paraId="459C478C" w14:textId="77777777" w:rsidR="00875C13" w:rsidRDefault="009E0048">
      <w:pPr>
        <w:pStyle w:val="BodyText"/>
        <w:spacing w:before="119" w:line="220" w:lineRule="auto"/>
        <w:ind w:left="623" w:right="885"/>
        <w:jc w:val="both"/>
      </w:pPr>
      <w:r>
        <w:rPr>
          <w:color w:val="353334"/>
        </w:rPr>
        <w:t>For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process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involved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realisation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used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good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importantly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skills,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connections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make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use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possible.</w:t>
      </w:r>
    </w:p>
    <w:p w14:paraId="177193A3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3F90F86C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728980"/>
                <wp:effectExtent l="0" t="0" r="635" b="7620"/>
                <wp:wrapTopAndBottom/>
                <wp:docPr id="715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6"/>
                          <a:chExt cx="10679" cy="1148"/>
                        </a:xfrm>
                      </wpg:grpSpPr>
                      <wps:wsp>
                        <wps:cNvPr id="716" name="docshape269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1128"/>
                              <a:gd name="T4" fmla="+- 0 660 624"/>
                              <a:gd name="T5" fmla="*/ T4 w 10659"/>
                              <a:gd name="T6" fmla="+- 0 161 156"/>
                              <a:gd name="T7" fmla="*/ 161 h 1128"/>
                              <a:gd name="T8" fmla="+- 0 641 624"/>
                              <a:gd name="T9" fmla="*/ T8 w 10659"/>
                              <a:gd name="T10" fmla="+- 0 174 156"/>
                              <a:gd name="T11" fmla="*/ 174 h 1128"/>
                              <a:gd name="T12" fmla="+- 0 628 624"/>
                              <a:gd name="T13" fmla="*/ T12 w 10659"/>
                              <a:gd name="T14" fmla="+- 0 193 156"/>
                              <a:gd name="T15" fmla="*/ 193 h 1128"/>
                              <a:gd name="T16" fmla="+- 0 624 624"/>
                              <a:gd name="T17" fmla="*/ T16 w 10659"/>
                              <a:gd name="T18" fmla="+- 0 216 156"/>
                              <a:gd name="T19" fmla="*/ 216 h 1128"/>
                              <a:gd name="T20" fmla="+- 0 624 624"/>
                              <a:gd name="T21" fmla="*/ T20 w 10659"/>
                              <a:gd name="T22" fmla="+- 0 1224 156"/>
                              <a:gd name="T23" fmla="*/ 1224 h 1128"/>
                              <a:gd name="T24" fmla="+- 0 628 624"/>
                              <a:gd name="T25" fmla="*/ T24 w 10659"/>
                              <a:gd name="T26" fmla="+- 0 1248 156"/>
                              <a:gd name="T27" fmla="*/ 1248 h 1128"/>
                              <a:gd name="T28" fmla="+- 0 641 624"/>
                              <a:gd name="T29" fmla="*/ T28 w 10659"/>
                              <a:gd name="T30" fmla="+- 0 1267 156"/>
                              <a:gd name="T31" fmla="*/ 1267 h 1128"/>
                              <a:gd name="T32" fmla="+- 0 660 624"/>
                              <a:gd name="T33" fmla="*/ T32 w 10659"/>
                              <a:gd name="T34" fmla="+- 0 1279 156"/>
                              <a:gd name="T35" fmla="*/ 1279 h 1128"/>
                              <a:gd name="T36" fmla="+- 0 684 624"/>
                              <a:gd name="T37" fmla="*/ T36 w 10659"/>
                              <a:gd name="T38" fmla="+- 0 1284 156"/>
                              <a:gd name="T39" fmla="*/ 1284 h 1128"/>
                              <a:gd name="T40" fmla="+- 0 11222 624"/>
                              <a:gd name="T41" fmla="*/ T40 w 10659"/>
                              <a:gd name="T42" fmla="+- 0 1284 156"/>
                              <a:gd name="T43" fmla="*/ 1284 h 1128"/>
                              <a:gd name="T44" fmla="+- 0 11245 624"/>
                              <a:gd name="T45" fmla="*/ T44 w 10659"/>
                              <a:gd name="T46" fmla="+- 0 1279 156"/>
                              <a:gd name="T47" fmla="*/ 1279 h 1128"/>
                              <a:gd name="T48" fmla="+- 0 11264 624"/>
                              <a:gd name="T49" fmla="*/ T48 w 10659"/>
                              <a:gd name="T50" fmla="+- 0 1267 156"/>
                              <a:gd name="T51" fmla="*/ 1267 h 1128"/>
                              <a:gd name="T52" fmla="+- 0 11277 624"/>
                              <a:gd name="T53" fmla="*/ T52 w 10659"/>
                              <a:gd name="T54" fmla="+- 0 1248 156"/>
                              <a:gd name="T55" fmla="*/ 1248 h 1128"/>
                              <a:gd name="T56" fmla="+- 0 11282 624"/>
                              <a:gd name="T57" fmla="*/ T56 w 10659"/>
                              <a:gd name="T58" fmla="+- 0 1224 156"/>
                              <a:gd name="T59" fmla="*/ 1224 h 1128"/>
                              <a:gd name="T60" fmla="+- 0 11282 624"/>
                              <a:gd name="T61" fmla="*/ T60 w 10659"/>
                              <a:gd name="T62" fmla="+- 0 216 156"/>
                              <a:gd name="T63" fmla="*/ 216 h 1128"/>
                              <a:gd name="T64" fmla="+- 0 11277 624"/>
                              <a:gd name="T65" fmla="*/ T64 w 10659"/>
                              <a:gd name="T66" fmla="+- 0 193 156"/>
                              <a:gd name="T67" fmla="*/ 193 h 1128"/>
                              <a:gd name="T68" fmla="+- 0 11264 624"/>
                              <a:gd name="T69" fmla="*/ T68 w 10659"/>
                              <a:gd name="T70" fmla="+- 0 174 156"/>
                              <a:gd name="T71" fmla="*/ 174 h 1128"/>
                              <a:gd name="T72" fmla="+- 0 11245 624"/>
                              <a:gd name="T73" fmla="*/ T72 w 10659"/>
                              <a:gd name="T74" fmla="+- 0 161 156"/>
                              <a:gd name="T75" fmla="*/ 161 h 1128"/>
                              <a:gd name="T76" fmla="+- 0 11222 624"/>
                              <a:gd name="T77" fmla="*/ T76 w 10659"/>
                              <a:gd name="T78" fmla="+- 0 156 156"/>
                              <a:gd name="T79" fmla="*/ 156 h 1128"/>
                              <a:gd name="T80" fmla="+- 0 684 624"/>
                              <a:gd name="T81" fmla="*/ T80 w 10659"/>
                              <a:gd name="T82" fmla="+- 0 156 156"/>
                              <a:gd name="T83" fmla="*/ 15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docshape270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AE237" w14:textId="77777777" w:rsidR="00875C13" w:rsidRDefault="009E0048">
                              <w:pPr>
                                <w:spacing w:before="96" w:line="220" w:lineRule="auto"/>
                                <w:ind w:left="111" w:right="14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“developing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expertise”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course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(I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A).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‘actually,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hungry ... read a lot. When there was an opportunity to get involved – I did it (whether it was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tokenistic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not).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started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network,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listening 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links”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0F86C" id="docshapegroup268" o:spid="_x0000_s1199" style="position:absolute;margin-left:30.7pt;margin-top:7.3pt;width:533.95pt;height:57.4pt;z-index:-15671296;mso-wrap-distance-left:0;mso-wrap-distance-right:0;mso-position-horizontal-relative:page;mso-position-vertical-relative:text" coordorigin="614,146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">
                <v:shape id="docshape269" o:spid="_x0000_s1200" style="position:absolute;left:623;top:156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" path="m60,l36,5,17,18,4,37,,60,,1068r4,24l17,1111r19,12l60,1128r10538,l10621,1123r19,-12l10653,1092r5,-24l10658,60r-5,-23l10640,18,10621,5,10598,,60,xe" filled="f" strokecolor="#231f20" strokeweight="1pt">
                  <v:path arrowok="t" o:connecttype="custom" o:connectlocs="60,156;36,161;17,174;4,193;0,216;0,1224;4,1248;17,1267;36,1279;60,1284;10598,1284;10621,1279;10640,1267;10653,1248;10658,1224;10658,216;10653,193;10640,174;10621,161;10598,156;60,156" o:connectangles="0,0,0,0,0,0,0,0,0,0,0,0,0,0,0,0,0,0,0,0,0"/>
                </v:shape>
                <v:shape id="docshape270" o:spid="_x0000_s1201" type="#_x0000_t202" style="position:absolute;left:651;top:179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FFAE237" w14:textId="77777777" w:rsidR="00875C13" w:rsidRDefault="009E0048">
                        <w:pPr>
                          <w:spacing w:before="96" w:line="220" w:lineRule="auto"/>
                          <w:ind w:left="111" w:right="14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“developing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expertise”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course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(I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A).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‘actually,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hungry ... read a lot. When there was an opportunity to get involved – I did it (whether it was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tokenistic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not).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started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network,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listening 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links”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399C84" w14:textId="77777777" w:rsidR="00875C13" w:rsidRDefault="00875C13">
      <w:pPr>
        <w:pStyle w:val="BodyText"/>
        <w:rPr>
          <w:sz w:val="6"/>
        </w:rPr>
      </w:pPr>
    </w:p>
    <w:p w14:paraId="6C367F05" w14:textId="77777777" w:rsidR="00875C13" w:rsidRDefault="009E0048">
      <w:pPr>
        <w:pStyle w:val="BodyText"/>
        <w:spacing w:before="119" w:line="220" w:lineRule="auto"/>
        <w:ind w:left="623" w:right="613"/>
      </w:pPr>
      <w:r>
        <w:rPr>
          <w:color w:val="353334"/>
        </w:rPr>
        <w:t>Some talked about becoming aware of a sense of hunger to connect with more opportunities 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stretch themselves. This was often linked with an increasing degree of intentionality - a sense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agency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feeling increasingly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able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put oneself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forward -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connectedness 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others.</w:t>
      </w:r>
    </w:p>
    <w:p w14:paraId="01B3C174" w14:textId="77777777" w:rsidR="00875C13" w:rsidRDefault="00875C13">
      <w:pPr>
        <w:spacing w:line="220" w:lineRule="auto"/>
        <w:sectPr w:rsidR="00875C13">
          <w:pgSz w:w="11910" w:h="16840"/>
          <w:pgMar w:top="620" w:right="0" w:bottom="580" w:left="0" w:header="0" w:footer="384" w:gutter="0"/>
          <w:cols w:space="720"/>
        </w:sectPr>
      </w:pPr>
    </w:p>
    <w:p w14:paraId="68114280" w14:textId="77777777" w:rsidR="00875C13" w:rsidRDefault="00875C13">
      <w:pPr>
        <w:pStyle w:val="BodyText"/>
        <w:spacing w:before="7"/>
        <w:rPr>
          <w:sz w:val="16"/>
        </w:rPr>
      </w:pPr>
    </w:p>
    <w:p w14:paraId="79310DA7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F06FA6">
                <wp:extent cx="6781165" cy="538480"/>
                <wp:effectExtent l="0" t="0" r="635" b="7620"/>
                <wp:docPr id="712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0" y="0"/>
                          <a:chExt cx="10679" cy="848"/>
                        </a:xfrm>
                      </wpg:grpSpPr>
                      <wps:wsp>
                        <wps:cNvPr id="713" name="docshape27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8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828"/>
                              <a:gd name="T4" fmla="+- 0 47 10"/>
                              <a:gd name="T5" fmla="*/ T4 w 10659"/>
                              <a:gd name="T6" fmla="+- 0 15 10"/>
                              <a:gd name="T7" fmla="*/ 15 h 828"/>
                              <a:gd name="T8" fmla="+- 0 28 10"/>
                              <a:gd name="T9" fmla="*/ T8 w 10659"/>
                              <a:gd name="T10" fmla="+- 0 28 10"/>
                              <a:gd name="T11" fmla="*/ 28 h 828"/>
                              <a:gd name="T12" fmla="+- 0 15 10"/>
                              <a:gd name="T13" fmla="*/ T12 w 10659"/>
                              <a:gd name="T14" fmla="+- 0 47 10"/>
                              <a:gd name="T15" fmla="*/ 47 h 828"/>
                              <a:gd name="T16" fmla="+- 0 10 10"/>
                              <a:gd name="T17" fmla="*/ T16 w 10659"/>
                              <a:gd name="T18" fmla="+- 0 70 10"/>
                              <a:gd name="T19" fmla="*/ 70 h 828"/>
                              <a:gd name="T20" fmla="+- 0 10 10"/>
                              <a:gd name="T21" fmla="*/ T20 w 10659"/>
                              <a:gd name="T22" fmla="+- 0 778 10"/>
                              <a:gd name="T23" fmla="*/ 778 h 828"/>
                              <a:gd name="T24" fmla="+- 0 15 10"/>
                              <a:gd name="T25" fmla="*/ T24 w 10659"/>
                              <a:gd name="T26" fmla="+- 0 801 10"/>
                              <a:gd name="T27" fmla="*/ 801 h 828"/>
                              <a:gd name="T28" fmla="+- 0 28 10"/>
                              <a:gd name="T29" fmla="*/ T28 w 10659"/>
                              <a:gd name="T30" fmla="+- 0 820 10"/>
                              <a:gd name="T31" fmla="*/ 820 h 828"/>
                              <a:gd name="T32" fmla="+- 0 47 10"/>
                              <a:gd name="T33" fmla="*/ T32 w 10659"/>
                              <a:gd name="T34" fmla="+- 0 833 10"/>
                              <a:gd name="T35" fmla="*/ 833 h 828"/>
                              <a:gd name="T36" fmla="+- 0 70 10"/>
                              <a:gd name="T37" fmla="*/ T36 w 10659"/>
                              <a:gd name="T38" fmla="+- 0 838 10"/>
                              <a:gd name="T39" fmla="*/ 838 h 828"/>
                              <a:gd name="T40" fmla="+- 0 10608 10"/>
                              <a:gd name="T41" fmla="*/ T40 w 10659"/>
                              <a:gd name="T42" fmla="+- 0 838 10"/>
                              <a:gd name="T43" fmla="*/ 838 h 828"/>
                              <a:gd name="T44" fmla="+- 0 10632 10"/>
                              <a:gd name="T45" fmla="*/ T44 w 10659"/>
                              <a:gd name="T46" fmla="+- 0 833 10"/>
                              <a:gd name="T47" fmla="*/ 833 h 828"/>
                              <a:gd name="T48" fmla="+- 0 10651 10"/>
                              <a:gd name="T49" fmla="*/ T48 w 10659"/>
                              <a:gd name="T50" fmla="+- 0 820 10"/>
                              <a:gd name="T51" fmla="*/ 820 h 828"/>
                              <a:gd name="T52" fmla="+- 0 10664 10"/>
                              <a:gd name="T53" fmla="*/ T52 w 10659"/>
                              <a:gd name="T54" fmla="+- 0 801 10"/>
                              <a:gd name="T55" fmla="*/ 801 h 828"/>
                              <a:gd name="T56" fmla="+- 0 10668 10"/>
                              <a:gd name="T57" fmla="*/ T56 w 10659"/>
                              <a:gd name="T58" fmla="+- 0 778 10"/>
                              <a:gd name="T59" fmla="*/ 778 h 828"/>
                              <a:gd name="T60" fmla="+- 0 10668 10"/>
                              <a:gd name="T61" fmla="*/ T60 w 10659"/>
                              <a:gd name="T62" fmla="+- 0 70 10"/>
                              <a:gd name="T63" fmla="*/ 70 h 828"/>
                              <a:gd name="T64" fmla="+- 0 10664 10"/>
                              <a:gd name="T65" fmla="*/ T64 w 10659"/>
                              <a:gd name="T66" fmla="+- 0 47 10"/>
                              <a:gd name="T67" fmla="*/ 47 h 828"/>
                              <a:gd name="T68" fmla="+- 0 10651 10"/>
                              <a:gd name="T69" fmla="*/ T68 w 10659"/>
                              <a:gd name="T70" fmla="+- 0 28 10"/>
                              <a:gd name="T71" fmla="*/ 28 h 828"/>
                              <a:gd name="T72" fmla="+- 0 10632 10"/>
                              <a:gd name="T73" fmla="*/ T72 w 10659"/>
                              <a:gd name="T74" fmla="+- 0 15 10"/>
                              <a:gd name="T75" fmla="*/ 15 h 828"/>
                              <a:gd name="T76" fmla="+- 0 10608 10"/>
                              <a:gd name="T77" fmla="*/ T76 w 10659"/>
                              <a:gd name="T78" fmla="+- 0 10 10"/>
                              <a:gd name="T79" fmla="*/ 10 h 828"/>
                              <a:gd name="T80" fmla="+- 0 70 10"/>
                              <a:gd name="T81" fmla="*/ T80 w 10659"/>
                              <a:gd name="T82" fmla="+- 0 10 10"/>
                              <a:gd name="T83" fmla="*/ 10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5" y="791"/>
                                </a:lnTo>
                                <a:lnTo>
                                  <a:pt x="18" y="810"/>
                                </a:lnTo>
                                <a:lnTo>
                                  <a:pt x="37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2" y="823"/>
                                </a:lnTo>
                                <a:lnTo>
                                  <a:pt x="10641" y="810"/>
                                </a:lnTo>
                                <a:lnTo>
                                  <a:pt x="10654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docshape273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50041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“[I]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accepted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childhood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abuse,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trauma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accepting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fault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journey</w:t>
                              </w:r>
                            </w:p>
                            <w:p w14:paraId="6877AC81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adds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layers 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 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 ‘activate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it’”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06FA6" id="docshapegroup271" o:spid="_x0000_s1202" style="width:533.95pt;height:42.4pt;mso-position-horizontal-relative:char;mso-position-vertical-relative:line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">
                <v:shape id="docshape272" o:spid="_x0000_s1203" style="position:absolute;left:10;top:10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" path="m60,l37,5,18,18,5,37,,60,,768r5,23l18,810r19,13l60,828r10538,l10622,823r19,-13l10654,791r4,-23l10658,60r-4,-23l10641,18,10622,5,10598,,60,xe" filled="f" strokecolor="#231f20" strokeweight="1pt">
                  <v:path arrowok="t" o:connecttype="custom" o:connectlocs="60,10;37,15;18,28;5,47;0,70;0,778;5,801;18,820;37,833;60,838;10598,838;10622,833;10641,820;10654,801;10658,778;10658,70;10654,47;10641,28;10622,15;10598,10;60,10" o:connectangles="0,0,0,0,0,0,0,0,0,0,0,0,0,0,0,0,0,0,0,0,0"/>
                </v:shape>
                <v:shape id="docshape273" o:spid="_x0000_s1204" type="#_x0000_t202" style="position:absolute;left:38;top:33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AD50041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“[I]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accepted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childhood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abuse,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trauma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accepting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fault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journey</w:t>
                        </w:r>
                      </w:p>
                      <w:p w14:paraId="6877AC81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adds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layers 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 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 ‘activate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it’”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E5B8C0" w14:textId="77777777" w:rsidR="00875C13" w:rsidRDefault="009E0048">
      <w:pPr>
        <w:pStyle w:val="BodyText"/>
        <w:spacing w:before="179" w:line="220" w:lineRule="auto"/>
        <w:ind w:left="623" w:right="736"/>
      </w:pPr>
      <w:r>
        <w:rPr>
          <w:color w:val="353334"/>
        </w:rPr>
        <w:t>For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process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involved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accepting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elements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previously struggled with; a particularly challenging process for those whose experiences had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left them with feelings of shame or brokenness. Yet, in amongst this, a number of 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described moments and connections that helped them recognise themselves as OK-enough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the world and/or as having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something useful to offer in 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spaces.</w:t>
      </w:r>
    </w:p>
    <w:p w14:paraId="2CED8BF9" w14:textId="77777777" w:rsidR="00875C13" w:rsidRDefault="009E0048">
      <w:pPr>
        <w:pStyle w:val="BodyText"/>
        <w:spacing w:before="152" w:line="220" w:lineRule="auto"/>
        <w:ind w:left="623" w:right="706"/>
      </w:pPr>
      <w:r>
        <w:rPr>
          <w:color w:val="353334"/>
        </w:rPr>
        <w:t>Conversely, some contributors emphasised that one does not need to feel ‘healed’ to do some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good. Many of us are finding our way into these spaces and roles whilst simultaneously tending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 our wounds. From this perspective,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expectations of confidence, self-esteem and balance can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 unrealistic and exclusionary. Instead, it can be about trying to create the connections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networks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sustain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continue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ourselves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situations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rarely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feel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ready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for.</w:t>
      </w:r>
    </w:p>
    <w:p w14:paraId="301F8A5A" w14:textId="77777777" w:rsidR="00875C13" w:rsidRDefault="00315319">
      <w:pPr>
        <w:pStyle w:val="BodyText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06C6AE7D">
                <wp:simplePos x="0" y="0"/>
                <wp:positionH relativeFrom="page">
                  <wp:posOffset>396240</wp:posOffset>
                </wp:positionH>
                <wp:positionV relativeFrom="paragraph">
                  <wp:posOffset>71755</wp:posOffset>
                </wp:positionV>
                <wp:extent cx="6768465" cy="2164080"/>
                <wp:effectExtent l="12700" t="12700" r="635" b="7620"/>
                <wp:wrapTopAndBottom/>
                <wp:docPr id="709" name="docshapegroup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164080"/>
                          <a:chOff x="624" y="113"/>
                          <a:chExt cx="10659" cy="3408"/>
                        </a:xfrm>
                      </wpg:grpSpPr>
                      <wps:wsp>
                        <wps:cNvPr id="710" name="docshape275"/>
                        <wps:cNvSpPr>
                          <a:spLocks/>
                        </wps:cNvSpPr>
                        <wps:spPr bwMode="auto">
                          <a:xfrm>
                            <a:off x="623" y="112"/>
                            <a:ext cx="10659" cy="340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113 113"/>
                              <a:gd name="T3" fmla="*/ 113 h 3408"/>
                              <a:gd name="T4" fmla="+- 0 684 624"/>
                              <a:gd name="T5" fmla="*/ T4 w 10659"/>
                              <a:gd name="T6" fmla="+- 0 113 113"/>
                              <a:gd name="T7" fmla="*/ 113 h 3408"/>
                              <a:gd name="T8" fmla="+- 0 660 624"/>
                              <a:gd name="T9" fmla="*/ T8 w 10659"/>
                              <a:gd name="T10" fmla="+- 0 118 113"/>
                              <a:gd name="T11" fmla="*/ 118 h 3408"/>
                              <a:gd name="T12" fmla="+- 0 641 624"/>
                              <a:gd name="T13" fmla="*/ T12 w 10659"/>
                              <a:gd name="T14" fmla="+- 0 130 113"/>
                              <a:gd name="T15" fmla="*/ 130 h 3408"/>
                              <a:gd name="T16" fmla="+- 0 628 624"/>
                              <a:gd name="T17" fmla="*/ T16 w 10659"/>
                              <a:gd name="T18" fmla="+- 0 150 113"/>
                              <a:gd name="T19" fmla="*/ 150 h 3408"/>
                              <a:gd name="T20" fmla="+- 0 624 624"/>
                              <a:gd name="T21" fmla="*/ T20 w 10659"/>
                              <a:gd name="T22" fmla="+- 0 173 113"/>
                              <a:gd name="T23" fmla="*/ 173 h 3408"/>
                              <a:gd name="T24" fmla="+- 0 624 624"/>
                              <a:gd name="T25" fmla="*/ T24 w 10659"/>
                              <a:gd name="T26" fmla="+- 0 3461 113"/>
                              <a:gd name="T27" fmla="*/ 3461 h 3408"/>
                              <a:gd name="T28" fmla="+- 0 628 624"/>
                              <a:gd name="T29" fmla="*/ T28 w 10659"/>
                              <a:gd name="T30" fmla="+- 0 3484 113"/>
                              <a:gd name="T31" fmla="*/ 3484 h 3408"/>
                              <a:gd name="T32" fmla="+- 0 641 624"/>
                              <a:gd name="T33" fmla="*/ T32 w 10659"/>
                              <a:gd name="T34" fmla="+- 0 3503 113"/>
                              <a:gd name="T35" fmla="*/ 3503 h 3408"/>
                              <a:gd name="T36" fmla="+- 0 660 624"/>
                              <a:gd name="T37" fmla="*/ T36 w 10659"/>
                              <a:gd name="T38" fmla="+- 0 3516 113"/>
                              <a:gd name="T39" fmla="*/ 3516 h 3408"/>
                              <a:gd name="T40" fmla="+- 0 684 624"/>
                              <a:gd name="T41" fmla="*/ T40 w 10659"/>
                              <a:gd name="T42" fmla="+- 0 3521 113"/>
                              <a:gd name="T43" fmla="*/ 3521 h 3408"/>
                              <a:gd name="T44" fmla="+- 0 11222 624"/>
                              <a:gd name="T45" fmla="*/ T44 w 10659"/>
                              <a:gd name="T46" fmla="+- 0 3521 113"/>
                              <a:gd name="T47" fmla="*/ 3521 h 3408"/>
                              <a:gd name="T48" fmla="+- 0 11245 624"/>
                              <a:gd name="T49" fmla="*/ T48 w 10659"/>
                              <a:gd name="T50" fmla="+- 0 3516 113"/>
                              <a:gd name="T51" fmla="*/ 3516 h 3408"/>
                              <a:gd name="T52" fmla="+- 0 11264 624"/>
                              <a:gd name="T53" fmla="*/ T52 w 10659"/>
                              <a:gd name="T54" fmla="+- 0 3503 113"/>
                              <a:gd name="T55" fmla="*/ 3503 h 3408"/>
                              <a:gd name="T56" fmla="+- 0 11277 624"/>
                              <a:gd name="T57" fmla="*/ T56 w 10659"/>
                              <a:gd name="T58" fmla="+- 0 3484 113"/>
                              <a:gd name="T59" fmla="*/ 3484 h 3408"/>
                              <a:gd name="T60" fmla="+- 0 11282 624"/>
                              <a:gd name="T61" fmla="*/ T60 w 10659"/>
                              <a:gd name="T62" fmla="+- 0 3461 113"/>
                              <a:gd name="T63" fmla="*/ 3461 h 3408"/>
                              <a:gd name="T64" fmla="+- 0 11282 624"/>
                              <a:gd name="T65" fmla="*/ T64 w 10659"/>
                              <a:gd name="T66" fmla="+- 0 173 113"/>
                              <a:gd name="T67" fmla="*/ 173 h 3408"/>
                              <a:gd name="T68" fmla="+- 0 11277 624"/>
                              <a:gd name="T69" fmla="*/ T68 w 10659"/>
                              <a:gd name="T70" fmla="+- 0 150 113"/>
                              <a:gd name="T71" fmla="*/ 150 h 3408"/>
                              <a:gd name="T72" fmla="+- 0 11264 624"/>
                              <a:gd name="T73" fmla="*/ T72 w 10659"/>
                              <a:gd name="T74" fmla="+- 0 130 113"/>
                              <a:gd name="T75" fmla="*/ 130 h 3408"/>
                              <a:gd name="T76" fmla="+- 0 11245 624"/>
                              <a:gd name="T77" fmla="*/ T76 w 10659"/>
                              <a:gd name="T78" fmla="+- 0 118 113"/>
                              <a:gd name="T79" fmla="*/ 118 h 3408"/>
                              <a:gd name="T80" fmla="+- 0 11222 624"/>
                              <a:gd name="T81" fmla="*/ T80 w 10659"/>
                              <a:gd name="T82" fmla="+- 0 113 113"/>
                              <a:gd name="T83" fmla="*/ 113 h 3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340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3348"/>
                                </a:lnTo>
                                <a:lnTo>
                                  <a:pt x="4" y="3371"/>
                                </a:lnTo>
                                <a:lnTo>
                                  <a:pt x="17" y="3390"/>
                                </a:lnTo>
                                <a:lnTo>
                                  <a:pt x="36" y="3403"/>
                                </a:lnTo>
                                <a:lnTo>
                                  <a:pt x="60" y="3408"/>
                                </a:lnTo>
                                <a:lnTo>
                                  <a:pt x="10598" y="3408"/>
                                </a:lnTo>
                                <a:lnTo>
                                  <a:pt x="10621" y="3403"/>
                                </a:lnTo>
                                <a:lnTo>
                                  <a:pt x="10640" y="3390"/>
                                </a:lnTo>
                                <a:lnTo>
                                  <a:pt x="10653" y="3371"/>
                                </a:lnTo>
                                <a:lnTo>
                                  <a:pt x="10658" y="334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docshape276"/>
                        <wps:cNvSpPr txBox="1">
                          <a:spLocks/>
                        </wps:cNvSpPr>
                        <wps:spPr bwMode="auto">
                          <a:xfrm>
                            <a:off x="623" y="112"/>
                            <a:ext cx="10659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1563A" w14:textId="77777777" w:rsidR="00875C13" w:rsidRDefault="009E0048">
                              <w:pPr>
                                <w:spacing w:before="40" w:line="314" w:lineRule="exact"/>
                                <w:ind w:left="40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FFFFFF"/>
                                  <w:sz w:val="24"/>
                                </w:rPr>
                                <w:t>REFLECTIONS:</w:t>
                              </w:r>
                            </w:p>
                            <w:p w14:paraId="3235D9D8" w14:textId="77777777" w:rsidR="00875C13" w:rsidRDefault="009E0048">
                              <w:pPr>
                                <w:spacing w:before="5" w:line="220" w:lineRule="auto"/>
                                <w:ind w:left="40" w:right="3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For many the route into leadership involved the, sometimes unexpected, realisation that they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had something to offer. Often the support of others, with and without LE, is crucial. Some of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 experiences described to me highlighted the degree of luck or timing involved in finding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certain opportunities: the impact of factors beyond their control. This is not to say that leaders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route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undeserving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far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Yet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seems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crucial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acknowledge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inadvertently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excluded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taking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similar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routes.</w:t>
                              </w:r>
                            </w:p>
                            <w:p w14:paraId="56F3072A" w14:textId="77777777" w:rsidR="00875C13" w:rsidRDefault="009E0048">
                              <w:pPr>
                                <w:spacing w:line="220" w:lineRule="auto"/>
                                <w:ind w:left="40" w:right="3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Investing in creating opportunities that develop people’s skills and confidence, wherever they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 on their journey, feels crucial when building leadership capacity. Any such support should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creating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accessing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supportive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networks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mitigate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role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luck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 privilege.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6AE7D" id="docshapegroup274" o:spid="_x0000_s1205" style="position:absolute;margin-left:31.2pt;margin-top:5.65pt;width:532.95pt;height:170.4pt;z-index:-15669248;mso-wrap-distance-left:0;mso-wrap-distance-right:0;mso-position-horizontal-relative:page;mso-position-vertical-relative:text" coordorigin="624,113" coordsize="10659,34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">
                <v:shape id="docshape275" o:spid="_x0000_s1206" style="position:absolute;left:623;top:112;width:10659;height:3408;visibility:visible;mso-wrap-style:square;v-text-anchor:top" coordsize="10659,3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" path="m10598,l60,,36,5,17,17,4,37,,60,,3348r4,23l17,3390r19,13l60,3408r10538,l10621,3403r19,-13l10653,3371r5,-23l10658,60r-5,-23l10640,17,10621,5,10598,xe" fillcolor="#8fb08a" stroked="f">
                  <v:path arrowok="t" o:connecttype="custom" o:connectlocs="10598,113;60,113;36,118;17,130;4,150;0,173;0,3461;4,3484;17,3503;36,3516;60,3521;10598,3521;10621,3516;10640,3503;10653,3484;10658,3461;10658,173;10653,150;10640,130;10621,118;10598,113" o:connectangles="0,0,0,0,0,0,0,0,0,0,0,0,0,0,0,0,0,0,0,0,0"/>
                </v:shape>
                <v:shape id="docshape276" o:spid="_x0000_s1207" type="#_x0000_t202" style="position:absolute;left:623;top:112;width:10659;height:34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561563A" w14:textId="77777777" w:rsidR="00875C13" w:rsidRDefault="009E0048">
                        <w:pPr>
                          <w:spacing w:before="40" w:line="314" w:lineRule="exact"/>
                          <w:ind w:left="40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FFFFFF"/>
                            <w:sz w:val="24"/>
                          </w:rPr>
                          <w:t>REFLECTIONS:</w:t>
                        </w:r>
                      </w:p>
                      <w:p w14:paraId="3235D9D8" w14:textId="77777777" w:rsidR="00875C13" w:rsidRDefault="009E0048">
                        <w:pPr>
                          <w:spacing w:before="5" w:line="220" w:lineRule="auto"/>
                          <w:ind w:left="40" w:right="308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For many the route into leadership involved the, sometimes unexpected, realisation that they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had something to offer. Often the support of others, with and without LE, is crucial. Some of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 experiences described to me highlighted the degree of luck or timing involved in finding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certain opportunities: the impact of factors beyond their control. This is not to say that leaders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following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this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route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undeserving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–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far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from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it.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Yet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seems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crucial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acknowledge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there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many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more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people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out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there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inadvertently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excluded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from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taking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similar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routes.</w:t>
                        </w:r>
                      </w:p>
                      <w:p w14:paraId="56F3072A" w14:textId="77777777" w:rsidR="00875C13" w:rsidRDefault="009E0048">
                        <w:pPr>
                          <w:spacing w:line="220" w:lineRule="auto"/>
                          <w:ind w:left="40" w:right="330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Investing in creating opportunities that develop people’s skills and confidence, wherever they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 on their journey, feels crucial when building leadership capacity. Any such support should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people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creating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accessing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supportive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networks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help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mitigate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role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luck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 privilege.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0B6FB1" w14:textId="77777777" w:rsidR="00875C13" w:rsidRDefault="009E0048">
      <w:pPr>
        <w:pStyle w:val="Heading3"/>
        <w:tabs>
          <w:tab w:val="left" w:pos="11201"/>
        </w:tabs>
        <w:spacing w:before="168"/>
        <w:rPr>
          <w:u w:val="none"/>
        </w:rPr>
      </w:pPr>
      <w:r>
        <w:rPr>
          <w:color w:val="231F20"/>
          <w:u w:val="none"/>
        </w:rPr>
        <w:t>C</w:t>
      </w:r>
      <w:r>
        <w:rPr>
          <w:color w:val="231F20"/>
          <w:u w:val="thick" w:color="231F20"/>
        </w:rPr>
        <w:t>HANGEMAKER ROUTES</w:t>
      </w:r>
      <w:r>
        <w:rPr>
          <w:color w:val="231F20"/>
          <w:u w:val="thick" w:color="231F20"/>
        </w:rPr>
        <w:tab/>
      </w:r>
    </w:p>
    <w:p w14:paraId="62C8C0B3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05FE149">
                <wp:extent cx="25400" cy="25400"/>
                <wp:effectExtent l="0" t="0" r="0" b="0"/>
                <wp:docPr id="707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708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B088E" id="docshapegroup277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BsFv+VmwMAAAULAAAO&#13;&#10;AAAAAAAAAAAAAAAAAC4CAABkcnMvZTJvRG9jLnhtbFBLAQItABQABgAIAAAAIQAgosx12QAAAAYB&#13;&#10;AAAPAAAAAAAAAAAAAAAAAPUFAABkcnMvZG93bnJldi54bWxQSwUGAAAAAAQABADzAAAA+wYAAAAA&#13;&#10;">
                <v:shape id="docshape278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F5EB7E3">
                <wp:extent cx="25400" cy="25400"/>
                <wp:effectExtent l="0" t="0" r="0" b="0"/>
                <wp:docPr id="705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706" name="docshape2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9B34C" id="docshapegroup279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">
                <v:shape id="docshape280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4A958657" w14:textId="77777777" w:rsidR="00875C13" w:rsidRDefault="009E0048">
      <w:pPr>
        <w:pStyle w:val="BodyText"/>
        <w:spacing w:before="197" w:line="220" w:lineRule="auto"/>
        <w:ind w:left="623" w:right="629"/>
      </w:pPr>
      <w:r>
        <w:rPr>
          <w:color w:val="353334"/>
        </w:rPr>
        <w:t>Changemaker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routes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focus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shaped,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part,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response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gap or injustice that is felt or witnessed. They often involve creating new possibilities and/or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finding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addressing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issues guided by one’s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 Experience.</w:t>
      </w:r>
    </w:p>
    <w:p w14:paraId="654FA659" w14:textId="77777777" w:rsidR="00875C13" w:rsidRDefault="009E0048">
      <w:pPr>
        <w:pStyle w:val="Heading4"/>
        <w:tabs>
          <w:tab w:val="left" w:pos="11281"/>
        </w:tabs>
        <w:spacing w:before="268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RESPONDING</w:t>
      </w:r>
      <w:r>
        <w:rPr>
          <w:color w:val="231F20"/>
          <w:spacing w:val="-9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TO</w:t>
      </w:r>
      <w:r>
        <w:rPr>
          <w:color w:val="231F20"/>
          <w:spacing w:val="-9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THE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GAPS</w:t>
      </w:r>
      <w:r>
        <w:rPr>
          <w:color w:val="231F20"/>
          <w:shd w:val="clear" w:color="auto" w:fill="B0BFCD"/>
        </w:rPr>
        <w:tab/>
      </w:r>
    </w:p>
    <w:p w14:paraId="3BAD9001" w14:textId="77777777" w:rsidR="00875C13" w:rsidRDefault="00315319">
      <w:pPr>
        <w:pStyle w:val="BodyText"/>
        <w:spacing w:before="5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4A015AAF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919480"/>
                <wp:effectExtent l="0" t="0" r="635" b="7620"/>
                <wp:wrapTopAndBottom/>
                <wp:docPr id="702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35"/>
                          <a:chExt cx="10679" cy="1448"/>
                        </a:xfrm>
                      </wpg:grpSpPr>
                      <wps:wsp>
                        <wps:cNvPr id="703" name="docshape282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428"/>
                              <a:gd name="T4" fmla="+- 0 660 624"/>
                              <a:gd name="T5" fmla="*/ T4 w 10659"/>
                              <a:gd name="T6" fmla="+- 0 249 245"/>
                              <a:gd name="T7" fmla="*/ 249 h 1428"/>
                              <a:gd name="T8" fmla="+- 0 641 624"/>
                              <a:gd name="T9" fmla="*/ T8 w 10659"/>
                              <a:gd name="T10" fmla="+- 0 262 245"/>
                              <a:gd name="T11" fmla="*/ 262 h 1428"/>
                              <a:gd name="T12" fmla="+- 0 628 624"/>
                              <a:gd name="T13" fmla="*/ T12 w 10659"/>
                              <a:gd name="T14" fmla="+- 0 281 245"/>
                              <a:gd name="T15" fmla="*/ 281 h 1428"/>
                              <a:gd name="T16" fmla="+- 0 624 624"/>
                              <a:gd name="T17" fmla="*/ T16 w 10659"/>
                              <a:gd name="T18" fmla="+- 0 305 245"/>
                              <a:gd name="T19" fmla="*/ 305 h 1428"/>
                              <a:gd name="T20" fmla="+- 0 624 624"/>
                              <a:gd name="T21" fmla="*/ T20 w 10659"/>
                              <a:gd name="T22" fmla="+- 0 1613 245"/>
                              <a:gd name="T23" fmla="*/ 1613 h 1428"/>
                              <a:gd name="T24" fmla="+- 0 628 624"/>
                              <a:gd name="T25" fmla="*/ T24 w 10659"/>
                              <a:gd name="T26" fmla="+- 0 1636 245"/>
                              <a:gd name="T27" fmla="*/ 1636 h 1428"/>
                              <a:gd name="T28" fmla="+- 0 641 624"/>
                              <a:gd name="T29" fmla="*/ T28 w 10659"/>
                              <a:gd name="T30" fmla="+- 0 1655 245"/>
                              <a:gd name="T31" fmla="*/ 1655 h 1428"/>
                              <a:gd name="T32" fmla="+- 0 660 624"/>
                              <a:gd name="T33" fmla="*/ T32 w 10659"/>
                              <a:gd name="T34" fmla="+- 0 1668 245"/>
                              <a:gd name="T35" fmla="*/ 1668 h 1428"/>
                              <a:gd name="T36" fmla="+- 0 684 624"/>
                              <a:gd name="T37" fmla="*/ T36 w 10659"/>
                              <a:gd name="T38" fmla="+- 0 1673 245"/>
                              <a:gd name="T39" fmla="*/ 1673 h 1428"/>
                              <a:gd name="T40" fmla="+- 0 11222 624"/>
                              <a:gd name="T41" fmla="*/ T40 w 10659"/>
                              <a:gd name="T42" fmla="+- 0 1673 245"/>
                              <a:gd name="T43" fmla="*/ 1673 h 1428"/>
                              <a:gd name="T44" fmla="+- 0 11245 624"/>
                              <a:gd name="T45" fmla="*/ T44 w 10659"/>
                              <a:gd name="T46" fmla="+- 0 1668 245"/>
                              <a:gd name="T47" fmla="*/ 1668 h 1428"/>
                              <a:gd name="T48" fmla="+- 0 11264 624"/>
                              <a:gd name="T49" fmla="*/ T48 w 10659"/>
                              <a:gd name="T50" fmla="+- 0 1655 245"/>
                              <a:gd name="T51" fmla="*/ 1655 h 1428"/>
                              <a:gd name="T52" fmla="+- 0 11277 624"/>
                              <a:gd name="T53" fmla="*/ T52 w 10659"/>
                              <a:gd name="T54" fmla="+- 0 1636 245"/>
                              <a:gd name="T55" fmla="*/ 1636 h 1428"/>
                              <a:gd name="T56" fmla="+- 0 11282 624"/>
                              <a:gd name="T57" fmla="*/ T56 w 10659"/>
                              <a:gd name="T58" fmla="+- 0 1613 245"/>
                              <a:gd name="T59" fmla="*/ 1613 h 14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428"/>
                              <a:gd name="T64" fmla="+- 0 11277 624"/>
                              <a:gd name="T65" fmla="*/ T64 w 10659"/>
                              <a:gd name="T66" fmla="+- 0 281 245"/>
                              <a:gd name="T67" fmla="*/ 281 h 1428"/>
                              <a:gd name="T68" fmla="+- 0 11264 624"/>
                              <a:gd name="T69" fmla="*/ T68 w 10659"/>
                              <a:gd name="T70" fmla="+- 0 262 245"/>
                              <a:gd name="T71" fmla="*/ 262 h 1428"/>
                              <a:gd name="T72" fmla="+- 0 11245 624"/>
                              <a:gd name="T73" fmla="*/ T72 w 10659"/>
                              <a:gd name="T74" fmla="+- 0 249 245"/>
                              <a:gd name="T75" fmla="*/ 249 h 14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428"/>
                              <a:gd name="T80" fmla="+- 0 684 624"/>
                              <a:gd name="T81" fmla="*/ T80 w 10659"/>
                              <a:gd name="T82" fmla="+- 0 245 245"/>
                              <a:gd name="T83" fmla="*/ 245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docshape283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67DE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“My friend had took her own life a few years before [starting in the role]. She had told services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repeatedly she was going to do that, there was no acknowledgement. I felt she had been let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services.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took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hoping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uncomfortable</w:t>
                              </w:r>
                            </w:p>
                            <w:p w14:paraId="08FD8585" w14:textId="77777777" w:rsidR="00875C13" w:rsidRDefault="009E0048">
                              <w:pPr>
                                <w:spacing w:line="30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something”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participant,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re: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taking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strategic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role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NHS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15AAF" id="docshapegroup281" o:spid="_x0000_s1208" style="position:absolute;margin-left:30.7pt;margin-top:11.75pt;width:533.95pt;height:72.4pt;z-index:-15667712;mso-wrap-distance-left:0;mso-wrap-distance-right:0;mso-position-horizontal-relative:page;mso-position-vertical-relative:text" coordorigin="614,235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">
                <v:shape id="docshape282" o:spid="_x0000_s1209" style="position:absolute;left:623;top:244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" path="m60,l36,4,17,17,4,36,,60,,1368r4,23l17,1410r19,13l60,1428r10538,l10621,1423r19,-13l10653,1391r5,-23l10658,60r-5,-24l10640,17,10621,4,10598,,60,xe" filled="f" strokecolor="#231f20" strokeweight="1pt">
                  <v:path arrowok="t" o:connecttype="custom" o:connectlocs="60,245;36,249;17,262;4,281;0,305;0,1613;4,1636;17,1655;36,1668;60,1673;10598,1673;10621,1668;10640,1655;10653,1636;10658,1613;10658,305;10653,281;10640,262;10621,249;10598,245;60,245" o:connectangles="0,0,0,0,0,0,0,0,0,0,0,0,0,0,0,0,0,0,0,0,0"/>
                </v:shape>
                <v:shape id="docshape283" o:spid="_x0000_s1210" type="#_x0000_t202" style="position:absolute;left:651;top:268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uWuyAAAAOE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BUTuD3Kb0Au/wAAAP//AwBQSwECLQAUAAYACAAAACEA2+H2y+4AAACFAQAAEwAAAAAA&#13;&#10;AAAAAAAAAAAAAAAAW0NvbnRlbnRfVHlwZXNdLnhtbFBLAQItABQABgAIAAAAIQBa9CxbvwAAABUB&#13;&#10;AAALAAAAAAAAAAAAAAAAAB8BAABfcmVscy8ucmVsc1BLAQItABQABgAIAAAAIQAgGuW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1E067DE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“My friend had took her own life a few years before [starting in the role]. She had told services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repeatedly she was going to do that, there was no acknowledgement. I felt she had been let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down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services.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took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hoping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uncomfortable</w:t>
                        </w:r>
                      </w:p>
                      <w:p w14:paraId="08FD8585" w14:textId="77777777" w:rsidR="00875C13" w:rsidRDefault="009E0048">
                        <w:pPr>
                          <w:spacing w:line="30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something”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participant,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re: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taking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strategic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LE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role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NHS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7A50E1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B7D8B66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Many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talked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about how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 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 shaped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focus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 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leadership</w:t>
      </w:r>
    </w:p>
    <w:p w14:paraId="2A59A2B8" w14:textId="77777777" w:rsidR="00875C13" w:rsidRDefault="009E0048">
      <w:pPr>
        <w:pStyle w:val="BodyText"/>
        <w:spacing w:before="5" w:line="220" w:lineRule="auto"/>
        <w:ind w:left="623" w:right="289"/>
      </w:pPr>
      <w:r>
        <w:rPr>
          <w:color w:val="353334"/>
        </w:rPr>
        <w:t>–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purpose.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inspired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addressing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actions,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words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neglect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caused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immense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harm with the hope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improving things for others.</w:t>
      </w:r>
    </w:p>
    <w:p w14:paraId="4BC43E71" w14:textId="77777777" w:rsidR="00875C13" w:rsidRDefault="009E0048">
      <w:pPr>
        <w:pStyle w:val="BodyText"/>
        <w:spacing w:before="157" w:line="220" w:lineRule="auto"/>
        <w:ind w:left="623" w:right="629"/>
      </w:pPr>
      <w:r>
        <w:rPr>
          <w:color w:val="353334"/>
        </w:rPr>
        <w:t>The desire to use Lived Experience to push for change can be a powerful force and yet,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below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section,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exact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heavy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toll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engage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same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toxic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spaces,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practices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attitudes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caused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harm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seek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address.</w:t>
      </w:r>
    </w:p>
    <w:p w14:paraId="429C4779" w14:textId="77777777" w:rsidR="00875C13" w:rsidRDefault="00315319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084B8688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728980"/>
                <wp:effectExtent l="0" t="0" r="635" b="7620"/>
                <wp:wrapTopAndBottom/>
                <wp:docPr id="699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5"/>
                          <a:chExt cx="10679" cy="1148"/>
                        </a:xfrm>
                      </wpg:grpSpPr>
                      <wps:wsp>
                        <wps:cNvPr id="700" name="docshape285"/>
                        <wps:cNvSpPr>
                          <a:spLocks/>
                        </wps:cNvSpPr>
                        <wps:spPr bwMode="auto">
                          <a:xfrm>
                            <a:off x="623" y="155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128"/>
                              <a:gd name="T4" fmla="+- 0 660 624"/>
                              <a:gd name="T5" fmla="*/ T4 w 10659"/>
                              <a:gd name="T6" fmla="+- 0 160 155"/>
                              <a:gd name="T7" fmla="*/ 160 h 1128"/>
                              <a:gd name="T8" fmla="+- 0 641 624"/>
                              <a:gd name="T9" fmla="*/ T8 w 10659"/>
                              <a:gd name="T10" fmla="+- 0 173 155"/>
                              <a:gd name="T11" fmla="*/ 173 h 1128"/>
                              <a:gd name="T12" fmla="+- 0 628 624"/>
                              <a:gd name="T13" fmla="*/ T12 w 10659"/>
                              <a:gd name="T14" fmla="+- 0 192 155"/>
                              <a:gd name="T15" fmla="*/ 192 h 1128"/>
                              <a:gd name="T16" fmla="+- 0 624 624"/>
                              <a:gd name="T17" fmla="*/ T16 w 10659"/>
                              <a:gd name="T18" fmla="+- 0 215 155"/>
                              <a:gd name="T19" fmla="*/ 215 h 1128"/>
                              <a:gd name="T20" fmla="+- 0 624 624"/>
                              <a:gd name="T21" fmla="*/ T20 w 10659"/>
                              <a:gd name="T22" fmla="+- 0 1223 155"/>
                              <a:gd name="T23" fmla="*/ 1223 h 1128"/>
                              <a:gd name="T24" fmla="+- 0 628 624"/>
                              <a:gd name="T25" fmla="*/ T24 w 10659"/>
                              <a:gd name="T26" fmla="+- 0 1246 155"/>
                              <a:gd name="T27" fmla="*/ 1246 h 1128"/>
                              <a:gd name="T28" fmla="+- 0 641 624"/>
                              <a:gd name="T29" fmla="*/ T28 w 10659"/>
                              <a:gd name="T30" fmla="+- 0 1266 155"/>
                              <a:gd name="T31" fmla="*/ 1266 h 1128"/>
                              <a:gd name="T32" fmla="+- 0 660 624"/>
                              <a:gd name="T33" fmla="*/ T32 w 10659"/>
                              <a:gd name="T34" fmla="+- 0 1278 155"/>
                              <a:gd name="T35" fmla="*/ 1278 h 1128"/>
                              <a:gd name="T36" fmla="+- 0 684 624"/>
                              <a:gd name="T37" fmla="*/ T36 w 10659"/>
                              <a:gd name="T38" fmla="+- 0 1283 155"/>
                              <a:gd name="T39" fmla="*/ 1283 h 1128"/>
                              <a:gd name="T40" fmla="+- 0 11222 624"/>
                              <a:gd name="T41" fmla="*/ T40 w 10659"/>
                              <a:gd name="T42" fmla="+- 0 1283 155"/>
                              <a:gd name="T43" fmla="*/ 1283 h 1128"/>
                              <a:gd name="T44" fmla="+- 0 11245 624"/>
                              <a:gd name="T45" fmla="*/ T44 w 10659"/>
                              <a:gd name="T46" fmla="+- 0 1278 155"/>
                              <a:gd name="T47" fmla="*/ 1278 h 1128"/>
                              <a:gd name="T48" fmla="+- 0 11264 624"/>
                              <a:gd name="T49" fmla="*/ T48 w 10659"/>
                              <a:gd name="T50" fmla="+- 0 1266 155"/>
                              <a:gd name="T51" fmla="*/ 1266 h 1128"/>
                              <a:gd name="T52" fmla="+- 0 11277 624"/>
                              <a:gd name="T53" fmla="*/ T52 w 10659"/>
                              <a:gd name="T54" fmla="+- 0 1246 155"/>
                              <a:gd name="T55" fmla="*/ 1246 h 1128"/>
                              <a:gd name="T56" fmla="+- 0 11282 624"/>
                              <a:gd name="T57" fmla="*/ T56 w 10659"/>
                              <a:gd name="T58" fmla="+- 0 1223 155"/>
                              <a:gd name="T59" fmla="*/ 1223 h 11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128"/>
                              <a:gd name="T64" fmla="+- 0 11277 624"/>
                              <a:gd name="T65" fmla="*/ T64 w 10659"/>
                              <a:gd name="T66" fmla="+- 0 192 155"/>
                              <a:gd name="T67" fmla="*/ 192 h 1128"/>
                              <a:gd name="T68" fmla="+- 0 11264 624"/>
                              <a:gd name="T69" fmla="*/ T68 w 10659"/>
                              <a:gd name="T70" fmla="+- 0 173 155"/>
                              <a:gd name="T71" fmla="*/ 173 h 1128"/>
                              <a:gd name="T72" fmla="+- 0 11245 624"/>
                              <a:gd name="T73" fmla="*/ T72 w 10659"/>
                              <a:gd name="T74" fmla="+- 0 160 155"/>
                              <a:gd name="T75" fmla="*/ 160 h 11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128"/>
                              <a:gd name="T80" fmla="+- 0 684 624"/>
                              <a:gd name="T81" fmla="*/ T80 w 10659"/>
                              <a:gd name="T82" fmla="+- 0 155 155"/>
                              <a:gd name="T83" fmla="*/ 15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docshape286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5DCD0" w14:textId="77777777" w:rsidR="00875C13" w:rsidRDefault="009E0048">
                              <w:pPr>
                                <w:spacing w:before="96" w:line="220" w:lineRule="auto"/>
                                <w:ind w:left="111" w:right="613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“Punjabi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Sikh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communities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folks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kind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Folks who are experiencing challenges but didn’t have access to be heard, talk openly and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connect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 people in 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different way”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B8688" id="docshapegroup284" o:spid="_x0000_s1211" style="position:absolute;margin-left:30.7pt;margin-top:7.25pt;width:533.95pt;height:57.4pt;z-index:-15667200;mso-wrap-distance-left:0;mso-wrap-distance-right:0;mso-position-horizontal-relative:page;mso-position-vertical-relative:text" coordorigin="614,14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">
                <v:shape id="docshape285" o:spid="_x0000_s1212" style="position:absolute;left:623;top:155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" path="m60,l36,5,17,18,4,37,,60,,1068r4,23l17,1111r19,12l60,1128r10538,l10621,1123r19,-12l10653,1091r5,-23l10658,60r-5,-23l10640,18,10621,5,10598,,60,xe" filled="f" strokecolor="#231f20" strokeweight="1pt">
                  <v:path arrowok="t" o:connecttype="custom" o:connectlocs="60,155;36,160;17,173;4,192;0,215;0,1223;4,1246;17,1266;36,1278;60,1283;10598,1283;10621,1278;10640,1266;10653,1246;10658,1223;10658,215;10653,192;10640,173;10621,160;10598,155;60,155" o:connectangles="0,0,0,0,0,0,0,0,0,0,0,0,0,0,0,0,0,0,0,0,0"/>
                </v:shape>
                <v:shape id="docshape286" o:spid="_x0000_s1213" type="#_x0000_t202" style="position:absolute;left:651;top:17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415DCD0" w14:textId="77777777" w:rsidR="00875C13" w:rsidRDefault="009E0048">
                        <w:pPr>
                          <w:spacing w:before="96" w:line="220" w:lineRule="auto"/>
                          <w:ind w:left="111" w:right="613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“Punjabi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Sikh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communities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folks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kind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Folks who are experiencing challenges but didn’t have access to be heard, talk openly and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connect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 people in 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different way”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6EBF4F" w14:textId="77777777" w:rsidR="00875C13" w:rsidRDefault="00875C13">
      <w:pPr>
        <w:rPr>
          <w:sz w:val="8"/>
        </w:rPr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33ADDEB7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53664" behindDoc="1" locked="0" layoutInCell="1" allowOverlap="1" wp14:anchorId="217026BA">
                <wp:simplePos x="0" y="0"/>
                <wp:positionH relativeFrom="page">
                  <wp:posOffset>6871335</wp:posOffset>
                </wp:positionH>
                <wp:positionV relativeFrom="page">
                  <wp:posOffset>10396220</wp:posOffset>
                </wp:positionV>
                <wp:extent cx="148590" cy="154305"/>
                <wp:effectExtent l="0" t="0" r="3810" b="10795"/>
                <wp:wrapNone/>
                <wp:docPr id="698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64DA8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26BA" id="docshape287" o:spid="_x0000_s1214" type="#_x0000_t202" style="position:absolute;margin-left:541.05pt;margin-top:818.6pt;width:11.7pt;height:12.15pt;z-index:-17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" filled="f" stroked="f">
                <v:path arrowok="t"/>
                <v:textbox inset="0,0,0,0">
                  <w:txbxContent>
                    <w:p w14:paraId="40764DA8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6AC480F6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697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36DDF" id="docshape288" o:spid="_x0000_s1026" style="position:absolute;margin-left:537.55pt;margin-top:816.9pt;width:18.75pt;height:1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DieBfg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3045E1FB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Conversely, some contributors talked about how some of their positive experiences inspired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focus of their leadership activities. Often, this path seemed shaped by the recognition that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influences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valuable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rare.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such,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goal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nurture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extend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across communities to increase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equity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access.</w:t>
      </w:r>
    </w:p>
    <w:p w14:paraId="03FB34D0" w14:textId="77777777" w:rsidR="00875C13" w:rsidRDefault="009E0048">
      <w:pPr>
        <w:pStyle w:val="Heading4"/>
        <w:tabs>
          <w:tab w:val="left" w:pos="11281"/>
        </w:tabs>
        <w:spacing w:before="266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IT</w:t>
      </w:r>
      <w:r>
        <w:rPr>
          <w:color w:val="231F20"/>
          <w:spacing w:val="-1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CAN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BE</w:t>
      </w:r>
      <w:r>
        <w:rPr>
          <w:color w:val="231F20"/>
          <w:spacing w:val="-8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</w:t>
      </w:r>
      <w:r>
        <w:rPr>
          <w:color w:val="231F20"/>
          <w:spacing w:val="-8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MATTER</w:t>
      </w:r>
      <w:r>
        <w:rPr>
          <w:color w:val="231F20"/>
          <w:spacing w:val="-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OF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NECESSITY</w:t>
      </w:r>
      <w:r>
        <w:rPr>
          <w:color w:val="231F20"/>
          <w:shd w:val="clear" w:color="auto" w:fill="B0BFCD"/>
        </w:rPr>
        <w:tab/>
      </w:r>
    </w:p>
    <w:p w14:paraId="5725CA7E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486F2BE0">
                <wp:simplePos x="0" y="0"/>
                <wp:positionH relativeFrom="page">
                  <wp:posOffset>389890</wp:posOffset>
                </wp:positionH>
                <wp:positionV relativeFrom="paragraph">
                  <wp:posOffset>149860</wp:posOffset>
                </wp:positionV>
                <wp:extent cx="6781165" cy="728980"/>
                <wp:effectExtent l="0" t="0" r="635" b="7620"/>
                <wp:wrapTopAndBottom/>
                <wp:docPr id="694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36"/>
                          <a:chExt cx="10679" cy="1148"/>
                        </a:xfrm>
                      </wpg:grpSpPr>
                      <wps:wsp>
                        <wps:cNvPr id="695" name="docshape290"/>
                        <wps:cNvSpPr>
                          <a:spLocks/>
                        </wps:cNvSpPr>
                        <wps:spPr bwMode="auto">
                          <a:xfrm>
                            <a:off x="623" y="245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6 246"/>
                              <a:gd name="T3" fmla="*/ 246 h 1128"/>
                              <a:gd name="T4" fmla="+- 0 660 624"/>
                              <a:gd name="T5" fmla="*/ T4 w 10659"/>
                              <a:gd name="T6" fmla="+- 0 250 246"/>
                              <a:gd name="T7" fmla="*/ 250 h 1128"/>
                              <a:gd name="T8" fmla="+- 0 641 624"/>
                              <a:gd name="T9" fmla="*/ T8 w 10659"/>
                              <a:gd name="T10" fmla="+- 0 263 246"/>
                              <a:gd name="T11" fmla="*/ 263 h 1128"/>
                              <a:gd name="T12" fmla="+- 0 628 624"/>
                              <a:gd name="T13" fmla="*/ T12 w 10659"/>
                              <a:gd name="T14" fmla="+- 0 282 246"/>
                              <a:gd name="T15" fmla="*/ 282 h 1128"/>
                              <a:gd name="T16" fmla="+- 0 624 624"/>
                              <a:gd name="T17" fmla="*/ T16 w 10659"/>
                              <a:gd name="T18" fmla="+- 0 306 246"/>
                              <a:gd name="T19" fmla="*/ 306 h 1128"/>
                              <a:gd name="T20" fmla="+- 0 624 624"/>
                              <a:gd name="T21" fmla="*/ T20 w 10659"/>
                              <a:gd name="T22" fmla="+- 0 1313 246"/>
                              <a:gd name="T23" fmla="*/ 1313 h 1128"/>
                              <a:gd name="T24" fmla="+- 0 628 624"/>
                              <a:gd name="T25" fmla="*/ T24 w 10659"/>
                              <a:gd name="T26" fmla="+- 0 1337 246"/>
                              <a:gd name="T27" fmla="*/ 1337 h 1128"/>
                              <a:gd name="T28" fmla="+- 0 641 624"/>
                              <a:gd name="T29" fmla="*/ T28 w 10659"/>
                              <a:gd name="T30" fmla="+- 0 1356 246"/>
                              <a:gd name="T31" fmla="*/ 1356 h 1128"/>
                              <a:gd name="T32" fmla="+- 0 660 624"/>
                              <a:gd name="T33" fmla="*/ T32 w 10659"/>
                              <a:gd name="T34" fmla="+- 0 1369 246"/>
                              <a:gd name="T35" fmla="*/ 1369 h 1128"/>
                              <a:gd name="T36" fmla="+- 0 684 624"/>
                              <a:gd name="T37" fmla="*/ T36 w 10659"/>
                              <a:gd name="T38" fmla="+- 0 1373 246"/>
                              <a:gd name="T39" fmla="*/ 1373 h 1128"/>
                              <a:gd name="T40" fmla="+- 0 11222 624"/>
                              <a:gd name="T41" fmla="*/ T40 w 10659"/>
                              <a:gd name="T42" fmla="+- 0 1373 246"/>
                              <a:gd name="T43" fmla="*/ 1373 h 1128"/>
                              <a:gd name="T44" fmla="+- 0 11245 624"/>
                              <a:gd name="T45" fmla="*/ T44 w 10659"/>
                              <a:gd name="T46" fmla="+- 0 1369 246"/>
                              <a:gd name="T47" fmla="*/ 1369 h 1128"/>
                              <a:gd name="T48" fmla="+- 0 11264 624"/>
                              <a:gd name="T49" fmla="*/ T48 w 10659"/>
                              <a:gd name="T50" fmla="+- 0 1356 246"/>
                              <a:gd name="T51" fmla="*/ 1356 h 1128"/>
                              <a:gd name="T52" fmla="+- 0 11277 624"/>
                              <a:gd name="T53" fmla="*/ T52 w 10659"/>
                              <a:gd name="T54" fmla="+- 0 1337 246"/>
                              <a:gd name="T55" fmla="*/ 1337 h 1128"/>
                              <a:gd name="T56" fmla="+- 0 11282 624"/>
                              <a:gd name="T57" fmla="*/ T56 w 10659"/>
                              <a:gd name="T58" fmla="+- 0 1313 246"/>
                              <a:gd name="T59" fmla="*/ 1313 h 1128"/>
                              <a:gd name="T60" fmla="+- 0 11282 624"/>
                              <a:gd name="T61" fmla="*/ T60 w 10659"/>
                              <a:gd name="T62" fmla="+- 0 306 246"/>
                              <a:gd name="T63" fmla="*/ 306 h 1128"/>
                              <a:gd name="T64" fmla="+- 0 11277 624"/>
                              <a:gd name="T65" fmla="*/ T64 w 10659"/>
                              <a:gd name="T66" fmla="+- 0 282 246"/>
                              <a:gd name="T67" fmla="*/ 282 h 1128"/>
                              <a:gd name="T68" fmla="+- 0 11264 624"/>
                              <a:gd name="T69" fmla="*/ T68 w 10659"/>
                              <a:gd name="T70" fmla="+- 0 263 246"/>
                              <a:gd name="T71" fmla="*/ 263 h 1128"/>
                              <a:gd name="T72" fmla="+- 0 11245 624"/>
                              <a:gd name="T73" fmla="*/ T72 w 10659"/>
                              <a:gd name="T74" fmla="+- 0 250 246"/>
                              <a:gd name="T75" fmla="*/ 250 h 1128"/>
                              <a:gd name="T76" fmla="+- 0 11222 624"/>
                              <a:gd name="T77" fmla="*/ T76 w 10659"/>
                              <a:gd name="T78" fmla="+- 0 246 246"/>
                              <a:gd name="T79" fmla="*/ 246 h 1128"/>
                              <a:gd name="T80" fmla="+- 0 684 624"/>
                              <a:gd name="T81" fmla="*/ T80 w 10659"/>
                              <a:gd name="T82" fmla="+- 0 246 246"/>
                              <a:gd name="T83" fmla="*/ 24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7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7"/>
                                </a:lnTo>
                                <a:lnTo>
                                  <a:pt x="10598" y="1127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docshape291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5868B" w14:textId="77777777" w:rsidR="00875C13" w:rsidRDefault="009E0048">
                              <w:pPr>
                                <w:spacing w:before="96" w:line="220" w:lineRule="auto"/>
                                <w:ind w:left="111" w:right="146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kept thinking of all my friends who have been denied care and denied. I don’t think I can live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myself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attempt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punch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monster.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win,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wrong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wrong”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participant,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describing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rationale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pursuing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legal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case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F2BE0" id="docshapegroup289" o:spid="_x0000_s1215" style="position:absolute;margin-left:30.7pt;margin-top:11.8pt;width:533.95pt;height:57.4pt;z-index:-15666688;mso-wrap-distance-left:0;mso-wrap-distance-right:0;mso-position-horizontal-relative:page;mso-position-vertical-relative:text" coordorigin="614,236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">
                <v:shape id="docshape290" o:spid="_x0000_s1216" style="position:absolute;left:623;top:245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" path="m60,l36,4,17,17,4,36,,60,,1067r4,24l17,1110r19,13l60,1127r10538,l10621,1123r19,-13l10653,1091r5,-24l10658,60r-5,-24l10640,17,10621,4,10598,,60,xe" filled="f" strokecolor="#231f20" strokeweight="1pt">
                  <v:path arrowok="t" o:connecttype="custom" o:connectlocs="60,246;36,250;17,263;4,282;0,306;0,1313;4,1337;17,1356;36,1369;60,1373;10598,1373;10621,1369;10640,1356;10653,1337;10658,1313;10658,306;10653,282;10640,263;10621,250;10598,246;60,246" o:connectangles="0,0,0,0,0,0,0,0,0,0,0,0,0,0,0,0,0,0,0,0,0"/>
                </v:shape>
                <v:shape id="docshape291" o:spid="_x0000_s1217" type="#_x0000_t202" style="position:absolute;left:651;top:26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305868B" w14:textId="77777777" w:rsidR="00875C13" w:rsidRDefault="009E0048">
                        <w:pPr>
                          <w:spacing w:before="96" w:line="220" w:lineRule="auto"/>
                          <w:ind w:left="111" w:right="146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kept thinking of all my friends who have been denied care and denied. I don’t think I can live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myself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attempt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punch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monster.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win,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wrong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wrong”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participant,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describing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rationale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pursuing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legal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case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D62B6F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64D39CF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describe their acts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leadership 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inevitable – something 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 cannot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avoid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step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away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routes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stimulated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urgent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pressing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 community that has a personal resonance. It can exist at the meeting point between righteous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anger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status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quo,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and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responsibility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act;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refusal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bystander.</w:t>
      </w:r>
    </w:p>
    <w:p w14:paraId="4BAF9709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683FF61B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728980"/>
                <wp:effectExtent l="0" t="0" r="635" b="7620"/>
                <wp:wrapTopAndBottom/>
                <wp:docPr id="691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5"/>
                          <a:chExt cx="10679" cy="1148"/>
                        </a:xfrm>
                      </wpg:grpSpPr>
                      <wps:wsp>
                        <wps:cNvPr id="692" name="docshape293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128"/>
                              <a:gd name="T4" fmla="+- 0 660 624"/>
                              <a:gd name="T5" fmla="*/ T4 w 10659"/>
                              <a:gd name="T6" fmla="+- 0 159 155"/>
                              <a:gd name="T7" fmla="*/ 159 h 1128"/>
                              <a:gd name="T8" fmla="+- 0 641 624"/>
                              <a:gd name="T9" fmla="*/ T8 w 10659"/>
                              <a:gd name="T10" fmla="+- 0 172 155"/>
                              <a:gd name="T11" fmla="*/ 172 h 1128"/>
                              <a:gd name="T12" fmla="+- 0 628 624"/>
                              <a:gd name="T13" fmla="*/ T12 w 10659"/>
                              <a:gd name="T14" fmla="+- 0 191 155"/>
                              <a:gd name="T15" fmla="*/ 191 h 1128"/>
                              <a:gd name="T16" fmla="+- 0 624 624"/>
                              <a:gd name="T17" fmla="*/ T16 w 10659"/>
                              <a:gd name="T18" fmla="+- 0 215 155"/>
                              <a:gd name="T19" fmla="*/ 215 h 1128"/>
                              <a:gd name="T20" fmla="+- 0 624 624"/>
                              <a:gd name="T21" fmla="*/ T20 w 10659"/>
                              <a:gd name="T22" fmla="+- 0 1223 155"/>
                              <a:gd name="T23" fmla="*/ 1223 h 1128"/>
                              <a:gd name="T24" fmla="+- 0 628 624"/>
                              <a:gd name="T25" fmla="*/ T24 w 10659"/>
                              <a:gd name="T26" fmla="+- 0 1246 155"/>
                              <a:gd name="T27" fmla="*/ 1246 h 1128"/>
                              <a:gd name="T28" fmla="+- 0 641 624"/>
                              <a:gd name="T29" fmla="*/ T28 w 10659"/>
                              <a:gd name="T30" fmla="+- 0 1265 155"/>
                              <a:gd name="T31" fmla="*/ 1265 h 1128"/>
                              <a:gd name="T32" fmla="+- 0 660 624"/>
                              <a:gd name="T33" fmla="*/ T32 w 10659"/>
                              <a:gd name="T34" fmla="+- 0 1278 155"/>
                              <a:gd name="T35" fmla="*/ 1278 h 1128"/>
                              <a:gd name="T36" fmla="+- 0 684 624"/>
                              <a:gd name="T37" fmla="*/ T36 w 10659"/>
                              <a:gd name="T38" fmla="+- 0 1283 155"/>
                              <a:gd name="T39" fmla="*/ 1283 h 1128"/>
                              <a:gd name="T40" fmla="+- 0 11222 624"/>
                              <a:gd name="T41" fmla="*/ T40 w 10659"/>
                              <a:gd name="T42" fmla="+- 0 1283 155"/>
                              <a:gd name="T43" fmla="*/ 1283 h 1128"/>
                              <a:gd name="T44" fmla="+- 0 11245 624"/>
                              <a:gd name="T45" fmla="*/ T44 w 10659"/>
                              <a:gd name="T46" fmla="+- 0 1278 155"/>
                              <a:gd name="T47" fmla="*/ 1278 h 1128"/>
                              <a:gd name="T48" fmla="+- 0 11264 624"/>
                              <a:gd name="T49" fmla="*/ T48 w 10659"/>
                              <a:gd name="T50" fmla="+- 0 1265 155"/>
                              <a:gd name="T51" fmla="*/ 1265 h 1128"/>
                              <a:gd name="T52" fmla="+- 0 11277 624"/>
                              <a:gd name="T53" fmla="*/ T52 w 10659"/>
                              <a:gd name="T54" fmla="+- 0 1246 155"/>
                              <a:gd name="T55" fmla="*/ 1246 h 1128"/>
                              <a:gd name="T56" fmla="+- 0 11282 624"/>
                              <a:gd name="T57" fmla="*/ T56 w 10659"/>
                              <a:gd name="T58" fmla="+- 0 1223 155"/>
                              <a:gd name="T59" fmla="*/ 1223 h 11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128"/>
                              <a:gd name="T64" fmla="+- 0 11277 624"/>
                              <a:gd name="T65" fmla="*/ T64 w 10659"/>
                              <a:gd name="T66" fmla="+- 0 191 155"/>
                              <a:gd name="T67" fmla="*/ 191 h 1128"/>
                              <a:gd name="T68" fmla="+- 0 11264 624"/>
                              <a:gd name="T69" fmla="*/ T68 w 10659"/>
                              <a:gd name="T70" fmla="+- 0 172 155"/>
                              <a:gd name="T71" fmla="*/ 172 h 1128"/>
                              <a:gd name="T72" fmla="+- 0 11245 624"/>
                              <a:gd name="T73" fmla="*/ T72 w 10659"/>
                              <a:gd name="T74" fmla="+- 0 159 155"/>
                              <a:gd name="T75" fmla="*/ 159 h 11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128"/>
                              <a:gd name="T80" fmla="+- 0 684 624"/>
                              <a:gd name="T81" fmla="*/ T80 w 10659"/>
                              <a:gd name="T82" fmla="+- 0 155 155"/>
                              <a:gd name="T83" fmla="*/ 15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docshape294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9D836" w14:textId="77777777" w:rsidR="00875C13" w:rsidRDefault="009E0048">
                              <w:pPr>
                                <w:spacing w:before="96" w:line="220" w:lineRule="auto"/>
                                <w:ind w:left="111" w:right="162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nothing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imploding.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Literally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falling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cliff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straight into the mental wards. We were just sitting there watching it happening, watching our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piling up”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FF61B" id="docshapegroup292" o:spid="_x0000_s1218" style="position:absolute;margin-left:30.7pt;margin-top:7.25pt;width:533.95pt;height:57.4pt;z-index:-15666176;mso-wrap-distance-left:0;mso-wrap-distance-right:0;mso-position-horizontal-relative:page;mso-position-vertical-relative:text" coordorigin="614,14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">
                <v:shape id="docshape293" o:spid="_x0000_s1219" style="position:absolute;left:623;top:15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" path="m60,l36,4,17,17,4,36,,60,,1068r4,23l17,1110r19,13l60,1128r10538,l10621,1123r19,-13l10653,1091r5,-23l10658,60r-5,-24l10640,17,10621,4,10598,,60,xe" filled="f" strokecolor="#231f20" strokeweight="1pt">
                  <v:path arrowok="t" o:connecttype="custom" o:connectlocs="60,155;36,159;17,172;4,191;0,215;0,1223;4,1246;17,1265;36,1278;60,1283;10598,1283;10621,1278;10640,1265;10653,1246;10658,1223;10658,215;10653,191;10640,172;10621,159;10598,155;60,155" o:connectangles="0,0,0,0,0,0,0,0,0,0,0,0,0,0,0,0,0,0,0,0,0"/>
                </v:shape>
                <v:shape id="docshape294" o:spid="_x0000_s1220" type="#_x0000_t202" style="position:absolute;left:651;top:17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BD9D836" w14:textId="77777777" w:rsidR="00875C13" w:rsidRDefault="009E0048">
                        <w:pPr>
                          <w:spacing w:before="96" w:line="220" w:lineRule="auto"/>
                          <w:ind w:left="111" w:right="162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nothing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black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imploding.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Literally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falling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cliff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straight into the mental wards. We were just sitting there watching it happening, watching our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piling up”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421022" w14:textId="77777777" w:rsidR="00875C13" w:rsidRDefault="00875C13">
      <w:pPr>
        <w:pStyle w:val="BodyText"/>
        <w:rPr>
          <w:sz w:val="6"/>
        </w:rPr>
      </w:pPr>
    </w:p>
    <w:p w14:paraId="4371B65A" w14:textId="77777777" w:rsidR="00875C13" w:rsidRDefault="009E0048">
      <w:pPr>
        <w:pStyle w:val="BodyText"/>
        <w:spacing w:before="119" w:line="220" w:lineRule="auto"/>
        <w:ind w:left="623" w:right="700"/>
        <w:jc w:val="both"/>
      </w:pP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prior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silence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shame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commitment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urgency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speak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fight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change.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powerful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generative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force,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heard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an undercurrent of moral duty. Is it possible for someone to put down their sword without feeling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complicit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ongoing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harms?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route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associated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overwork,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personal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burn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out – especially for those who are working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alone or in inhospitable territories.</w:t>
      </w:r>
    </w:p>
    <w:p w14:paraId="7C6D77E7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0FBE01BD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538480"/>
                <wp:effectExtent l="0" t="0" r="635" b="7620"/>
                <wp:wrapTopAndBottom/>
                <wp:docPr id="688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3"/>
                          <a:chExt cx="10679" cy="848"/>
                        </a:xfrm>
                      </wpg:grpSpPr>
                      <wps:wsp>
                        <wps:cNvPr id="689" name="docshape296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828"/>
                              <a:gd name="T4" fmla="+- 0 660 624"/>
                              <a:gd name="T5" fmla="*/ T4 w 10659"/>
                              <a:gd name="T6" fmla="+- 0 158 153"/>
                              <a:gd name="T7" fmla="*/ 158 h 828"/>
                              <a:gd name="T8" fmla="+- 0 641 624"/>
                              <a:gd name="T9" fmla="*/ T8 w 10659"/>
                              <a:gd name="T10" fmla="+- 0 171 153"/>
                              <a:gd name="T11" fmla="*/ 171 h 828"/>
                              <a:gd name="T12" fmla="+- 0 628 624"/>
                              <a:gd name="T13" fmla="*/ T12 w 10659"/>
                              <a:gd name="T14" fmla="+- 0 190 153"/>
                              <a:gd name="T15" fmla="*/ 190 h 828"/>
                              <a:gd name="T16" fmla="+- 0 624 624"/>
                              <a:gd name="T17" fmla="*/ T16 w 10659"/>
                              <a:gd name="T18" fmla="+- 0 213 153"/>
                              <a:gd name="T19" fmla="*/ 213 h 828"/>
                              <a:gd name="T20" fmla="+- 0 624 624"/>
                              <a:gd name="T21" fmla="*/ T20 w 10659"/>
                              <a:gd name="T22" fmla="+- 0 921 153"/>
                              <a:gd name="T23" fmla="*/ 921 h 828"/>
                              <a:gd name="T24" fmla="+- 0 628 624"/>
                              <a:gd name="T25" fmla="*/ T24 w 10659"/>
                              <a:gd name="T26" fmla="+- 0 944 153"/>
                              <a:gd name="T27" fmla="*/ 944 h 828"/>
                              <a:gd name="T28" fmla="+- 0 641 624"/>
                              <a:gd name="T29" fmla="*/ T28 w 10659"/>
                              <a:gd name="T30" fmla="+- 0 963 153"/>
                              <a:gd name="T31" fmla="*/ 963 h 828"/>
                              <a:gd name="T32" fmla="+- 0 660 624"/>
                              <a:gd name="T33" fmla="*/ T32 w 10659"/>
                              <a:gd name="T34" fmla="+- 0 976 153"/>
                              <a:gd name="T35" fmla="*/ 976 h 828"/>
                              <a:gd name="T36" fmla="+- 0 684 624"/>
                              <a:gd name="T37" fmla="*/ T36 w 10659"/>
                              <a:gd name="T38" fmla="+- 0 981 153"/>
                              <a:gd name="T39" fmla="*/ 981 h 828"/>
                              <a:gd name="T40" fmla="+- 0 11222 624"/>
                              <a:gd name="T41" fmla="*/ T40 w 10659"/>
                              <a:gd name="T42" fmla="+- 0 981 153"/>
                              <a:gd name="T43" fmla="*/ 981 h 828"/>
                              <a:gd name="T44" fmla="+- 0 11245 624"/>
                              <a:gd name="T45" fmla="*/ T44 w 10659"/>
                              <a:gd name="T46" fmla="+- 0 976 153"/>
                              <a:gd name="T47" fmla="*/ 976 h 828"/>
                              <a:gd name="T48" fmla="+- 0 11264 624"/>
                              <a:gd name="T49" fmla="*/ T48 w 10659"/>
                              <a:gd name="T50" fmla="+- 0 963 153"/>
                              <a:gd name="T51" fmla="*/ 963 h 828"/>
                              <a:gd name="T52" fmla="+- 0 11277 624"/>
                              <a:gd name="T53" fmla="*/ T52 w 10659"/>
                              <a:gd name="T54" fmla="+- 0 944 153"/>
                              <a:gd name="T55" fmla="*/ 944 h 828"/>
                              <a:gd name="T56" fmla="+- 0 11282 624"/>
                              <a:gd name="T57" fmla="*/ T56 w 10659"/>
                              <a:gd name="T58" fmla="+- 0 921 153"/>
                              <a:gd name="T59" fmla="*/ 921 h 828"/>
                              <a:gd name="T60" fmla="+- 0 11282 624"/>
                              <a:gd name="T61" fmla="*/ T60 w 10659"/>
                              <a:gd name="T62" fmla="+- 0 213 153"/>
                              <a:gd name="T63" fmla="*/ 213 h 828"/>
                              <a:gd name="T64" fmla="+- 0 11277 624"/>
                              <a:gd name="T65" fmla="*/ T64 w 10659"/>
                              <a:gd name="T66" fmla="+- 0 190 153"/>
                              <a:gd name="T67" fmla="*/ 190 h 828"/>
                              <a:gd name="T68" fmla="+- 0 11264 624"/>
                              <a:gd name="T69" fmla="*/ T68 w 10659"/>
                              <a:gd name="T70" fmla="+- 0 171 153"/>
                              <a:gd name="T71" fmla="*/ 171 h 828"/>
                              <a:gd name="T72" fmla="+- 0 11245 624"/>
                              <a:gd name="T73" fmla="*/ T72 w 10659"/>
                              <a:gd name="T74" fmla="+- 0 158 153"/>
                              <a:gd name="T75" fmla="*/ 158 h 828"/>
                              <a:gd name="T76" fmla="+- 0 11222 624"/>
                              <a:gd name="T77" fmla="*/ T76 w 10659"/>
                              <a:gd name="T78" fmla="+- 0 153 153"/>
                              <a:gd name="T79" fmla="*/ 153 h 828"/>
                              <a:gd name="T80" fmla="+- 0 684 624"/>
                              <a:gd name="T81" fmla="*/ T80 w 10659"/>
                              <a:gd name="T82" fmla="+- 0 153 153"/>
                              <a:gd name="T83" fmla="*/ 15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docshape297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1DCB3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needed to find a way 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[Lived Experience].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pretend it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doesn’t exist it’ll come out”</w:t>
                              </w:r>
                            </w:p>
                            <w:p w14:paraId="7ECC8814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E01BD" id="docshapegroup295" o:spid="_x0000_s1221" style="position:absolute;margin-left:30.7pt;margin-top:7.15pt;width:533.95pt;height:42.4pt;z-index:-15665664;mso-wrap-distance-left:0;mso-wrap-distance-right:0;mso-position-horizontal-relative:page;mso-position-vertical-relative:text" coordorigin="614,143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">
                <v:shape id="docshape296" o:spid="_x0000_s1222" style="position:absolute;left:623;top:153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" path="m60,l36,5,17,18,4,37,,60,,768r4,23l17,810r19,13l60,828r10538,l10621,823r19,-13l10653,791r5,-23l10658,60r-5,-23l10640,18,10621,5,10598,,60,xe" filled="f" strokecolor="#231f20" strokeweight="1pt">
                  <v:path arrowok="t" o:connecttype="custom" o:connectlocs="60,153;36,158;17,171;4,190;0,213;0,921;4,944;17,963;36,976;60,981;10598,981;10621,976;10640,963;10653,944;10658,921;10658,213;10653,190;10640,171;10621,158;10598,153;60,153" o:connectangles="0,0,0,0,0,0,0,0,0,0,0,0,0,0,0,0,0,0,0,0,0"/>
                </v:shape>
                <v:shape id="docshape297" o:spid="_x0000_s1223" type="#_x0000_t202" style="position:absolute;left:651;top:176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891DCB3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needed to find a way 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using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[Lived Experience].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pretend it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doesn’t exist it’ll come out”</w:t>
                        </w:r>
                      </w:p>
                      <w:p w14:paraId="7ECC8814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9DD7A0" w14:textId="77777777" w:rsidR="00875C13" w:rsidRDefault="00875C13">
      <w:pPr>
        <w:pStyle w:val="BodyText"/>
        <w:rPr>
          <w:sz w:val="6"/>
        </w:rPr>
      </w:pPr>
    </w:p>
    <w:p w14:paraId="5865CE98" w14:textId="77777777" w:rsidR="00875C13" w:rsidRDefault="009E0048">
      <w:pPr>
        <w:pStyle w:val="BodyText"/>
        <w:spacing w:before="119" w:line="220" w:lineRule="auto"/>
        <w:ind w:left="623" w:right="802"/>
      </w:pPr>
      <w:r>
        <w:rPr>
          <w:color w:val="353334"/>
        </w:rPr>
        <w:t>For some contributors, finding a way of using their Lived Experience within their work (in formal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informal leadership roles) is essential to their own wellbeing. For some, this is linked to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sense of authenticity where silence feels akin to the denial of an important aspect of themselves.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For some, using one’s Lived Experience to effect change and/or help others can help make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painful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traumatic experiences feel more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possible to live with.</w:t>
      </w:r>
    </w:p>
    <w:p w14:paraId="54B38345" w14:textId="77777777" w:rsidR="00875C13" w:rsidRDefault="009E0048">
      <w:pPr>
        <w:pStyle w:val="Heading4"/>
        <w:tabs>
          <w:tab w:val="left" w:pos="11281"/>
        </w:tabs>
        <w:spacing w:before="265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pacing w:val="-2"/>
          <w:shd w:val="clear" w:color="auto" w:fill="B0BFCD"/>
        </w:rPr>
        <w:t xml:space="preserve">CARVING </w:t>
      </w:r>
      <w:r>
        <w:rPr>
          <w:color w:val="231F20"/>
          <w:spacing w:val="-1"/>
          <w:shd w:val="clear" w:color="auto" w:fill="B0BFCD"/>
        </w:rPr>
        <w:t>OUT</w:t>
      </w:r>
      <w:r>
        <w:rPr>
          <w:color w:val="231F20"/>
          <w:spacing w:val="-14"/>
          <w:shd w:val="clear" w:color="auto" w:fill="B0BFCD"/>
        </w:rPr>
        <w:t xml:space="preserve"> </w:t>
      </w:r>
      <w:r>
        <w:rPr>
          <w:color w:val="231F20"/>
          <w:spacing w:val="-1"/>
          <w:shd w:val="clear" w:color="auto" w:fill="B0BFCD"/>
        </w:rPr>
        <w:t>YOUR</w:t>
      </w:r>
      <w:r>
        <w:rPr>
          <w:color w:val="231F20"/>
          <w:spacing w:val="-2"/>
          <w:shd w:val="clear" w:color="auto" w:fill="B0BFCD"/>
        </w:rPr>
        <w:t xml:space="preserve"> </w:t>
      </w:r>
      <w:r>
        <w:rPr>
          <w:color w:val="231F20"/>
          <w:spacing w:val="-1"/>
          <w:shd w:val="clear" w:color="auto" w:fill="B0BFCD"/>
        </w:rPr>
        <w:t>OWN SPACE</w:t>
      </w:r>
      <w:r>
        <w:rPr>
          <w:color w:val="231F20"/>
          <w:spacing w:val="-1"/>
          <w:shd w:val="clear" w:color="auto" w:fill="B0BFCD"/>
        </w:rPr>
        <w:tab/>
      </w:r>
    </w:p>
    <w:p w14:paraId="05BFD70B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71A688F0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919480"/>
                <wp:effectExtent l="0" t="0" r="635" b="7620"/>
                <wp:wrapTopAndBottom/>
                <wp:docPr id="685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35"/>
                          <a:chExt cx="10679" cy="1448"/>
                        </a:xfrm>
                      </wpg:grpSpPr>
                      <wps:wsp>
                        <wps:cNvPr id="686" name="docshape299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428"/>
                              <a:gd name="T4" fmla="+- 0 660 624"/>
                              <a:gd name="T5" fmla="*/ T4 w 10659"/>
                              <a:gd name="T6" fmla="+- 0 250 245"/>
                              <a:gd name="T7" fmla="*/ 250 h 1428"/>
                              <a:gd name="T8" fmla="+- 0 641 624"/>
                              <a:gd name="T9" fmla="*/ T8 w 10659"/>
                              <a:gd name="T10" fmla="+- 0 263 245"/>
                              <a:gd name="T11" fmla="*/ 263 h 1428"/>
                              <a:gd name="T12" fmla="+- 0 628 624"/>
                              <a:gd name="T13" fmla="*/ T12 w 10659"/>
                              <a:gd name="T14" fmla="+- 0 282 245"/>
                              <a:gd name="T15" fmla="*/ 282 h 1428"/>
                              <a:gd name="T16" fmla="+- 0 624 624"/>
                              <a:gd name="T17" fmla="*/ T16 w 10659"/>
                              <a:gd name="T18" fmla="+- 0 305 245"/>
                              <a:gd name="T19" fmla="*/ 305 h 1428"/>
                              <a:gd name="T20" fmla="+- 0 624 624"/>
                              <a:gd name="T21" fmla="*/ T20 w 10659"/>
                              <a:gd name="T22" fmla="+- 0 1613 245"/>
                              <a:gd name="T23" fmla="*/ 1613 h 1428"/>
                              <a:gd name="T24" fmla="+- 0 628 624"/>
                              <a:gd name="T25" fmla="*/ T24 w 10659"/>
                              <a:gd name="T26" fmla="+- 0 1636 245"/>
                              <a:gd name="T27" fmla="*/ 1636 h 1428"/>
                              <a:gd name="T28" fmla="+- 0 641 624"/>
                              <a:gd name="T29" fmla="*/ T28 w 10659"/>
                              <a:gd name="T30" fmla="+- 0 1655 245"/>
                              <a:gd name="T31" fmla="*/ 1655 h 1428"/>
                              <a:gd name="T32" fmla="+- 0 660 624"/>
                              <a:gd name="T33" fmla="*/ T32 w 10659"/>
                              <a:gd name="T34" fmla="+- 0 1668 245"/>
                              <a:gd name="T35" fmla="*/ 1668 h 1428"/>
                              <a:gd name="T36" fmla="+- 0 684 624"/>
                              <a:gd name="T37" fmla="*/ T36 w 10659"/>
                              <a:gd name="T38" fmla="+- 0 1673 245"/>
                              <a:gd name="T39" fmla="*/ 1673 h 1428"/>
                              <a:gd name="T40" fmla="+- 0 11222 624"/>
                              <a:gd name="T41" fmla="*/ T40 w 10659"/>
                              <a:gd name="T42" fmla="+- 0 1673 245"/>
                              <a:gd name="T43" fmla="*/ 1673 h 1428"/>
                              <a:gd name="T44" fmla="+- 0 11245 624"/>
                              <a:gd name="T45" fmla="*/ T44 w 10659"/>
                              <a:gd name="T46" fmla="+- 0 1668 245"/>
                              <a:gd name="T47" fmla="*/ 1668 h 1428"/>
                              <a:gd name="T48" fmla="+- 0 11264 624"/>
                              <a:gd name="T49" fmla="*/ T48 w 10659"/>
                              <a:gd name="T50" fmla="+- 0 1655 245"/>
                              <a:gd name="T51" fmla="*/ 1655 h 1428"/>
                              <a:gd name="T52" fmla="+- 0 11277 624"/>
                              <a:gd name="T53" fmla="*/ T52 w 10659"/>
                              <a:gd name="T54" fmla="+- 0 1636 245"/>
                              <a:gd name="T55" fmla="*/ 1636 h 1428"/>
                              <a:gd name="T56" fmla="+- 0 11282 624"/>
                              <a:gd name="T57" fmla="*/ T56 w 10659"/>
                              <a:gd name="T58" fmla="+- 0 1613 245"/>
                              <a:gd name="T59" fmla="*/ 1613 h 14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4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428"/>
                              <a:gd name="T68" fmla="+- 0 11264 624"/>
                              <a:gd name="T69" fmla="*/ T68 w 10659"/>
                              <a:gd name="T70" fmla="+- 0 263 245"/>
                              <a:gd name="T71" fmla="*/ 263 h 14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4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428"/>
                              <a:gd name="T80" fmla="+- 0 684 624"/>
                              <a:gd name="T81" fmla="*/ T80 w 10659"/>
                              <a:gd name="T82" fmla="+- 0 245 245"/>
                              <a:gd name="T83" fmla="*/ 245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docshape300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9D1D2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funding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anybody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‘oh,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OK - so you’re not going to help me then. So I’ve come to your table and asked for a seat at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 table and you’ve told me ‘no’’. So I went over there and got some wood, a hammer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nails,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and I built my own table”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688F0" id="docshapegroup298" o:spid="_x0000_s1224" style="position:absolute;margin-left:30.7pt;margin-top:11.75pt;width:533.95pt;height:72.4pt;z-index:-15665152;mso-wrap-distance-left:0;mso-wrap-distance-right:0;mso-position-horizontal-relative:page;mso-position-vertical-relative:text" coordorigin="614,235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">
                <v:shape id="docshape299" o:spid="_x0000_s1225" style="position:absolute;left:623;top:244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245;36,250;17,263;4,282;0,305;0,1613;4,1636;17,1655;36,1668;60,1673;10598,1673;10621,1668;10640,1655;10653,1636;10658,1613;10658,305;10653,282;10640,263;10621,250;10598,245;60,245" o:connectangles="0,0,0,0,0,0,0,0,0,0,0,0,0,0,0,0,0,0,0,0,0"/>
                </v:shape>
                <v:shape id="docshape300" o:spid="_x0000_s1226" type="#_x0000_t202" style="position:absolute;left:651;top:268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759D1D2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funding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anybody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‘oh,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OK - so you’re not going to help me then. So I’ve come to your table and asked for a seat at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 table and you’ve told me ‘no’’. So I went over there and got some wood, a hammer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nails,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and I built my own table”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A986D5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1A657F2" w14:textId="77777777" w:rsidR="00875C13" w:rsidRDefault="009E0048">
      <w:pPr>
        <w:pStyle w:val="BodyText"/>
        <w:spacing w:before="119" w:line="220" w:lineRule="auto"/>
        <w:ind w:left="623" w:right="884"/>
      </w:pP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direction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shape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response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series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 closed doors. Sometimes this involved active exclusion from existing spaces and initiatives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(sometimes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within an organisation or group).</w:t>
      </w:r>
    </w:p>
    <w:p w14:paraId="0588AC18" w14:textId="77777777" w:rsidR="00875C13" w:rsidRDefault="009E0048">
      <w:pPr>
        <w:pStyle w:val="BodyText"/>
        <w:spacing w:before="155" w:line="220" w:lineRule="auto"/>
        <w:ind w:left="623" w:right="859"/>
      </w:pPr>
      <w:r>
        <w:rPr>
          <w:color w:val="353334"/>
        </w:rPr>
        <w:t>Some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clear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existing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did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welcome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 serve people from their background or community. Some went on to create charities, others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developed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peer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learning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communities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operated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inclusive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way.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went on to focus on activism (either alone or 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like-minded allies).</w:t>
      </w:r>
    </w:p>
    <w:p w14:paraId="673ECBA4" w14:textId="77777777" w:rsidR="00875C13" w:rsidRDefault="00875C13">
      <w:pPr>
        <w:spacing w:line="220" w:lineRule="auto"/>
        <w:sectPr w:rsidR="00875C13">
          <w:pgSz w:w="11910" w:h="16840"/>
          <w:pgMar w:top="620" w:right="0" w:bottom="580" w:left="0" w:header="0" w:footer="384" w:gutter="0"/>
          <w:cols w:space="720"/>
        </w:sectPr>
      </w:pPr>
    </w:p>
    <w:p w14:paraId="6F1731E2" w14:textId="77777777" w:rsidR="00875C13" w:rsidRDefault="00875C13">
      <w:pPr>
        <w:pStyle w:val="BodyText"/>
        <w:spacing w:before="4"/>
        <w:rPr>
          <w:sz w:val="17"/>
        </w:rPr>
      </w:pPr>
    </w:p>
    <w:p w14:paraId="67E1AD1A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H</w:t>
      </w:r>
      <w:r>
        <w:rPr>
          <w:color w:val="231F20"/>
          <w:u w:val="thick" w:color="231F20"/>
        </w:rPr>
        <w:t>YBRID ROUTES</w:t>
      </w:r>
      <w:r>
        <w:rPr>
          <w:color w:val="231F20"/>
          <w:u w:val="thick" w:color="231F20"/>
        </w:rPr>
        <w:tab/>
      </w:r>
    </w:p>
    <w:p w14:paraId="57BA9DFA" w14:textId="77777777" w:rsidR="00875C13" w:rsidRDefault="009E0048">
      <w:pPr>
        <w:pStyle w:val="BodyText"/>
        <w:spacing w:before="237" w:line="220" w:lineRule="auto"/>
        <w:ind w:left="623" w:right="795"/>
      </w:pPr>
      <w:r>
        <w:rPr>
          <w:color w:val="353334"/>
        </w:rPr>
        <w:t>Many contributors described a mix of different opportunities, stretches, roles and initiatives that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culminated in what one contributor called a ‘portfolio career’. Some described this as a journey,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necessary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exploration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find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place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guidebook.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trajectory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necessitated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multiple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blocks,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glass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ceilings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shifting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landscape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projects</w:t>
      </w:r>
    </w:p>
    <w:p w14:paraId="2D4B705D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pop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disappear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worrying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regularity.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especially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follow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freelance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route,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 is simply how things work.</w:t>
      </w:r>
    </w:p>
    <w:p w14:paraId="422272E1" w14:textId="77777777" w:rsidR="00875C13" w:rsidRDefault="009E0048">
      <w:pPr>
        <w:pStyle w:val="Heading3"/>
        <w:tabs>
          <w:tab w:val="left" w:pos="11201"/>
        </w:tabs>
        <w:spacing w:before="167"/>
        <w:rPr>
          <w:u w:val="none"/>
        </w:rPr>
      </w:pPr>
      <w:r>
        <w:rPr>
          <w:color w:val="231F20"/>
          <w:u w:val="none"/>
        </w:rPr>
        <w:t>W</w:t>
      </w:r>
      <w:r>
        <w:rPr>
          <w:color w:val="231F20"/>
          <w:u w:val="thick" w:color="231F20"/>
        </w:rPr>
        <w:t>HEN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THE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ROUTE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IS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BLOCKED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BELONGING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TO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AN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‘OUT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GROUP’</w:t>
      </w:r>
      <w:r>
        <w:rPr>
          <w:color w:val="231F20"/>
          <w:u w:val="thick" w:color="231F20"/>
        </w:rPr>
        <w:tab/>
      </w:r>
    </w:p>
    <w:p w14:paraId="3E9E0C70" w14:textId="77777777" w:rsidR="00875C13" w:rsidRDefault="00875C13">
      <w:pPr>
        <w:pStyle w:val="BodyText"/>
        <w:spacing w:before="8"/>
        <w:rPr>
          <w:rFonts w:ascii="Avenir Next Demi"/>
          <w:b/>
          <w:sz w:val="25"/>
        </w:rPr>
      </w:pPr>
    </w:p>
    <w:p w14:paraId="504FF157" w14:textId="77777777" w:rsidR="00875C13" w:rsidRDefault="009E0048">
      <w:pPr>
        <w:pStyle w:val="Heading4"/>
        <w:tabs>
          <w:tab w:val="left" w:pos="11281"/>
        </w:tabs>
        <w:spacing w:before="0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WHEN</w:t>
      </w:r>
      <w:r>
        <w:rPr>
          <w:color w:val="231F20"/>
          <w:spacing w:val="-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PEOPLE</w:t>
      </w:r>
      <w:r>
        <w:rPr>
          <w:color w:val="231F20"/>
          <w:spacing w:val="-9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TRY</w:t>
      </w:r>
      <w:r>
        <w:rPr>
          <w:color w:val="231F20"/>
          <w:spacing w:val="-1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TO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STEP</w:t>
      </w:r>
      <w:r>
        <w:rPr>
          <w:color w:val="231F20"/>
          <w:spacing w:val="-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FORWARD</w:t>
      </w:r>
      <w:r>
        <w:rPr>
          <w:color w:val="231F20"/>
          <w:shd w:val="clear" w:color="auto" w:fill="B0BFCD"/>
        </w:rPr>
        <w:tab/>
      </w:r>
    </w:p>
    <w:p w14:paraId="25EA697A" w14:textId="77777777" w:rsidR="00875C13" w:rsidRDefault="00315319">
      <w:pPr>
        <w:pStyle w:val="BodyText"/>
        <w:spacing w:before="5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6290C0EC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728980"/>
                <wp:effectExtent l="0" t="0" r="635" b="7620"/>
                <wp:wrapTopAndBottom/>
                <wp:docPr id="682" name="docshapegroup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35"/>
                          <a:chExt cx="10679" cy="1148"/>
                        </a:xfrm>
                      </wpg:grpSpPr>
                      <wps:wsp>
                        <wps:cNvPr id="683" name="docshape308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128"/>
                              <a:gd name="T4" fmla="+- 0 660 624"/>
                              <a:gd name="T5" fmla="*/ T4 w 10659"/>
                              <a:gd name="T6" fmla="+- 0 250 245"/>
                              <a:gd name="T7" fmla="*/ 250 h 1128"/>
                              <a:gd name="T8" fmla="+- 0 641 624"/>
                              <a:gd name="T9" fmla="*/ T8 w 10659"/>
                              <a:gd name="T10" fmla="+- 0 262 245"/>
                              <a:gd name="T11" fmla="*/ 262 h 1128"/>
                              <a:gd name="T12" fmla="+- 0 628 624"/>
                              <a:gd name="T13" fmla="*/ T12 w 10659"/>
                              <a:gd name="T14" fmla="+- 0 281 245"/>
                              <a:gd name="T15" fmla="*/ 281 h 1128"/>
                              <a:gd name="T16" fmla="+- 0 624 624"/>
                              <a:gd name="T17" fmla="*/ T16 w 10659"/>
                              <a:gd name="T18" fmla="+- 0 305 245"/>
                              <a:gd name="T19" fmla="*/ 305 h 1128"/>
                              <a:gd name="T20" fmla="+- 0 624 624"/>
                              <a:gd name="T21" fmla="*/ T20 w 10659"/>
                              <a:gd name="T22" fmla="+- 0 1313 245"/>
                              <a:gd name="T23" fmla="*/ 1313 h 1128"/>
                              <a:gd name="T24" fmla="+- 0 628 624"/>
                              <a:gd name="T25" fmla="*/ T24 w 10659"/>
                              <a:gd name="T26" fmla="+- 0 1336 245"/>
                              <a:gd name="T27" fmla="*/ 1336 h 1128"/>
                              <a:gd name="T28" fmla="+- 0 641 624"/>
                              <a:gd name="T29" fmla="*/ T28 w 10659"/>
                              <a:gd name="T30" fmla="+- 0 1355 245"/>
                              <a:gd name="T31" fmla="*/ 1355 h 1128"/>
                              <a:gd name="T32" fmla="+- 0 660 624"/>
                              <a:gd name="T33" fmla="*/ T32 w 10659"/>
                              <a:gd name="T34" fmla="+- 0 1368 245"/>
                              <a:gd name="T35" fmla="*/ 1368 h 1128"/>
                              <a:gd name="T36" fmla="+- 0 684 624"/>
                              <a:gd name="T37" fmla="*/ T36 w 10659"/>
                              <a:gd name="T38" fmla="+- 0 1373 245"/>
                              <a:gd name="T39" fmla="*/ 1373 h 1128"/>
                              <a:gd name="T40" fmla="+- 0 11222 624"/>
                              <a:gd name="T41" fmla="*/ T40 w 10659"/>
                              <a:gd name="T42" fmla="+- 0 1373 245"/>
                              <a:gd name="T43" fmla="*/ 1373 h 1128"/>
                              <a:gd name="T44" fmla="+- 0 11245 624"/>
                              <a:gd name="T45" fmla="*/ T44 w 10659"/>
                              <a:gd name="T46" fmla="+- 0 1368 245"/>
                              <a:gd name="T47" fmla="*/ 1368 h 1128"/>
                              <a:gd name="T48" fmla="+- 0 11264 624"/>
                              <a:gd name="T49" fmla="*/ T48 w 10659"/>
                              <a:gd name="T50" fmla="+- 0 1355 245"/>
                              <a:gd name="T51" fmla="*/ 1355 h 1128"/>
                              <a:gd name="T52" fmla="+- 0 11277 624"/>
                              <a:gd name="T53" fmla="*/ T52 w 10659"/>
                              <a:gd name="T54" fmla="+- 0 1336 245"/>
                              <a:gd name="T55" fmla="*/ 1336 h 1128"/>
                              <a:gd name="T56" fmla="+- 0 11282 624"/>
                              <a:gd name="T57" fmla="*/ T56 w 10659"/>
                              <a:gd name="T58" fmla="+- 0 1313 245"/>
                              <a:gd name="T59" fmla="*/ 1313 h 11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128"/>
                              <a:gd name="T64" fmla="+- 0 11277 624"/>
                              <a:gd name="T65" fmla="*/ T64 w 10659"/>
                              <a:gd name="T66" fmla="+- 0 281 245"/>
                              <a:gd name="T67" fmla="*/ 281 h 1128"/>
                              <a:gd name="T68" fmla="+- 0 11264 624"/>
                              <a:gd name="T69" fmla="*/ T68 w 10659"/>
                              <a:gd name="T70" fmla="+- 0 262 245"/>
                              <a:gd name="T71" fmla="*/ 262 h 11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1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128"/>
                              <a:gd name="T80" fmla="+- 0 684 624"/>
                              <a:gd name="T81" fmla="*/ T80 w 10659"/>
                              <a:gd name="T82" fmla="+- 0 245 245"/>
                              <a:gd name="T83" fmla="*/ 24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309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ECF11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“I’m mixed race. I’m used to the aunties doing the social justice thing. Strong-willed.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Opinionated.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mixed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race,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weird.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quite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0C0EC" id="docshapegroup307" o:spid="_x0000_s1227" style="position:absolute;margin-left:30.7pt;margin-top:11.75pt;width:533.95pt;height:57.4pt;z-index:-15663616;mso-wrap-distance-left:0;mso-wrap-distance-right:0;mso-position-horizontal-relative:page;mso-position-vertical-relative:text" coordorigin="614,23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">
                <v:shape id="docshape308" o:spid="_x0000_s1228" style="position:absolute;left:623;top:24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" path="m60,l36,5,17,17,4,36,,60,,1068r4,23l17,1110r19,13l60,1128r10538,l10621,1123r19,-13l10653,1091r5,-23l10658,60r-5,-24l10640,17,10621,5,10598,,60,xe" filled="f" strokecolor="#231f20" strokeweight="1pt">
                  <v:path arrowok="t" o:connecttype="custom" o:connectlocs="60,245;36,250;17,262;4,281;0,305;0,1313;4,1336;17,1355;36,1368;60,1373;10598,1373;10621,1368;10640,1355;10653,1336;10658,1313;10658,305;10653,281;10640,262;10621,250;10598,245;60,245" o:connectangles="0,0,0,0,0,0,0,0,0,0,0,0,0,0,0,0,0,0,0,0,0"/>
                </v:shape>
                <v:shape id="docshape309" o:spid="_x0000_s1229" type="#_x0000_t202" style="position:absolute;left:651;top:26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16ECF11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“I’m mixed race. I’m used to the aunties doing the social justice thing. Strong-willed.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Opinionated.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mixed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race,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weird.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quite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DD431D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F64888D" w14:textId="77777777" w:rsidR="00875C13" w:rsidRDefault="009E0048">
      <w:pPr>
        <w:pStyle w:val="BodyText"/>
        <w:spacing w:before="119" w:line="220" w:lineRule="auto"/>
        <w:ind w:left="623" w:right="642"/>
      </w:pPr>
      <w:r>
        <w:rPr>
          <w:color w:val="353334"/>
        </w:rPr>
        <w:t>A number of contributors described leadership positions and opportunities being closed to them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because their ‘face doesn’t fit’. This experience of being an undesirable other occurred across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contexts – in the NHS, mental health charities, academia and grassroots survivor-led organising. It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encompassed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classism,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racism,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ableism,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sexism,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homophobia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transphobia.</w:t>
      </w:r>
    </w:p>
    <w:p w14:paraId="0ED75AF9" w14:textId="77777777" w:rsidR="00875C13" w:rsidRDefault="009E0048">
      <w:pPr>
        <w:pStyle w:val="BodyText"/>
        <w:spacing w:before="154" w:line="220" w:lineRule="auto"/>
        <w:ind w:left="623" w:right="289"/>
      </w:pP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judgements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made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carry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themselves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what they say. Irrespective of how these judgements were conveyed (explicitly or implicitly)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message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received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loud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clear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‘people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like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you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not welcome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here’.</w:t>
      </w:r>
    </w:p>
    <w:p w14:paraId="76C9BC73" w14:textId="77777777" w:rsidR="00875C13" w:rsidRDefault="00315319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2A7BB76C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538480"/>
                <wp:effectExtent l="0" t="0" r="635" b="7620"/>
                <wp:wrapTopAndBottom/>
                <wp:docPr id="679" name="docshapegroup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6"/>
                          <a:chExt cx="10679" cy="848"/>
                        </a:xfrm>
                      </wpg:grpSpPr>
                      <wps:wsp>
                        <wps:cNvPr id="680" name="docshape311"/>
                        <wps:cNvSpPr>
                          <a:spLocks/>
                        </wps:cNvSpPr>
                        <wps:spPr bwMode="auto">
                          <a:xfrm>
                            <a:off x="623" y="155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828"/>
                              <a:gd name="T4" fmla="+- 0 660 624"/>
                              <a:gd name="T5" fmla="*/ T4 w 10659"/>
                              <a:gd name="T6" fmla="+- 0 161 156"/>
                              <a:gd name="T7" fmla="*/ 161 h 828"/>
                              <a:gd name="T8" fmla="+- 0 641 624"/>
                              <a:gd name="T9" fmla="*/ T8 w 10659"/>
                              <a:gd name="T10" fmla="+- 0 173 156"/>
                              <a:gd name="T11" fmla="*/ 173 h 828"/>
                              <a:gd name="T12" fmla="+- 0 628 624"/>
                              <a:gd name="T13" fmla="*/ T12 w 10659"/>
                              <a:gd name="T14" fmla="+- 0 193 156"/>
                              <a:gd name="T15" fmla="*/ 193 h 828"/>
                              <a:gd name="T16" fmla="+- 0 624 624"/>
                              <a:gd name="T17" fmla="*/ T16 w 10659"/>
                              <a:gd name="T18" fmla="+- 0 216 156"/>
                              <a:gd name="T19" fmla="*/ 216 h 828"/>
                              <a:gd name="T20" fmla="+- 0 624 624"/>
                              <a:gd name="T21" fmla="*/ T20 w 10659"/>
                              <a:gd name="T22" fmla="+- 0 924 156"/>
                              <a:gd name="T23" fmla="*/ 924 h 828"/>
                              <a:gd name="T24" fmla="+- 0 628 624"/>
                              <a:gd name="T25" fmla="*/ T24 w 10659"/>
                              <a:gd name="T26" fmla="+- 0 947 156"/>
                              <a:gd name="T27" fmla="*/ 947 h 828"/>
                              <a:gd name="T28" fmla="+- 0 641 624"/>
                              <a:gd name="T29" fmla="*/ T28 w 10659"/>
                              <a:gd name="T30" fmla="+- 0 966 156"/>
                              <a:gd name="T31" fmla="*/ 966 h 828"/>
                              <a:gd name="T32" fmla="+- 0 660 624"/>
                              <a:gd name="T33" fmla="*/ T32 w 10659"/>
                              <a:gd name="T34" fmla="+- 0 979 156"/>
                              <a:gd name="T35" fmla="*/ 979 h 828"/>
                              <a:gd name="T36" fmla="+- 0 684 624"/>
                              <a:gd name="T37" fmla="*/ T36 w 10659"/>
                              <a:gd name="T38" fmla="+- 0 984 156"/>
                              <a:gd name="T39" fmla="*/ 984 h 828"/>
                              <a:gd name="T40" fmla="+- 0 11222 624"/>
                              <a:gd name="T41" fmla="*/ T40 w 10659"/>
                              <a:gd name="T42" fmla="+- 0 984 156"/>
                              <a:gd name="T43" fmla="*/ 984 h 828"/>
                              <a:gd name="T44" fmla="+- 0 11245 624"/>
                              <a:gd name="T45" fmla="*/ T44 w 10659"/>
                              <a:gd name="T46" fmla="+- 0 979 156"/>
                              <a:gd name="T47" fmla="*/ 979 h 828"/>
                              <a:gd name="T48" fmla="+- 0 11264 624"/>
                              <a:gd name="T49" fmla="*/ T48 w 10659"/>
                              <a:gd name="T50" fmla="+- 0 966 156"/>
                              <a:gd name="T51" fmla="*/ 966 h 828"/>
                              <a:gd name="T52" fmla="+- 0 11277 624"/>
                              <a:gd name="T53" fmla="*/ T52 w 10659"/>
                              <a:gd name="T54" fmla="+- 0 947 156"/>
                              <a:gd name="T55" fmla="*/ 947 h 828"/>
                              <a:gd name="T56" fmla="+- 0 11282 624"/>
                              <a:gd name="T57" fmla="*/ T56 w 10659"/>
                              <a:gd name="T58" fmla="+- 0 924 156"/>
                              <a:gd name="T59" fmla="*/ 924 h 828"/>
                              <a:gd name="T60" fmla="+- 0 11282 624"/>
                              <a:gd name="T61" fmla="*/ T60 w 10659"/>
                              <a:gd name="T62" fmla="+- 0 216 156"/>
                              <a:gd name="T63" fmla="*/ 216 h 828"/>
                              <a:gd name="T64" fmla="+- 0 11277 624"/>
                              <a:gd name="T65" fmla="*/ T64 w 10659"/>
                              <a:gd name="T66" fmla="+- 0 193 156"/>
                              <a:gd name="T67" fmla="*/ 193 h 828"/>
                              <a:gd name="T68" fmla="+- 0 11264 624"/>
                              <a:gd name="T69" fmla="*/ T68 w 10659"/>
                              <a:gd name="T70" fmla="+- 0 173 156"/>
                              <a:gd name="T71" fmla="*/ 173 h 828"/>
                              <a:gd name="T72" fmla="+- 0 11245 624"/>
                              <a:gd name="T73" fmla="*/ T72 w 10659"/>
                              <a:gd name="T74" fmla="+- 0 161 156"/>
                              <a:gd name="T75" fmla="*/ 161 h 828"/>
                              <a:gd name="T76" fmla="+- 0 11222 624"/>
                              <a:gd name="T77" fmla="*/ T76 w 10659"/>
                              <a:gd name="T78" fmla="+- 0 156 156"/>
                              <a:gd name="T79" fmla="*/ 156 h 828"/>
                              <a:gd name="T80" fmla="+- 0 684 624"/>
                              <a:gd name="T81" fmla="*/ T80 w 10659"/>
                              <a:gd name="T82" fmla="+- 0 156 156"/>
                              <a:gd name="T83" fmla="*/ 156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312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1E210" w14:textId="77777777" w:rsidR="00875C13" w:rsidRDefault="009E0048">
                              <w:pPr>
                                <w:spacing w:before="96" w:line="220" w:lineRule="auto"/>
                                <w:ind w:left="111" w:right="38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“If someone was challenging in a meeting the manager would just not invite them to another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 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weren’t employed,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 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 recourse”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BB76C" id="docshapegroup310" o:spid="_x0000_s1230" style="position:absolute;margin-left:30.7pt;margin-top:7.3pt;width:533.95pt;height:42.4pt;z-index:-15663104;mso-wrap-distance-left:0;mso-wrap-distance-right:0;mso-position-horizontal-relative:page;mso-position-vertical-relative:text" coordorigin="614,146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">
                <v:shape id="docshape311" o:spid="_x0000_s1231" style="position:absolute;left:623;top:155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" path="m60,l36,5,17,17,4,37,,60,,768r4,23l17,810r19,13l60,828r10538,l10621,823r19,-13l10653,791r5,-23l10658,60r-5,-23l10640,17,10621,5,10598,,60,xe" filled="f" strokecolor="#231f20" strokeweight="1pt">
                  <v:path arrowok="t" o:connecttype="custom" o:connectlocs="60,156;36,161;17,173;4,193;0,216;0,924;4,947;17,966;36,979;60,984;10598,984;10621,979;10640,966;10653,947;10658,924;10658,216;10653,193;10640,173;10621,161;10598,156;60,156" o:connectangles="0,0,0,0,0,0,0,0,0,0,0,0,0,0,0,0,0,0,0,0,0"/>
                </v:shape>
                <v:shape id="docshape312" o:spid="_x0000_s1232" type="#_x0000_t202" style="position:absolute;left:651;top:179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871E210" w14:textId="77777777" w:rsidR="00875C13" w:rsidRDefault="009E0048">
                        <w:pPr>
                          <w:spacing w:before="96" w:line="220" w:lineRule="auto"/>
                          <w:ind w:left="111" w:right="38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“If someone was challenging in a meeting the manager would just not invite them to another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 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weren’t employed,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 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 recourse”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4F783F" w14:textId="77777777" w:rsidR="00875C13" w:rsidRDefault="00875C13">
      <w:pPr>
        <w:pStyle w:val="BodyText"/>
        <w:rPr>
          <w:sz w:val="6"/>
        </w:rPr>
      </w:pPr>
    </w:p>
    <w:p w14:paraId="67C4D516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The combination of being superficially welcomed into a space in order to bring a different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perspective and learning that this difference needs to stick within poorly defined limits can be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incredibly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stressful.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akin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walking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tightrope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everyone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keeps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insisting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you’re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sturdy path. This point is covered further within the section that highlights some of the challenges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faced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 those engaged in Lived Experience Leadership.</w:t>
      </w:r>
    </w:p>
    <w:p w14:paraId="052FA2C9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7BEDD891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919480"/>
                <wp:effectExtent l="0" t="0" r="635" b="7620"/>
                <wp:wrapTopAndBottom/>
                <wp:docPr id="676" name="docshapegroup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3"/>
                          <a:chExt cx="10679" cy="1448"/>
                        </a:xfrm>
                      </wpg:grpSpPr>
                      <wps:wsp>
                        <wps:cNvPr id="677" name="docshape314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428"/>
                              <a:gd name="T4" fmla="+- 0 660 624"/>
                              <a:gd name="T5" fmla="*/ T4 w 10659"/>
                              <a:gd name="T6" fmla="+- 0 158 153"/>
                              <a:gd name="T7" fmla="*/ 158 h 1428"/>
                              <a:gd name="T8" fmla="+- 0 641 624"/>
                              <a:gd name="T9" fmla="*/ T8 w 10659"/>
                              <a:gd name="T10" fmla="+- 0 171 153"/>
                              <a:gd name="T11" fmla="*/ 171 h 1428"/>
                              <a:gd name="T12" fmla="+- 0 628 624"/>
                              <a:gd name="T13" fmla="*/ T12 w 10659"/>
                              <a:gd name="T14" fmla="+- 0 190 153"/>
                              <a:gd name="T15" fmla="*/ 190 h 1428"/>
                              <a:gd name="T16" fmla="+- 0 624 624"/>
                              <a:gd name="T17" fmla="*/ T16 w 10659"/>
                              <a:gd name="T18" fmla="+- 0 213 153"/>
                              <a:gd name="T19" fmla="*/ 213 h 1428"/>
                              <a:gd name="T20" fmla="+- 0 624 624"/>
                              <a:gd name="T21" fmla="*/ T20 w 10659"/>
                              <a:gd name="T22" fmla="+- 0 1521 153"/>
                              <a:gd name="T23" fmla="*/ 1521 h 1428"/>
                              <a:gd name="T24" fmla="+- 0 628 624"/>
                              <a:gd name="T25" fmla="*/ T24 w 10659"/>
                              <a:gd name="T26" fmla="+- 0 1544 153"/>
                              <a:gd name="T27" fmla="*/ 1544 h 1428"/>
                              <a:gd name="T28" fmla="+- 0 641 624"/>
                              <a:gd name="T29" fmla="*/ T28 w 10659"/>
                              <a:gd name="T30" fmla="+- 0 1563 153"/>
                              <a:gd name="T31" fmla="*/ 1563 h 1428"/>
                              <a:gd name="T32" fmla="+- 0 660 624"/>
                              <a:gd name="T33" fmla="*/ T32 w 10659"/>
                              <a:gd name="T34" fmla="+- 0 1576 153"/>
                              <a:gd name="T35" fmla="*/ 1576 h 1428"/>
                              <a:gd name="T36" fmla="+- 0 684 624"/>
                              <a:gd name="T37" fmla="*/ T36 w 10659"/>
                              <a:gd name="T38" fmla="+- 0 1581 153"/>
                              <a:gd name="T39" fmla="*/ 1581 h 1428"/>
                              <a:gd name="T40" fmla="+- 0 11222 624"/>
                              <a:gd name="T41" fmla="*/ T40 w 10659"/>
                              <a:gd name="T42" fmla="+- 0 1581 153"/>
                              <a:gd name="T43" fmla="*/ 1581 h 1428"/>
                              <a:gd name="T44" fmla="+- 0 11245 624"/>
                              <a:gd name="T45" fmla="*/ T44 w 10659"/>
                              <a:gd name="T46" fmla="+- 0 1576 153"/>
                              <a:gd name="T47" fmla="*/ 1576 h 1428"/>
                              <a:gd name="T48" fmla="+- 0 11264 624"/>
                              <a:gd name="T49" fmla="*/ T48 w 10659"/>
                              <a:gd name="T50" fmla="+- 0 1563 153"/>
                              <a:gd name="T51" fmla="*/ 1563 h 1428"/>
                              <a:gd name="T52" fmla="+- 0 11277 624"/>
                              <a:gd name="T53" fmla="*/ T52 w 10659"/>
                              <a:gd name="T54" fmla="+- 0 1544 153"/>
                              <a:gd name="T55" fmla="*/ 1544 h 1428"/>
                              <a:gd name="T56" fmla="+- 0 11282 624"/>
                              <a:gd name="T57" fmla="*/ T56 w 10659"/>
                              <a:gd name="T58" fmla="+- 0 1521 153"/>
                              <a:gd name="T59" fmla="*/ 1521 h 14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4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4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4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4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428"/>
                              <a:gd name="T80" fmla="+- 0 684 624"/>
                              <a:gd name="T81" fmla="*/ T80 w 10659"/>
                              <a:gd name="T82" fmla="+- 0 153 153"/>
                              <a:gd name="T83" fmla="*/ 153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315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38594" w14:textId="77777777" w:rsidR="00875C13" w:rsidRDefault="009E0048">
                              <w:pPr>
                                <w:spacing w:before="96" w:line="220" w:lineRule="auto"/>
                                <w:ind w:left="111" w:right="498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“Whoever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whatever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story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matter.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NHS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evil.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almost as if you’ve gone to the dark side - you went in as a raven and came out as a chicken,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and therefore you’re different now”-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 describing their experience of a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survivor-led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DD891" id="docshapegroup313" o:spid="_x0000_s1233" style="position:absolute;margin-left:30.7pt;margin-top:7.15pt;width:533.95pt;height:72.4pt;z-index:-15662592;mso-wrap-distance-left:0;mso-wrap-distance-right:0;mso-position-horizontal-relative:page;mso-position-vertical-relative:text" coordorigin="614,143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">
                <v:shape id="docshape314" o:spid="_x0000_s1234" style="position:absolute;left:623;top:153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153;36,158;17,171;4,190;0,213;0,1521;4,1544;17,1563;36,1576;60,1581;10598,1581;10621,1576;10640,1563;10653,1544;10658,1521;10658,213;10653,190;10640,171;10621,158;10598,153;60,153" o:connectangles="0,0,0,0,0,0,0,0,0,0,0,0,0,0,0,0,0,0,0,0,0"/>
                </v:shape>
                <v:shape id="docshape315" o:spid="_x0000_s1235" type="#_x0000_t202" style="position:absolute;left:651;top:176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9C38594" w14:textId="77777777" w:rsidR="00875C13" w:rsidRDefault="009E0048">
                        <w:pPr>
                          <w:spacing w:before="96" w:line="220" w:lineRule="auto"/>
                          <w:ind w:left="111" w:right="498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“Whoever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whatever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story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matter.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NHS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evil.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almost as if you’ve gone to the dark side - you went in as a raven and came out as a chicken,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and therefore you’re different now”-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 describing their experience of a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survivor-led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event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849AD1" w14:textId="77777777" w:rsidR="00875C13" w:rsidRDefault="00875C13">
      <w:pPr>
        <w:pStyle w:val="BodyText"/>
        <w:rPr>
          <w:sz w:val="6"/>
        </w:rPr>
      </w:pPr>
    </w:p>
    <w:p w14:paraId="6D33F454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Othering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occur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between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shared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times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realised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crossed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invisible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rendered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‘other’</w:t>
      </w:r>
    </w:p>
    <w:p w14:paraId="7D312164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eyes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considered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peers.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Sometimes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seemed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connected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profound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differences in ideologies and the assumptions made around each other’s agenda. In some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situations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seemed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connected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judgements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around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person’s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moral worth.</w:t>
      </w:r>
    </w:p>
    <w:p w14:paraId="60DAE24D" w14:textId="77777777" w:rsidR="00875C13" w:rsidRDefault="009E0048">
      <w:pPr>
        <w:pStyle w:val="BodyText"/>
        <w:spacing w:before="152" w:line="220" w:lineRule="auto"/>
        <w:ind w:left="623" w:right="862"/>
      </w:pPr>
      <w:r>
        <w:rPr>
          <w:color w:val="353334"/>
        </w:rPr>
        <w:t>The net effect of all this is that pathways to leadership are affected by the biases of those in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position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power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choose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accept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echo chamber where it is easier for those who fit, or can be shaped into, a particular mould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take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up leadership roles.</w:t>
      </w:r>
    </w:p>
    <w:p w14:paraId="4828903E" w14:textId="77777777" w:rsidR="00875C13" w:rsidRDefault="00875C13">
      <w:pPr>
        <w:spacing w:line="220" w:lineRule="auto"/>
        <w:sectPr w:rsidR="00875C13">
          <w:headerReference w:type="default" r:id="rId23"/>
          <w:footerReference w:type="default" r:id="rId24"/>
          <w:pgSz w:w="11910" w:h="16840"/>
          <w:pgMar w:top="620" w:right="0" w:bottom="620" w:left="0" w:header="0" w:footer="424" w:gutter="0"/>
          <w:cols w:space="720"/>
        </w:sectPr>
      </w:pPr>
    </w:p>
    <w:p w14:paraId="5732866B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57760" behindDoc="1" locked="0" layoutInCell="1" allowOverlap="1" wp14:anchorId="2A34AF38">
                <wp:simplePos x="0" y="0"/>
                <wp:positionH relativeFrom="page">
                  <wp:posOffset>6868795</wp:posOffset>
                </wp:positionH>
                <wp:positionV relativeFrom="page">
                  <wp:posOffset>10396220</wp:posOffset>
                </wp:positionV>
                <wp:extent cx="154305" cy="154305"/>
                <wp:effectExtent l="0" t="0" r="10795" b="10795"/>
                <wp:wrapNone/>
                <wp:docPr id="675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75C5A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w w:val="95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4AF38" id="docshape318" o:spid="_x0000_s1236" type="#_x0000_t202" style="position:absolute;margin-left:540.85pt;margin-top:818.6pt;width:12.15pt;height:12.15pt;z-index:-17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" filled="f" stroked="f">
                <v:path arrowok="t"/>
                <v:textbox inset="0,0,0,0">
                  <w:txbxContent>
                    <w:p w14:paraId="5ED75C5A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w w:val="95"/>
                          <w:sz w:val="20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D4E8646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674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8B0C8" id="docshape319" o:spid="_x0000_s1026" style="position:absolute;margin-left:537.55pt;margin-top:816.9pt;width:18.75pt;height:1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BE9pEU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485BA64A" w14:textId="77777777" w:rsidR="00875C13" w:rsidRDefault="009E0048">
      <w:pPr>
        <w:pStyle w:val="Heading4"/>
        <w:tabs>
          <w:tab w:val="left" w:pos="11281"/>
        </w:tabs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FACTORS</w:t>
      </w:r>
      <w:r>
        <w:rPr>
          <w:color w:val="231F20"/>
          <w:spacing w:val="-1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THAT</w:t>
      </w:r>
      <w:r>
        <w:rPr>
          <w:color w:val="231F20"/>
          <w:spacing w:val="-1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MAKE</w:t>
      </w:r>
      <w:r>
        <w:rPr>
          <w:color w:val="231F20"/>
          <w:spacing w:val="-8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STEPPING</w:t>
      </w:r>
      <w:r>
        <w:rPr>
          <w:color w:val="231F20"/>
          <w:spacing w:val="-8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FORWARD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EVEN</w:t>
      </w:r>
      <w:r>
        <w:rPr>
          <w:color w:val="231F20"/>
          <w:spacing w:val="-8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HARDER</w:t>
      </w:r>
      <w:r>
        <w:rPr>
          <w:color w:val="231F20"/>
          <w:shd w:val="clear" w:color="auto" w:fill="B0BFCD"/>
        </w:rPr>
        <w:tab/>
      </w:r>
    </w:p>
    <w:p w14:paraId="7F07428A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6AD26A9F">
                <wp:simplePos x="0" y="0"/>
                <wp:positionH relativeFrom="page">
                  <wp:posOffset>389890</wp:posOffset>
                </wp:positionH>
                <wp:positionV relativeFrom="paragraph">
                  <wp:posOffset>149225</wp:posOffset>
                </wp:positionV>
                <wp:extent cx="6781165" cy="919480"/>
                <wp:effectExtent l="0" t="0" r="635" b="7620"/>
                <wp:wrapTopAndBottom/>
                <wp:docPr id="671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35"/>
                          <a:chExt cx="10679" cy="1448"/>
                        </a:xfrm>
                      </wpg:grpSpPr>
                      <wps:wsp>
                        <wps:cNvPr id="672" name="docshape321"/>
                        <wps:cNvSpPr>
                          <a:spLocks/>
                        </wps:cNvSpPr>
                        <wps:spPr bwMode="auto">
                          <a:xfrm>
                            <a:off x="623" y="244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5 245"/>
                              <a:gd name="T3" fmla="*/ 245 h 1428"/>
                              <a:gd name="T4" fmla="+- 0 660 624"/>
                              <a:gd name="T5" fmla="*/ T4 w 10659"/>
                              <a:gd name="T6" fmla="+- 0 250 245"/>
                              <a:gd name="T7" fmla="*/ 250 h 1428"/>
                              <a:gd name="T8" fmla="+- 0 641 624"/>
                              <a:gd name="T9" fmla="*/ T8 w 10659"/>
                              <a:gd name="T10" fmla="+- 0 263 245"/>
                              <a:gd name="T11" fmla="*/ 263 h 1428"/>
                              <a:gd name="T12" fmla="+- 0 628 624"/>
                              <a:gd name="T13" fmla="*/ T12 w 10659"/>
                              <a:gd name="T14" fmla="+- 0 282 245"/>
                              <a:gd name="T15" fmla="*/ 282 h 1428"/>
                              <a:gd name="T16" fmla="+- 0 624 624"/>
                              <a:gd name="T17" fmla="*/ T16 w 10659"/>
                              <a:gd name="T18" fmla="+- 0 305 245"/>
                              <a:gd name="T19" fmla="*/ 305 h 1428"/>
                              <a:gd name="T20" fmla="+- 0 624 624"/>
                              <a:gd name="T21" fmla="*/ T20 w 10659"/>
                              <a:gd name="T22" fmla="+- 0 1613 245"/>
                              <a:gd name="T23" fmla="*/ 1613 h 1428"/>
                              <a:gd name="T24" fmla="+- 0 628 624"/>
                              <a:gd name="T25" fmla="*/ T24 w 10659"/>
                              <a:gd name="T26" fmla="+- 0 1636 245"/>
                              <a:gd name="T27" fmla="*/ 1636 h 1428"/>
                              <a:gd name="T28" fmla="+- 0 641 624"/>
                              <a:gd name="T29" fmla="*/ T28 w 10659"/>
                              <a:gd name="T30" fmla="+- 0 1655 245"/>
                              <a:gd name="T31" fmla="*/ 1655 h 1428"/>
                              <a:gd name="T32" fmla="+- 0 660 624"/>
                              <a:gd name="T33" fmla="*/ T32 w 10659"/>
                              <a:gd name="T34" fmla="+- 0 1668 245"/>
                              <a:gd name="T35" fmla="*/ 1668 h 1428"/>
                              <a:gd name="T36" fmla="+- 0 684 624"/>
                              <a:gd name="T37" fmla="*/ T36 w 10659"/>
                              <a:gd name="T38" fmla="+- 0 1673 245"/>
                              <a:gd name="T39" fmla="*/ 1673 h 1428"/>
                              <a:gd name="T40" fmla="+- 0 11222 624"/>
                              <a:gd name="T41" fmla="*/ T40 w 10659"/>
                              <a:gd name="T42" fmla="+- 0 1673 245"/>
                              <a:gd name="T43" fmla="*/ 1673 h 1428"/>
                              <a:gd name="T44" fmla="+- 0 11245 624"/>
                              <a:gd name="T45" fmla="*/ T44 w 10659"/>
                              <a:gd name="T46" fmla="+- 0 1668 245"/>
                              <a:gd name="T47" fmla="*/ 1668 h 1428"/>
                              <a:gd name="T48" fmla="+- 0 11264 624"/>
                              <a:gd name="T49" fmla="*/ T48 w 10659"/>
                              <a:gd name="T50" fmla="+- 0 1655 245"/>
                              <a:gd name="T51" fmla="*/ 1655 h 1428"/>
                              <a:gd name="T52" fmla="+- 0 11277 624"/>
                              <a:gd name="T53" fmla="*/ T52 w 10659"/>
                              <a:gd name="T54" fmla="+- 0 1636 245"/>
                              <a:gd name="T55" fmla="*/ 1636 h 1428"/>
                              <a:gd name="T56" fmla="+- 0 11282 624"/>
                              <a:gd name="T57" fmla="*/ T56 w 10659"/>
                              <a:gd name="T58" fmla="+- 0 1613 245"/>
                              <a:gd name="T59" fmla="*/ 1613 h 1428"/>
                              <a:gd name="T60" fmla="+- 0 11282 624"/>
                              <a:gd name="T61" fmla="*/ T60 w 10659"/>
                              <a:gd name="T62" fmla="+- 0 305 245"/>
                              <a:gd name="T63" fmla="*/ 305 h 1428"/>
                              <a:gd name="T64" fmla="+- 0 11277 624"/>
                              <a:gd name="T65" fmla="*/ T64 w 10659"/>
                              <a:gd name="T66" fmla="+- 0 282 245"/>
                              <a:gd name="T67" fmla="*/ 282 h 1428"/>
                              <a:gd name="T68" fmla="+- 0 11264 624"/>
                              <a:gd name="T69" fmla="*/ T68 w 10659"/>
                              <a:gd name="T70" fmla="+- 0 263 245"/>
                              <a:gd name="T71" fmla="*/ 263 h 1428"/>
                              <a:gd name="T72" fmla="+- 0 11245 624"/>
                              <a:gd name="T73" fmla="*/ T72 w 10659"/>
                              <a:gd name="T74" fmla="+- 0 250 245"/>
                              <a:gd name="T75" fmla="*/ 250 h 1428"/>
                              <a:gd name="T76" fmla="+- 0 11222 624"/>
                              <a:gd name="T77" fmla="*/ T76 w 10659"/>
                              <a:gd name="T78" fmla="+- 0 245 245"/>
                              <a:gd name="T79" fmla="*/ 245 h 1428"/>
                              <a:gd name="T80" fmla="+- 0 684 624"/>
                              <a:gd name="T81" fmla="*/ T80 w 10659"/>
                              <a:gd name="T82" fmla="+- 0 245 245"/>
                              <a:gd name="T83" fmla="*/ 245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322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FC2F1" w14:textId="77777777" w:rsidR="00875C13" w:rsidRDefault="009E0048">
                              <w:pPr>
                                <w:spacing w:before="96" w:line="220" w:lineRule="auto"/>
                                <w:ind w:left="111" w:right="10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background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women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educated.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mixed-race background where there was a huge amount of violence, abuse and racial trauma.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There’s a soup going on, I’m conflicted. An undeserving thing – that part of me has this tension.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called 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 almost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embarrassing”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26A9F" id="docshapegroup320" o:spid="_x0000_s1237" style="position:absolute;margin-left:30.7pt;margin-top:11.75pt;width:533.95pt;height:72.4pt;z-index:-15662080;mso-wrap-distance-left:0;mso-wrap-distance-right:0;mso-position-horizontal-relative:page;mso-position-vertical-relative:text" coordorigin="614,235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">
                <v:shape id="docshape321" o:spid="_x0000_s1238" style="position:absolute;left:623;top:244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245;36,250;17,263;4,282;0,305;0,1613;4,1636;17,1655;36,1668;60,1673;10598,1673;10621,1668;10640,1655;10653,1636;10658,1613;10658,305;10653,282;10640,263;10621,250;10598,245;60,245" o:connectangles="0,0,0,0,0,0,0,0,0,0,0,0,0,0,0,0,0,0,0,0,0"/>
                </v:shape>
                <v:shape id="docshape322" o:spid="_x0000_s1239" type="#_x0000_t202" style="position:absolute;left:651;top:268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AAFC2F1" w14:textId="77777777" w:rsidR="00875C13" w:rsidRDefault="009E0048">
                        <w:pPr>
                          <w:spacing w:before="96" w:line="220" w:lineRule="auto"/>
                          <w:ind w:left="111" w:right="10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background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women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power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educated.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mixed-race background where there was a huge amount of violence, abuse and racial trauma.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There’s a soup going on, I’m conflicted. An undeserving thing – that part of me has this tension.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called 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 almost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embarrassing”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90AA48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CE179A0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In considering the impact of othering and exclusion on leadership pathways it is important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consider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impact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living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continually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tells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you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you’re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good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enough,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clever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enough and are fundamentally flawed.</w:t>
      </w:r>
    </w:p>
    <w:p w14:paraId="0103D76E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3A05D161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1300480"/>
                <wp:effectExtent l="0" t="0" r="635" b="7620"/>
                <wp:wrapTopAndBottom/>
                <wp:docPr id="668" name="docshapegroup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614" y="146"/>
                          <a:chExt cx="10679" cy="2048"/>
                        </a:xfrm>
                      </wpg:grpSpPr>
                      <wps:wsp>
                        <wps:cNvPr id="669" name="docshape324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20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2028"/>
                              <a:gd name="T4" fmla="+- 0 660 624"/>
                              <a:gd name="T5" fmla="*/ T4 w 10659"/>
                              <a:gd name="T6" fmla="+- 0 161 156"/>
                              <a:gd name="T7" fmla="*/ 161 h 2028"/>
                              <a:gd name="T8" fmla="+- 0 641 624"/>
                              <a:gd name="T9" fmla="*/ T8 w 10659"/>
                              <a:gd name="T10" fmla="+- 0 174 156"/>
                              <a:gd name="T11" fmla="*/ 174 h 2028"/>
                              <a:gd name="T12" fmla="+- 0 628 624"/>
                              <a:gd name="T13" fmla="*/ T12 w 10659"/>
                              <a:gd name="T14" fmla="+- 0 193 156"/>
                              <a:gd name="T15" fmla="*/ 193 h 2028"/>
                              <a:gd name="T16" fmla="+- 0 624 624"/>
                              <a:gd name="T17" fmla="*/ T16 w 10659"/>
                              <a:gd name="T18" fmla="+- 0 216 156"/>
                              <a:gd name="T19" fmla="*/ 216 h 2028"/>
                              <a:gd name="T20" fmla="+- 0 624 624"/>
                              <a:gd name="T21" fmla="*/ T20 w 10659"/>
                              <a:gd name="T22" fmla="+- 0 2124 156"/>
                              <a:gd name="T23" fmla="*/ 2124 h 2028"/>
                              <a:gd name="T24" fmla="+- 0 628 624"/>
                              <a:gd name="T25" fmla="*/ T24 w 10659"/>
                              <a:gd name="T26" fmla="+- 0 2148 156"/>
                              <a:gd name="T27" fmla="*/ 2148 h 2028"/>
                              <a:gd name="T28" fmla="+- 0 641 624"/>
                              <a:gd name="T29" fmla="*/ T28 w 10659"/>
                              <a:gd name="T30" fmla="+- 0 2167 156"/>
                              <a:gd name="T31" fmla="*/ 2167 h 2028"/>
                              <a:gd name="T32" fmla="+- 0 660 624"/>
                              <a:gd name="T33" fmla="*/ T32 w 10659"/>
                              <a:gd name="T34" fmla="+- 0 2179 156"/>
                              <a:gd name="T35" fmla="*/ 2179 h 2028"/>
                              <a:gd name="T36" fmla="+- 0 684 624"/>
                              <a:gd name="T37" fmla="*/ T36 w 10659"/>
                              <a:gd name="T38" fmla="+- 0 2184 156"/>
                              <a:gd name="T39" fmla="*/ 2184 h 2028"/>
                              <a:gd name="T40" fmla="+- 0 11222 624"/>
                              <a:gd name="T41" fmla="*/ T40 w 10659"/>
                              <a:gd name="T42" fmla="+- 0 2184 156"/>
                              <a:gd name="T43" fmla="*/ 2184 h 2028"/>
                              <a:gd name="T44" fmla="+- 0 11245 624"/>
                              <a:gd name="T45" fmla="*/ T44 w 10659"/>
                              <a:gd name="T46" fmla="+- 0 2179 156"/>
                              <a:gd name="T47" fmla="*/ 2179 h 2028"/>
                              <a:gd name="T48" fmla="+- 0 11264 624"/>
                              <a:gd name="T49" fmla="*/ T48 w 10659"/>
                              <a:gd name="T50" fmla="+- 0 2167 156"/>
                              <a:gd name="T51" fmla="*/ 2167 h 2028"/>
                              <a:gd name="T52" fmla="+- 0 11277 624"/>
                              <a:gd name="T53" fmla="*/ T52 w 10659"/>
                              <a:gd name="T54" fmla="+- 0 2148 156"/>
                              <a:gd name="T55" fmla="*/ 2148 h 2028"/>
                              <a:gd name="T56" fmla="+- 0 11282 624"/>
                              <a:gd name="T57" fmla="*/ T56 w 10659"/>
                              <a:gd name="T58" fmla="+- 0 2124 156"/>
                              <a:gd name="T59" fmla="*/ 2124 h 2028"/>
                              <a:gd name="T60" fmla="+- 0 11282 624"/>
                              <a:gd name="T61" fmla="*/ T60 w 10659"/>
                              <a:gd name="T62" fmla="+- 0 216 156"/>
                              <a:gd name="T63" fmla="*/ 216 h 2028"/>
                              <a:gd name="T64" fmla="+- 0 11277 624"/>
                              <a:gd name="T65" fmla="*/ T64 w 10659"/>
                              <a:gd name="T66" fmla="+- 0 193 156"/>
                              <a:gd name="T67" fmla="*/ 193 h 2028"/>
                              <a:gd name="T68" fmla="+- 0 11264 624"/>
                              <a:gd name="T69" fmla="*/ T68 w 10659"/>
                              <a:gd name="T70" fmla="+- 0 174 156"/>
                              <a:gd name="T71" fmla="*/ 174 h 2028"/>
                              <a:gd name="T72" fmla="+- 0 11245 624"/>
                              <a:gd name="T73" fmla="*/ T72 w 10659"/>
                              <a:gd name="T74" fmla="+- 0 161 156"/>
                              <a:gd name="T75" fmla="*/ 161 h 2028"/>
                              <a:gd name="T76" fmla="+- 0 11222 624"/>
                              <a:gd name="T77" fmla="*/ T76 w 10659"/>
                              <a:gd name="T78" fmla="+- 0 156 156"/>
                              <a:gd name="T79" fmla="*/ 156 h 2028"/>
                              <a:gd name="T80" fmla="+- 0 684 624"/>
                              <a:gd name="T81" fmla="*/ T80 w 10659"/>
                              <a:gd name="T82" fmla="+- 0 156 156"/>
                              <a:gd name="T83" fmla="*/ 156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968"/>
                                </a:lnTo>
                                <a:lnTo>
                                  <a:pt x="4" y="1992"/>
                                </a:lnTo>
                                <a:lnTo>
                                  <a:pt x="17" y="2011"/>
                                </a:lnTo>
                                <a:lnTo>
                                  <a:pt x="36" y="2023"/>
                                </a:lnTo>
                                <a:lnTo>
                                  <a:pt x="60" y="2028"/>
                                </a:lnTo>
                                <a:lnTo>
                                  <a:pt x="10598" y="2028"/>
                                </a:lnTo>
                                <a:lnTo>
                                  <a:pt x="10621" y="2023"/>
                                </a:lnTo>
                                <a:lnTo>
                                  <a:pt x="10640" y="2011"/>
                                </a:lnTo>
                                <a:lnTo>
                                  <a:pt x="10653" y="1992"/>
                                </a:lnTo>
                                <a:lnTo>
                                  <a:pt x="10658" y="19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325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68C51" w14:textId="77777777" w:rsidR="00875C13" w:rsidRDefault="009E0048">
                              <w:pPr>
                                <w:spacing w:before="96" w:line="220" w:lineRule="auto"/>
                                <w:ind w:left="111" w:right="3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“Confidence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unequally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distributed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society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confidence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decisions,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say ‘this is the correct answer’. It’s part of a process that tells you your voice is valued,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 it’s valued relative to other voices. There are folks who were praised as confident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folks who were racialised as arrogant. How do we create the space to help people to find the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confidence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 they’ve 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 afforded by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spaces they’ve been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in?”</w:t>
                              </w:r>
                            </w:p>
                            <w:p w14:paraId="79D1BAEA" w14:textId="77777777" w:rsidR="00875C13" w:rsidRDefault="009E0048">
                              <w:pPr>
                                <w:spacing w:line="301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5D161" id="docshapegroup323" o:spid="_x0000_s1240" style="position:absolute;margin-left:30.7pt;margin-top:7.3pt;width:533.95pt;height:102.4pt;z-index:-15661568;mso-wrap-distance-left:0;mso-wrap-distance-right:0;mso-position-horizontal-relative:page;mso-position-vertical-relative:text" coordorigin="614,146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">
                <v:shape id="docshape324" o:spid="_x0000_s1241" style="position:absolute;left:623;top:156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" path="m60,l36,5,17,18,4,37,,60,,1968r4,24l17,2011r19,12l60,2028r10538,l10621,2023r19,-12l10653,1992r5,-24l10658,60r-5,-23l10640,18,10621,5,10598,,60,xe" filled="f" strokecolor="#231f20" strokeweight="1pt">
                  <v:path arrowok="t" o:connecttype="custom" o:connectlocs="60,156;36,161;17,174;4,193;0,216;0,2124;4,2148;17,2167;36,2179;60,2184;10598,2184;10621,2179;10640,2167;10653,2148;10658,2124;10658,216;10653,193;10640,174;10621,161;10598,156;60,156" o:connectangles="0,0,0,0,0,0,0,0,0,0,0,0,0,0,0,0,0,0,0,0,0"/>
                </v:shape>
                <v:shape id="docshape325" o:spid="_x0000_s1242" type="#_x0000_t202" style="position:absolute;left:651;top:179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8D68C51" w14:textId="77777777" w:rsidR="00875C13" w:rsidRDefault="009E0048">
                        <w:pPr>
                          <w:spacing w:before="96" w:line="220" w:lineRule="auto"/>
                          <w:ind w:left="111" w:right="309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“Confidence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unequally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distributed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society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confidence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decisions,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say ‘this is the correct answer’. It’s part of a process that tells you your voice is valued,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 it’s valued relative to other voices. There are folks who were praised as confident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folks who were racialised as arrogant. How do we create the space to help people to find the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confidence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 they’ve 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 afforded by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spaces they’ve been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in?”</w:t>
                        </w:r>
                      </w:p>
                      <w:p w14:paraId="79D1BAEA" w14:textId="77777777" w:rsidR="00875C13" w:rsidRDefault="009E0048">
                        <w:pPr>
                          <w:spacing w:line="301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6C4472" w14:textId="77777777" w:rsidR="00875C13" w:rsidRDefault="00875C13">
      <w:pPr>
        <w:pStyle w:val="BodyText"/>
        <w:rPr>
          <w:sz w:val="6"/>
        </w:rPr>
      </w:pPr>
    </w:p>
    <w:p w14:paraId="538A86B5" w14:textId="77777777" w:rsidR="00875C13" w:rsidRDefault="009E0048">
      <w:pPr>
        <w:pStyle w:val="BodyText"/>
        <w:spacing w:before="119" w:line="220" w:lineRule="auto"/>
        <w:ind w:left="623" w:right="706"/>
      </w:pPr>
      <w:r>
        <w:rPr>
          <w:color w:val="353334"/>
        </w:rPr>
        <w:t>Whilst most people with Lived Experience can recall experiences of stigma and discrimination,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world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does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treat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issues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equally.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stop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even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thinking it is possible for them to throw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 hat into the ring.</w:t>
      </w:r>
    </w:p>
    <w:p w14:paraId="045EA310" w14:textId="77777777" w:rsidR="00875C13" w:rsidRDefault="00315319">
      <w:pPr>
        <w:pStyle w:val="BodyText"/>
        <w:spacing w:before="10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 wp14:anchorId="4AC72124">
                <wp:simplePos x="0" y="0"/>
                <wp:positionH relativeFrom="page">
                  <wp:posOffset>396240</wp:posOffset>
                </wp:positionH>
                <wp:positionV relativeFrom="paragraph">
                  <wp:posOffset>73660</wp:posOffset>
                </wp:positionV>
                <wp:extent cx="6768465" cy="1211580"/>
                <wp:effectExtent l="12700" t="12700" r="635" b="7620"/>
                <wp:wrapTopAndBottom/>
                <wp:docPr id="665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1211580"/>
                          <a:chOff x="624" y="116"/>
                          <a:chExt cx="10659" cy="1908"/>
                        </a:xfrm>
                      </wpg:grpSpPr>
                      <wps:wsp>
                        <wps:cNvPr id="666" name="docshape327"/>
                        <wps:cNvSpPr>
                          <a:spLocks/>
                        </wps:cNvSpPr>
                        <wps:spPr bwMode="auto">
                          <a:xfrm>
                            <a:off x="623" y="115"/>
                            <a:ext cx="10659" cy="190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116 116"/>
                              <a:gd name="T3" fmla="*/ 116 h 1908"/>
                              <a:gd name="T4" fmla="+- 0 684 624"/>
                              <a:gd name="T5" fmla="*/ T4 w 10659"/>
                              <a:gd name="T6" fmla="+- 0 116 116"/>
                              <a:gd name="T7" fmla="*/ 116 h 1908"/>
                              <a:gd name="T8" fmla="+- 0 660 624"/>
                              <a:gd name="T9" fmla="*/ T8 w 10659"/>
                              <a:gd name="T10" fmla="+- 0 121 116"/>
                              <a:gd name="T11" fmla="*/ 121 h 1908"/>
                              <a:gd name="T12" fmla="+- 0 641 624"/>
                              <a:gd name="T13" fmla="*/ T12 w 10659"/>
                              <a:gd name="T14" fmla="+- 0 134 116"/>
                              <a:gd name="T15" fmla="*/ 134 h 1908"/>
                              <a:gd name="T16" fmla="+- 0 628 624"/>
                              <a:gd name="T17" fmla="*/ T16 w 10659"/>
                              <a:gd name="T18" fmla="+- 0 153 116"/>
                              <a:gd name="T19" fmla="*/ 153 h 1908"/>
                              <a:gd name="T20" fmla="+- 0 624 624"/>
                              <a:gd name="T21" fmla="*/ T20 w 10659"/>
                              <a:gd name="T22" fmla="+- 0 176 116"/>
                              <a:gd name="T23" fmla="*/ 176 h 1908"/>
                              <a:gd name="T24" fmla="+- 0 624 624"/>
                              <a:gd name="T25" fmla="*/ T24 w 10659"/>
                              <a:gd name="T26" fmla="+- 0 1964 116"/>
                              <a:gd name="T27" fmla="*/ 1964 h 1908"/>
                              <a:gd name="T28" fmla="+- 0 628 624"/>
                              <a:gd name="T29" fmla="*/ T28 w 10659"/>
                              <a:gd name="T30" fmla="+- 0 1987 116"/>
                              <a:gd name="T31" fmla="*/ 1987 h 1908"/>
                              <a:gd name="T32" fmla="+- 0 641 624"/>
                              <a:gd name="T33" fmla="*/ T32 w 10659"/>
                              <a:gd name="T34" fmla="+- 0 2006 116"/>
                              <a:gd name="T35" fmla="*/ 2006 h 1908"/>
                              <a:gd name="T36" fmla="+- 0 660 624"/>
                              <a:gd name="T37" fmla="*/ T36 w 10659"/>
                              <a:gd name="T38" fmla="+- 0 2019 116"/>
                              <a:gd name="T39" fmla="*/ 2019 h 1908"/>
                              <a:gd name="T40" fmla="+- 0 684 624"/>
                              <a:gd name="T41" fmla="*/ T40 w 10659"/>
                              <a:gd name="T42" fmla="+- 0 2024 116"/>
                              <a:gd name="T43" fmla="*/ 2024 h 1908"/>
                              <a:gd name="T44" fmla="+- 0 11222 624"/>
                              <a:gd name="T45" fmla="*/ T44 w 10659"/>
                              <a:gd name="T46" fmla="+- 0 2024 116"/>
                              <a:gd name="T47" fmla="*/ 2024 h 1908"/>
                              <a:gd name="T48" fmla="+- 0 11245 624"/>
                              <a:gd name="T49" fmla="*/ T48 w 10659"/>
                              <a:gd name="T50" fmla="+- 0 2019 116"/>
                              <a:gd name="T51" fmla="*/ 2019 h 1908"/>
                              <a:gd name="T52" fmla="+- 0 11264 624"/>
                              <a:gd name="T53" fmla="*/ T52 w 10659"/>
                              <a:gd name="T54" fmla="+- 0 2006 116"/>
                              <a:gd name="T55" fmla="*/ 2006 h 1908"/>
                              <a:gd name="T56" fmla="+- 0 11277 624"/>
                              <a:gd name="T57" fmla="*/ T56 w 10659"/>
                              <a:gd name="T58" fmla="+- 0 1987 116"/>
                              <a:gd name="T59" fmla="*/ 1987 h 1908"/>
                              <a:gd name="T60" fmla="+- 0 11282 624"/>
                              <a:gd name="T61" fmla="*/ T60 w 10659"/>
                              <a:gd name="T62" fmla="+- 0 1964 116"/>
                              <a:gd name="T63" fmla="*/ 1964 h 1908"/>
                              <a:gd name="T64" fmla="+- 0 11282 624"/>
                              <a:gd name="T65" fmla="*/ T64 w 10659"/>
                              <a:gd name="T66" fmla="+- 0 176 116"/>
                              <a:gd name="T67" fmla="*/ 176 h 1908"/>
                              <a:gd name="T68" fmla="+- 0 11277 624"/>
                              <a:gd name="T69" fmla="*/ T68 w 10659"/>
                              <a:gd name="T70" fmla="+- 0 153 116"/>
                              <a:gd name="T71" fmla="*/ 153 h 1908"/>
                              <a:gd name="T72" fmla="+- 0 11264 624"/>
                              <a:gd name="T73" fmla="*/ T72 w 10659"/>
                              <a:gd name="T74" fmla="+- 0 134 116"/>
                              <a:gd name="T75" fmla="*/ 134 h 1908"/>
                              <a:gd name="T76" fmla="+- 0 11245 624"/>
                              <a:gd name="T77" fmla="*/ T76 w 10659"/>
                              <a:gd name="T78" fmla="+- 0 121 116"/>
                              <a:gd name="T79" fmla="*/ 121 h 1908"/>
                              <a:gd name="T80" fmla="+- 0 11222 624"/>
                              <a:gd name="T81" fmla="*/ T80 w 10659"/>
                              <a:gd name="T82" fmla="+- 0 116 116"/>
                              <a:gd name="T83" fmla="*/ 116 h 1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90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848"/>
                                </a:lnTo>
                                <a:lnTo>
                                  <a:pt x="4" y="1871"/>
                                </a:lnTo>
                                <a:lnTo>
                                  <a:pt x="17" y="1890"/>
                                </a:lnTo>
                                <a:lnTo>
                                  <a:pt x="36" y="1903"/>
                                </a:lnTo>
                                <a:lnTo>
                                  <a:pt x="60" y="1908"/>
                                </a:lnTo>
                                <a:lnTo>
                                  <a:pt x="10598" y="1908"/>
                                </a:lnTo>
                                <a:lnTo>
                                  <a:pt x="10621" y="1903"/>
                                </a:lnTo>
                                <a:lnTo>
                                  <a:pt x="10640" y="1890"/>
                                </a:lnTo>
                                <a:lnTo>
                                  <a:pt x="10653" y="1871"/>
                                </a:lnTo>
                                <a:lnTo>
                                  <a:pt x="10658" y="184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328"/>
                        <wps:cNvSpPr txBox="1">
                          <a:spLocks/>
                        </wps:cNvSpPr>
                        <wps:spPr bwMode="auto">
                          <a:xfrm>
                            <a:off x="623" y="115"/>
                            <a:ext cx="10659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5D19E" w14:textId="77777777" w:rsidR="00875C13" w:rsidRDefault="009E0048">
                              <w:pPr>
                                <w:spacing w:before="40" w:line="314" w:lineRule="exact"/>
                                <w:ind w:left="40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FFFFFF"/>
                                  <w:sz w:val="24"/>
                                </w:rPr>
                                <w:t>REFLECTIONS:</w:t>
                              </w:r>
                            </w:p>
                            <w:p w14:paraId="345797C1" w14:textId="77777777" w:rsidR="00875C13" w:rsidRDefault="009E0048">
                              <w:pPr>
                                <w:spacing w:before="5" w:line="220" w:lineRule="auto"/>
                                <w:ind w:left="40" w:right="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It is crucial for any LEL training or development initiative to be visibly plural and welcoming.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Those of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us who are designing and promoting opportunities must work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 recognise 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address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biases.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may,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times,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include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serious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consideration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role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whether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there is another person, agency or collective that might be better suited. It may also include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seeking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out meaningful collaborations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that have tangible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decision making powers.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72124" id="docshapegroup326" o:spid="_x0000_s1243" style="position:absolute;margin-left:31.2pt;margin-top:5.8pt;width:532.95pt;height:95.4pt;z-index:-15661056;mso-wrap-distance-left:0;mso-wrap-distance-right:0;mso-position-horizontal-relative:page;mso-position-vertical-relative:text" coordorigin="624,116" coordsize="10659,19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">
                <v:shape id="docshape327" o:spid="_x0000_s1244" style="position:absolute;left:623;top:115;width:10659;height:1908;visibility:visible;mso-wrap-style:square;v-text-anchor:top" coordsize="10659,1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" path="m10598,l60,,36,5,17,18,4,37,,60,,1848r4,23l17,1890r19,13l60,1908r10538,l10621,1903r19,-13l10653,1871r5,-23l10658,60r-5,-23l10640,18,10621,5,10598,xe" fillcolor="#8fb08a" stroked="f">
                  <v:path arrowok="t" o:connecttype="custom" o:connectlocs="10598,116;60,116;36,121;17,134;4,153;0,176;0,1964;4,1987;17,2006;36,2019;60,2024;10598,2024;10621,2019;10640,2006;10653,1987;10658,1964;10658,176;10653,153;10640,134;10621,121;10598,116" o:connectangles="0,0,0,0,0,0,0,0,0,0,0,0,0,0,0,0,0,0,0,0,0"/>
                </v:shape>
                <v:shape id="docshape328" o:spid="_x0000_s1245" type="#_x0000_t202" style="position:absolute;left:623;top:115;width:10659;height:19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155D19E" w14:textId="77777777" w:rsidR="00875C13" w:rsidRDefault="009E0048">
                        <w:pPr>
                          <w:spacing w:before="40" w:line="314" w:lineRule="exact"/>
                          <w:ind w:left="40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FFFFFF"/>
                            <w:sz w:val="24"/>
                          </w:rPr>
                          <w:t>REFLECTIONS:</w:t>
                        </w:r>
                      </w:p>
                      <w:p w14:paraId="345797C1" w14:textId="77777777" w:rsidR="00875C13" w:rsidRDefault="009E0048">
                        <w:pPr>
                          <w:spacing w:before="5" w:line="220" w:lineRule="auto"/>
                          <w:ind w:left="40" w:right="5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It is crucial for any LEL training or development initiative to be visibly plural and welcoming.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Those of</w:t>
                        </w:r>
                        <w:r>
                          <w:rPr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us who are designing and promoting opportunities must work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 recognise and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our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own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biases.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This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may,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times,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include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serious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consideration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our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role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whether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there is another person, agency or collective that might be better suited. It may also include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seeking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out meaningful collaborations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that have tangible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decision making powers.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A25BC1" w14:textId="77777777" w:rsidR="00875C13" w:rsidRDefault="00875C13">
      <w:pPr>
        <w:rPr>
          <w:sz w:val="6"/>
        </w:rPr>
        <w:sectPr w:rsidR="00875C13">
          <w:headerReference w:type="default" r:id="rId25"/>
          <w:footerReference w:type="default" r:id="rId26"/>
          <w:pgSz w:w="11910" w:h="16840"/>
          <w:pgMar w:top="620" w:right="0" w:bottom="580" w:left="0" w:header="0" w:footer="384" w:gutter="0"/>
          <w:cols w:space="720"/>
        </w:sectPr>
      </w:pPr>
    </w:p>
    <w:p w14:paraId="18A6C4C5" w14:textId="77777777" w:rsidR="00875C13" w:rsidRDefault="00875C13">
      <w:pPr>
        <w:pStyle w:val="BodyText"/>
        <w:spacing w:before="4"/>
        <w:rPr>
          <w:sz w:val="17"/>
        </w:rPr>
      </w:pPr>
    </w:p>
    <w:p w14:paraId="50D7823F" w14:textId="77777777" w:rsidR="00875C13" w:rsidRDefault="009E0048">
      <w:pPr>
        <w:pStyle w:val="Heading2"/>
        <w:tabs>
          <w:tab w:val="left" w:pos="11281"/>
        </w:tabs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WHO</w:t>
      </w:r>
      <w:r>
        <w:rPr>
          <w:color w:val="FFFFFF"/>
          <w:spacing w:val="54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IS</w:t>
      </w:r>
      <w:r>
        <w:rPr>
          <w:color w:val="FFFFFF"/>
          <w:spacing w:val="54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LEADING</w:t>
      </w:r>
      <w:r>
        <w:rPr>
          <w:color w:val="FFFFFF"/>
          <w:spacing w:val="47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WHO,</w:t>
      </w:r>
      <w:r>
        <w:rPr>
          <w:color w:val="FFFFFF"/>
          <w:spacing w:val="28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AND</w:t>
      </w:r>
      <w:r>
        <w:rPr>
          <w:color w:val="FFFFFF"/>
          <w:spacing w:val="48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WITH</w:t>
      </w:r>
      <w:r>
        <w:rPr>
          <w:color w:val="FFFFFF"/>
          <w:spacing w:val="47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WHOSE</w:t>
      </w:r>
      <w:r>
        <w:rPr>
          <w:color w:val="FFFFFF"/>
          <w:spacing w:val="54"/>
          <w:w w:val="95"/>
          <w:shd w:val="clear" w:color="auto" w:fill="31617B"/>
        </w:rPr>
        <w:t xml:space="preserve"> </w:t>
      </w:r>
      <w:r>
        <w:rPr>
          <w:color w:val="FFFFFF"/>
          <w:w w:val="95"/>
          <w:shd w:val="clear" w:color="auto" w:fill="31617B"/>
        </w:rPr>
        <w:t>PERMISSION?</w:t>
      </w:r>
      <w:r>
        <w:rPr>
          <w:color w:val="FFFFFF"/>
          <w:w w:val="95"/>
          <w:shd w:val="clear" w:color="auto" w:fill="31617B"/>
        </w:rPr>
        <w:tab/>
      </w:r>
    </w:p>
    <w:p w14:paraId="76AC8C11" w14:textId="77777777" w:rsidR="00875C13" w:rsidRDefault="00315319">
      <w:pPr>
        <w:pStyle w:val="BodyText"/>
        <w:spacing w:before="11"/>
        <w:rPr>
          <w:rFonts w:ascii="Avenir Next Dem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7D366980">
                <wp:simplePos x="0" y="0"/>
                <wp:positionH relativeFrom="page">
                  <wp:posOffset>389890</wp:posOffset>
                </wp:positionH>
                <wp:positionV relativeFrom="paragraph">
                  <wp:posOffset>135255</wp:posOffset>
                </wp:positionV>
                <wp:extent cx="6781165" cy="919480"/>
                <wp:effectExtent l="0" t="0" r="635" b="7620"/>
                <wp:wrapTopAndBottom/>
                <wp:docPr id="662" name="docshapegroup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13"/>
                          <a:chExt cx="10679" cy="1448"/>
                        </a:xfrm>
                      </wpg:grpSpPr>
                      <wps:wsp>
                        <wps:cNvPr id="663" name="docshape332"/>
                        <wps:cNvSpPr>
                          <a:spLocks/>
                        </wps:cNvSpPr>
                        <wps:spPr bwMode="auto">
                          <a:xfrm>
                            <a:off x="623" y="223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23 223"/>
                              <a:gd name="T3" fmla="*/ 223 h 1428"/>
                              <a:gd name="T4" fmla="+- 0 660 624"/>
                              <a:gd name="T5" fmla="*/ T4 w 10659"/>
                              <a:gd name="T6" fmla="+- 0 228 223"/>
                              <a:gd name="T7" fmla="*/ 228 h 1428"/>
                              <a:gd name="T8" fmla="+- 0 641 624"/>
                              <a:gd name="T9" fmla="*/ T8 w 10659"/>
                              <a:gd name="T10" fmla="+- 0 241 223"/>
                              <a:gd name="T11" fmla="*/ 241 h 1428"/>
                              <a:gd name="T12" fmla="+- 0 628 624"/>
                              <a:gd name="T13" fmla="*/ T12 w 10659"/>
                              <a:gd name="T14" fmla="+- 0 260 223"/>
                              <a:gd name="T15" fmla="*/ 260 h 1428"/>
                              <a:gd name="T16" fmla="+- 0 624 624"/>
                              <a:gd name="T17" fmla="*/ T16 w 10659"/>
                              <a:gd name="T18" fmla="+- 0 283 223"/>
                              <a:gd name="T19" fmla="*/ 283 h 1428"/>
                              <a:gd name="T20" fmla="+- 0 624 624"/>
                              <a:gd name="T21" fmla="*/ T20 w 10659"/>
                              <a:gd name="T22" fmla="+- 0 1591 223"/>
                              <a:gd name="T23" fmla="*/ 1591 h 1428"/>
                              <a:gd name="T24" fmla="+- 0 628 624"/>
                              <a:gd name="T25" fmla="*/ T24 w 10659"/>
                              <a:gd name="T26" fmla="+- 0 1614 223"/>
                              <a:gd name="T27" fmla="*/ 1614 h 1428"/>
                              <a:gd name="T28" fmla="+- 0 641 624"/>
                              <a:gd name="T29" fmla="*/ T28 w 10659"/>
                              <a:gd name="T30" fmla="+- 0 1633 223"/>
                              <a:gd name="T31" fmla="*/ 1633 h 1428"/>
                              <a:gd name="T32" fmla="+- 0 660 624"/>
                              <a:gd name="T33" fmla="*/ T32 w 10659"/>
                              <a:gd name="T34" fmla="+- 0 1646 223"/>
                              <a:gd name="T35" fmla="*/ 1646 h 1428"/>
                              <a:gd name="T36" fmla="+- 0 684 624"/>
                              <a:gd name="T37" fmla="*/ T36 w 10659"/>
                              <a:gd name="T38" fmla="+- 0 1651 223"/>
                              <a:gd name="T39" fmla="*/ 1651 h 1428"/>
                              <a:gd name="T40" fmla="+- 0 11222 624"/>
                              <a:gd name="T41" fmla="*/ T40 w 10659"/>
                              <a:gd name="T42" fmla="+- 0 1651 223"/>
                              <a:gd name="T43" fmla="*/ 1651 h 1428"/>
                              <a:gd name="T44" fmla="+- 0 11245 624"/>
                              <a:gd name="T45" fmla="*/ T44 w 10659"/>
                              <a:gd name="T46" fmla="+- 0 1646 223"/>
                              <a:gd name="T47" fmla="*/ 1646 h 1428"/>
                              <a:gd name="T48" fmla="+- 0 11264 624"/>
                              <a:gd name="T49" fmla="*/ T48 w 10659"/>
                              <a:gd name="T50" fmla="+- 0 1633 223"/>
                              <a:gd name="T51" fmla="*/ 1633 h 1428"/>
                              <a:gd name="T52" fmla="+- 0 11277 624"/>
                              <a:gd name="T53" fmla="*/ T52 w 10659"/>
                              <a:gd name="T54" fmla="+- 0 1614 223"/>
                              <a:gd name="T55" fmla="*/ 1614 h 1428"/>
                              <a:gd name="T56" fmla="+- 0 11282 624"/>
                              <a:gd name="T57" fmla="*/ T56 w 10659"/>
                              <a:gd name="T58" fmla="+- 0 1591 223"/>
                              <a:gd name="T59" fmla="*/ 1591 h 1428"/>
                              <a:gd name="T60" fmla="+- 0 11282 624"/>
                              <a:gd name="T61" fmla="*/ T60 w 10659"/>
                              <a:gd name="T62" fmla="+- 0 283 223"/>
                              <a:gd name="T63" fmla="*/ 283 h 1428"/>
                              <a:gd name="T64" fmla="+- 0 11277 624"/>
                              <a:gd name="T65" fmla="*/ T64 w 10659"/>
                              <a:gd name="T66" fmla="+- 0 260 223"/>
                              <a:gd name="T67" fmla="*/ 260 h 1428"/>
                              <a:gd name="T68" fmla="+- 0 11264 624"/>
                              <a:gd name="T69" fmla="*/ T68 w 10659"/>
                              <a:gd name="T70" fmla="+- 0 241 223"/>
                              <a:gd name="T71" fmla="*/ 241 h 1428"/>
                              <a:gd name="T72" fmla="+- 0 11245 624"/>
                              <a:gd name="T73" fmla="*/ T72 w 10659"/>
                              <a:gd name="T74" fmla="+- 0 228 223"/>
                              <a:gd name="T75" fmla="*/ 228 h 1428"/>
                              <a:gd name="T76" fmla="+- 0 11222 624"/>
                              <a:gd name="T77" fmla="*/ T76 w 10659"/>
                              <a:gd name="T78" fmla="+- 0 223 223"/>
                              <a:gd name="T79" fmla="*/ 223 h 1428"/>
                              <a:gd name="T80" fmla="+- 0 684 624"/>
                              <a:gd name="T81" fmla="*/ T80 w 10659"/>
                              <a:gd name="T82" fmla="+- 0 223 223"/>
                              <a:gd name="T83" fmla="*/ 223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333"/>
                        <wps:cNvSpPr txBox="1">
                          <a:spLocks/>
                        </wps:cNvSpPr>
                        <wps:spPr bwMode="auto">
                          <a:xfrm>
                            <a:off x="651" y="246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2E9F2" w14:textId="77777777" w:rsidR="00875C13" w:rsidRDefault="009E0048">
                              <w:pPr>
                                <w:spacing w:before="96" w:line="220" w:lineRule="auto"/>
                                <w:ind w:left="111" w:right="652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“Recently I came across “Lived Experience Ambassador” on Twitter and the person had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appointed themselves that title and moreover said they had invented it. There was also a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Trust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called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himself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“Service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Champion”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users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asked 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help 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didn’t really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 anything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 all”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66980" id="docshapegroup331" o:spid="_x0000_s1246" style="position:absolute;margin-left:30.7pt;margin-top:10.65pt;width:533.95pt;height:72.4pt;z-index:-15659520;mso-wrap-distance-left:0;mso-wrap-distance-right:0;mso-position-horizontal-relative:page;mso-position-vertical-relative:text" coordorigin="614,213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">
                <v:shape id="docshape332" o:spid="_x0000_s1247" style="position:absolute;left:623;top:223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223;36,228;17,241;4,260;0,283;0,1591;4,1614;17,1633;36,1646;60,1651;10598,1651;10621,1646;10640,1633;10653,1614;10658,1591;10658,283;10653,260;10640,241;10621,228;10598,223;60,223" o:connectangles="0,0,0,0,0,0,0,0,0,0,0,0,0,0,0,0,0,0,0,0,0"/>
                </v:shape>
                <v:shape id="docshape333" o:spid="_x0000_s1248" type="#_x0000_t202" style="position:absolute;left:651;top:246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832E9F2" w14:textId="77777777" w:rsidR="00875C13" w:rsidRDefault="009E0048">
                        <w:pPr>
                          <w:spacing w:before="96" w:line="220" w:lineRule="auto"/>
                          <w:ind w:left="111" w:right="652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“Recently I came across “Lived Experience Ambassador” on Twitter and the person had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appointed themselves that title and moreover said they had invented it. There was also a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Trust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board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called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himself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“Service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Champion”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users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asked 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help 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didn’t really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 anything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 all”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865891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1009E33" w14:textId="77777777" w:rsidR="00875C13" w:rsidRDefault="009E0048">
      <w:pPr>
        <w:pStyle w:val="BodyText"/>
        <w:spacing w:before="119" w:line="220" w:lineRule="auto"/>
        <w:ind w:left="623" w:right="706"/>
      </w:pPr>
      <w:r>
        <w:rPr>
          <w:color w:val="353334"/>
        </w:rPr>
        <w:t>When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takes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position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 clarity around who or what is being led. For example, a team leader leads the team. This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authority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conferred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management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structure.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abstract,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disconnected from a particular role or context, LEL can evoke questions around the role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rights of followers: who is being led, did they consent to this and can they choose a different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leader?</w:t>
      </w:r>
    </w:p>
    <w:p w14:paraId="4FC1D71A" w14:textId="77777777" w:rsidR="00875C13" w:rsidRDefault="009E0048">
      <w:pPr>
        <w:pStyle w:val="Heading3"/>
        <w:tabs>
          <w:tab w:val="left" w:pos="11201"/>
        </w:tabs>
        <w:spacing w:before="167"/>
        <w:rPr>
          <w:u w:val="none"/>
        </w:rPr>
      </w:pPr>
      <w:r>
        <w:rPr>
          <w:color w:val="231F20"/>
          <w:spacing w:val="-1"/>
          <w:u w:val="none"/>
        </w:rPr>
        <w:t>N</w:t>
      </w:r>
      <w:r>
        <w:rPr>
          <w:color w:val="231F20"/>
          <w:spacing w:val="-1"/>
          <w:u w:val="thick" w:color="231F20"/>
        </w:rPr>
        <w:t>OT</w:t>
      </w:r>
      <w:r>
        <w:rPr>
          <w:color w:val="231F20"/>
          <w:spacing w:val="-13"/>
          <w:u w:val="thick" w:color="231F20"/>
        </w:rPr>
        <w:t xml:space="preserve"> </w:t>
      </w:r>
      <w:r>
        <w:rPr>
          <w:color w:val="231F20"/>
          <w:spacing w:val="-1"/>
          <w:u w:val="thick" w:color="231F20"/>
        </w:rPr>
        <w:t>‘OUR’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spacing w:val="-1"/>
          <w:u w:val="thick" w:color="231F20"/>
        </w:rPr>
        <w:t>REPRESENTATIVES</w:t>
      </w:r>
      <w:r>
        <w:rPr>
          <w:color w:val="231F20"/>
          <w:spacing w:val="-1"/>
          <w:u w:val="thick" w:color="231F20"/>
        </w:rPr>
        <w:tab/>
      </w:r>
    </w:p>
    <w:p w14:paraId="5A65F2B6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0BFBB3F8">
                <wp:extent cx="25400" cy="25400"/>
                <wp:effectExtent l="0" t="0" r="0" b="0"/>
                <wp:docPr id="660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661" name="docshape3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59D4A" id="docshapegroup33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">
                <v:shape id="docshape33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2E108CFA">
                <wp:extent cx="25400" cy="25400"/>
                <wp:effectExtent l="0" t="0" r="0" b="0"/>
                <wp:docPr id="658" name="docshapegroup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659" name="docshape3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525B9" id="docshapegroup336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">
                <v:shape id="docshape337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141D0A09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486B1ACD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655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656" name="docshape339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3 198"/>
                              <a:gd name="T7" fmla="*/ 203 h 1128"/>
                              <a:gd name="T8" fmla="+- 0 641 624"/>
                              <a:gd name="T9" fmla="*/ T8 w 10659"/>
                              <a:gd name="T10" fmla="+- 0 216 198"/>
                              <a:gd name="T11" fmla="*/ 216 h 1128"/>
                              <a:gd name="T12" fmla="+- 0 628 624"/>
                              <a:gd name="T13" fmla="*/ T12 w 10659"/>
                              <a:gd name="T14" fmla="+- 0 235 198"/>
                              <a:gd name="T15" fmla="*/ 235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6 198"/>
                              <a:gd name="T23" fmla="*/ 1266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8 198"/>
                              <a:gd name="T31" fmla="*/ 1308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6 198"/>
                              <a:gd name="T39" fmla="*/ 1326 h 1128"/>
                              <a:gd name="T40" fmla="+- 0 11222 624"/>
                              <a:gd name="T41" fmla="*/ T40 w 10659"/>
                              <a:gd name="T42" fmla="+- 0 1326 198"/>
                              <a:gd name="T43" fmla="*/ 1326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8 198"/>
                              <a:gd name="T51" fmla="*/ 1308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6 198"/>
                              <a:gd name="T59" fmla="*/ 1266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128"/>
                              <a:gd name="T68" fmla="+- 0 11264 624"/>
                              <a:gd name="T69" fmla="*/ T68 w 10659"/>
                              <a:gd name="T70" fmla="+- 0 216 198"/>
                              <a:gd name="T71" fmla="*/ 216 h 11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docshape340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D8467" w14:textId="77777777" w:rsidR="00875C13" w:rsidRDefault="009E0048">
                              <w:pPr>
                                <w:spacing w:before="96" w:line="220" w:lineRule="auto"/>
                                <w:ind w:left="111" w:right="372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“How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representative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chose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represented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person? If you’re going to put in leaders or representatives - you should have a vote/say on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is taking up that space”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B1ACD" id="docshapegroup338" o:spid="_x0000_s1249" style="position:absolute;margin-left:30.7pt;margin-top:9.4pt;width:533.95pt;height:57.4pt;z-index:-15657984;mso-wrap-distance-left:0;mso-wrap-distance-right:0;mso-position-horizontal-relative:page;mso-position-vertical-relative:text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">
                <v:shape id="docshape339" o:spid="_x0000_s1250" style="position:absolute;left:623;top:198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98;36,203;17,216;4,235;0,258;0,1266;4,1289;17,1308;36,1321;60,1326;10598,1326;10621,1321;10640,1308;10653,1289;10658,1266;10658,258;10653,235;10640,216;10621,203;10598,198;60,198" o:connectangles="0,0,0,0,0,0,0,0,0,0,0,0,0,0,0,0,0,0,0,0,0"/>
                </v:shape>
                <v:shape id="docshape340" o:spid="_x0000_s1251" type="#_x0000_t202" style="position:absolute;left:651;top:22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F6D8467" w14:textId="77777777" w:rsidR="00875C13" w:rsidRDefault="009E0048">
                        <w:pPr>
                          <w:spacing w:before="96" w:line="220" w:lineRule="auto"/>
                          <w:ind w:left="111" w:right="372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“How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representative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didn’t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chose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represented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person? If you’re going to put in leaders or representatives - you should have a vote/say on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is taking up that space”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16AD8C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60CA921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Often people with Lived Experience are talked about, or treated, as if we are a homogeneous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group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-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group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us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step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forward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representative.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effectively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erases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our many differences of experience, perspective and priorities. Additionally, those with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 who sit on boards and advisory groups are often in the impossible position of being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perceived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representative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resources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infrastructure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make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possible.</w:t>
      </w:r>
    </w:p>
    <w:p w14:paraId="1EC12597" w14:textId="77777777" w:rsidR="00875C13" w:rsidRDefault="009E0048">
      <w:pPr>
        <w:pStyle w:val="BodyText"/>
        <w:spacing w:before="152" w:line="220" w:lineRule="auto"/>
        <w:ind w:left="623" w:right="1134"/>
        <w:jc w:val="both"/>
      </w:pPr>
      <w:r>
        <w:rPr>
          <w:color w:val="353334"/>
        </w:rPr>
        <w:t>Those who look to members of committees with Lived Experience may, understandably, feel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frustrated that their perspective is not being sufficiently voiced. In these situations a sense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 ‘cherry picking’ acceptable voices are common, especially when those with 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perceived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taken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narrow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pool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(gender,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racialised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identity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ideology,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for</w:t>
      </w:r>
    </w:p>
    <w:p w14:paraId="72CBDA15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example).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individual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members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targeted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‘the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problem’,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emphasised the need to look wider. They highlighted the way in which such practices provide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 with the virtuous appearance of valuing LE whilst simultaneously maintaining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status quo. From this perspective it becomes imperative to challenge the structures that facilitate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 sustain this.</w:t>
      </w:r>
    </w:p>
    <w:p w14:paraId="117A5BBB" w14:textId="77777777" w:rsidR="00875C13" w:rsidRDefault="009E0048">
      <w:pPr>
        <w:pStyle w:val="BodyText"/>
        <w:spacing w:before="146" w:line="220" w:lineRule="auto"/>
        <w:ind w:left="623" w:right="629"/>
      </w:pPr>
      <w:r>
        <w:rPr>
          <w:color w:val="353334"/>
        </w:rPr>
        <w:t>It is of note that whilst some contributors have been engaged in a representative role (for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example, as part of a committee), this assumption of representativeness is a wider issue that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extends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forms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LEL.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See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section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deeper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discussion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topic.</w:t>
      </w:r>
    </w:p>
    <w:p w14:paraId="1E1DD167" w14:textId="77777777" w:rsidR="00875C13" w:rsidRDefault="009E0048">
      <w:pPr>
        <w:pStyle w:val="Heading3"/>
        <w:tabs>
          <w:tab w:val="left" w:pos="11201"/>
        </w:tabs>
        <w:spacing w:before="171"/>
        <w:rPr>
          <w:u w:val="none"/>
        </w:rPr>
      </w:pPr>
      <w:r>
        <w:rPr>
          <w:color w:val="231F20"/>
          <w:u w:val="none"/>
        </w:rPr>
        <w:t>N</w:t>
      </w:r>
      <w:r>
        <w:rPr>
          <w:color w:val="231F20"/>
          <w:u w:val="thick" w:color="231F20"/>
        </w:rPr>
        <w:t>OT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‘OUR’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LEADERS</w:t>
      </w:r>
      <w:r>
        <w:rPr>
          <w:color w:val="231F20"/>
          <w:u w:val="thick" w:color="231F20"/>
        </w:rPr>
        <w:tab/>
      </w:r>
    </w:p>
    <w:p w14:paraId="78F7264B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7FBCA8D">
                <wp:extent cx="25400" cy="25400"/>
                <wp:effectExtent l="0" t="0" r="0" b="0"/>
                <wp:docPr id="653" name="docshapegroup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654" name="docshape3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8630A" id="docshapegroup34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BNhOpVmwMAAAULAAAO&#13;&#10;AAAAAAAAAAAAAAAAAC4CAABkcnMvZTJvRG9jLnhtbFBLAQItABQABgAIAAAAIQAgosx12QAAAAYB&#13;&#10;AAAPAAAAAAAAAAAAAAAAAPUFAABkcnMvZG93bnJldi54bWxQSwUGAAAAAAQABADzAAAA+wYAAAAA&#13;&#10;">
                <v:shape id="docshape34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1FEA6715">
                <wp:extent cx="25400" cy="25400"/>
                <wp:effectExtent l="0" t="0" r="0" b="0"/>
                <wp:docPr id="651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652" name="docshape3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BBB34" id="docshapegroup34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DypZA+mwMAAAULAAAO&#13;&#10;AAAAAAAAAAAAAAAAAC4CAABkcnMvZTJvRG9jLnhtbFBLAQItABQABgAIAAAAIQAgosx12QAAAAYB&#13;&#10;AAAPAAAAAAAAAAAAAAAAAPUFAABkcnMvZG93bnJldi54bWxQSwUGAAAAAAQABADzAAAA+wYAAAAA&#13;&#10;">
                <v:shape id="docshape34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3C850F32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42CD9292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538480"/>
                <wp:effectExtent l="0" t="0" r="635" b="7620"/>
                <wp:wrapTopAndBottom/>
                <wp:docPr id="648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88"/>
                          <a:chExt cx="10679" cy="848"/>
                        </a:xfrm>
                      </wpg:grpSpPr>
                      <wps:wsp>
                        <wps:cNvPr id="649" name="docshape346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828"/>
                              <a:gd name="T4" fmla="+- 0 660 624"/>
                              <a:gd name="T5" fmla="*/ T4 w 10659"/>
                              <a:gd name="T6" fmla="+- 0 203 198"/>
                              <a:gd name="T7" fmla="*/ 203 h 828"/>
                              <a:gd name="T8" fmla="+- 0 641 624"/>
                              <a:gd name="T9" fmla="*/ T8 w 10659"/>
                              <a:gd name="T10" fmla="+- 0 216 198"/>
                              <a:gd name="T11" fmla="*/ 216 h 828"/>
                              <a:gd name="T12" fmla="+- 0 628 624"/>
                              <a:gd name="T13" fmla="*/ T12 w 10659"/>
                              <a:gd name="T14" fmla="+- 0 235 198"/>
                              <a:gd name="T15" fmla="*/ 235 h 828"/>
                              <a:gd name="T16" fmla="+- 0 624 624"/>
                              <a:gd name="T17" fmla="*/ T16 w 10659"/>
                              <a:gd name="T18" fmla="+- 0 258 198"/>
                              <a:gd name="T19" fmla="*/ 258 h 828"/>
                              <a:gd name="T20" fmla="+- 0 624 624"/>
                              <a:gd name="T21" fmla="*/ T20 w 10659"/>
                              <a:gd name="T22" fmla="+- 0 966 198"/>
                              <a:gd name="T23" fmla="*/ 966 h 828"/>
                              <a:gd name="T24" fmla="+- 0 628 624"/>
                              <a:gd name="T25" fmla="*/ T24 w 10659"/>
                              <a:gd name="T26" fmla="+- 0 989 198"/>
                              <a:gd name="T27" fmla="*/ 989 h 828"/>
                              <a:gd name="T28" fmla="+- 0 641 624"/>
                              <a:gd name="T29" fmla="*/ T28 w 10659"/>
                              <a:gd name="T30" fmla="+- 0 1009 198"/>
                              <a:gd name="T31" fmla="*/ 1009 h 828"/>
                              <a:gd name="T32" fmla="+- 0 660 624"/>
                              <a:gd name="T33" fmla="*/ T32 w 10659"/>
                              <a:gd name="T34" fmla="+- 0 1021 198"/>
                              <a:gd name="T35" fmla="*/ 1021 h 828"/>
                              <a:gd name="T36" fmla="+- 0 684 624"/>
                              <a:gd name="T37" fmla="*/ T36 w 10659"/>
                              <a:gd name="T38" fmla="+- 0 1026 198"/>
                              <a:gd name="T39" fmla="*/ 1026 h 828"/>
                              <a:gd name="T40" fmla="+- 0 11222 624"/>
                              <a:gd name="T41" fmla="*/ T40 w 10659"/>
                              <a:gd name="T42" fmla="+- 0 1026 198"/>
                              <a:gd name="T43" fmla="*/ 1026 h 828"/>
                              <a:gd name="T44" fmla="+- 0 11245 624"/>
                              <a:gd name="T45" fmla="*/ T44 w 10659"/>
                              <a:gd name="T46" fmla="+- 0 1021 198"/>
                              <a:gd name="T47" fmla="*/ 1021 h 828"/>
                              <a:gd name="T48" fmla="+- 0 11264 624"/>
                              <a:gd name="T49" fmla="*/ T48 w 10659"/>
                              <a:gd name="T50" fmla="+- 0 1009 198"/>
                              <a:gd name="T51" fmla="*/ 1009 h 828"/>
                              <a:gd name="T52" fmla="+- 0 11277 624"/>
                              <a:gd name="T53" fmla="*/ T52 w 10659"/>
                              <a:gd name="T54" fmla="+- 0 989 198"/>
                              <a:gd name="T55" fmla="*/ 989 h 828"/>
                              <a:gd name="T56" fmla="+- 0 11282 624"/>
                              <a:gd name="T57" fmla="*/ T56 w 10659"/>
                              <a:gd name="T58" fmla="+- 0 966 198"/>
                              <a:gd name="T59" fmla="*/ 966 h 828"/>
                              <a:gd name="T60" fmla="+- 0 11282 624"/>
                              <a:gd name="T61" fmla="*/ T60 w 10659"/>
                              <a:gd name="T62" fmla="+- 0 258 198"/>
                              <a:gd name="T63" fmla="*/ 258 h 828"/>
                              <a:gd name="T64" fmla="+- 0 11277 624"/>
                              <a:gd name="T65" fmla="*/ T64 w 10659"/>
                              <a:gd name="T66" fmla="+- 0 235 198"/>
                              <a:gd name="T67" fmla="*/ 235 h 828"/>
                              <a:gd name="T68" fmla="+- 0 11264 624"/>
                              <a:gd name="T69" fmla="*/ T68 w 10659"/>
                              <a:gd name="T70" fmla="+- 0 216 198"/>
                              <a:gd name="T71" fmla="*/ 216 h 828"/>
                              <a:gd name="T72" fmla="+- 0 11245 624"/>
                              <a:gd name="T73" fmla="*/ T72 w 10659"/>
                              <a:gd name="T74" fmla="+- 0 203 198"/>
                              <a:gd name="T75" fmla="*/ 203 h 828"/>
                              <a:gd name="T76" fmla="+- 0 11222 624"/>
                              <a:gd name="T77" fmla="*/ T76 w 10659"/>
                              <a:gd name="T78" fmla="+- 0 198 198"/>
                              <a:gd name="T79" fmla="*/ 198 h 828"/>
                              <a:gd name="T80" fmla="+- 0 684 624"/>
                              <a:gd name="T81" fmla="*/ T80 w 10659"/>
                              <a:gd name="T82" fmla="+- 0 198 198"/>
                              <a:gd name="T83" fmla="*/ 19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347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E9B49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“[A</w:t>
                              </w:r>
                              <w:r>
                                <w:rPr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group]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promoted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themselves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‘our’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involve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thinking,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recognize those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them”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D9292" id="docshapegroup345" o:spid="_x0000_s1252" style="position:absolute;margin-left:30.7pt;margin-top:9.4pt;width:533.95pt;height:42.4pt;z-index:-15656448;mso-wrap-distance-left:0;mso-wrap-distance-right:0;mso-position-horizontal-relative:page;mso-position-vertical-relative:text" coordorigin="614,18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">
                <v:shape id="docshape346" o:spid="_x0000_s1253" style="position:absolute;left:623;top:198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" path="m60,l36,5,17,18,4,37,,60,,768r4,23l17,811r19,12l60,828r10538,l10621,823r19,-12l10653,791r5,-23l10658,60r-5,-23l10640,18,10621,5,10598,,60,xe" filled="f" strokecolor="#231f20" strokeweight="1pt">
                  <v:path arrowok="t" o:connecttype="custom" o:connectlocs="60,198;36,203;17,216;4,235;0,258;0,966;4,989;17,1009;36,1021;60,1026;10598,1026;10621,1021;10640,1009;10653,989;10658,966;10658,258;10653,235;10640,216;10621,203;10598,198;60,198" o:connectangles="0,0,0,0,0,0,0,0,0,0,0,0,0,0,0,0,0,0,0,0,0"/>
                </v:shape>
                <v:shape id="docshape347" o:spid="_x0000_s1254" type="#_x0000_t202" style="position:absolute;left:651;top:221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AEE9B49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“[A</w:t>
                        </w:r>
                        <w:r>
                          <w:rPr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group]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promoted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themselves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‘our’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involve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thinking,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recognize those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before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them”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A4C60F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674EFF92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 contributors raised concerns around ‘self-appointed leaders’, ego, hierarchies and the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implied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demotion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followers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‘led’.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tricky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territory.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hand,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stepping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spotlight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campaign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issue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valued.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other, it can be associated with a range of expectations around humility, virtue, authenticity 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selflessness.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Too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little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ego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it’s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hard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get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started.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Too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much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you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risk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vilification.</w:t>
      </w:r>
    </w:p>
    <w:p w14:paraId="5CAF60E0" w14:textId="77777777" w:rsidR="00875C13" w:rsidRDefault="00875C13">
      <w:pPr>
        <w:spacing w:line="220" w:lineRule="auto"/>
        <w:sectPr w:rsidR="00875C13">
          <w:headerReference w:type="default" r:id="rId27"/>
          <w:footerReference w:type="default" r:id="rId28"/>
          <w:pgSz w:w="11910" w:h="16840"/>
          <w:pgMar w:top="620" w:right="0" w:bottom="580" w:left="0" w:header="0" w:footer="384" w:gutter="0"/>
          <w:cols w:space="720"/>
        </w:sectPr>
      </w:pPr>
    </w:p>
    <w:p w14:paraId="4F244D3D" w14:textId="77777777" w:rsidR="00875C13" w:rsidRDefault="00315319">
      <w:pPr>
        <w:pStyle w:val="BodyText"/>
        <w:spacing w:before="7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66976" behindDoc="1" locked="0" layoutInCell="1" allowOverlap="1" wp14:anchorId="466B6876">
                <wp:simplePos x="0" y="0"/>
                <wp:positionH relativeFrom="page">
                  <wp:posOffset>6873240</wp:posOffset>
                </wp:positionH>
                <wp:positionV relativeFrom="page">
                  <wp:posOffset>10396220</wp:posOffset>
                </wp:positionV>
                <wp:extent cx="145415" cy="154305"/>
                <wp:effectExtent l="0" t="0" r="6985" b="10795"/>
                <wp:wrapNone/>
                <wp:docPr id="647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41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232A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B6876" id="docshape348" o:spid="_x0000_s1255" type="#_x0000_t202" style="position:absolute;margin-left:541.2pt;margin-top:818.6pt;width:11.45pt;height:12.15pt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" filled="f" stroked="f">
                <v:path arrowok="t"/>
                <v:textbox inset="0,0,0,0">
                  <w:txbxContent>
                    <w:p w14:paraId="0EA1232A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292A9CD8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646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4AC25" id="docshape349" o:spid="_x0000_s1026" style="position:absolute;margin-left:537.55pt;margin-top:816.9pt;width:18.75pt;height:1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CmFvU3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3EB3EB29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17CC26">
                <wp:extent cx="6781165" cy="728980"/>
                <wp:effectExtent l="0" t="0" r="635" b="7620"/>
                <wp:docPr id="643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0" y="0"/>
                          <a:chExt cx="10679" cy="1148"/>
                        </a:xfrm>
                      </wpg:grpSpPr>
                      <wps:wsp>
                        <wps:cNvPr id="644" name="docshape35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11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1128"/>
                              <a:gd name="T4" fmla="+- 0 47 10"/>
                              <a:gd name="T5" fmla="*/ T4 w 10659"/>
                              <a:gd name="T6" fmla="+- 0 15 10"/>
                              <a:gd name="T7" fmla="*/ 15 h 1128"/>
                              <a:gd name="T8" fmla="+- 0 28 10"/>
                              <a:gd name="T9" fmla="*/ T8 w 10659"/>
                              <a:gd name="T10" fmla="+- 0 28 10"/>
                              <a:gd name="T11" fmla="*/ 28 h 1128"/>
                              <a:gd name="T12" fmla="+- 0 15 10"/>
                              <a:gd name="T13" fmla="*/ T12 w 10659"/>
                              <a:gd name="T14" fmla="+- 0 47 10"/>
                              <a:gd name="T15" fmla="*/ 47 h 1128"/>
                              <a:gd name="T16" fmla="+- 0 10 10"/>
                              <a:gd name="T17" fmla="*/ T16 w 10659"/>
                              <a:gd name="T18" fmla="+- 0 70 10"/>
                              <a:gd name="T19" fmla="*/ 70 h 1128"/>
                              <a:gd name="T20" fmla="+- 0 10 10"/>
                              <a:gd name="T21" fmla="*/ T20 w 10659"/>
                              <a:gd name="T22" fmla="+- 0 1078 10"/>
                              <a:gd name="T23" fmla="*/ 1078 h 1128"/>
                              <a:gd name="T24" fmla="+- 0 15 10"/>
                              <a:gd name="T25" fmla="*/ T24 w 10659"/>
                              <a:gd name="T26" fmla="+- 0 1101 10"/>
                              <a:gd name="T27" fmla="*/ 1101 h 1128"/>
                              <a:gd name="T28" fmla="+- 0 28 10"/>
                              <a:gd name="T29" fmla="*/ T28 w 10659"/>
                              <a:gd name="T30" fmla="+- 0 1120 10"/>
                              <a:gd name="T31" fmla="*/ 1120 h 1128"/>
                              <a:gd name="T32" fmla="+- 0 47 10"/>
                              <a:gd name="T33" fmla="*/ T32 w 10659"/>
                              <a:gd name="T34" fmla="+- 0 1133 10"/>
                              <a:gd name="T35" fmla="*/ 1133 h 1128"/>
                              <a:gd name="T36" fmla="+- 0 70 10"/>
                              <a:gd name="T37" fmla="*/ T36 w 10659"/>
                              <a:gd name="T38" fmla="+- 0 1138 10"/>
                              <a:gd name="T39" fmla="*/ 1138 h 1128"/>
                              <a:gd name="T40" fmla="+- 0 10608 10"/>
                              <a:gd name="T41" fmla="*/ T40 w 10659"/>
                              <a:gd name="T42" fmla="+- 0 1138 10"/>
                              <a:gd name="T43" fmla="*/ 1138 h 1128"/>
                              <a:gd name="T44" fmla="+- 0 10632 10"/>
                              <a:gd name="T45" fmla="*/ T44 w 10659"/>
                              <a:gd name="T46" fmla="+- 0 1133 10"/>
                              <a:gd name="T47" fmla="*/ 1133 h 1128"/>
                              <a:gd name="T48" fmla="+- 0 10651 10"/>
                              <a:gd name="T49" fmla="*/ T48 w 10659"/>
                              <a:gd name="T50" fmla="+- 0 1120 10"/>
                              <a:gd name="T51" fmla="*/ 1120 h 1128"/>
                              <a:gd name="T52" fmla="+- 0 10664 10"/>
                              <a:gd name="T53" fmla="*/ T52 w 10659"/>
                              <a:gd name="T54" fmla="+- 0 1101 10"/>
                              <a:gd name="T55" fmla="*/ 1101 h 1128"/>
                              <a:gd name="T56" fmla="+- 0 10668 10"/>
                              <a:gd name="T57" fmla="*/ T56 w 10659"/>
                              <a:gd name="T58" fmla="+- 0 1078 10"/>
                              <a:gd name="T59" fmla="*/ 1078 h 1128"/>
                              <a:gd name="T60" fmla="+- 0 10668 10"/>
                              <a:gd name="T61" fmla="*/ T60 w 10659"/>
                              <a:gd name="T62" fmla="+- 0 70 10"/>
                              <a:gd name="T63" fmla="*/ 70 h 1128"/>
                              <a:gd name="T64" fmla="+- 0 10664 10"/>
                              <a:gd name="T65" fmla="*/ T64 w 10659"/>
                              <a:gd name="T66" fmla="+- 0 47 10"/>
                              <a:gd name="T67" fmla="*/ 47 h 1128"/>
                              <a:gd name="T68" fmla="+- 0 10651 10"/>
                              <a:gd name="T69" fmla="*/ T68 w 10659"/>
                              <a:gd name="T70" fmla="+- 0 28 10"/>
                              <a:gd name="T71" fmla="*/ 28 h 1128"/>
                              <a:gd name="T72" fmla="+- 0 10632 10"/>
                              <a:gd name="T73" fmla="*/ T72 w 10659"/>
                              <a:gd name="T74" fmla="+- 0 15 10"/>
                              <a:gd name="T75" fmla="*/ 15 h 1128"/>
                              <a:gd name="T76" fmla="+- 0 10608 10"/>
                              <a:gd name="T77" fmla="*/ T76 w 10659"/>
                              <a:gd name="T78" fmla="+- 0 10 10"/>
                              <a:gd name="T79" fmla="*/ 10 h 1128"/>
                              <a:gd name="T80" fmla="+- 0 70 10"/>
                              <a:gd name="T81" fmla="*/ T80 w 10659"/>
                              <a:gd name="T82" fmla="+- 0 10 10"/>
                              <a:gd name="T83" fmla="*/ 10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5" y="1091"/>
                                </a:lnTo>
                                <a:lnTo>
                                  <a:pt x="18" y="1110"/>
                                </a:lnTo>
                                <a:lnTo>
                                  <a:pt x="37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2" y="1123"/>
                                </a:lnTo>
                                <a:lnTo>
                                  <a:pt x="10641" y="1110"/>
                                </a:lnTo>
                                <a:lnTo>
                                  <a:pt x="10654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352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EAE6A" w14:textId="77777777" w:rsidR="00875C13" w:rsidRDefault="009E0048">
                              <w:pPr>
                                <w:spacing w:before="96" w:line="220" w:lineRule="auto"/>
                                <w:ind w:left="111" w:right="56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“One person can’t represent all Lived Experience and all Lived Experience expertise,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underpins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concern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‘Lived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Experience’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story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‘collective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representation’”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7CC26" id="docshapegroup350" o:spid="_x0000_s1256" style="width:533.95pt;height:57.4pt;mso-position-horizontal-relative:char;mso-position-vertical-relative:line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">
                <v:shape id="docshape351" o:spid="_x0000_s1257" style="position:absolute;left:10;top:10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" path="m60,l37,5,18,18,5,37,,60,,1068r5,23l18,1110r19,13l60,1128r10538,l10622,1123r19,-13l10654,1091r4,-23l10658,60r-4,-23l10641,18,10622,5,10598,,60,xe" filled="f" strokecolor="#231f20" strokeweight="1pt">
                  <v:path arrowok="t" o:connecttype="custom" o:connectlocs="60,10;37,15;18,28;5,47;0,70;0,1078;5,1101;18,1120;37,1133;60,1138;10598,1138;10622,1133;10641,1120;10654,1101;10658,1078;10658,70;10654,47;10641,28;10622,15;10598,10;60,10" o:connectangles="0,0,0,0,0,0,0,0,0,0,0,0,0,0,0,0,0,0,0,0,0"/>
                </v:shape>
                <v:shape id="docshape352" o:spid="_x0000_s1258" type="#_x0000_t202" style="position:absolute;left:38;top:33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48EAE6A" w14:textId="77777777" w:rsidR="00875C13" w:rsidRDefault="009E0048">
                        <w:pPr>
                          <w:spacing w:before="96" w:line="220" w:lineRule="auto"/>
                          <w:ind w:left="111" w:right="56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“One person can’t represent all Lived Experience and all Lived Experience expertise,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underpins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concern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‘Lived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Experience’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story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‘collective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representation’”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51611C" w14:textId="77777777" w:rsidR="00875C13" w:rsidRDefault="009E0048">
      <w:pPr>
        <w:pStyle w:val="BodyText"/>
        <w:spacing w:before="179" w:line="220" w:lineRule="auto"/>
        <w:ind w:left="623" w:right="652"/>
      </w:pPr>
      <w:r>
        <w:rPr>
          <w:color w:val="353334"/>
        </w:rPr>
        <w:t>Contributors navigated this in different ways. Some highlighted the importance of connecting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justice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movements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compass.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knowing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our (survivor) histories and seeing ourselves and our roles in a wider context. Given the ease 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which we can be positioned as a representative and given the power to speak for others, some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clearly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expressing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speaking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for.</w:t>
      </w:r>
    </w:p>
    <w:p w14:paraId="28072127" w14:textId="77777777" w:rsidR="00875C13" w:rsidRDefault="00315319">
      <w:pPr>
        <w:pStyle w:val="Heading3"/>
        <w:spacing w:before="169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976" behindDoc="0" locked="0" layoutInCell="1" allowOverlap="1" wp14:anchorId="7D593067">
                <wp:simplePos x="0" y="0"/>
                <wp:positionH relativeFrom="page">
                  <wp:posOffset>383540</wp:posOffset>
                </wp:positionH>
                <wp:positionV relativeFrom="paragraph">
                  <wp:posOffset>337185</wp:posOffset>
                </wp:positionV>
                <wp:extent cx="6793865" cy="25400"/>
                <wp:effectExtent l="0" t="0" r="635" b="0"/>
                <wp:wrapNone/>
                <wp:docPr id="640" name="docshapegroup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604" y="531"/>
                          <a:chExt cx="10699" cy="40"/>
                        </a:xfrm>
                      </wpg:grpSpPr>
                      <wps:wsp>
                        <wps:cNvPr id="641" name="Line 641"/>
                        <wps:cNvCnPr>
                          <a:cxnSpLocks/>
                        </wps:cNvCnPr>
                        <wps:spPr bwMode="auto">
                          <a:xfrm>
                            <a:off x="11202" y="5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docshape354"/>
                        <wps:cNvSpPr>
                          <a:spLocks/>
                        </wps:cNvSpPr>
                        <wps:spPr bwMode="auto">
                          <a:xfrm>
                            <a:off x="603" y="531"/>
                            <a:ext cx="10699" cy="40"/>
                          </a:xfrm>
                          <a:custGeom>
                            <a:avLst/>
                            <a:gdLst>
                              <a:gd name="T0" fmla="+- 0 644 604"/>
                              <a:gd name="T1" fmla="*/ T0 w 10699"/>
                              <a:gd name="T2" fmla="+- 0 551 531"/>
                              <a:gd name="T3" fmla="*/ 551 h 40"/>
                              <a:gd name="T4" fmla="+- 0 638 604"/>
                              <a:gd name="T5" fmla="*/ T4 w 10699"/>
                              <a:gd name="T6" fmla="+- 0 537 531"/>
                              <a:gd name="T7" fmla="*/ 537 h 40"/>
                              <a:gd name="T8" fmla="+- 0 624 604"/>
                              <a:gd name="T9" fmla="*/ T8 w 10699"/>
                              <a:gd name="T10" fmla="+- 0 531 531"/>
                              <a:gd name="T11" fmla="*/ 531 h 40"/>
                              <a:gd name="T12" fmla="+- 0 609 604"/>
                              <a:gd name="T13" fmla="*/ T12 w 10699"/>
                              <a:gd name="T14" fmla="+- 0 537 531"/>
                              <a:gd name="T15" fmla="*/ 537 h 40"/>
                              <a:gd name="T16" fmla="+- 0 604 604"/>
                              <a:gd name="T17" fmla="*/ T16 w 10699"/>
                              <a:gd name="T18" fmla="+- 0 551 531"/>
                              <a:gd name="T19" fmla="*/ 551 h 40"/>
                              <a:gd name="T20" fmla="+- 0 609 604"/>
                              <a:gd name="T21" fmla="*/ T20 w 10699"/>
                              <a:gd name="T22" fmla="+- 0 566 531"/>
                              <a:gd name="T23" fmla="*/ 566 h 40"/>
                              <a:gd name="T24" fmla="+- 0 624 604"/>
                              <a:gd name="T25" fmla="*/ T24 w 10699"/>
                              <a:gd name="T26" fmla="+- 0 571 531"/>
                              <a:gd name="T27" fmla="*/ 571 h 40"/>
                              <a:gd name="T28" fmla="+- 0 638 604"/>
                              <a:gd name="T29" fmla="*/ T28 w 10699"/>
                              <a:gd name="T30" fmla="+- 0 566 531"/>
                              <a:gd name="T31" fmla="*/ 566 h 40"/>
                              <a:gd name="T32" fmla="+- 0 644 604"/>
                              <a:gd name="T33" fmla="*/ T32 w 10699"/>
                              <a:gd name="T34" fmla="+- 0 551 531"/>
                              <a:gd name="T35" fmla="*/ 551 h 40"/>
                              <a:gd name="T36" fmla="+- 0 11302 604"/>
                              <a:gd name="T37" fmla="*/ T36 w 10699"/>
                              <a:gd name="T38" fmla="+- 0 551 531"/>
                              <a:gd name="T39" fmla="*/ 551 h 40"/>
                              <a:gd name="T40" fmla="+- 0 11296 604"/>
                              <a:gd name="T41" fmla="*/ T40 w 10699"/>
                              <a:gd name="T42" fmla="+- 0 537 531"/>
                              <a:gd name="T43" fmla="*/ 537 h 40"/>
                              <a:gd name="T44" fmla="+- 0 11282 604"/>
                              <a:gd name="T45" fmla="*/ T44 w 10699"/>
                              <a:gd name="T46" fmla="+- 0 531 531"/>
                              <a:gd name="T47" fmla="*/ 531 h 40"/>
                              <a:gd name="T48" fmla="+- 0 11268 604"/>
                              <a:gd name="T49" fmla="*/ T48 w 10699"/>
                              <a:gd name="T50" fmla="+- 0 537 531"/>
                              <a:gd name="T51" fmla="*/ 537 h 40"/>
                              <a:gd name="T52" fmla="+- 0 11262 604"/>
                              <a:gd name="T53" fmla="*/ T52 w 10699"/>
                              <a:gd name="T54" fmla="+- 0 551 531"/>
                              <a:gd name="T55" fmla="*/ 551 h 40"/>
                              <a:gd name="T56" fmla="+- 0 11268 604"/>
                              <a:gd name="T57" fmla="*/ T56 w 10699"/>
                              <a:gd name="T58" fmla="+- 0 566 531"/>
                              <a:gd name="T59" fmla="*/ 566 h 40"/>
                              <a:gd name="T60" fmla="+- 0 11282 604"/>
                              <a:gd name="T61" fmla="*/ T60 w 10699"/>
                              <a:gd name="T62" fmla="+- 0 571 531"/>
                              <a:gd name="T63" fmla="*/ 571 h 40"/>
                              <a:gd name="T64" fmla="+- 0 11296 604"/>
                              <a:gd name="T65" fmla="*/ T64 w 10699"/>
                              <a:gd name="T66" fmla="+- 0 566 531"/>
                              <a:gd name="T67" fmla="*/ 566 h 40"/>
                              <a:gd name="T68" fmla="+- 0 11302 604"/>
                              <a:gd name="T69" fmla="*/ T68 w 10699"/>
                              <a:gd name="T70" fmla="+- 0 551 531"/>
                              <a:gd name="T71" fmla="*/ 55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35"/>
                                </a:lnTo>
                                <a:lnTo>
                                  <a:pt x="20" y="40"/>
                                </a:lnTo>
                                <a:lnTo>
                                  <a:pt x="34" y="35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5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5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3B9FD" id="docshapegroup353" o:spid="_x0000_s1026" style="position:absolute;margin-left:30.2pt;margin-top:26.55pt;width:534.95pt;height:2pt;z-index:15806976;mso-position-horizontal-relative:page" coordorigin="604,531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">
                <v:line id="Line 641" o:spid="_x0000_s1027" style="position:absolute;visibility:visible;mso-wrap-style:square" from="11202,551" to="11202,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354" o:spid="_x0000_s1028" style="position:absolute;left:603;top:531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" path="m40,20l34,6,20,,5,6,,20,5,35r15,5l34,35,40,20xm10698,20r-6,-14l10678,r-14,6l10658,20r6,15l10678,40r14,-5l10698,20xe" fillcolor="#231f20" stroked="f">
                  <v:path arrowok="t" o:connecttype="custom" o:connectlocs="40,551;34,537;20,531;5,537;0,551;5,566;20,571;34,566;40,551;10698,551;10692,537;10678,531;10664,537;10658,551;10664,566;10678,571;10692,566;10698,551" o:connectangles="0,0,0,0,0,0,0,0,0,0,0,0,0,0,0,0,0,0"/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u w:val="none"/>
        </w:rPr>
        <w:t>A</w:t>
      </w:r>
      <w:r w:rsidR="009E0048">
        <w:rPr>
          <w:color w:val="231F20"/>
          <w:spacing w:val="-7"/>
          <w:u w:val="none"/>
        </w:rPr>
        <w:t xml:space="preserve"> </w:t>
      </w:r>
      <w:r w:rsidR="009E0048">
        <w:rPr>
          <w:color w:val="231F20"/>
          <w:u w:val="none"/>
        </w:rPr>
        <w:t>NEED</w:t>
      </w:r>
      <w:r w:rsidR="009E0048">
        <w:rPr>
          <w:color w:val="231F20"/>
          <w:spacing w:val="-1"/>
          <w:u w:val="none"/>
        </w:rPr>
        <w:t xml:space="preserve"> </w:t>
      </w:r>
      <w:r w:rsidR="009E0048">
        <w:rPr>
          <w:color w:val="231F20"/>
          <w:u w:val="none"/>
        </w:rPr>
        <w:t>FOR</w:t>
      </w:r>
      <w:r w:rsidR="009E0048">
        <w:rPr>
          <w:color w:val="231F20"/>
          <w:spacing w:val="-1"/>
          <w:u w:val="none"/>
        </w:rPr>
        <w:t xml:space="preserve"> </w:t>
      </w:r>
      <w:r w:rsidR="009E0048">
        <w:rPr>
          <w:color w:val="231F20"/>
          <w:u w:val="none"/>
        </w:rPr>
        <w:t>DIVERSITY</w:t>
      </w:r>
    </w:p>
    <w:p w14:paraId="348F8E90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3F7273A2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538480"/>
                <wp:effectExtent l="0" t="0" r="635" b="7620"/>
                <wp:wrapTopAndBottom/>
                <wp:docPr id="637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27"/>
                          <a:chExt cx="10679" cy="848"/>
                        </a:xfrm>
                      </wpg:grpSpPr>
                      <wps:wsp>
                        <wps:cNvPr id="638" name="docshape356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828"/>
                              <a:gd name="T4" fmla="+- 0 660 624"/>
                              <a:gd name="T5" fmla="*/ T4 w 10659"/>
                              <a:gd name="T6" fmla="+- 0 242 237"/>
                              <a:gd name="T7" fmla="*/ 242 h 828"/>
                              <a:gd name="T8" fmla="+- 0 641 624"/>
                              <a:gd name="T9" fmla="*/ T8 w 10659"/>
                              <a:gd name="T10" fmla="+- 0 255 237"/>
                              <a:gd name="T11" fmla="*/ 255 h 828"/>
                              <a:gd name="T12" fmla="+- 0 628 624"/>
                              <a:gd name="T13" fmla="*/ T12 w 10659"/>
                              <a:gd name="T14" fmla="+- 0 274 237"/>
                              <a:gd name="T15" fmla="*/ 274 h 828"/>
                              <a:gd name="T16" fmla="+- 0 624 624"/>
                              <a:gd name="T17" fmla="*/ T16 w 10659"/>
                              <a:gd name="T18" fmla="+- 0 297 237"/>
                              <a:gd name="T19" fmla="*/ 297 h 828"/>
                              <a:gd name="T20" fmla="+- 0 624 624"/>
                              <a:gd name="T21" fmla="*/ T20 w 10659"/>
                              <a:gd name="T22" fmla="+- 0 1005 237"/>
                              <a:gd name="T23" fmla="*/ 1005 h 828"/>
                              <a:gd name="T24" fmla="+- 0 628 624"/>
                              <a:gd name="T25" fmla="*/ T24 w 10659"/>
                              <a:gd name="T26" fmla="+- 0 1029 237"/>
                              <a:gd name="T27" fmla="*/ 1029 h 828"/>
                              <a:gd name="T28" fmla="+- 0 641 624"/>
                              <a:gd name="T29" fmla="*/ T28 w 10659"/>
                              <a:gd name="T30" fmla="+- 0 1048 237"/>
                              <a:gd name="T31" fmla="*/ 1048 h 828"/>
                              <a:gd name="T32" fmla="+- 0 660 624"/>
                              <a:gd name="T33" fmla="*/ T32 w 10659"/>
                              <a:gd name="T34" fmla="+- 0 1061 237"/>
                              <a:gd name="T35" fmla="*/ 1061 h 828"/>
                              <a:gd name="T36" fmla="+- 0 684 624"/>
                              <a:gd name="T37" fmla="*/ T36 w 10659"/>
                              <a:gd name="T38" fmla="+- 0 1065 237"/>
                              <a:gd name="T39" fmla="*/ 1065 h 828"/>
                              <a:gd name="T40" fmla="+- 0 11222 624"/>
                              <a:gd name="T41" fmla="*/ T40 w 10659"/>
                              <a:gd name="T42" fmla="+- 0 1065 237"/>
                              <a:gd name="T43" fmla="*/ 1065 h 828"/>
                              <a:gd name="T44" fmla="+- 0 11245 624"/>
                              <a:gd name="T45" fmla="*/ T44 w 10659"/>
                              <a:gd name="T46" fmla="+- 0 1061 237"/>
                              <a:gd name="T47" fmla="*/ 1061 h 828"/>
                              <a:gd name="T48" fmla="+- 0 11264 624"/>
                              <a:gd name="T49" fmla="*/ T48 w 10659"/>
                              <a:gd name="T50" fmla="+- 0 1048 237"/>
                              <a:gd name="T51" fmla="*/ 1048 h 828"/>
                              <a:gd name="T52" fmla="+- 0 11277 624"/>
                              <a:gd name="T53" fmla="*/ T52 w 10659"/>
                              <a:gd name="T54" fmla="+- 0 1029 237"/>
                              <a:gd name="T55" fmla="*/ 1029 h 828"/>
                              <a:gd name="T56" fmla="+- 0 11282 624"/>
                              <a:gd name="T57" fmla="*/ T56 w 10659"/>
                              <a:gd name="T58" fmla="+- 0 1005 237"/>
                              <a:gd name="T59" fmla="*/ 1005 h 828"/>
                              <a:gd name="T60" fmla="+- 0 11282 624"/>
                              <a:gd name="T61" fmla="*/ T60 w 10659"/>
                              <a:gd name="T62" fmla="+- 0 297 237"/>
                              <a:gd name="T63" fmla="*/ 297 h 828"/>
                              <a:gd name="T64" fmla="+- 0 11277 624"/>
                              <a:gd name="T65" fmla="*/ T64 w 10659"/>
                              <a:gd name="T66" fmla="+- 0 274 237"/>
                              <a:gd name="T67" fmla="*/ 274 h 828"/>
                              <a:gd name="T68" fmla="+- 0 11264 624"/>
                              <a:gd name="T69" fmla="*/ T68 w 10659"/>
                              <a:gd name="T70" fmla="+- 0 255 237"/>
                              <a:gd name="T71" fmla="*/ 255 h 828"/>
                              <a:gd name="T72" fmla="+- 0 11245 624"/>
                              <a:gd name="T73" fmla="*/ T72 w 10659"/>
                              <a:gd name="T74" fmla="+- 0 242 237"/>
                              <a:gd name="T75" fmla="*/ 242 h 828"/>
                              <a:gd name="T76" fmla="+- 0 11222 624"/>
                              <a:gd name="T77" fmla="*/ T76 w 10659"/>
                              <a:gd name="T78" fmla="+- 0 237 237"/>
                              <a:gd name="T79" fmla="*/ 237 h 828"/>
                              <a:gd name="T80" fmla="+- 0 684 624"/>
                              <a:gd name="T81" fmla="*/ T80 w 10659"/>
                              <a:gd name="T82" fmla="+- 0 237 237"/>
                              <a:gd name="T83" fmla="*/ 23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2"/>
                                </a:lnTo>
                                <a:lnTo>
                                  <a:pt x="17" y="811"/>
                                </a:lnTo>
                                <a:lnTo>
                                  <a:pt x="36" y="824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4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2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docshape357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DC23A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“While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[lived]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often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political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ethical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commitments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always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case,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 important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take this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link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granted”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273A2" id="docshapegroup355" o:spid="_x0000_s1259" style="position:absolute;margin-left:30.7pt;margin-top:11.35pt;width:533.95pt;height:42.4pt;z-index:-15655424;mso-wrap-distance-left:0;mso-wrap-distance-right:0;mso-position-horizontal-relative:page;mso-position-vertical-relative:text" coordorigin="614,227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">
                <v:shape id="docshape356" o:spid="_x0000_s1260" style="position:absolute;left:623;top:23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" path="m60,l36,5,17,18,4,37,,60,,768r4,24l17,811r19,13l60,828r10538,l10621,824r19,-13l10653,792r5,-24l10658,60r-5,-23l10640,18,10621,5,10598,,60,xe" filled="f" strokecolor="#231f20" strokeweight="1pt">
                  <v:path arrowok="t" o:connecttype="custom" o:connectlocs="60,237;36,242;17,255;4,274;0,297;0,1005;4,1029;17,1048;36,1061;60,1065;10598,1065;10621,1061;10640,1048;10653,1029;10658,1005;10658,297;10653,274;10640,255;10621,242;10598,237;60,237" o:connectangles="0,0,0,0,0,0,0,0,0,0,0,0,0,0,0,0,0,0,0,0,0"/>
                </v:shape>
                <v:shape id="docshape357" o:spid="_x0000_s1261" type="#_x0000_t202" style="position:absolute;left:651;top:260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64DC23A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“While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[lived]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often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political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ethical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commitments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always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case,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 important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take this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link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granted”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5D0967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63E54C9" w14:textId="77777777" w:rsidR="00875C13" w:rsidRDefault="009E0048">
      <w:pPr>
        <w:pStyle w:val="BodyText"/>
        <w:spacing w:before="119" w:line="220" w:lineRule="auto"/>
        <w:ind w:left="623" w:right="678"/>
        <w:jc w:val="both"/>
      </w:pP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survivor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movement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most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often,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associated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values-based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approaching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health. This includes a commitment to human rights, choice and creating spaces for marginalised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voices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heard.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Yet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universal.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spoke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inequalities</w:t>
      </w:r>
    </w:p>
    <w:p w14:paraId="60478ED8" w14:textId="77777777" w:rsidR="00875C13" w:rsidRDefault="009E0048">
      <w:pPr>
        <w:pStyle w:val="BodyText"/>
        <w:spacing w:line="220" w:lineRule="auto"/>
        <w:ind w:left="623" w:right="968"/>
        <w:jc w:val="both"/>
      </w:pP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played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out,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continue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play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out,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our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movement(s).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Everyone’s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mental health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issues,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treatment and society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 not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same.</w:t>
      </w:r>
    </w:p>
    <w:p w14:paraId="343FCD8F" w14:textId="77777777" w:rsidR="00875C13" w:rsidRDefault="009E0048">
      <w:pPr>
        <w:pStyle w:val="BodyText"/>
        <w:spacing w:before="152" w:line="220" w:lineRule="auto"/>
        <w:ind w:left="623" w:right="1062"/>
      </w:pPr>
      <w:r>
        <w:rPr>
          <w:color w:val="353334"/>
        </w:rPr>
        <w:t>If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value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valuing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valuing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particular form of leadership linked with a particular political or social orientation? Is one form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 LEL morally superior to another? If so, do we risk holding those wanting to use their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create change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higher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standard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than those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without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 Experience?</w:t>
      </w:r>
    </w:p>
    <w:p w14:paraId="0EBDBFAB" w14:textId="77777777" w:rsidR="00875C13" w:rsidRDefault="009E0048">
      <w:pPr>
        <w:pStyle w:val="Heading3"/>
        <w:tabs>
          <w:tab w:val="left" w:pos="11201"/>
        </w:tabs>
        <w:spacing w:before="170"/>
        <w:rPr>
          <w:u w:val="none"/>
        </w:rPr>
      </w:pPr>
      <w:r>
        <w:rPr>
          <w:color w:val="231F20"/>
          <w:u w:val="thick" w:color="231F20"/>
        </w:rPr>
        <w:t>WE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NEED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MORE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NUANCED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DIALOGUE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AROUND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POWER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&amp;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LEADERSHIP</w:t>
      </w:r>
      <w:r>
        <w:rPr>
          <w:color w:val="231F20"/>
          <w:u w:val="thick" w:color="231F20"/>
        </w:rPr>
        <w:tab/>
      </w:r>
    </w:p>
    <w:p w14:paraId="206EB8FF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13C04A29">
                <wp:extent cx="25400" cy="25400"/>
                <wp:effectExtent l="0" t="0" r="0" b="0"/>
                <wp:docPr id="635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636" name="docshape3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30706" id="docshapegroup358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">
                <v:shape id="docshape359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EB61C9E">
                <wp:extent cx="25400" cy="25400"/>
                <wp:effectExtent l="0" t="0" r="0" b="0"/>
                <wp:docPr id="633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634" name="docshape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304D8B" id="docshapegroup360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">
                <v:shape id="docshape361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52BBD91D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 wp14:anchorId="299F3F38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630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631" name="docshape363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3 198"/>
                              <a:gd name="T7" fmla="*/ 203 h 1128"/>
                              <a:gd name="T8" fmla="+- 0 641 624"/>
                              <a:gd name="T9" fmla="*/ T8 w 10659"/>
                              <a:gd name="T10" fmla="+- 0 216 198"/>
                              <a:gd name="T11" fmla="*/ 216 h 1128"/>
                              <a:gd name="T12" fmla="+- 0 628 624"/>
                              <a:gd name="T13" fmla="*/ T12 w 10659"/>
                              <a:gd name="T14" fmla="+- 0 235 198"/>
                              <a:gd name="T15" fmla="*/ 235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6 198"/>
                              <a:gd name="T23" fmla="*/ 1266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8 198"/>
                              <a:gd name="T31" fmla="*/ 1308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6 198"/>
                              <a:gd name="T39" fmla="*/ 1326 h 1128"/>
                              <a:gd name="T40" fmla="+- 0 11222 624"/>
                              <a:gd name="T41" fmla="*/ T40 w 10659"/>
                              <a:gd name="T42" fmla="+- 0 1326 198"/>
                              <a:gd name="T43" fmla="*/ 1326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8 198"/>
                              <a:gd name="T51" fmla="*/ 1308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6 198"/>
                              <a:gd name="T59" fmla="*/ 1266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128"/>
                              <a:gd name="T68" fmla="+- 0 11264 624"/>
                              <a:gd name="T69" fmla="*/ T68 w 10659"/>
                              <a:gd name="T70" fmla="+- 0 216 198"/>
                              <a:gd name="T71" fmla="*/ 216 h 11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364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9C389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dislike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seniority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differentials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which 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 goes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against survivor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communities/movements”</w:t>
                              </w:r>
                            </w:p>
                            <w:p w14:paraId="606F6796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F3F38" id="docshapegroup362" o:spid="_x0000_s1262" style="position:absolute;margin-left:30.7pt;margin-top:9.4pt;width:533.95pt;height:57.4pt;z-index:-15653888;mso-wrap-distance-left:0;mso-wrap-distance-right:0;mso-position-horizontal-relative:page;mso-position-vertical-relative:text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">
                <v:shape id="docshape363" o:spid="_x0000_s1263" style="position:absolute;left:623;top:198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98;36,203;17,216;4,235;0,258;0,1266;4,1289;17,1308;36,1321;60,1326;10598,1326;10621,1321;10640,1308;10653,1289;10658,1266;10658,258;10653,235;10640,216;10621,203;10598,198;60,198" o:connectangles="0,0,0,0,0,0,0,0,0,0,0,0,0,0,0,0,0,0,0,0,0"/>
                </v:shape>
                <v:shape id="docshape364" o:spid="_x0000_s1264" type="#_x0000_t202" style="position:absolute;left:651;top:22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D19C389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dislike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term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power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seniority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differentials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which 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 goes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against survivor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communities/movements”</w:t>
                        </w:r>
                      </w:p>
                      <w:p w14:paraId="606F6796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56072239">
                <wp:simplePos x="0" y="0"/>
                <wp:positionH relativeFrom="page">
                  <wp:posOffset>396240</wp:posOffset>
                </wp:positionH>
                <wp:positionV relativeFrom="paragraph">
                  <wp:posOffset>951230</wp:posOffset>
                </wp:positionV>
                <wp:extent cx="6768465" cy="830580"/>
                <wp:effectExtent l="12700" t="0" r="635" b="7620"/>
                <wp:wrapTopAndBottom/>
                <wp:docPr id="627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830580"/>
                          <a:chOff x="624" y="1498"/>
                          <a:chExt cx="10659" cy="1308"/>
                        </a:xfrm>
                      </wpg:grpSpPr>
                      <wps:wsp>
                        <wps:cNvPr id="628" name="docshape366"/>
                        <wps:cNvSpPr>
                          <a:spLocks/>
                        </wps:cNvSpPr>
                        <wps:spPr bwMode="auto">
                          <a:xfrm>
                            <a:off x="623" y="1498"/>
                            <a:ext cx="10659" cy="130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1498 1498"/>
                              <a:gd name="T3" fmla="*/ 1498 h 1308"/>
                              <a:gd name="T4" fmla="+- 0 684 624"/>
                              <a:gd name="T5" fmla="*/ T4 w 10659"/>
                              <a:gd name="T6" fmla="+- 0 1498 1498"/>
                              <a:gd name="T7" fmla="*/ 1498 h 1308"/>
                              <a:gd name="T8" fmla="+- 0 660 624"/>
                              <a:gd name="T9" fmla="*/ T8 w 10659"/>
                              <a:gd name="T10" fmla="+- 0 1503 1498"/>
                              <a:gd name="T11" fmla="*/ 1503 h 1308"/>
                              <a:gd name="T12" fmla="+- 0 641 624"/>
                              <a:gd name="T13" fmla="*/ T12 w 10659"/>
                              <a:gd name="T14" fmla="+- 0 1516 1498"/>
                              <a:gd name="T15" fmla="*/ 1516 h 1308"/>
                              <a:gd name="T16" fmla="+- 0 628 624"/>
                              <a:gd name="T17" fmla="*/ T16 w 10659"/>
                              <a:gd name="T18" fmla="+- 0 1535 1498"/>
                              <a:gd name="T19" fmla="*/ 1535 h 1308"/>
                              <a:gd name="T20" fmla="+- 0 624 624"/>
                              <a:gd name="T21" fmla="*/ T20 w 10659"/>
                              <a:gd name="T22" fmla="+- 0 1558 1498"/>
                              <a:gd name="T23" fmla="*/ 1558 h 1308"/>
                              <a:gd name="T24" fmla="+- 0 624 624"/>
                              <a:gd name="T25" fmla="*/ T24 w 10659"/>
                              <a:gd name="T26" fmla="+- 0 2746 1498"/>
                              <a:gd name="T27" fmla="*/ 2746 h 1308"/>
                              <a:gd name="T28" fmla="+- 0 628 624"/>
                              <a:gd name="T29" fmla="*/ T28 w 10659"/>
                              <a:gd name="T30" fmla="+- 0 2769 1498"/>
                              <a:gd name="T31" fmla="*/ 2769 h 1308"/>
                              <a:gd name="T32" fmla="+- 0 641 624"/>
                              <a:gd name="T33" fmla="*/ T32 w 10659"/>
                              <a:gd name="T34" fmla="+- 0 2788 1498"/>
                              <a:gd name="T35" fmla="*/ 2788 h 1308"/>
                              <a:gd name="T36" fmla="+- 0 660 624"/>
                              <a:gd name="T37" fmla="*/ T36 w 10659"/>
                              <a:gd name="T38" fmla="+- 0 2801 1498"/>
                              <a:gd name="T39" fmla="*/ 2801 h 1308"/>
                              <a:gd name="T40" fmla="+- 0 684 624"/>
                              <a:gd name="T41" fmla="*/ T40 w 10659"/>
                              <a:gd name="T42" fmla="+- 0 2806 1498"/>
                              <a:gd name="T43" fmla="*/ 2806 h 1308"/>
                              <a:gd name="T44" fmla="+- 0 11222 624"/>
                              <a:gd name="T45" fmla="*/ T44 w 10659"/>
                              <a:gd name="T46" fmla="+- 0 2806 1498"/>
                              <a:gd name="T47" fmla="*/ 2806 h 1308"/>
                              <a:gd name="T48" fmla="+- 0 11245 624"/>
                              <a:gd name="T49" fmla="*/ T48 w 10659"/>
                              <a:gd name="T50" fmla="+- 0 2801 1498"/>
                              <a:gd name="T51" fmla="*/ 2801 h 1308"/>
                              <a:gd name="T52" fmla="+- 0 11264 624"/>
                              <a:gd name="T53" fmla="*/ T52 w 10659"/>
                              <a:gd name="T54" fmla="+- 0 2788 1498"/>
                              <a:gd name="T55" fmla="*/ 2788 h 1308"/>
                              <a:gd name="T56" fmla="+- 0 11277 624"/>
                              <a:gd name="T57" fmla="*/ T56 w 10659"/>
                              <a:gd name="T58" fmla="+- 0 2769 1498"/>
                              <a:gd name="T59" fmla="*/ 2769 h 1308"/>
                              <a:gd name="T60" fmla="+- 0 11282 624"/>
                              <a:gd name="T61" fmla="*/ T60 w 10659"/>
                              <a:gd name="T62" fmla="+- 0 2746 1498"/>
                              <a:gd name="T63" fmla="*/ 2746 h 1308"/>
                              <a:gd name="T64" fmla="+- 0 11282 624"/>
                              <a:gd name="T65" fmla="*/ T64 w 10659"/>
                              <a:gd name="T66" fmla="+- 0 1558 1498"/>
                              <a:gd name="T67" fmla="*/ 1558 h 1308"/>
                              <a:gd name="T68" fmla="+- 0 11277 624"/>
                              <a:gd name="T69" fmla="*/ T68 w 10659"/>
                              <a:gd name="T70" fmla="+- 0 1535 1498"/>
                              <a:gd name="T71" fmla="*/ 1535 h 1308"/>
                              <a:gd name="T72" fmla="+- 0 11264 624"/>
                              <a:gd name="T73" fmla="*/ T72 w 10659"/>
                              <a:gd name="T74" fmla="+- 0 1516 1498"/>
                              <a:gd name="T75" fmla="*/ 1516 h 1308"/>
                              <a:gd name="T76" fmla="+- 0 11245 624"/>
                              <a:gd name="T77" fmla="*/ T76 w 10659"/>
                              <a:gd name="T78" fmla="+- 0 1503 1498"/>
                              <a:gd name="T79" fmla="*/ 1503 h 1308"/>
                              <a:gd name="T80" fmla="+- 0 11222 624"/>
                              <a:gd name="T81" fmla="*/ T80 w 10659"/>
                              <a:gd name="T82" fmla="+- 0 1498 1498"/>
                              <a:gd name="T83" fmla="*/ 1498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30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248"/>
                                </a:lnTo>
                                <a:lnTo>
                                  <a:pt x="4" y="1271"/>
                                </a:lnTo>
                                <a:lnTo>
                                  <a:pt x="17" y="1290"/>
                                </a:lnTo>
                                <a:lnTo>
                                  <a:pt x="36" y="1303"/>
                                </a:lnTo>
                                <a:lnTo>
                                  <a:pt x="60" y="1308"/>
                                </a:lnTo>
                                <a:lnTo>
                                  <a:pt x="10598" y="1308"/>
                                </a:lnTo>
                                <a:lnTo>
                                  <a:pt x="10621" y="1303"/>
                                </a:lnTo>
                                <a:lnTo>
                                  <a:pt x="10640" y="1290"/>
                                </a:lnTo>
                                <a:lnTo>
                                  <a:pt x="10653" y="1271"/>
                                </a:lnTo>
                                <a:lnTo>
                                  <a:pt x="10658" y="124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docshape367"/>
                        <wps:cNvSpPr txBox="1">
                          <a:spLocks/>
                        </wps:cNvSpPr>
                        <wps:spPr bwMode="auto">
                          <a:xfrm>
                            <a:off x="623" y="1498"/>
                            <a:ext cx="10659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2448D" w14:textId="77777777" w:rsidR="00875C13" w:rsidRDefault="009E0048">
                              <w:pPr>
                                <w:spacing w:before="40" w:line="314" w:lineRule="exact"/>
                                <w:ind w:left="39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FFFFFF"/>
                                  <w:sz w:val="24"/>
                                </w:rPr>
                                <w:t>REFLECTIONS:</w:t>
                              </w:r>
                            </w:p>
                            <w:p w14:paraId="059C7991" w14:textId="77777777" w:rsidR="00875C13" w:rsidRDefault="009E0048">
                              <w:pPr>
                                <w:spacing w:before="5" w:line="220" w:lineRule="auto"/>
                                <w:ind w:left="39" w:right="1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Given that many people with Lived Experience know what it’s like to be spoken for, ignored 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invalidated, finding ways of navigating some of the thorny issues described above feels a crucial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moving forwards in an ethical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72239" id="docshapegroup365" o:spid="_x0000_s1265" style="position:absolute;margin-left:31.2pt;margin-top:74.9pt;width:532.95pt;height:65.4pt;z-index:-15653376;mso-wrap-distance-left:0;mso-wrap-distance-right:0;mso-position-horizontal-relative:page;mso-position-vertical-relative:text" coordorigin="624,1498" coordsize="10659,13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">
                <v:shape id="docshape366" o:spid="_x0000_s1266" style="position:absolute;left:623;top:1498;width:10659;height:1308;visibility:visible;mso-wrap-style:square;v-text-anchor:top" coordsize="10659,1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" path="m10598,l60,,36,5,17,18,4,37,,60,,1248r4,23l17,1290r19,13l60,1308r10538,l10621,1303r19,-13l10653,1271r5,-23l10658,60r-5,-23l10640,18,10621,5,10598,xe" fillcolor="#8fb08a" stroked="f">
                  <v:path arrowok="t" o:connecttype="custom" o:connectlocs="10598,1498;60,1498;36,1503;17,1516;4,1535;0,1558;0,2746;4,2769;17,2788;36,2801;60,2806;10598,2806;10621,2801;10640,2788;10653,2769;10658,2746;10658,1558;10653,1535;10640,1516;10621,1503;10598,1498" o:connectangles="0,0,0,0,0,0,0,0,0,0,0,0,0,0,0,0,0,0,0,0,0"/>
                </v:shape>
                <v:shape id="docshape367" o:spid="_x0000_s1267" type="#_x0000_t202" style="position:absolute;left:623;top:1498;width:10659;height:1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8D2448D" w14:textId="77777777" w:rsidR="00875C13" w:rsidRDefault="009E0048">
                        <w:pPr>
                          <w:spacing w:before="40" w:line="314" w:lineRule="exact"/>
                          <w:ind w:left="39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FFFFFF"/>
                            <w:sz w:val="24"/>
                          </w:rPr>
                          <w:t>REFLECTIONS:</w:t>
                        </w:r>
                      </w:p>
                      <w:p w14:paraId="059C7991" w14:textId="77777777" w:rsidR="00875C13" w:rsidRDefault="009E0048">
                        <w:pPr>
                          <w:spacing w:before="5" w:line="220" w:lineRule="auto"/>
                          <w:ind w:left="39" w:right="13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Given that many people with Lived Experience know what it’s like to be spoken for, ignored or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invalidated, finding ways of navigating some of the thorny issues described above feels a crucial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part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moving forwards in an ethical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way.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4FF68A0D">
                <wp:simplePos x="0" y="0"/>
                <wp:positionH relativeFrom="page">
                  <wp:posOffset>396240</wp:posOffset>
                </wp:positionH>
                <wp:positionV relativeFrom="paragraph">
                  <wp:posOffset>1852930</wp:posOffset>
                </wp:positionV>
                <wp:extent cx="6768465" cy="1021080"/>
                <wp:effectExtent l="12700" t="0" r="635" b="7620"/>
                <wp:wrapTopAndBottom/>
                <wp:docPr id="624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1021080"/>
                          <a:chOff x="624" y="2918"/>
                          <a:chExt cx="10659" cy="1608"/>
                        </a:xfrm>
                      </wpg:grpSpPr>
                      <wps:wsp>
                        <wps:cNvPr id="625" name="docshape369"/>
                        <wps:cNvSpPr>
                          <a:spLocks/>
                        </wps:cNvSpPr>
                        <wps:spPr bwMode="auto">
                          <a:xfrm>
                            <a:off x="623" y="2918"/>
                            <a:ext cx="10659" cy="160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2918 2918"/>
                              <a:gd name="T3" fmla="*/ 2918 h 1608"/>
                              <a:gd name="T4" fmla="+- 0 684 624"/>
                              <a:gd name="T5" fmla="*/ T4 w 10659"/>
                              <a:gd name="T6" fmla="+- 0 2918 2918"/>
                              <a:gd name="T7" fmla="*/ 2918 h 1608"/>
                              <a:gd name="T8" fmla="+- 0 660 624"/>
                              <a:gd name="T9" fmla="*/ T8 w 10659"/>
                              <a:gd name="T10" fmla="+- 0 2923 2918"/>
                              <a:gd name="T11" fmla="*/ 2923 h 1608"/>
                              <a:gd name="T12" fmla="+- 0 641 624"/>
                              <a:gd name="T13" fmla="*/ T12 w 10659"/>
                              <a:gd name="T14" fmla="+- 0 2936 2918"/>
                              <a:gd name="T15" fmla="*/ 2936 h 1608"/>
                              <a:gd name="T16" fmla="+- 0 628 624"/>
                              <a:gd name="T17" fmla="*/ T16 w 10659"/>
                              <a:gd name="T18" fmla="+- 0 2955 2918"/>
                              <a:gd name="T19" fmla="*/ 2955 h 1608"/>
                              <a:gd name="T20" fmla="+- 0 624 624"/>
                              <a:gd name="T21" fmla="*/ T20 w 10659"/>
                              <a:gd name="T22" fmla="+- 0 2978 2918"/>
                              <a:gd name="T23" fmla="*/ 2978 h 1608"/>
                              <a:gd name="T24" fmla="+- 0 624 624"/>
                              <a:gd name="T25" fmla="*/ T24 w 10659"/>
                              <a:gd name="T26" fmla="+- 0 4466 2918"/>
                              <a:gd name="T27" fmla="*/ 4466 h 1608"/>
                              <a:gd name="T28" fmla="+- 0 628 624"/>
                              <a:gd name="T29" fmla="*/ T28 w 10659"/>
                              <a:gd name="T30" fmla="+- 0 4489 2918"/>
                              <a:gd name="T31" fmla="*/ 4489 h 1608"/>
                              <a:gd name="T32" fmla="+- 0 641 624"/>
                              <a:gd name="T33" fmla="*/ T32 w 10659"/>
                              <a:gd name="T34" fmla="+- 0 4508 2918"/>
                              <a:gd name="T35" fmla="*/ 4508 h 1608"/>
                              <a:gd name="T36" fmla="+- 0 660 624"/>
                              <a:gd name="T37" fmla="*/ T36 w 10659"/>
                              <a:gd name="T38" fmla="+- 0 4521 2918"/>
                              <a:gd name="T39" fmla="*/ 4521 h 1608"/>
                              <a:gd name="T40" fmla="+- 0 684 624"/>
                              <a:gd name="T41" fmla="*/ T40 w 10659"/>
                              <a:gd name="T42" fmla="+- 0 4526 2918"/>
                              <a:gd name="T43" fmla="*/ 4526 h 1608"/>
                              <a:gd name="T44" fmla="+- 0 11222 624"/>
                              <a:gd name="T45" fmla="*/ T44 w 10659"/>
                              <a:gd name="T46" fmla="+- 0 4526 2918"/>
                              <a:gd name="T47" fmla="*/ 4526 h 1608"/>
                              <a:gd name="T48" fmla="+- 0 11245 624"/>
                              <a:gd name="T49" fmla="*/ T48 w 10659"/>
                              <a:gd name="T50" fmla="+- 0 4521 2918"/>
                              <a:gd name="T51" fmla="*/ 4521 h 1608"/>
                              <a:gd name="T52" fmla="+- 0 11264 624"/>
                              <a:gd name="T53" fmla="*/ T52 w 10659"/>
                              <a:gd name="T54" fmla="+- 0 4508 2918"/>
                              <a:gd name="T55" fmla="*/ 4508 h 1608"/>
                              <a:gd name="T56" fmla="+- 0 11277 624"/>
                              <a:gd name="T57" fmla="*/ T56 w 10659"/>
                              <a:gd name="T58" fmla="+- 0 4489 2918"/>
                              <a:gd name="T59" fmla="*/ 4489 h 1608"/>
                              <a:gd name="T60" fmla="+- 0 11282 624"/>
                              <a:gd name="T61" fmla="*/ T60 w 10659"/>
                              <a:gd name="T62" fmla="+- 0 4466 2918"/>
                              <a:gd name="T63" fmla="*/ 4466 h 1608"/>
                              <a:gd name="T64" fmla="+- 0 11282 624"/>
                              <a:gd name="T65" fmla="*/ T64 w 10659"/>
                              <a:gd name="T66" fmla="+- 0 2978 2918"/>
                              <a:gd name="T67" fmla="*/ 2978 h 1608"/>
                              <a:gd name="T68" fmla="+- 0 11277 624"/>
                              <a:gd name="T69" fmla="*/ T68 w 10659"/>
                              <a:gd name="T70" fmla="+- 0 2955 2918"/>
                              <a:gd name="T71" fmla="*/ 2955 h 1608"/>
                              <a:gd name="T72" fmla="+- 0 11264 624"/>
                              <a:gd name="T73" fmla="*/ T72 w 10659"/>
                              <a:gd name="T74" fmla="+- 0 2936 2918"/>
                              <a:gd name="T75" fmla="*/ 2936 h 1608"/>
                              <a:gd name="T76" fmla="+- 0 11245 624"/>
                              <a:gd name="T77" fmla="*/ T76 w 10659"/>
                              <a:gd name="T78" fmla="+- 0 2923 2918"/>
                              <a:gd name="T79" fmla="*/ 2923 h 1608"/>
                              <a:gd name="T80" fmla="+- 0 11222 624"/>
                              <a:gd name="T81" fmla="*/ T80 w 10659"/>
                              <a:gd name="T82" fmla="+- 0 2918 2918"/>
                              <a:gd name="T83" fmla="*/ 2918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60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548"/>
                                </a:lnTo>
                                <a:lnTo>
                                  <a:pt x="4" y="1571"/>
                                </a:lnTo>
                                <a:lnTo>
                                  <a:pt x="17" y="1590"/>
                                </a:lnTo>
                                <a:lnTo>
                                  <a:pt x="36" y="1603"/>
                                </a:lnTo>
                                <a:lnTo>
                                  <a:pt x="60" y="1608"/>
                                </a:lnTo>
                                <a:lnTo>
                                  <a:pt x="10598" y="1608"/>
                                </a:lnTo>
                                <a:lnTo>
                                  <a:pt x="10621" y="1603"/>
                                </a:lnTo>
                                <a:lnTo>
                                  <a:pt x="10640" y="1590"/>
                                </a:lnTo>
                                <a:lnTo>
                                  <a:pt x="10653" y="1571"/>
                                </a:lnTo>
                                <a:lnTo>
                                  <a:pt x="10658" y="154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370"/>
                        <wps:cNvSpPr txBox="1">
                          <a:spLocks/>
                        </wps:cNvSpPr>
                        <wps:spPr bwMode="auto">
                          <a:xfrm>
                            <a:off x="623" y="2918"/>
                            <a:ext cx="10659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57A81" w14:textId="77777777" w:rsidR="00875C13" w:rsidRDefault="009E0048">
                              <w:pPr>
                                <w:spacing w:before="59" w:line="220" w:lineRule="auto"/>
                                <w:ind w:left="39" w:right="1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It can be easy to dismiss those who feel suspicious of LEL as ‘the problem’. It is easy to dismiss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lead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without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engaging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communities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relate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‘the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problem’.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Yet,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 doing this we may miss an important opportunity to have a more nuanced dialogue around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 challenges of leading, issues around power and an appreciation of what it is that people are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stepping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 to and how it might be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more clearly navigated.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68A0D" id="docshapegroup368" o:spid="_x0000_s1268" style="position:absolute;margin-left:31.2pt;margin-top:145.9pt;width:532.95pt;height:80.4pt;z-index:-15652864;mso-wrap-distance-left:0;mso-wrap-distance-right:0;mso-position-horizontal-relative:page;mso-position-vertical-relative:text" coordorigin="624,2918" coordsize="10659,1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">
                <v:shape id="docshape369" o:spid="_x0000_s1269" style="position:absolute;left:623;top:2918;width:10659;height:1608;visibility:visible;mso-wrap-style:square;v-text-anchor:top" coordsize="10659,16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" path="m10598,l60,,36,5,17,18,4,37,,60,,1548r4,23l17,1590r19,13l60,1608r10538,l10621,1603r19,-13l10653,1571r5,-23l10658,60r-5,-23l10640,18,10621,5,10598,xe" fillcolor="#8fb08a" stroked="f">
                  <v:path arrowok="t" o:connecttype="custom" o:connectlocs="10598,2918;60,2918;36,2923;17,2936;4,2955;0,2978;0,4466;4,4489;17,4508;36,4521;60,4526;10598,4526;10621,4521;10640,4508;10653,4489;10658,4466;10658,2978;10653,2955;10640,2936;10621,2923;10598,2918" o:connectangles="0,0,0,0,0,0,0,0,0,0,0,0,0,0,0,0,0,0,0,0,0"/>
                </v:shape>
                <v:shape id="docshape370" o:spid="_x0000_s1270" type="#_x0000_t202" style="position:absolute;left:623;top:2918;width:10659;height:1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7A57A81" w14:textId="77777777" w:rsidR="00875C13" w:rsidRDefault="009E0048">
                        <w:pPr>
                          <w:spacing w:before="59" w:line="220" w:lineRule="auto"/>
                          <w:ind w:left="39" w:right="13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It can be easy to dismiss those who feel suspicious of LEL as ‘the problem’. It is easy to dismiss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those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who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lead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without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engaging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people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communities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they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relate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‘the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problem’.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Yet,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 doing this we may miss an important opportunity to have a more nuanced dialogue around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 challenges of leading, issues around power and an appreciation of what it is that people are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stepping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 to and how it might be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more clearly navigated.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665863CC">
                <wp:simplePos x="0" y="0"/>
                <wp:positionH relativeFrom="page">
                  <wp:posOffset>396240</wp:posOffset>
                </wp:positionH>
                <wp:positionV relativeFrom="paragraph">
                  <wp:posOffset>2945130</wp:posOffset>
                </wp:positionV>
                <wp:extent cx="6768465" cy="1021080"/>
                <wp:effectExtent l="12700" t="0" r="635" b="7620"/>
                <wp:wrapTopAndBottom/>
                <wp:docPr id="621" name="docshapegroup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1021080"/>
                          <a:chOff x="624" y="4638"/>
                          <a:chExt cx="10659" cy="1608"/>
                        </a:xfrm>
                      </wpg:grpSpPr>
                      <wps:wsp>
                        <wps:cNvPr id="622" name="docshape372"/>
                        <wps:cNvSpPr>
                          <a:spLocks/>
                        </wps:cNvSpPr>
                        <wps:spPr bwMode="auto">
                          <a:xfrm>
                            <a:off x="623" y="4638"/>
                            <a:ext cx="10659" cy="160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4638 4638"/>
                              <a:gd name="T3" fmla="*/ 4638 h 1608"/>
                              <a:gd name="T4" fmla="+- 0 684 624"/>
                              <a:gd name="T5" fmla="*/ T4 w 10659"/>
                              <a:gd name="T6" fmla="+- 0 4638 4638"/>
                              <a:gd name="T7" fmla="*/ 4638 h 1608"/>
                              <a:gd name="T8" fmla="+- 0 660 624"/>
                              <a:gd name="T9" fmla="*/ T8 w 10659"/>
                              <a:gd name="T10" fmla="+- 0 4643 4638"/>
                              <a:gd name="T11" fmla="*/ 4643 h 1608"/>
                              <a:gd name="T12" fmla="+- 0 641 624"/>
                              <a:gd name="T13" fmla="*/ T12 w 10659"/>
                              <a:gd name="T14" fmla="+- 0 4656 4638"/>
                              <a:gd name="T15" fmla="*/ 4656 h 1608"/>
                              <a:gd name="T16" fmla="+- 0 628 624"/>
                              <a:gd name="T17" fmla="*/ T16 w 10659"/>
                              <a:gd name="T18" fmla="+- 0 4675 4638"/>
                              <a:gd name="T19" fmla="*/ 4675 h 1608"/>
                              <a:gd name="T20" fmla="+- 0 624 624"/>
                              <a:gd name="T21" fmla="*/ T20 w 10659"/>
                              <a:gd name="T22" fmla="+- 0 4698 4638"/>
                              <a:gd name="T23" fmla="*/ 4698 h 1608"/>
                              <a:gd name="T24" fmla="+- 0 624 624"/>
                              <a:gd name="T25" fmla="*/ T24 w 10659"/>
                              <a:gd name="T26" fmla="+- 0 6186 4638"/>
                              <a:gd name="T27" fmla="*/ 6186 h 1608"/>
                              <a:gd name="T28" fmla="+- 0 628 624"/>
                              <a:gd name="T29" fmla="*/ T28 w 10659"/>
                              <a:gd name="T30" fmla="+- 0 6209 4638"/>
                              <a:gd name="T31" fmla="*/ 6209 h 1608"/>
                              <a:gd name="T32" fmla="+- 0 641 624"/>
                              <a:gd name="T33" fmla="*/ T32 w 10659"/>
                              <a:gd name="T34" fmla="+- 0 6228 4638"/>
                              <a:gd name="T35" fmla="*/ 6228 h 1608"/>
                              <a:gd name="T36" fmla="+- 0 660 624"/>
                              <a:gd name="T37" fmla="*/ T36 w 10659"/>
                              <a:gd name="T38" fmla="+- 0 6241 4638"/>
                              <a:gd name="T39" fmla="*/ 6241 h 1608"/>
                              <a:gd name="T40" fmla="+- 0 684 624"/>
                              <a:gd name="T41" fmla="*/ T40 w 10659"/>
                              <a:gd name="T42" fmla="+- 0 6246 4638"/>
                              <a:gd name="T43" fmla="*/ 6246 h 1608"/>
                              <a:gd name="T44" fmla="+- 0 11222 624"/>
                              <a:gd name="T45" fmla="*/ T44 w 10659"/>
                              <a:gd name="T46" fmla="+- 0 6246 4638"/>
                              <a:gd name="T47" fmla="*/ 6246 h 1608"/>
                              <a:gd name="T48" fmla="+- 0 11245 624"/>
                              <a:gd name="T49" fmla="*/ T48 w 10659"/>
                              <a:gd name="T50" fmla="+- 0 6241 4638"/>
                              <a:gd name="T51" fmla="*/ 6241 h 1608"/>
                              <a:gd name="T52" fmla="+- 0 11264 624"/>
                              <a:gd name="T53" fmla="*/ T52 w 10659"/>
                              <a:gd name="T54" fmla="+- 0 6228 4638"/>
                              <a:gd name="T55" fmla="*/ 6228 h 1608"/>
                              <a:gd name="T56" fmla="+- 0 11277 624"/>
                              <a:gd name="T57" fmla="*/ T56 w 10659"/>
                              <a:gd name="T58" fmla="+- 0 6209 4638"/>
                              <a:gd name="T59" fmla="*/ 6209 h 1608"/>
                              <a:gd name="T60" fmla="+- 0 11282 624"/>
                              <a:gd name="T61" fmla="*/ T60 w 10659"/>
                              <a:gd name="T62" fmla="+- 0 6186 4638"/>
                              <a:gd name="T63" fmla="*/ 6186 h 1608"/>
                              <a:gd name="T64" fmla="+- 0 11282 624"/>
                              <a:gd name="T65" fmla="*/ T64 w 10659"/>
                              <a:gd name="T66" fmla="+- 0 4698 4638"/>
                              <a:gd name="T67" fmla="*/ 4698 h 1608"/>
                              <a:gd name="T68" fmla="+- 0 11277 624"/>
                              <a:gd name="T69" fmla="*/ T68 w 10659"/>
                              <a:gd name="T70" fmla="+- 0 4675 4638"/>
                              <a:gd name="T71" fmla="*/ 4675 h 1608"/>
                              <a:gd name="T72" fmla="+- 0 11264 624"/>
                              <a:gd name="T73" fmla="*/ T72 w 10659"/>
                              <a:gd name="T74" fmla="+- 0 4656 4638"/>
                              <a:gd name="T75" fmla="*/ 4656 h 1608"/>
                              <a:gd name="T76" fmla="+- 0 11245 624"/>
                              <a:gd name="T77" fmla="*/ T76 w 10659"/>
                              <a:gd name="T78" fmla="+- 0 4643 4638"/>
                              <a:gd name="T79" fmla="*/ 4643 h 1608"/>
                              <a:gd name="T80" fmla="+- 0 11222 624"/>
                              <a:gd name="T81" fmla="*/ T80 w 10659"/>
                              <a:gd name="T82" fmla="+- 0 4638 4638"/>
                              <a:gd name="T83" fmla="*/ 4638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60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548"/>
                                </a:lnTo>
                                <a:lnTo>
                                  <a:pt x="4" y="1571"/>
                                </a:lnTo>
                                <a:lnTo>
                                  <a:pt x="17" y="1590"/>
                                </a:lnTo>
                                <a:lnTo>
                                  <a:pt x="36" y="1603"/>
                                </a:lnTo>
                                <a:lnTo>
                                  <a:pt x="60" y="1608"/>
                                </a:lnTo>
                                <a:lnTo>
                                  <a:pt x="10598" y="1608"/>
                                </a:lnTo>
                                <a:lnTo>
                                  <a:pt x="10621" y="1603"/>
                                </a:lnTo>
                                <a:lnTo>
                                  <a:pt x="10640" y="1590"/>
                                </a:lnTo>
                                <a:lnTo>
                                  <a:pt x="10653" y="1571"/>
                                </a:lnTo>
                                <a:lnTo>
                                  <a:pt x="10658" y="154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373"/>
                        <wps:cNvSpPr txBox="1">
                          <a:spLocks/>
                        </wps:cNvSpPr>
                        <wps:spPr bwMode="auto">
                          <a:xfrm>
                            <a:off x="623" y="4638"/>
                            <a:ext cx="10659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5FD4D" w14:textId="77777777" w:rsidR="00875C13" w:rsidRDefault="009E0048">
                              <w:pPr>
                                <w:spacing w:before="59" w:line="220" w:lineRule="auto"/>
                                <w:ind w:left="39" w:right="3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We need spaces to more fully explore this tension around leadership and representation, the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individual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collective.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talk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leading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not co-opt people into being followers or being spoken-for? If representativeness is sought or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needed – what is it that leaders need in terms of resources and support to do this in a way that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engages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diversity.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organisations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facilitate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this?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863CC" id="docshapegroup371" o:spid="_x0000_s1271" style="position:absolute;margin-left:31.2pt;margin-top:231.9pt;width:532.95pt;height:80.4pt;z-index:-15652352;mso-wrap-distance-left:0;mso-wrap-distance-right:0;mso-position-horizontal-relative:page;mso-position-vertical-relative:text" coordorigin="624,4638" coordsize="10659,1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">
                <v:shape id="docshape372" o:spid="_x0000_s1272" style="position:absolute;left:623;top:4638;width:10659;height:1608;visibility:visible;mso-wrap-style:square;v-text-anchor:top" coordsize="10659,16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" path="m10598,l60,,36,5,17,18,4,37,,60,,1548r4,23l17,1590r19,13l60,1608r10538,l10621,1603r19,-13l10653,1571r5,-23l10658,60r-5,-23l10640,18,10621,5,10598,xe" fillcolor="#8fb08a" stroked="f">
                  <v:path arrowok="t" o:connecttype="custom" o:connectlocs="10598,4638;60,4638;36,4643;17,4656;4,4675;0,4698;0,6186;4,6209;17,6228;36,6241;60,6246;10598,6246;10621,6241;10640,6228;10653,6209;10658,6186;10658,4698;10653,4675;10640,4656;10621,4643;10598,4638" o:connectangles="0,0,0,0,0,0,0,0,0,0,0,0,0,0,0,0,0,0,0,0,0"/>
                </v:shape>
                <v:shape id="docshape373" o:spid="_x0000_s1273" type="#_x0000_t202" style="position:absolute;left:623;top:4638;width:10659;height:1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D15FD4D" w14:textId="77777777" w:rsidR="00875C13" w:rsidRDefault="009E0048">
                        <w:pPr>
                          <w:spacing w:before="59" w:line="220" w:lineRule="auto"/>
                          <w:ind w:left="39" w:right="358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 need spaces to more fully explore this tension around leadership and representation, the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individual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collective.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How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can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talk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about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leadership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leading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way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that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does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not co-opt people into being followers or being spoken-for? If representativeness is sought or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needed – what is it that leaders need in terms of resources and support to do this in a way that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engages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with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diversity.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What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that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organisations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need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put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place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facilitate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this?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4640" behindDoc="1" locked="0" layoutInCell="1" allowOverlap="1" wp14:anchorId="6A82FA54">
                <wp:simplePos x="0" y="0"/>
                <wp:positionH relativeFrom="page">
                  <wp:posOffset>396240</wp:posOffset>
                </wp:positionH>
                <wp:positionV relativeFrom="paragraph">
                  <wp:posOffset>4037330</wp:posOffset>
                </wp:positionV>
                <wp:extent cx="6768465" cy="449580"/>
                <wp:effectExtent l="12700" t="0" r="635" b="7620"/>
                <wp:wrapTopAndBottom/>
                <wp:docPr id="618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449580"/>
                          <a:chOff x="624" y="6358"/>
                          <a:chExt cx="10659" cy="708"/>
                        </a:xfrm>
                      </wpg:grpSpPr>
                      <wps:wsp>
                        <wps:cNvPr id="619" name="docshape375"/>
                        <wps:cNvSpPr>
                          <a:spLocks/>
                        </wps:cNvSpPr>
                        <wps:spPr bwMode="auto">
                          <a:xfrm>
                            <a:off x="623" y="6358"/>
                            <a:ext cx="10659" cy="70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6358 6358"/>
                              <a:gd name="T3" fmla="*/ 6358 h 708"/>
                              <a:gd name="T4" fmla="+- 0 684 624"/>
                              <a:gd name="T5" fmla="*/ T4 w 10659"/>
                              <a:gd name="T6" fmla="+- 0 6358 6358"/>
                              <a:gd name="T7" fmla="*/ 6358 h 708"/>
                              <a:gd name="T8" fmla="+- 0 660 624"/>
                              <a:gd name="T9" fmla="*/ T8 w 10659"/>
                              <a:gd name="T10" fmla="+- 0 6363 6358"/>
                              <a:gd name="T11" fmla="*/ 6363 h 708"/>
                              <a:gd name="T12" fmla="+- 0 641 624"/>
                              <a:gd name="T13" fmla="*/ T12 w 10659"/>
                              <a:gd name="T14" fmla="+- 0 6376 6358"/>
                              <a:gd name="T15" fmla="*/ 6376 h 708"/>
                              <a:gd name="T16" fmla="+- 0 628 624"/>
                              <a:gd name="T17" fmla="*/ T16 w 10659"/>
                              <a:gd name="T18" fmla="+- 0 6395 6358"/>
                              <a:gd name="T19" fmla="*/ 6395 h 708"/>
                              <a:gd name="T20" fmla="+- 0 624 624"/>
                              <a:gd name="T21" fmla="*/ T20 w 10659"/>
                              <a:gd name="T22" fmla="+- 0 6418 6358"/>
                              <a:gd name="T23" fmla="*/ 6418 h 708"/>
                              <a:gd name="T24" fmla="+- 0 624 624"/>
                              <a:gd name="T25" fmla="*/ T24 w 10659"/>
                              <a:gd name="T26" fmla="+- 0 7006 6358"/>
                              <a:gd name="T27" fmla="*/ 7006 h 708"/>
                              <a:gd name="T28" fmla="+- 0 628 624"/>
                              <a:gd name="T29" fmla="*/ T28 w 10659"/>
                              <a:gd name="T30" fmla="+- 0 7029 6358"/>
                              <a:gd name="T31" fmla="*/ 7029 h 708"/>
                              <a:gd name="T32" fmla="+- 0 641 624"/>
                              <a:gd name="T33" fmla="*/ T32 w 10659"/>
                              <a:gd name="T34" fmla="+- 0 7048 6358"/>
                              <a:gd name="T35" fmla="*/ 7048 h 708"/>
                              <a:gd name="T36" fmla="+- 0 660 624"/>
                              <a:gd name="T37" fmla="*/ T36 w 10659"/>
                              <a:gd name="T38" fmla="+- 0 7061 6358"/>
                              <a:gd name="T39" fmla="*/ 7061 h 708"/>
                              <a:gd name="T40" fmla="+- 0 684 624"/>
                              <a:gd name="T41" fmla="*/ T40 w 10659"/>
                              <a:gd name="T42" fmla="+- 0 7066 6358"/>
                              <a:gd name="T43" fmla="*/ 7066 h 708"/>
                              <a:gd name="T44" fmla="+- 0 11222 624"/>
                              <a:gd name="T45" fmla="*/ T44 w 10659"/>
                              <a:gd name="T46" fmla="+- 0 7066 6358"/>
                              <a:gd name="T47" fmla="*/ 7066 h 708"/>
                              <a:gd name="T48" fmla="+- 0 11245 624"/>
                              <a:gd name="T49" fmla="*/ T48 w 10659"/>
                              <a:gd name="T50" fmla="+- 0 7061 6358"/>
                              <a:gd name="T51" fmla="*/ 7061 h 708"/>
                              <a:gd name="T52" fmla="+- 0 11264 624"/>
                              <a:gd name="T53" fmla="*/ T52 w 10659"/>
                              <a:gd name="T54" fmla="+- 0 7048 6358"/>
                              <a:gd name="T55" fmla="*/ 7048 h 708"/>
                              <a:gd name="T56" fmla="+- 0 11277 624"/>
                              <a:gd name="T57" fmla="*/ T56 w 10659"/>
                              <a:gd name="T58" fmla="+- 0 7029 6358"/>
                              <a:gd name="T59" fmla="*/ 7029 h 708"/>
                              <a:gd name="T60" fmla="+- 0 11282 624"/>
                              <a:gd name="T61" fmla="*/ T60 w 10659"/>
                              <a:gd name="T62" fmla="+- 0 7006 6358"/>
                              <a:gd name="T63" fmla="*/ 7006 h 708"/>
                              <a:gd name="T64" fmla="+- 0 11282 624"/>
                              <a:gd name="T65" fmla="*/ T64 w 10659"/>
                              <a:gd name="T66" fmla="+- 0 6418 6358"/>
                              <a:gd name="T67" fmla="*/ 6418 h 708"/>
                              <a:gd name="T68" fmla="+- 0 11277 624"/>
                              <a:gd name="T69" fmla="*/ T68 w 10659"/>
                              <a:gd name="T70" fmla="+- 0 6395 6358"/>
                              <a:gd name="T71" fmla="*/ 6395 h 708"/>
                              <a:gd name="T72" fmla="+- 0 11264 624"/>
                              <a:gd name="T73" fmla="*/ T72 w 10659"/>
                              <a:gd name="T74" fmla="+- 0 6376 6358"/>
                              <a:gd name="T75" fmla="*/ 6376 h 708"/>
                              <a:gd name="T76" fmla="+- 0 11245 624"/>
                              <a:gd name="T77" fmla="*/ T76 w 10659"/>
                              <a:gd name="T78" fmla="+- 0 6363 6358"/>
                              <a:gd name="T79" fmla="*/ 6363 h 708"/>
                              <a:gd name="T80" fmla="+- 0 11222 624"/>
                              <a:gd name="T81" fmla="*/ T80 w 10659"/>
                              <a:gd name="T82" fmla="+- 0 6358 6358"/>
                              <a:gd name="T83" fmla="*/ 635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70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648"/>
                                </a:lnTo>
                                <a:lnTo>
                                  <a:pt x="4" y="671"/>
                                </a:lnTo>
                                <a:lnTo>
                                  <a:pt x="17" y="690"/>
                                </a:lnTo>
                                <a:lnTo>
                                  <a:pt x="36" y="703"/>
                                </a:lnTo>
                                <a:lnTo>
                                  <a:pt x="60" y="708"/>
                                </a:lnTo>
                                <a:lnTo>
                                  <a:pt x="10598" y="708"/>
                                </a:lnTo>
                                <a:lnTo>
                                  <a:pt x="10621" y="703"/>
                                </a:lnTo>
                                <a:lnTo>
                                  <a:pt x="10640" y="690"/>
                                </a:lnTo>
                                <a:lnTo>
                                  <a:pt x="10653" y="671"/>
                                </a:lnTo>
                                <a:lnTo>
                                  <a:pt x="10658" y="64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376"/>
                        <wps:cNvSpPr txBox="1">
                          <a:spLocks/>
                        </wps:cNvSpPr>
                        <wps:spPr bwMode="auto">
                          <a:xfrm>
                            <a:off x="623" y="6358"/>
                            <a:ext cx="10659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D3286" w14:textId="77777777" w:rsidR="00875C13" w:rsidRDefault="009E0048">
                              <w:pPr>
                                <w:spacing w:before="59" w:line="220" w:lineRule="auto"/>
                                <w:ind w:left="39" w:right="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Spaces to explore what leadership can look like from a Lived Experience perspective – rather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replicating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templates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given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NHS.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focus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collective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ethical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leadership.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2FA54" id="docshapegroup374" o:spid="_x0000_s1274" style="position:absolute;margin-left:31.2pt;margin-top:317.9pt;width:532.95pt;height:35.4pt;z-index:-15651840;mso-wrap-distance-left:0;mso-wrap-distance-right:0;mso-position-horizontal-relative:page;mso-position-vertical-relative:text" coordorigin="624,6358" coordsize="10659,7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">
                <v:shape id="docshape375" o:spid="_x0000_s1275" style="position:absolute;left:623;top:6358;width:10659;height:708;visibility:visible;mso-wrap-style:square;v-text-anchor:top" coordsize="10659,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" path="m10598,l60,,36,5,17,18,4,37,,60,,648r4,23l17,690r19,13l60,708r10538,l10621,703r19,-13l10653,671r5,-23l10658,60r-5,-23l10640,18,10621,5,10598,xe" fillcolor="#8fb08a" stroked="f">
                  <v:path arrowok="t" o:connecttype="custom" o:connectlocs="10598,6358;60,6358;36,6363;17,6376;4,6395;0,6418;0,7006;4,7029;17,7048;36,7061;60,7066;10598,7066;10621,7061;10640,7048;10653,7029;10658,7006;10658,6418;10653,6395;10640,6376;10621,6363;10598,6358" o:connectangles="0,0,0,0,0,0,0,0,0,0,0,0,0,0,0,0,0,0,0,0,0"/>
                </v:shape>
                <v:shape id="docshape376" o:spid="_x0000_s1276" type="#_x0000_t202" style="position:absolute;left:623;top:6358;width:10659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1CD3286" w14:textId="77777777" w:rsidR="00875C13" w:rsidRDefault="009E0048">
                        <w:pPr>
                          <w:spacing w:before="59" w:line="220" w:lineRule="auto"/>
                          <w:ind w:left="39" w:right="9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Spaces to explore what leadership can look like from a Lived Experience perspective – rather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than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replicating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leadership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templates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given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by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NHS.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focus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collective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ethical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leadership.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851C82" w14:textId="77777777" w:rsidR="00875C13" w:rsidRDefault="00875C13">
      <w:pPr>
        <w:pStyle w:val="BodyText"/>
        <w:spacing w:before="1"/>
        <w:rPr>
          <w:rFonts w:ascii="Avenir Next Demi"/>
          <w:b/>
          <w:sz w:val="10"/>
        </w:rPr>
      </w:pPr>
    </w:p>
    <w:p w14:paraId="0CA35B15" w14:textId="77777777" w:rsidR="00875C13" w:rsidRDefault="00875C13">
      <w:pPr>
        <w:pStyle w:val="BodyText"/>
        <w:spacing w:before="6"/>
        <w:rPr>
          <w:rFonts w:ascii="Avenir Next Demi"/>
          <w:b/>
          <w:sz w:val="6"/>
        </w:rPr>
      </w:pPr>
    </w:p>
    <w:p w14:paraId="71E9DC6A" w14:textId="77777777" w:rsidR="00875C13" w:rsidRDefault="00875C13">
      <w:pPr>
        <w:pStyle w:val="BodyText"/>
        <w:spacing w:before="6"/>
        <w:rPr>
          <w:rFonts w:ascii="Avenir Next Demi"/>
          <w:b/>
          <w:sz w:val="6"/>
        </w:rPr>
      </w:pPr>
    </w:p>
    <w:p w14:paraId="33B9B9A8" w14:textId="77777777" w:rsidR="00875C13" w:rsidRDefault="00875C13">
      <w:pPr>
        <w:pStyle w:val="BodyText"/>
        <w:spacing w:before="6"/>
        <w:rPr>
          <w:rFonts w:ascii="Avenir Next Demi"/>
          <w:b/>
          <w:sz w:val="6"/>
        </w:rPr>
      </w:pPr>
    </w:p>
    <w:p w14:paraId="77143247" w14:textId="77777777" w:rsidR="00875C13" w:rsidRDefault="00875C13">
      <w:pPr>
        <w:rPr>
          <w:rFonts w:ascii="Avenir Next Demi"/>
          <w:sz w:val="6"/>
        </w:rPr>
        <w:sectPr w:rsidR="00875C13">
          <w:pgSz w:w="11910" w:h="16840"/>
          <w:pgMar w:top="620" w:right="0" w:bottom="580" w:left="0" w:header="0" w:footer="384" w:gutter="0"/>
          <w:cols w:space="720"/>
        </w:sectPr>
      </w:pPr>
    </w:p>
    <w:p w14:paraId="5CD9BC3C" w14:textId="77777777" w:rsidR="00875C13" w:rsidRDefault="00315319">
      <w:pPr>
        <w:pStyle w:val="BodyText"/>
        <w:spacing w:before="4"/>
        <w:rPr>
          <w:rFonts w:ascii="Avenir Next Demi"/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160F6FD3">
                <wp:simplePos x="0" y="0"/>
                <wp:positionH relativeFrom="page">
                  <wp:posOffset>396240</wp:posOffset>
                </wp:positionH>
                <wp:positionV relativeFrom="page">
                  <wp:posOffset>7268845</wp:posOffset>
                </wp:positionV>
                <wp:extent cx="2336800" cy="3027680"/>
                <wp:effectExtent l="12700" t="12700" r="0" b="7620"/>
                <wp:wrapNone/>
                <wp:docPr id="615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0" cy="3027680"/>
                          <a:chOff x="624" y="11447"/>
                          <a:chExt cx="3680" cy="4768"/>
                        </a:xfrm>
                      </wpg:grpSpPr>
                      <wps:wsp>
                        <wps:cNvPr id="616" name="docshape378"/>
                        <wps:cNvSpPr>
                          <a:spLocks/>
                        </wps:cNvSpPr>
                        <wps:spPr bwMode="auto">
                          <a:xfrm>
                            <a:off x="633" y="11456"/>
                            <a:ext cx="3660" cy="4748"/>
                          </a:xfrm>
                          <a:custGeom>
                            <a:avLst/>
                            <a:gdLst>
                              <a:gd name="T0" fmla="+- 0 794 634"/>
                              <a:gd name="T1" fmla="*/ T0 w 3660"/>
                              <a:gd name="T2" fmla="+- 0 11457 11457"/>
                              <a:gd name="T3" fmla="*/ 11457 h 4748"/>
                              <a:gd name="T4" fmla="+- 0 731 634"/>
                              <a:gd name="T5" fmla="*/ T4 w 3660"/>
                              <a:gd name="T6" fmla="+- 0 11470 11457"/>
                              <a:gd name="T7" fmla="*/ 11470 h 4748"/>
                              <a:gd name="T8" fmla="+- 0 680 634"/>
                              <a:gd name="T9" fmla="*/ T8 w 3660"/>
                              <a:gd name="T10" fmla="+- 0 11504 11457"/>
                              <a:gd name="T11" fmla="*/ 11504 h 4748"/>
                              <a:gd name="T12" fmla="+- 0 646 634"/>
                              <a:gd name="T13" fmla="*/ T12 w 3660"/>
                              <a:gd name="T14" fmla="+- 0 11555 11457"/>
                              <a:gd name="T15" fmla="*/ 11555 h 4748"/>
                              <a:gd name="T16" fmla="+- 0 634 634"/>
                              <a:gd name="T17" fmla="*/ T16 w 3660"/>
                              <a:gd name="T18" fmla="+- 0 11617 11457"/>
                              <a:gd name="T19" fmla="*/ 11617 h 4748"/>
                              <a:gd name="T20" fmla="+- 0 634 634"/>
                              <a:gd name="T21" fmla="*/ T20 w 3660"/>
                              <a:gd name="T22" fmla="+- 0 16044 11457"/>
                              <a:gd name="T23" fmla="*/ 16044 h 4748"/>
                              <a:gd name="T24" fmla="+- 0 646 634"/>
                              <a:gd name="T25" fmla="*/ T24 w 3660"/>
                              <a:gd name="T26" fmla="+- 0 16106 11457"/>
                              <a:gd name="T27" fmla="*/ 16106 h 4748"/>
                              <a:gd name="T28" fmla="+- 0 680 634"/>
                              <a:gd name="T29" fmla="*/ T28 w 3660"/>
                              <a:gd name="T30" fmla="+- 0 16157 11457"/>
                              <a:gd name="T31" fmla="*/ 16157 h 4748"/>
                              <a:gd name="T32" fmla="+- 0 731 634"/>
                              <a:gd name="T33" fmla="*/ T32 w 3660"/>
                              <a:gd name="T34" fmla="+- 0 16192 11457"/>
                              <a:gd name="T35" fmla="*/ 16192 h 4748"/>
                              <a:gd name="T36" fmla="+- 0 794 634"/>
                              <a:gd name="T37" fmla="*/ T36 w 3660"/>
                              <a:gd name="T38" fmla="+- 0 16204 11457"/>
                              <a:gd name="T39" fmla="*/ 16204 h 4748"/>
                              <a:gd name="T40" fmla="+- 0 4134 634"/>
                              <a:gd name="T41" fmla="*/ T40 w 3660"/>
                              <a:gd name="T42" fmla="+- 0 16204 11457"/>
                              <a:gd name="T43" fmla="*/ 16204 h 4748"/>
                              <a:gd name="T44" fmla="+- 0 4196 634"/>
                              <a:gd name="T45" fmla="*/ T44 w 3660"/>
                              <a:gd name="T46" fmla="+- 0 16192 11457"/>
                              <a:gd name="T47" fmla="*/ 16192 h 4748"/>
                              <a:gd name="T48" fmla="+- 0 4247 634"/>
                              <a:gd name="T49" fmla="*/ T48 w 3660"/>
                              <a:gd name="T50" fmla="+- 0 16157 11457"/>
                              <a:gd name="T51" fmla="*/ 16157 h 4748"/>
                              <a:gd name="T52" fmla="+- 0 4281 634"/>
                              <a:gd name="T53" fmla="*/ T52 w 3660"/>
                              <a:gd name="T54" fmla="+- 0 16106 11457"/>
                              <a:gd name="T55" fmla="*/ 16106 h 4748"/>
                              <a:gd name="T56" fmla="+- 0 4294 634"/>
                              <a:gd name="T57" fmla="*/ T56 w 3660"/>
                              <a:gd name="T58" fmla="+- 0 16044 11457"/>
                              <a:gd name="T59" fmla="*/ 16044 h 4748"/>
                              <a:gd name="T60" fmla="+- 0 4294 634"/>
                              <a:gd name="T61" fmla="*/ T60 w 3660"/>
                              <a:gd name="T62" fmla="+- 0 11617 11457"/>
                              <a:gd name="T63" fmla="*/ 11617 h 4748"/>
                              <a:gd name="T64" fmla="+- 0 4281 634"/>
                              <a:gd name="T65" fmla="*/ T64 w 3660"/>
                              <a:gd name="T66" fmla="+- 0 11555 11457"/>
                              <a:gd name="T67" fmla="*/ 11555 h 4748"/>
                              <a:gd name="T68" fmla="+- 0 4247 634"/>
                              <a:gd name="T69" fmla="*/ T68 w 3660"/>
                              <a:gd name="T70" fmla="+- 0 11504 11457"/>
                              <a:gd name="T71" fmla="*/ 11504 h 4748"/>
                              <a:gd name="T72" fmla="+- 0 4196 634"/>
                              <a:gd name="T73" fmla="*/ T72 w 3660"/>
                              <a:gd name="T74" fmla="+- 0 11470 11457"/>
                              <a:gd name="T75" fmla="*/ 11470 h 4748"/>
                              <a:gd name="T76" fmla="+- 0 4134 634"/>
                              <a:gd name="T77" fmla="*/ T76 w 3660"/>
                              <a:gd name="T78" fmla="+- 0 11457 11457"/>
                              <a:gd name="T79" fmla="*/ 11457 h 4748"/>
                              <a:gd name="T80" fmla="+- 0 794 634"/>
                              <a:gd name="T81" fmla="*/ T80 w 3660"/>
                              <a:gd name="T82" fmla="+- 0 11457 11457"/>
                              <a:gd name="T83" fmla="*/ 11457 h 4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60" h="4748">
                                <a:moveTo>
                                  <a:pt x="160" y="0"/>
                                </a:moveTo>
                                <a:lnTo>
                                  <a:pt x="97" y="13"/>
                                </a:lnTo>
                                <a:lnTo>
                                  <a:pt x="46" y="47"/>
                                </a:lnTo>
                                <a:lnTo>
                                  <a:pt x="12" y="98"/>
                                </a:lnTo>
                                <a:lnTo>
                                  <a:pt x="0" y="160"/>
                                </a:lnTo>
                                <a:lnTo>
                                  <a:pt x="0" y="4587"/>
                                </a:lnTo>
                                <a:lnTo>
                                  <a:pt x="12" y="4649"/>
                                </a:lnTo>
                                <a:lnTo>
                                  <a:pt x="46" y="4700"/>
                                </a:lnTo>
                                <a:lnTo>
                                  <a:pt x="97" y="4735"/>
                                </a:lnTo>
                                <a:lnTo>
                                  <a:pt x="160" y="4747"/>
                                </a:lnTo>
                                <a:lnTo>
                                  <a:pt x="3500" y="4747"/>
                                </a:lnTo>
                                <a:lnTo>
                                  <a:pt x="3562" y="4735"/>
                                </a:lnTo>
                                <a:lnTo>
                                  <a:pt x="3613" y="4700"/>
                                </a:lnTo>
                                <a:lnTo>
                                  <a:pt x="3647" y="4649"/>
                                </a:lnTo>
                                <a:lnTo>
                                  <a:pt x="3660" y="4587"/>
                                </a:lnTo>
                                <a:lnTo>
                                  <a:pt x="3660" y="160"/>
                                </a:lnTo>
                                <a:lnTo>
                                  <a:pt x="3647" y="98"/>
                                </a:lnTo>
                                <a:lnTo>
                                  <a:pt x="3613" y="47"/>
                                </a:lnTo>
                                <a:lnTo>
                                  <a:pt x="3562" y="13"/>
                                </a:lnTo>
                                <a:lnTo>
                                  <a:pt x="3500" y="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379"/>
                        <wps:cNvSpPr txBox="1">
                          <a:spLocks/>
                        </wps:cNvSpPr>
                        <wps:spPr bwMode="auto">
                          <a:xfrm>
                            <a:off x="623" y="11446"/>
                            <a:ext cx="3680" cy="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171FE" w14:textId="77777777" w:rsidR="00875C13" w:rsidRDefault="009E0048">
                              <w:pPr>
                                <w:tabs>
                                  <w:tab w:val="left" w:pos="3559"/>
                                </w:tabs>
                                <w:spacing w:before="120"/>
                                <w:ind w:left="11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53334"/>
                                  <w:spacing w:val="-30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>ACTIVISM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ab/>
                              </w:r>
                            </w:p>
                            <w:p w14:paraId="523EC3C9" w14:textId="77777777" w:rsidR="00875C13" w:rsidRDefault="009E0048">
                              <w:pPr>
                                <w:spacing w:before="117" w:line="249" w:lineRule="auto"/>
                                <w:ind w:left="120" w:right="2034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(Mad)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Activist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Advocate</w:t>
                              </w:r>
                            </w:p>
                            <w:p w14:paraId="4CE9DDCC" w14:textId="77777777" w:rsidR="00875C13" w:rsidRDefault="009E0048">
                              <w:pPr>
                                <w:spacing w:line="249" w:lineRule="auto"/>
                                <w:ind w:left="120" w:right="8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(Mad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Pride)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Campaigner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Champion</w:t>
                              </w:r>
                            </w:p>
                            <w:p w14:paraId="42EEBB8B" w14:textId="77777777" w:rsidR="00875C13" w:rsidRDefault="009E0048">
                              <w:pPr>
                                <w:spacing w:line="249" w:lineRule="auto"/>
                                <w:ind w:left="120" w:right="17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Change Agent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Change Catalyst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 Maker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Creator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Influencer</w:t>
                              </w:r>
                            </w:p>
                            <w:p w14:paraId="5B9D9491" w14:textId="77777777" w:rsidR="00875C13" w:rsidRDefault="009E0048">
                              <w:pPr>
                                <w:spacing w:line="249" w:lineRule="auto"/>
                                <w:ind w:left="120" w:right="25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LE Driver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Pioneer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Reformer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F6FD3" id="docshapegroup377" o:spid="_x0000_s1277" style="position:absolute;margin-left:31.2pt;margin-top:572.35pt;width:184pt;height:238.4pt;z-index:15811072;mso-position-horizontal-relative:page;mso-position-vertical-relative:page" coordorigin="624,11447" coordsize="3680,47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">
                <v:shape id="docshape378" o:spid="_x0000_s1278" style="position:absolute;left:633;top:11456;width:3660;height:4748;visibility:visible;mso-wrap-style:square;v-text-anchor:top" coordsize="3660,4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" path="m160,l97,13,46,47,12,98,,160,,4587r12,62l46,4700r51,35l160,4747r3340,l3562,4735r51,-35l3647,4649r13,-62l3660,160,3647,98,3613,47,3562,13,3500,,160,xe" filled="f" strokecolor="#231f20" strokeweight="1pt">
                  <v:path arrowok="t" o:connecttype="custom" o:connectlocs="160,11457;97,11470;46,11504;12,11555;0,11617;0,16044;12,16106;46,16157;97,16192;160,16204;3500,16204;3562,16192;3613,16157;3647,16106;3660,16044;3660,11617;3647,11555;3613,11504;3562,11470;3500,11457;160,11457" o:connectangles="0,0,0,0,0,0,0,0,0,0,0,0,0,0,0,0,0,0,0,0,0"/>
                </v:shape>
                <v:shape id="docshape379" o:spid="_x0000_s1279" type="#_x0000_t202" style="position:absolute;left:623;top:11446;width:3680;height:47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2C171FE" w14:textId="77777777" w:rsidR="00875C13" w:rsidRDefault="009E0048">
                        <w:pPr>
                          <w:tabs>
                            <w:tab w:val="left" w:pos="3559"/>
                          </w:tabs>
                          <w:spacing w:before="120"/>
                          <w:ind w:left="11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53334"/>
                            <w:spacing w:val="-30"/>
                            <w:sz w:val="2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>ACTIVISM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ab/>
                        </w:r>
                      </w:p>
                      <w:p w14:paraId="523EC3C9" w14:textId="77777777" w:rsidR="00875C13" w:rsidRDefault="009E0048">
                        <w:pPr>
                          <w:spacing w:before="117" w:line="249" w:lineRule="auto"/>
                          <w:ind w:left="120" w:right="2034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 xml:space="preserve">(Mad)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Activist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Advocate</w:t>
                        </w:r>
                      </w:p>
                      <w:p w14:paraId="4CE9DDCC" w14:textId="77777777" w:rsidR="00875C13" w:rsidRDefault="009E0048">
                        <w:pPr>
                          <w:spacing w:line="249" w:lineRule="auto"/>
                          <w:ind w:left="120" w:right="867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(Mad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Pride)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Campaigner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Champion</w:t>
                        </w:r>
                      </w:p>
                      <w:p w14:paraId="42EEBB8B" w14:textId="77777777" w:rsidR="00875C13" w:rsidRDefault="009E0048">
                        <w:pPr>
                          <w:spacing w:line="249" w:lineRule="auto"/>
                          <w:ind w:left="120" w:right="176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Change Agent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Change Catalyst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 Maker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Creator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Influencer</w:t>
                        </w:r>
                      </w:p>
                      <w:p w14:paraId="5B9D9491" w14:textId="77777777" w:rsidR="00875C13" w:rsidRDefault="009E0048">
                        <w:pPr>
                          <w:spacing w:line="249" w:lineRule="auto"/>
                          <w:ind w:left="120" w:right="2527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LE Driver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Pioneer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Reformer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18377FD7">
                <wp:simplePos x="0" y="0"/>
                <wp:positionH relativeFrom="page">
                  <wp:posOffset>2949575</wp:posOffset>
                </wp:positionH>
                <wp:positionV relativeFrom="page">
                  <wp:posOffset>7268845</wp:posOffset>
                </wp:positionV>
                <wp:extent cx="2099310" cy="3027680"/>
                <wp:effectExtent l="0" t="12700" r="8890" b="7620"/>
                <wp:wrapNone/>
                <wp:docPr id="612" name="docshapegroup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310" cy="3027680"/>
                          <a:chOff x="4645" y="11447"/>
                          <a:chExt cx="3306" cy="4768"/>
                        </a:xfrm>
                      </wpg:grpSpPr>
                      <wps:wsp>
                        <wps:cNvPr id="613" name="docshape381"/>
                        <wps:cNvSpPr>
                          <a:spLocks/>
                        </wps:cNvSpPr>
                        <wps:spPr bwMode="auto">
                          <a:xfrm>
                            <a:off x="4655" y="11456"/>
                            <a:ext cx="3286" cy="4748"/>
                          </a:xfrm>
                          <a:custGeom>
                            <a:avLst/>
                            <a:gdLst>
                              <a:gd name="T0" fmla="+- 0 4815 4655"/>
                              <a:gd name="T1" fmla="*/ T0 w 3286"/>
                              <a:gd name="T2" fmla="+- 0 11457 11457"/>
                              <a:gd name="T3" fmla="*/ 11457 h 4748"/>
                              <a:gd name="T4" fmla="+- 0 4753 4655"/>
                              <a:gd name="T5" fmla="*/ T4 w 3286"/>
                              <a:gd name="T6" fmla="+- 0 11470 11457"/>
                              <a:gd name="T7" fmla="*/ 11470 h 4748"/>
                              <a:gd name="T8" fmla="+- 0 4702 4655"/>
                              <a:gd name="T9" fmla="*/ T8 w 3286"/>
                              <a:gd name="T10" fmla="+- 0 11504 11457"/>
                              <a:gd name="T11" fmla="*/ 11504 h 4748"/>
                              <a:gd name="T12" fmla="+- 0 4668 4655"/>
                              <a:gd name="T13" fmla="*/ T12 w 3286"/>
                              <a:gd name="T14" fmla="+- 0 11555 11457"/>
                              <a:gd name="T15" fmla="*/ 11555 h 4748"/>
                              <a:gd name="T16" fmla="+- 0 4655 4655"/>
                              <a:gd name="T17" fmla="*/ T16 w 3286"/>
                              <a:gd name="T18" fmla="+- 0 11617 11457"/>
                              <a:gd name="T19" fmla="*/ 11617 h 4748"/>
                              <a:gd name="T20" fmla="+- 0 4655 4655"/>
                              <a:gd name="T21" fmla="*/ T20 w 3286"/>
                              <a:gd name="T22" fmla="+- 0 16044 11457"/>
                              <a:gd name="T23" fmla="*/ 16044 h 4748"/>
                              <a:gd name="T24" fmla="+- 0 4668 4655"/>
                              <a:gd name="T25" fmla="*/ T24 w 3286"/>
                              <a:gd name="T26" fmla="+- 0 16106 11457"/>
                              <a:gd name="T27" fmla="*/ 16106 h 4748"/>
                              <a:gd name="T28" fmla="+- 0 4702 4655"/>
                              <a:gd name="T29" fmla="*/ T28 w 3286"/>
                              <a:gd name="T30" fmla="+- 0 16157 11457"/>
                              <a:gd name="T31" fmla="*/ 16157 h 4748"/>
                              <a:gd name="T32" fmla="+- 0 4753 4655"/>
                              <a:gd name="T33" fmla="*/ T32 w 3286"/>
                              <a:gd name="T34" fmla="+- 0 16192 11457"/>
                              <a:gd name="T35" fmla="*/ 16192 h 4748"/>
                              <a:gd name="T36" fmla="+- 0 4815 4655"/>
                              <a:gd name="T37" fmla="*/ T36 w 3286"/>
                              <a:gd name="T38" fmla="+- 0 16204 11457"/>
                              <a:gd name="T39" fmla="*/ 16204 h 4748"/>
                              <a:gd name="T40" fmla="+- 0 7781 4655"/>
                              <a:gd name="T41" fmla="*/ T40 w 3286"/>
                              <a:gd name="T42" fmla="+- 0 16204 11457"/>
                              <a:gd name="T43" fmla="*/ 16204 h 4748"/>
                              <a:gd name="T44" fmla="+- 0 7843 4655"/>
                              <a:gd name="T45" fmla="*/ T44 w 3286"/>
                              <a:gd name="T46" fmla="+- 0 16192 11457"/>
                              <a:gd name="T47" fmla="*/ 16192 h 4748"/>
                              <a:gd name="T48" fmla="+- 0 7894 4655"/>
                              <a:gd name="T49" fmla="*/ T48 w 3286"/>
                              <a:gd name="T50" fmla="+- 0 16157 11457"/>
                              <a:gd name="T51" fmla="*/ 16157 h 4748"/>
                              <a:gd name="T52" fmla="+- 0 7928 4655"/>
                              <a:gd name="T53" fmla="*/ T52 w 3286"/>
                              <a:gd name="T54" fmla="+- 0 16106 11457"/>
                              <a:gd name="T55" fmla="*/ 16106 h 4748"/>
                              <a:gd name="T56" fmla="+- 0 7941 4655"/>
                              <a:gd name="T57" fmla="*/ T56 w 3286"/>
                              <a:gd name="T58" fmla="+- 0 16044 11457"/>
                              <a:gd name="T59" fmla="*/ 16044 h 4748"/>
                              <a:gd name="T60" fmla="+- 0 7941 4655"/>
                              <a:gd name="T61" fmla="*/ T60 w 3286"/>
                              <a:gd name="T62" fmla="+- 0 11617 11457"/>
                              <a:gd name="T63" fmla="*/ 11617 h 4748"/>
                              <a:gd name="T64" fmla="+- 0 7928 4655"/>
                              <a:gd name="T65" fmla="*/ T64 w 3286"/>
                              <a:gd name="T66" fmla="+- 0 11555 11457"/>
                              <a:gd name="T67" fmla="*/ 11555 h 4748"/>
                              <a:gd name="T68" fmla="+- 0 7894 4655"/>
                              <a:gd name="T69" fmla="*/ T68 w 3286"/>
                              <a:gd name="T70" fmla="+- 0 11504 11457"/>
                              <a:gd name="T71" fmla="*/ 11504 h 4748"/>
                              <a:gd name="T72" fmla="+- 0 7843 4655"/>
                              <a:gd name="T73" fmla="*/ T72 w 3286"/>
                              <a:gd name="T74" fmla="+- 0 11470 11457"/>
                              <a:gd name="T75" fmla="*/ 11470 h 4748"/>
                              <a:gd name="T76" fmla="+- 0 7781 4655"/>
                              <a:gd name="T77" fmla="*/ T76 w 3286"/>
                              <a:gd name="T78" fmla="+- 0 11457 11457"/>
                              <a:gd name="T79" fmla="*/ 11457 h 4748"/>
                              <a:gd name="T80" fmla="+- 0 4815 4655"/>
                              <a:gd name="T81" fmla="*/ T80 w 3286"/>
                              <a:gd name="T82" fmla="+- 0 11457 11457"/>
                              <a:gd name="T83" fmla="*/ 11457 h 4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6" h="4748">
                                <a:moveTo>
                                  <a:pt x="160" y="0"/>
                                </a:moveTo>
                                <a:lnTo>
                                  <a:pt x="98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8"/>
                                </a:lnTo>
                                <a:lnTo>
                                  <a:pt x="0" y="160"/>
                                </a:lnTo>
                                <a:lnTo>
                                  <a:pt x="0" y="4587"/>
                                </a:lnTo>
                                <a:lnTo>
                                  <a:pt x="13" y="4649"/>
                                </a:lnTo>
                                <a:lnTo>
                                  <a:pt x="47" y="4700"/>
                                </a:lnTo>
                                <a:lnTo>
                                  <a:pt x="98" y="4735"/>
                                </a:lnTo>
                                <a:lnTo>
                                  <a:pt x="160" y="4747"/>
                                </a:lnTo>
                                <a:lnTo>
                                  <a:pt x="3126" y="4747"/>
                                </a:lnTo>
                                <a:lnTo>
                                  <a:pt x="3188" y="4735"/>
                                </a:lnTo>
                                <a:lnTo>
                                  <a:pt x="3239" y="4700"/>
                                </a:lnTo>
                                <a:lnTo>
                                  <a:pt x="3273" y="4649"/>
                                </a:lnTo>
                                <a:lnTo>
                                  <a:pt x="3286" y="4587"/>
                                </a:lnTo>
                                <a:lnTo>
                                  <a:pt x="3286" y="160"/>
                                </a:lnTo>
                                <a:lnTo>
                                  <a:pt x="3273" y="98"/>
                                </a:lnTo>
                                <a:lnTo>
                                  <a:pt x="3239" y="47"/>
                                </a:lnTo>
                                <a:lnTo>
                                  <a:pt x="3188" y="13"/>
                                </a:lnTo>
                                <a:lnTo>
                                  <a:pt x="3126" y="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docshape382"/>
                        <wps:cNvSpPr txBox="1">
                          <a:spLocks/>
                        </wps:cNvSpPr>
                        <wps:spPr bwMode="auto">
                          <a:xfrm>
                            <a:off x="4645" y="11446"/>
                            <a:ext cx="3306" cy="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92E30" w14:textId="77777777" w:rsidR="00875C13" w:rsidRDefault="009E0048">
                              <w:pPr>
                                <w:tabs>
                                  <w:tab w:val="left" w:pos="3185"/>
                                </w:tabs>
                                <w:spacing w:before="120"/>
                                <w:ind w:left="11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53334"/>
                                  <w:spacing w:val="-30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color w:val="353334"/>
                                  <w:spacing w:val="-9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>AREAS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ab/>
                              </w:r>
                            </w:p>
                            <w:p w14:paraId="772DD68E" w14:textId="77777777" w:rsidR="00875C13" w:rsidRDefault="009E0048">
                              <w:pPr>
                                <w:spacing w:before="117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Creator</w:t>
                              </w:r>
                            </w:p>
                            <w:p w14:paraId="348CEDBD" w14:textId="77777777" w:rsidR="00875C13" w:rsidRDefault="009E0048">
                              <w:pPr>
                                <w:spacing w:before="12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Leader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(with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LE)</w:t>
                              </w:r>
                            </w:p>
                            <w:p w14:paraId="1D8931B8" w14:textId="77777777" w:rsidR="00875C13" w:rsidRDefault="009E0048">
                              <w:pPr>
                                <w:spacing w:before="18" w:line="235" w:lineRule="auto"/>
                                <w:ind w:left="120" w:right="1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Leader in Mental Health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Understanding and Change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Representative</w:t>
                              </w:r>
                            </w:p>
                            <w:p w14:paraId="33453351" w14:textId="77777777" w:rsidR="00875C13" w:rsidRDefault="009E0048">
                              <w:pPr>
                                <w:spacing w:before="11" w:line="249" w:lineRule="auto"/>
                                <w:ind w:left="120" w:right="1633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LE Volunteer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LX Supervisor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Patient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>leader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Peer</w:t>
                              </w:r>
                            </w:p>
                            <w:p w14:paraId="00CE6B3E" w14:textId="77777777" w:rsidR="00875C13" w:rsidRDefault="009E0048">
                              <w:pPr>
                                <w:spacing w:line="249" w:lineRule="auto"/>
                                <w:ind w:left="120" w:right="1500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Peer Leader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Pioneer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Survivor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leader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77FD7" id="docshapegroup380" o:spid="_x0000_s1280" style="position:absolute;margin-left:232.25pt;margin-top:572.35pt;width:165.3pt;height:238.4pt;z-index:15811584;mso-position-horizontal-relative:page;mso-position-vertical-relative:page" coordorigin="4645,11447" coordsize="3306,47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">
                <v:shape id="docshape381" o:spid="_x0000_s1281" style="position:absolute;left:4655;top:11456;width:3286;height:4748;visibility:visible;mso-wrap-style:square;v-text-anchor:top" coordsize="3286,4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" path="m160,l98,13,47,47,13,98,,160,,4587r13,62l47,4700r51,35l160,4747r2966,l3188,4735r51,-35l3273,4649r13,-62l3286,160,3273,98,3239,47,3188,13,3126,,160,xe" filled="f" strokecolor="#231f20" strokeweight="1pt">
                  <v:path arrowok="t" o:connecttype="custom" o:connectlocs="160,11457;98,11470;47,11504;13,11555;0,11617;0,16044;13,16106;47,16157;98,16192;160,16204;3126,16204;3188,16192;3239,16157;3273,16106;3286,16044;3286,11617;3273,11555;3239,11504;3188,11470;3126,11457;160,11457" o:connectangles="0,0,0,0,0,0,0,0,0,0,0,0,0,0,0,0,0,0,0,0,0"/>
                </v:shape>
                <v:shape id="docshape382" o:spid="_x0000_s1282" type="#_x0000_t202" style="position:absolute;left:4645;top:11446;width:3306;height:47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CB92E30" w14:textId="77777777" w:rsidR="00875C13" w:rsidRDefault="009E0048">
                        <w:pPr>
                          <w:tabs>
                            <w:tab w:val="left" w:pos="3185"/>
                          </w:tabs>
                          <w:spacing w:before="120"/>
                          <w:ind w:left="11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53334"/>
                            <w:spacing w:val="-30"/>
                            <w:sz w:val="2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>ACROSS</w:t>
                        </w:r>
                        <w:r>
                          <w:rPr>
                            <w:b/>
                            <w:color w:val="353334"/>
                            <w:spacing w:val="-9"/>
                            <w:sz w:val="2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>AREAS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ab/>
                        </w:r>
                      </w:p>
                      <w:p w14:paraId="772DD68E" w14:textId="77777777" w:rsidR="00875C13" w:rsidRDefault="009E0048">
                        <w:pPr>
                          <w:spacing w:before="117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Creator</w:t>
                        </w:r>
                      </w:p>
                      <w:p w14:paraId="348CEDBD" w14:textId="77777777" w:rsidR="00875C13" w:rsidRDefault="009E0048">
                        <w:pPr>
                          <w:spacing w:before="12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Leader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(with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LE)</w:t>
                        </w:r>
                      </w:p>
                      <w:p w14:paraId="1D8931B8" w14:textId="77777777" w:rsidR="00875C13" w:rsidRDefault="009E0048">
                        <w:pPr>
                          <w:spacing w:before="18" w:line="235" w:lineRule="auto"/>
                          <w:ind w:left="120" w:right="115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Leader in Mental Health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Understanding and Change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Representative</w:t>
                        </w:r>
                      </w:p>
                      <w:p w14:paraId="33453351" w14:textId="77777777" w:rsidR="00875C13" w:rsidRDefault="009E0048">
                        <w:pPr>
                          <w:spacing w:before="11" w:line="249" w:lineRule="auto"/>
                          <w:ind w:left="120" w:right="1633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LE Volunteer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LX Supervisor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Patient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>leader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Peer</w:t>
                        </w:r>
                      </w:p>
                      <w:p w14:paraId="00CE6B3E" w14:textId="77777777" w:rsidR="00875C13" w:rsidRDefault="009E0048">
                        <w:pPr>
                          <w:spacing w:line="249" w:lineRule="auto"/>
                          <w:ind w:left="120" w:right="1500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Peer Leader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Pioneer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Survivor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leader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817401C" w14:textId="77777777" w:rsidR="00875C13" w:rsidRDefault="009E0048">
      <w:pPr>
        <w:pStyle w:val="Heading1"/>
        <w:tabs>
          <w:tab w:val="left" w:pos="11281"/>
        </w:tabs>
        <w:rPr>
          <w:u w:val="none"/>
        </w:rPr>
      </w:pPr>
      <w:r>
        <w:rPr>
          <w:color w:val="231F20"/>
          <w:u w:val="thick" w:color="231F20"/>
        </w:rPr>
        <w:t>LIVED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EXPERIENCE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LEADERSHIP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IN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CONTEXT</w:t>
      </w:r>
      <w:r>
        <w:rPr>
          <w:color w:val="231F20"/>
          <w:u w:val="thick" w:color="231F20"/>
        </w:rPr>
        <w:tab/>
      </w:r>
    </w:p>
    <w:p w14:paraId="1F0344BF" w14:textId="77777777" w:rsidR="00875C13" w:rsidRDefault="00315319">
      <w:pPr>
        <w:pStyle w:val="BodyText"/>
        <w:spacing w:before="9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66A8ADE3">
                <wp:simplePos x="0" y="0"/>
                <wp:positionH relativeFrom="page">
                  <wp:posOffset>389890</wp:posOffset>
                </wp:positionH>
                <wp:positionV relativeFrom="paragraph">
                  <wp:posOffset>116840</wp:posOffset>
                </wp:positionV>
                <wp:extent cx="6781165" cy="728980"/>
                <wp:effectExtent l="0" t="0" r="635" b="7620"/>
                <wp:wrapTopAndBottom/>
                <wp:docPr id="609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4"/>
                          <a:chExt cx="10679" cy="1148"/>
                        </a:xfrm>
                      </wpg:grpSpPr>
                      <wps:wsp>
                        <wps:cNvPr id="610" name="docshape384"/>
                        <wps:cNvSpPr>
                          <a:spLocks/>
                        </wps:cNvSpPr>
                        <wps:spPr bwMode="auto">
                          <a:xfrm>
                            <a:off x="623" y="193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4 194"/>
                              <a:gd name="T3" fmla="*/ 194 h 1128"/>
                              <a:gd name="T4" fmla="+- 0 660 624"/>
                              <a:gd name="T5" fmla="*/ T4 w 10659"/>
                              <a:gd name="T6" fmla="+- 0 198 194"/>
                              <a:gd name="T7" fmla="*/ 198 h 1128"/>
                              <a:gd name="T8" fmla="+- 0 641 624"/>
                              <a:gd name="T9" fmla="*/ T8 w 10659"/>
                              <a:gd name="T10" fmla="+- 0 211 194"/>
                              <a:gd name="T11" fmla="*/ 211 h 1128"/>
                              <a:gd name="T12" fmla="+- 0 628 624"/>
                              <a:gd name="T13" fmla="*/ T12 w 10659"/>
                              <a:gd name="T14" fmla="+- 0 230 194"/>
                              <a:gd name="T15" fmla="*/ 230 h 1128"/>
                              <a:gd name="T16" fmla="+- 0 624 624"/>
                              <a:gd name="T17" fmla="*/ T16 w 10659"/>
                              <a:gd name="T18" fmla="+- 0 254 194"/>
                              <a:gd name="T19" fmla="*/ 254 h 1128"/>
                              <a:gd name="T20" fmla="+- 0 624 624"/>
                              <a:gd name="T21" fmla="*/ T20 w 10659"/>
                              <a:gd name="T22" fmla="+- 0 1262 194"/>
                              <a:gd name="T23" fmla="*/ 1262 h 1128"/>
                              <a:gd name="T24" fmla="+- 0 628 624"/>
                              <a:gd name="T25" fmla="*/ T24 w 10659"/>
                              <a:gd name="T26" fmla="+- 0 1285 194"/>
                              <a:gd name="T27" fmla="*/ 1285 h 1128"/>
                              <a:gd name="T28" fmla="+- 0 641 624"/>
                              <a:gd name="T29" fmla="*/ T28 w 10659"/>
                              <a:gd name="T30" fmla="+- 0 1304 194"/>
                              <a:gd name="T31" fmla="*/ 1304 h 1128"/>
                              <a:gd name="T32" fmla="+- 0 660 624"/>
                              <a:gd name="T33" fmla="*/ T32 w 10659"/>
                              <a:gd name="T34" fmla="+- 0 1317 194"/>
                              <a:gd name="T35" fmla="*/ 1317 h 1128"/>
                              <a:gd name="T36" fmla="+- 0 684 624"/>
                              <a:gd name="T37" fmla="*/ T36 w 10659"/>
                              <a:gd name="T38" fmla="+- 0 1322 194"/>
                              <a:gd name="T39" fmla="*/ 1322 h 1128"/>
                              <a:gd name="T40" fmla="+- 0 11222 624"/>
                              <a:gd name="T41" fmla="*/ T40 w 10659"/>
                              <a:gd name="T42" fmla="+- 0 1322 194"/>
                              <a:gd name="T43" fmla="*/ 1322 h 1128"/>
                              <a:gd name="T44" fmla="+- 0 11245 624"/>
                              <a:gd name="T45" fmla="*/ T44 w 10659"/>
                              <a:gd name="T46" fmla="+- 0 1317 194"/>
                              <a:gd name="T47" fmla="*/ 1317 h 1128"/>
                              <a:gd name="T48" fmla="+- 0 11264 624"/>
                              <a:gd name="T49" fmla="*/ T48 w 10659"/>
                              <a:gd name="T50" fmla="+- 0 1304 194"/>
                              <a:gd name="T51" fmla="*/ 1304 h 1128"/>
                              <a:gd name="T52" fmla="+- 0 11277 624"/>
                              <a:gd name="T53" fmla="*/ T52 w 10659"/>
                              <a:gd name="T54" fmla="+- 0 1285 194"/>
                              <a:gd name="T55" fmla="*/ 1285 h 1128"/>
                              <a:gd name="T56" fmla="+- 0 11282 624"/>
                              <a:gd name="T57" fmla="*/ T56 w 10659"/>
                              <a:gd name="T58" fmla="+- 0 1262 194"/>
                              <a:gd name="T59" fmla="*/ 1262 h 1128"/>
                              <a:gd name="T60" fmla="+- 0 11282 624"/>
                              <a:gd name="T61" fmla="*/ T60 w 10659"/>
                              <a:gd name="T62" fmla="+- 0 254 194"/>
                              <a:gd name="T63" fmla="*/ 254 h 1128"/>
                              <a:gd name="T64" fmla="+- 0 11277 624"/>
                              <a:gd name="T65" fmla="*/ T64 w 10659"/>
                              <a:gd name="T66" fmla="+- 0 230 194"/>
                              <a:gd name="T67" fmla="*/ 230 h 1128"/>
                              <a:gd name="T68" fmla="+- 0 11264 624"/>
                              <a:gd name="T69" fmla="*/ T68 w 10659"/>
                              <a:gd name="T70" fmla="+- 0 211 194"/>
                              <a:gd name="T71" fmla="*/ 211 h 1128"/>
                              <a:gd name="T72" fmla="+- 0 11245 624"/>
                              <a:gd name="T73" fmla="*/ T72 w 10659"/>
                              <a:gd name="T74" fmla="+- 0 198 194"/>
                              <a:gd name="T75" fmla="*/ 198 h 1128"/>
                              <a:gd name="T76" fmla="+- 0 11222 624"/>
                              <a:gd name="T77" fmla="*/ T76 w 10659"/>
                              <a:gd name="T78" fmla="+- 0 194 194"/>
                              <a:gd name="T79" fmla="*/ 194 h 1128"/>
                              <a:gd name="T80" fmla="+- 0 684 624"/>
                              <a:gd name="T81" fmla="*/ T80 w 10659"/>
                              <a:gd name="T82" fmla="+- 0 194 194"/>
                              <a:gd name="T83" fmla="*/ 194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385"/>
                        <wps:cNvSpPr txBox="1">
                          <a:spLocks/>
                        </wps:cNvSpPr>
                        <wps:spPr bwMode="auto">
                          <a:xfrm>
                            <a:off x="651" y="217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E72CA" w14:textId="77777777" w:rsidR="00875C13" w:rsidRDefault="009E0048">
                              <w:pPr>
                                <w:spacing w:before="96" w:line="220" w:lineRule="auto"/>
                                <w:ind w:left="111" w:right="4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prefer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focus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E.g.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survivor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research,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development,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support,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training,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human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rights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etc.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rather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catch-all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word”</w:t>
                              </w:r>
                            </w:p>
                            <w:p w14:paraId="180658B5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8ADE3" id="docshapegroup383" o:spid="_x0000_s1283" style="position:absolute;margin-left:30.7pt;margin-top:9.2pt;width:533.95pt;height:57.4pt;z-index:-15649792;mso-wrap-distance-left:0;mso-wrap-distance-right:0;mso-position-horizontal-relative:page;mso-position-vertical-relative:text" coordorigin="614,184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">
                <v:shape id="docshape384" o:spid="_x0000_s1284" style="position:absolute;left:623;top:193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" path="m60,l36,4,17,17,4,36,,60,,1068r4,23l17,1110r19,13l60,1128r10538,l10621,1123r19,-13l10653,1091r5,-23l10658,60r-5,-24l10640,17,10621,4,10598,,60,xe" filled="f" strokecolor="#231f20" strokeweight="1pt">
                  <v:path arrowok="t" o:connecttype="custom" o:connectlocs="60,194;36,198;17,211;4,230;0,254;0,1262;4,1285;17,1304;36,1317;60,1322;10598,1322;10621,1317;10640,1304;10653,1285;10658,1262;10658,254;10653,230;10640,211;10621,198;10598,194;60,194" o:connectangles="0,0,0,0,0,0,0,0,0,0,0,0,0,0,0,0,0,0,0,0,0"/>
                </v:shape>
                <v:shape id="docshape385" o:spid="_x0000_s1285" type="#_x0000_t202" style="position:absolute;left:651;top:217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27E72CA" w14:textId="77777777" w:rsidR="00875C13" w:rsidRDefault="009E0048">
                        <w:pPr>
                          <w:spacing w:before="96" w:line="220" w:lineRule="auto"/>
                          <w:ind w:left="111" w:right="479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would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prefer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focus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E.g.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survivor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research,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development,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support,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training,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human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rights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etc.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rather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catch-all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word”</w:t>
                        </w:r>
                      </w:p>
                      <w:p w14:paraId="180658B5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710D4E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1B1852D6" w14:textId="77777777" w:rsidR="00875C13" w:rsidRDefault="009E0048">
      <w:pPr>
        <w:pStyle w:val="BodyText"/>
        <w:spacing w:before="119" w:line="220" w:lineRule="auto"/>
        <w:ind w:left="623" w:right="660"/>
      </w:pPr>
      <w:r>
        <w:rPr>
          <w:color w:val="353334"/>
        </w:rPr>
        <w:t>The above section demonstrated a wide diversity of perspectives on, and experiences of, this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we’re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calling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Whatever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call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clear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people out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using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Lived 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change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field.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concept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evoke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unwelcome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hierarchy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provide</w:t>
      </w:r>
    </w:p>
    <w:p w14:paraId="0F2EABFE" w14:textId="77777777" w:rsidR="00875C13" w:rsidRDefault="009E0048">
      <w:pPr>
        <w:pStyle w:val="BodyText"/>
        <w:spacing w:line="220" w:lineRule="auto"/>
        <w:ind w:left="623" w:right="1146"/>
      </w:pPr>
      <w:r>
        <w:rPr>
          <w:color w:val="353334"/>
        </w:rPr>
        <w:t>a powerful emblem of hope. It seems there is a need for any conception of ‘Lived Experience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Leadership’ to acknowledge and celebrate our diversity and, if needed, provide strength 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solidarity.</w:t>
      </w:r>
    </w:p>
    <w:p w14:paraId="0C88F75C" w14:textId="77777777" w:rsidR="00875C13" w:rsidRDefault="00315319">
      <w:pPr>
        <w:pStyle w:val="Heading3"/>
        <w:tabs>
          <w:tab w:val="left" w:pos="11201"/>
        </w:tabs>
        <w:spacing w:before="166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2A24247E">
                <wp:simplePos x="0" y="0"/>
                <wp:positionH relativeFrom="page">
                  <wp:posOffset>7151370</wp:posOffset>
                </wp:positionH>
                <wp:positionV relativeFrom="paragraph">
                  <wp:posOffset>335280</wp:posOffset>
                </wp:positionV>
                <wp:extent cx="25400" cy="25400"/>
                <wp:effectExtent l="0" t="0" r="0" b="0"/>
                <wp:wrapNone/>
                <wp:docPr id="608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47980 h 40"/>
                            <a:gd name="T2" fmla="*/ 3810 w 40"/>
                            <a:gd name="T3" fmla="*/ 339090 h 40"/>
                            <a:gd name="T4" fmla="*/ 12700 w 40"/>
                            <a:gd name="T5" fmla="*/ 335280 h 40"/>
                            <a:gd name="T6" fmla="*/ 21590 w 40"/>
                            <a:gd name="T7" fmla="*/ 339090 h 40"/>
                            <a:gd name="T8" fmla="*/ 25400 w 40"/>
                            <a:gd name="T9" fmla="*/ 347980 h 40"/>
                            <a:gd name="T10" fmla="*/ 21590 w 40"/>
                            <a:gd name="T11" fmla="*/ 357505 h 40"/>
                            <a:gd name="T12" fmla="*/ 12700 w 40"/>
                            <a:gd name="T13" fmla="*/ 360680 h 40"/>
                            <a:gd name="T14" fmla="*/ 3810 w 40"/>
                            <a:gd name="T15" fmla="*/ 357505 h 40"/>
                            <a:gd name="T16" fmla="*/ 0 w 40"/>
                            <a:gd name="T17" fmla="*/ 34798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F13DB" id="docshape386" o:spid="_x0000_s1026" style="position:absolute;margin-left:563.1pt;margin-top:26.4pt;width:2pt;height:2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" path="m,20l6,6,20,,34,6r6,14l34,35,20,40,6,35,,20xe" fillcolor="#231f20" stroked="f">
                <v:path arrowok="t" o:connecttype="custom" o:connectlocs="0,220967300;2419350,215322150;8064500,212902800;13709650,215322150;16129000,220967300;13709650,227015675;8064500,229031800;2419350,227015675;0,22096730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4CA6889A">
                <wp:simplePos x="0" y="0"/>
                <wp:positionH relativeFrom="page">
                  <wp:posOffset>383540</wp:posOffset>
                </wp:positionH>
                <wp:positionV relativeFrom="paragraph">
                  <wp:posOffset>335280</wp:posOffset>
                </wp:positionV>
                <wp:extent cx="25400" cy="25400"/>
                <wp:effectExtent l="0" t="0" r="0" b="0"/>
                <wp:wrapNone/>
                <wp:docPr id="607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47980 h 40"/>
                            <a:gd name="T2" fmla="*/ 3175 w 40"/>
                            <a:gd name="T3" fmla="*/ 339090 h 40"/>
                            <a:gd name="T4" fmla="*/ 12700 w 40"/>
                            <a:gd name="T5" fmla="*/ 335280 h 40"/>
                            <a:gd name="T6" fmla="*/ 21590 w 40"/>
                            <a:gd name="T7" fmla="*/ 339090 h 40"/>
                            <a:gd name="T8" fmla="*/ 25400 w 40"/>
                            <a:gd name="T9" fmla="*/ 347980 h 40"/>
                            <a:gd name="T10" fmla="*/ 21590 w 40"/>
                            <a:gd name="T11" fmla="*/ 357505 h 40"/>
                            <a:gd name="T12" fmla="*/ 12700 w 40"/>
                            <a:gd name="T13" fmla="*/ 360680 h 40"/>
                            <a:gd name="T14" fmla="*/ 3175 w 40"/>
                            <a:gd name="T15" fmla="*/ 357505 h 40"/>
                            <a:gd name="T16" fmla="*/ 0 w 40"/>
                            <a:gd name="T17" fmla="*/ 34798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234A" id="docshape387" o:spid="_x0000_s1026" style="position:absolute;margin-left:30.2pt;margin-top:26.4pt;width:2pt;height:2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" path="m,20l5,6,20,,34,6r6,14l34,35,20,40,5,35,,20xe" fillcolor="#231f20" stroked="f">
                <v:path arrowok="t" o:connecttype="custom" o:connectlocs="0,220967300;2016125,215322150;8064500,212902800;13709650,215322150;16129000,220967300;13709650,227015675;8064500,229031800;2016125,227015675;0,220967300" o:connectangles="0,0,0,0,0,0,0,0,0"/>
                <w10:wrap anchorx="page"/>
              </v:shape>
            </w:pict>
          </mc:Fallback>
        </mc:AlternateContent>
      </w:r>
      <w:r w:rsidR="009E0048">
        <w:rPr>
          <w:color w:val="231F20"/>
          <w:u w:val="none"/>
        </w:rPr>
        <w:t>T</w:t>
      </w:r>
      <w:r w:rsidR="009E0048">
        <w:rPr>
          <w:color w:val="231F20"/>
          <w:u w:val="thick" w:color="231F20"/>
        </w:rPr>
        <w:t>HE</w:t>
      </w:r>
      <w:r w:rsidR="009E0048">
        <w:rPr>
          <w:color w:val="231F20"/>
          <w:spacing w:val="-1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DIVERSITY</w:t>
      </w:r>
      <w:r w:rsidR="009E0048">
        <w:rPr>
          <w:color w:val="231F20"/>
          <w:spacing w:val="-8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OF LIVED</w:t>
      </w:r>
      <w:r w:rsidR="009E0048">
        <w:rPr>
          <w:color w:val="231F20"/>
          <w:spacing w:val="-1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EXPERIENCE</w:t>
      </w:r>
      <w:r w:rsidR="009E0048">
        <w:rPr>
          <w:color w:val="231F20"/>
          <w:spacing w:val="-1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LEADERSHIP</w:t>
      </w:r>
      <w:r w:rsidR="009E0048">
        <w:rPr>
          <w:color w:val="231F20"/>
          <w:u w:val="thick" w:color="231F20"/>
        </w:rPr>
        <w:tab/>
      </w:r>
    </w:p>
    <w:p w14:paraId="7D862DDB" w14:textId="77777777" w:rsidR="00875C13" w:rsidRDefault="009E0048">
      <w:pPr>
        <w:pStyle w:val="BodyText"/>
        <w:spacing w:before="236" w:line="220" w:lineRule="auto"/>
        <w:ind w:left="623" w:right="629"/>
      </w:pP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survey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respondents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suggest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additional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words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people who lead with LE. The descriptors suggested seem to, roughly, map on to five different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addition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few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generic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terms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apply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across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board.</w:t>
      </w:r>
    </w:p>
    <w:p w14:paraId="1F9A158F" w14:textId="77777777" w:rsidR="00875C13" w:rsidRDefault="00315319">
      <w:pPr>
        <w:pStyle w:val="BodyText"/>
        <w:spacing w:before="5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67EA7688">
                <wp:simplePos x="0" y="0"/>
                <wp:positionH relativeFrom="page">
                  <wp:posOffset>396240</wp:posOffset>
                </wp:positionH>
                <wp:positionV relativeFrom="paragraph">
                  <wp:posOffset>97155</wp:posOffset>
                </wp:positionV>
                <wp:extent cx="2336800" cy="2661920"/>
                <wp:effectExtent l="12700" t="12700" r="0" b="5080"/>
                <wp:wrapTopAndBottom/>
                <wp:docPr id="604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0" cy="2661920"/>
                          <a:chOff x="624" y="153"/>
                          <a:chExt cx="3680" cy="4192"/>
                        </a:xfrm>
                      </wpg:grpSpPr>
                      <wps:wsp>
                        <wps:cNvPr id="605" name="docshape389"/>
                        <wps:cNvSpPr>
                          <a:spLocks/>
                        </wps:cNvSpPr>
                        <wps:spPr bwMode="auto">
                          <a:xfrm>
                            <a:off x="633" y="162"/>
                            <a:ext cx="3660" cy="4172"/>
                          </a:xfrm>
                          <a:custGeom>
                            <a:avLst/>
                            <a:gdLst>
                              <a:gd name="T0" fmla="+- 0 794 634"/>
                              <a:gd name="T1" fmla="*/ T0 w 3660"/>
                              <a:gd name="T2" fmla="+- 0 163 163"/>
                              <a:gd name="T3" fmla="*/ 163 h 4172"/>
                              <a:gd name="T4" fmla="+- 0 731 634"/>
                              <a:gd name="T5" fmla="*/ T4 w 3660"/>
                              <a:gd name="T6" fmla="+- 0 175 163"/>
                              <a:gd name="T7" fmla="*/ 175 h 4172"/>
                              <a:gd name="T8" fmla="+- 0 680 634"/>
                              <a:gd name="T9" fmla="*/ T8 w 3660"/>
                              <a:gd name="T10" fmla="+- 0 209 163"/>
                              <a:gd name="T11" fmla="*/ 209 h 4172"/>
                              <a:gd name="T12" fmla="+- 0 646 634"/>
                              <a:gd name="T13" fmla="*/ T12 w 3660"/>
                              <a:gd name="T14" fmla="+- 0 260 163"/>
                              <a:gd name="T15" fmla="*/ 260 h 4172"/>
                              <a:gd name="T16" fmla="+- 0 634 634"/>
                              <a:gd name="T17" fmla="*/ T16 w 3660"/>
                              <a:gd name="T18" fmla="+- 0 323 163"/>
                              <a:gd name="T19" fmla="*/ 323 h 4172"/>
                              <a:gd name="T20" fmla="+- 0 634 634"/>
                              <a:gd name="T21" fmla="*/ T20 w 3660"/>
                              <a:gd name="T22" fmla="+- 0 4175 163"/>
                              <a:gd name="T23" fmla="*/ 4175 h 4172"/>
                              <a:gd name="T24" fmla="+- 0 646 634"/>
                              <a:gd name="T25" fmla="*/ T24 w 3660"/>
                              <a:gd name="T26" fmla="+- 0 4237 163"/>
                              <a:gd name="T27" fmla="*/ 4237 h 4172"/>
                              <a:gd name="T28" fmla="+- 0 680 634"/>
                              <a:gd name="T29" fmla="*/ T28 w 3660"/>
                              <a:gd name="T30" fmla="+- 0 4288 163"/>
                              <a:gd name="T31" fmla="*/ 4288 h 4172"/>
                              <a:gd name="T32" fmla="+- 0 731 634"/>
                              <a:gd name="T33" fmla="*/ T32 w 3660"/>
                              <a:gd name="T34" fmla="+- 0 4322 163"/>
                              <a:gd name="T35" fmla="*/ 4322 h 4172"/>
                              <a:gd name="T36" fmla="+- 0 794 634"/>
                              <a:gd name="T37" fmla="*/ T36 w 3660"/>
                              <a:gd name="T38" fmla="+- 0 4335 163"/>
                              <a:gd name="T39" fmla="*/ 4335 h 4172"/>
                              <a:gd name="T40" fmla="+- 0 4134 634"/>
                              <a:gd name="T41" fmla="*/ T40 w 3660"/>
                              <a:gd name="T42" fmla="+- 0 4335 163"/>
                              <a:gd name="T43" fmla="*/ 4335 h 4172"/>
                              <a:gd name="T44" fmla="+- 0 4196 634"/>
                              <a:gd name="T45" fmla="*/ T44 w 3660"/>
                              <a:gd name="T46" fmla="+- 0 4322 163"/>
                              <a:gd name="T47" fmla="*/ 4322 h 4172"/>
                              <a:gd name="T48" fmla="+- 0 4247 634"/>
                              <a:gd name="T49" fmla="*/ T48 w 3660"/>
                              <a:gd name="T50" fmla="+- 0 4288 163"/>
                              <a:gd name="T51" fmla="*/ 4288 h 4172"/>
                              <a:gd name="T52" fmla="+- 0 4281 634"/>
                              <a:gd name="T53" fmla="*/ T52 w 3660"/>
                              <a:gd name="T54" fmla="+- 0 4237 163"/>
                              <a:gd name="T55" fmla="*/ 4237 h 4172"/>
                              <a:gd name="T56" fmla="+- 0 4294 634"/>
                              <a:gd name="T57" fmla="*/ T56 w 3660"/>
                              <a:gd name="T58" fmla="+- 0 4175 163"/>
                              <a:gd name="T59" fmla="*/ 4175 h 4172"/>
                              <a:gd name="T60" fmla="+- 0 4294 634"/>
                              <a:gd name="T61" fmla="*/ T60 w 3660"/>
                              <a:gd name="T62" fmla="+- 0 323 163"/>
                              <a:gd name="T63" fmla="*/ 323 h 4172"/>
                              <a:gd name="T64" fmla="+- 0 4281 634"/>
                              <a:gd name="T65" fmla="*/ T64 w 3660"/>
                              <a:gd name="T66" fmla="+- 0 260 163"/>
                              <a:gd name="T67" fmla="*/ 260 h 4172"/>
                              <a:gd name="T68" fmla="+- 0 4247 634"/>
                              <a:gd name="T69" fmla="*/ T68 w 3660"/>
                              <a:gd name="T70" fmla="+- 0 209 163"/>
                              <a:gd name="T71" fmla="*/ 209 h 4172"/>
                              <a:gd name="T72" fmla="+- 0 4196 634"/>
                              <a:gd name="T73" fmla="*/ T72 w 3660"/>
                              <a:gd name="T74" fmla="+- 0 175 163"/>
                              <a:gd name="T75" fmla="*/ 175 h 4172"/>
                              <a:gd name="T76" fmla="+- 0 4134 634"/>
                              <a:gd name="T77" fmla="*/ T76 w 3660"/>
                              <a:gd name="T78" fmla="+- 0 163 163"/>
                              <a:gd name="T79" fmla="*/ 163 h 4172"/>
                              <a:gd name="T80" fmla="+- 0 794 634"/>
                              <a:gd name="T81" fmla="*/ T80 w 3660"/>
                              <a:gd name="T82" fmla="+- 0 163 163"/>
                              <a:gd name="T83" fmla="*/ 163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60" h="4172">
                                <a:moveTo>
                                  <a:pt x="160" y="0"/>
                                </a:moveTo>
                                <a:lnTo>
                                  <a:pt x="97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7"/>
                                </a:lnTo>
                                <a:lnTo>
                                  <a:pt x="0" y="160"/>
                                </a:lnTo>
                                <a:lnTo>
                                  <a:pt x="0" y="4012"/>
                                </a:lnTo>
                                <a:lnTo>
                                  <a:pt x="12" y="4074"/>
                                </a:lnTo>
                                <a:lnTo>
                                  <a:pt x="46" y="4125"/>
                                </a:lnTo>
                                <a:lnTo>
                                  <a:pt x="97" y="4159"/>
                                </a:lnTo>
                                <a:lnTo>
                                  <a:pt x="160" y="4172"/>
                                </a:lnTo>
                                <a:lnTo>
                                  <a:pt x="3500" y="4172"/>
                                </a:lnTo>
                                <a:lnTo>
                                  <a:pt x="3562" y="4159"/>
                                </a:lnTo>
                                <a:lnTo>
                                  <a:pt x="3613" y="4125"/>
                                </a:lnTo>
                                <a:lnTo>
                                  <a:pt x="3647" y="4074"/>
                                </a:lnTo>
                                <a:lnTo>
                                  <a:pt x="3660" y="4012"/>
                                </a:lnTo>
                                <a:lnTo>
                                  <a:pt x="3660" y="160"/>
                                </a:lnTo>
                                <a:lnTo>
                                  <a:pt x="3647" y="97"/>
                                </a:lnTo>
                                <a:lnTo>
                                  <a:pt x="3613" y="46"/>
                                </a:lnTo>
                                <a:lnTo>
                                  <a:pt x="3562" y="12"/>
                                </a:lnTo>
                                <a:lnTo>
                                  <a:pt x="3500" y="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390"/>
                        <wps:cNvSpPr txBox="1">
                          <a:spLocks/>
                        </wps:cNvSpPr>
                        <wps:spPr bwMode="auto">
                          <a:xfrm>
                            <a:off x="623" y="152"/>
                            <a:ext cx="3680" cy="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38B6D" w14:textId="77777777" w:rsidR="00875C13" w:rsidRDefault="009E0048">
                              <w:pPr>
                                <w:tabs>
                                  <w:tab w:val="left" w:pos="3559"/>
                                </w:tabs>
                                <w:spacing w:before="120"/>
                                <w:ind w:left="11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53334"/>
                                  <w:spacing w:val="-30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ab/>
                              </w:r>
                            </w:p>
                            <w:p w14:paraId="17F89663" w14:textId="77777777" w:rsidR="00875C13" w:rsidRDefault="009E0048">
                              <w:pPr>
                                <w:spacing w:before="117" w:line="249" w:lineRule="auto"/>
                                <w:ind w:left="120" w:right="18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Authentic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Giver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Coach</w:t>
                              </w:r>
                            </w:p>
                            <w:p w14:paraId="36AE19E0" w14:textId="77777777" w:rsidR="00875C13" w:rsidRDefault="009E0048">
                              <w:pPr>
                                <w:spacing w:line="249" w:lineRule="auto"/>
                                <w:ind w:left="120" w:right="19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Group Guide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Companion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 Guide</w:t>
                              </w:r>
                            </w:p>
                            <w:p w14:paraId="50236BE8" w14:textId="77777777" w:rsidR="00875C13" w:rsidRDefault="009E0048">
                              <w:pPr>
                                <w:spacing w:line="325" w:lineRule="exact"/>
                                <w:ind w:left="120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Practitioner</w:t>
                              </w:r>
                            </w:p>
                            <w:p w14:paraId="79EF92B2" w14:textId="77777777" w:rsidR="00875C13" w:rsidRDefault="009E0048">
                              <w:pPr>
                                <w:spacing w:before="11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Open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Heart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Listener</w:t>
                              </w:r>
                            </w:p>
                            <w:p w14:paraId="76DBBAAF" w14:textId="77777777" w:rsidR="00875C13" w:rsidRDefault="009E0048">
                              <w:pPr>
                                <w:spacing w:before="12" w:line="249" w:lineRule="auto"/>
                                <w:ind w:left="120" w:right="2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Peer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Facilitator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</w:t>
                              </w:r>
                            </w:p>
                            <w:p w14:paraId="6695CDDF" w14:textId="77777777" w:rsidR="00875C13" w:rsidRDefault="009E0048">
                              <w:pPr>
                                <w:spacing w:line="326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Mentor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A7688" id="docshapegroup388" o:spid="_x0000_s1286" style="position:absolute;margin-left:31.2pt;margin-top:7.65pt;width:184pt;height:209.6pt;z-index:-15649280;mso-wrap-distance-left:0;mso-wrap-distance-right:0;mso-position-horizontal-relative:page;mso-position-vertical-relative:text" coordorigin="624,153" coordsize="3680,4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">
                <v:shape id="docshape389" o:spid="_x0000_s1287" style="position:absolute;left:633;top:162;width:3660;height:4172;visibility:visible;mso-wrap-style:square;v-text-anchor:top" coordsize="3660,4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" path="m160,l97,12,46,46,12,97,,160,,4012r12,62l46,4125r51,34l160,4172r3340,l3562,4159r51,-34l3647,4074r13,-62l3660,160,3647,97,3613,46,3562,12,3500,,160,xe" filled="f" strokecolor="#231f20" strokeweight="1pt">
                  <v:path arrowok="t" o:connecttype="custom" o:connectlocs="160,163;97,175;46,209;12,260;0,323;0,4175;12,4237;46,4288;97,4322;160,4335;3500,4335;3562,4322;3613,4288;3647,4237;3660,4175;3660,323;3647,260;3613,209;3562,175;3500,163;160,163" o:connectangles="0,0,0,0,0,0,0,0,0,0,0,0,0,0,0,0,0,0,0,0,0"/>
                </v:shape>
                <v:shape id="docshape390" o:spid="_x0000_s1288" type="#_x0000_t202" style="position:absolute;left:623;top:152;width:3680;height:41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9B38B6D" w14:textId="77777777" w:rsidR="00875C13" w:rsidRDefault="009E0048">
                        <w:pPr>
                          <w:tabs>
                            <w:tab w:val="left" w:pos="3559"/>
                          </w:tabs>
                          <w:spacing w:before="120"/>
                          <w:ind w:left="11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53334"/>
                            <w:spacing w:val="-30"/>
                            <w:sz w:val="2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>SUPPORT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ab/>
                        </w:r>
                      </w:p>
                      <w:p w14:paraId="17F89663" w14:textId="77777777" w:rsidR="00875C13" w:rsidRDefault="009E0048">
                        <w:pPr>
                          <w:spacing w:before="117" w:line="249" w:lineRule="auto"/>
                          <w:ind w:left="120" w:right="185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Authentic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Giver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Coach</w:t>
                        </w:r>
                      </w:p>
                      <w:p w14:paraId="36AE19E0" w14:textId="77777777" w:rsidR="00875C13" w:rsidRDefault="009E0048">
                        <w:pPr>
                          <w:spacing w:line="249" w:lineRule="auto"/>
                          <w:ind w:left="120" w:right="1933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Group Guide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Companion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 Guide</w:t>
                        </w:r>
                      </w:p>
                      <w:p w14:paraId="50236BE8" w14:textId="77777777" w:rsidR="00875C13" w:rsidRDefault="009E0048">
                        <w:pPr>
                          <w:spacing w:line="325" w:lineRule="exact"/>
                          <w:ind w:left="120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LE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Practitioner</w:t>
                        </w:r>
                      </w:p>
                      <w:p w14:paraId="79EF92B2" w14:textId="77777777" w:rsidR="00875C13" w:rsidRDefault="009E0048">
                        <w:pPr>
                          <w:spacing w:before="11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Open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Heart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Listener</w:t>
                        </w:r>
                      </w:p>
                      <w:p w14:paraId="76DBBAAF" w14:textId="77777777" w:rsidR="00875C13" w:rsidRDefault="009E0048">
                        <w:pPr>
                          <w:spacing w:before="12" w:line="249" w:lineRule="auto"/>
                          <w:ind w:left="120" w:right="234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Peer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Support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Facilitator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Support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</w:t>
                        </w:r>
                      </w:p>
                      <w:p w14:paraId="6695CDDF" w14:textId="77777777" w:rsidR="00875C13" w:rsidRDefault="009E0048">
                        <w:pPr>
                          <w:spacing w:line="326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Mentor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2197BB1C">
                <wp:simplePos x="0" y="0"/>
                <wp:positionH relativeFrom="page">
                  <wp:posOffset>2949575</wp:posOffset>
                </wp:positionH>
                <wp:positionV relativeFrom="paragraph">
                  <wp:posOffset>97155</wp:posOffset>
                </wp:positionV>
                <wp:extent cx="2099310" cy="2661920"/>
                <wp:effectExtent l="0" t="12700" r="8890" b="5080"/>
                <wp:wrapTopAndBottom/>
                <wp:docPr id="601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310" cy="2661920"/>
                          <a:chOff x="4645" y="153"/>
                          <a:chExt cx="3306" cy="4192"/>
                        </a:xfrm>
                      </wpg:grpSpPr>
                      <wps:wsp>
                        <wps:cNvPr id="602" name="docshape392"/>
                        <wps:cNvSpPr>
                          <a:spLocks/>
                        </wps:cNvSpPr>
                        <wps:spPr bwMode="auto">
                          <a:xfrm>
                            <a:off x="4655" y="162"/>
                            <a:ext cx="3286" cy="4172"/>
                          </a:xfrm>
                          <a:custGeom>
                            <a:avLst/>
                            <a:gdLst>
                              <a:gd name="T0" fmla="+- 0 4815 4655"/>
                              <a:gd name="T1" fmla="*/ T0 w 3286"/>
                              <a:gd name="T2" fmla="+- 0 163 163"/>
                              <a:gd name="T3" fmla="*/ 163 h 4172"/>
                              <a:gd name="T4" fmla="+- 0 4753 4655"/>
                              <a:gd name="T5" fmla="*/ T4 w 3286"/>
                              <a:gd name="T6" fmla="+- 0 175 163"/>
                              <a:gd name="T7" fmla="*/ 175 h 4172"/>
                              <a:gd name="T8" fmla="+- 0 4702 4655"/>
                              <a:gd name="T9" fmla="*/ T8 w 3286"/>
                              <a:gd name="T10" fmla="+- 0 209 163"/>
                              <a:gd name="T11" fmla="*/ 209 h 4172"/>
                              <a:gd name="T12" fmla="+- 0 4668 4655"/>
                              <a:gd name="T13" fmla="*/ T12 w 3286"/>
                              <a:gd name="T14" fmla="+- 0 260 163"/>
                              <a:gd name="T15" fmla="*/ 260 h 4172"/>
                              <a:gd name="T16" fmla="+- 0 4655 4655"/>
                              <a:gd name="T17" fmla="*/ T16 w 3286"/>
                              <a:gd name="T18" fmla="+- 0 323 163"/>
                              <a:gd name="T19" fmla="*/ 323 h 4172"/>
                              <a:gd name="T20" fmla="+- 0 4655 4655"/>
                              <a:gd name="T21" fmla="*/ T20 w 3286"/>
                              <a:gd name="T22" fmla="+- 0 4175 163"/>
                              <a:gd name="T23" fmla="*/ 4175 h 4172"/>
                              <a:gd name="T24" fmla="+- 0 4668 4655"/>
                              <a:gd name="T25" fmla="*/ T24 w 3286"/>
                              <a:gd name="T26" fmla="+- 0 4237 163"/>
                              <a:gd name="T27" fmla="*/ 4237 h 4172"/>
                              <a:gd name="T28" fmla="+- 0 4702 4655"/>
                              <a:gd name="T29" fmla="*/ T28 w 3286"/>
                              <a:gd name="T30" fmla="+- 0 4288 163"/>
                              <a:gd name="T31" fmla="*/ 4288 h 4172"/>
                              <a:gd name="T32" fmla="+- 0 4753 4655"/>
                              <a:gd name="T33" fmla="*/ T32 w 3286"/>
                              <a:gd name="T34" fmla="+- 0 4322 163"/>
                              <a:gd name="T35" fmla="*/ 4322 h 4172"/>
                              <a:gd name="T36" fmla="+- 0 4815 4655"/>
                              <a:gd name="T37" fmla="*/ T36 w 3286"/>
                              <a:gd name="T38" fmla="+- 0 4335 163"/>
                              <a:gd name="T39" fmla="*/ 4335 h 4172"/>
                              <a:gd name="T40" fmla="+- 0 7781 4655"/>
                              <a:gd name="T41" fmla="*/ T40 w 3286"/>
                              <a:gd name="T42" fmla="+- 0 4335 163"/>
                              <a:gd name="T43" fmla="*/ 4335 h 4172"/>
                              <a:gd name="T44" fmla="+- 0 7843 4655"/>
                              <a:gd name="T45" fmla="*/ T44 w 3286"/>
                              <a:gd name="T46" fmla="+- 0 4322 163"/>
                              <a:gd name="T47" fmla="*/ 4322 h 4172"/>
                              <a:gd name="T48" fmla="+- 0 7894 4655"/>
                              <a:gd name="T49" fmla="*/ T48 w 3286"/>
                              <a:gd name="T50" fmla="+- 0 4288 163"/>
                              <a:gd name="T51" fmla="*/ 4288 h 4172"/>
                              <a:gd name="T52" fmla="+- 0 7928 4655"/>
                              <a:gd name="T53" fmla="*/ T52 w 3286"/>
                              <a:gd name="T54" fmla="+- 0 4237 163"/>
                              <a:gd name="T55" fmla="*/ 4237 h 4172"/>
                              <a:gd name="T56" fmla="+- 0 7941 4655"/>
                              <a:gd name="T57" fmla="*/ T56 w 3286"/>
                              <a:gd name="T58" fmla="+- 0 4175 163"/>
                              <a:gd name="T59" fmla="*/ 4175 h 4172"/>
                              <a:gd name="T60" fmla="+- 0 7941 4655"/>
                              <a:gd name="T61" fmla="*/ T60 w 3286"/>
                              <a:gd name="T62" fmla="+- 0 323 163"/>
                              <a:gd name="T63" fmla="*/ 323 h 4172"/>
                              <a:gd name="T64" fmla="+- 0 7928 4655"/>
                              <a:gd name="T65" fmla="*/ T64 w 3286"/>
                              <a:gd name="T66" fmla="+- 0 260 163"/>
                              <a:gd name="T67" fmla="*/ 260 h 4172"/>
                              <a:gd name="T68" fmla="+- 0 7894 4655"/>
                              <a:gd name="T69" fmla="*/ T68 w 3286"/>
                              <a:gd name="T70" fmla="+- 0 209 163"/>
                              <a:gd name="T71" fmla="*/ 209 h 4172"/>
                              <a:gd name="T72" fmla="+- 0 7843 4655"/>
                              <a:gd name="T73" fmla="*/ T72 w 3286"/>
                              <a:gd name="T74" fmla="+- 0 175 163"/>
                              <a:gd name="T75" fmla="*/ 175 h 4172"/>
                              <a:gd name="T76" fmla="+- 0 7781 4655"/>
                              <a:gd name="T77" fmla="*/ T76 w 3286"/>
                              <a:gd name="T78" fmla="+- 0 163 163"/>
                              <a:gd name="T79" fmla="*/ 163 h 4172"/>
                              <a:gd name="T80" fmla="+- 0 4815 4655"/>
                              <a:gd name="T81" fmla="*/ T80 w 3286"/>
                              <a:gd name="T82" fmla="+- 0 163 163"/>
                              <a:gd name="T83" fmla="*/ 163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86" h="4172">
                                <a:moveTo>
                                  <a:pt x="160" y="0"/>
                                </a:moveTo>
                                <a:lnTo>
                                  <a:pt x="98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7"/>
                                </a:lnTo>
                                <a:lnTo>
                                  <a:pt x="0" y="160"/>
                                </a:lnTo>
                                <a:lnTo>
                                  <a:pt x="0" y="4012"/>
                                </a:lnTo>
                                <a:lnTo>
                                  <a:pt x="13" y="4074"/>
                                </a:lnTo>
                                <a:lnTo>
                                  <a:pt x="47" y="4125"/>
                                </a:lnTo>
                                <a:lnTo>
                                  <a:pt x="98" y="4159"/>
                                </a:lnTo>
                                <a:lnTo>
                                  <a:pt x="160" y="4172"/>
                                </a:lnTo>
                                <a:lnTo>
                                  <a:pt x="3126" y="4172"/>
                                </a:lnTo>
                                <a:lnTo>
                                  <a:pt x="3188" y="4159"/>
                                </a:lnTo>
                                <a:lnTo>
                                  <a:pt x="3239" y="4125"/>
                                </a:lnTo>
                                <a:lnTo>
                                  <a:pt x="3273" y="4074"/>
                                </a:lnTo>
                                <a:lnTo>
                                  <a:pt x="3286" y="4012"/>
                                </a:lnTo>
                                <a:lnTo>
                                  <a:pt x="3286" y="160"/>
                                </a:lnTo>
                                <a:lnTo>
                                  <a:pt x="3273" y="97"/>
                                </a:lnTo>
                                <a:lnTo>
                                  <a:pt x="3239" y="46"/>
                                </a:lnTo>
                                <a:lnTo>
                                  <a:pt x="3188" y="12"/>
                                </a:lnTo>
                                <a:lnTo>
                                  <a:pt x="3126" y="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393"/>
                        <wps:cNvSpPr txBox="1">
                          <a:spLocks/>
                        </wps:cNvSpPr>
                        <wps:spPr bwMode="auto">
                          <a:xfrm>
                            <a:off x="4645" y="152"/>
                            <a:ext cx="3306" cy="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2EBED" w14:textId="77777777" w:rsidR="00875C13" w:rsidRDefault="009E0048">
                              <w:pPr>
                                <w:tabs>
                                  <w:tab w:val="left" w:pos="3185"/>
                                </w:tabs>
                                <w:spacing w:before="120"/>
                                <w:ind w:left="11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53334"/>
                                  <w:spacing w:val="-30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>KNOWLEDGE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ab/>
                              </w:r>
                            </w:p>
                            <w:p w14:paraId="71F1DE0D" w14:textId="77777777" w:rsidR="00875C13" w:rsidRDefault="009E0048">
                              <w:pPr>
                                <w:spacing w:before="117" w:line="249" w:lineRule="auto"/>
                                <w:ind w:left="120" w:right="19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Consultant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Expert</w:t>
                              </w:r>
                            </w:p>
                            <w:p w14:paraId="66E09BC5" w14:textId="77777777" w:rsidR="00875C13" w:rsidRDefault="009E0048">
                              <w:pPr>
                                <w:spacing w:line="249" w:lineRule="auto"/>
                                <w:ind w:left="120" w:right="1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Expert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(EBE)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Equality</w:t>
                              </w:r>
                              <w:r>
                                <w:rPr>
                                  <w:color w:val="353334"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advisor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Knowledge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sharer</w:t>
                              </w:r>
                            </w:p>
                            <w:p w14:paraId="51C4C8EE" w14:textId="77777777" w:rsidR="00875C13" w:rsidRDefault="009E0048">
                              <w:pPr>
                                <w:spacing w:line="325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Advisor</w:t>
                              </w:r>
                            </w:p>
                            <w:p w14:paraId="055D2FAD" w14:textId="77777777" w:rsidR="00875C13" w:rsidRDefault="009E0048">
                              <w:pPr>
                                <w:spacing w:before="11" w:line="249" w:lineRule="auto"/>
                                <w:ind w:left="120" w:right="12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LE Ambassador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LE Representative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 Researcher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Strategic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7BB1C" id="docshapegroup391" o:spid="_x0000_s1289" style="position:absolute;margin-left:232.25pt;margin-top:7.65pt;width:165.3pt;height:209.6pt;z-index:-15648768;mso-wrap-distance-left:0;mso-wrap-distance-right:0;mso-position-horizontal-relative:page;mso-position-vertical-relative:text" coordorigin="4645,153" coordsize="3306,4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">
                <v:shape id="docshape392" o:spid="_x0000_s1290" style="position:absolute;left:4655;top:162;width:3286;height:4172;visibility:visible;mso-wrap-style:square;v-text-anchor:top" coordsize="3286,4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" path="m160,l98,12,47,46,13,97,,160,,4012r13,62l47,4125r51,34l160,4172r2966,l3188,4159r51,-34l3273,4074r13,-62l3286,160,3273,97,3239,46,3188,12,3126,,160,xe" filled="f" strokecolor="#231f20" strokeweight="1pt">
                  <v:path arrowok="t" o:connecttype="custom" o:connectlocs="160,163;98,175;47,209;13,260;0,323;0,4175;13,4237;47,4288;98,4322;160,4335;3126,4335;3188,4322;3239,4288;3273,4237;3286,4175;3286,323;3273,260;3239,209;3188,175;3126,163;160,163" o:connectangles="0,0,0,0,0,0,0,0,0,0,0,0,0,0,0,0,0,0,0,0,0"/>
                </v:shape>
                <v:shape id="docshape393" o:spid="_x0000_s1291" type="#_x0000_t202" style="position:absolute;left:4645;top:152;width:3306;height:41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nJHyAAAAOE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BVTuD/Kb0CufgEAAP//AwBQSwECLQAUAAYACAAAACEA2+H2y+4AAACFAQAAEwAAAAAA&#13;&#10;AAAAAAAAAAAAAAAAW0NvbnRlbnRfVHlwZXNdLnhtbFBLAQItABQABgAIAAAAIQBa9CxbvwAAABUB&#13;&#10;AAALAAAAAAAAAAAAAAAAAB8BAABfcmVscy8ucmVsc1BLAQItABQABgAIAAAAIQDZEnJ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512EBED" w14:textId="77777777" w:rsidR="00875C13" w:rsidRDefault="009E0048">
                        <w:pPr>
                          <w:tabs>
                            <w:tab w:val="left" w:pos="3185"/>
                          </w:tabs>
                          <w:spacing w:before="120"/>
                          <w:ind w:left="11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53334"/>
                            <w:spacing w:val="-30"/>
                            <w:sz w:val="2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>KNOWLEDGE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ab/>
                        </w:r>
                      </w:p>
                      <w:p w14:paraId="71F1DE0D" w14:textId="77777777" w:rsidR="00875C13" w:rsidRDefault="009E0048">
                        <w:pPr>
                          <w:spacing w:before="117" w:line="249" w:lineRule="auto"/>
                          <w:ind w:left="120" w:right="199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Consultant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Expert</w:t>
                        </w:r>
                      </w:p>
                      <w:p w14:paraId="66E09BC5" w14:textId="77777777" w:rsidR="00875C13" w:rsidRDefault="009E0048">
                        <w:pPr>
                          <w:spacing w:line="249" w:lineRule="auto"/>
                          <w:ind w:left="120" w:right="140"/>
                          <w:rPr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Expert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(EBE)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Equality</w:t>
                        </w:r>
                        <w:r>
                          <w:rPr>
                            <w:color w:val="353334"/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advisor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Knowledge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sharer</w:t>
                        </w:r>
                      </w:p>
                      <w:p w14:paraId="51C4C8EE" w14:textId="77777777" w:rsidR="00875C13" w:rsidRDefault="009E0048">
                        <w:pPr>
                          <w:spacing w:line="325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LE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Advisor</w:t>
                        </w:r>
                      </w:p>
                      <w:p w14:paraId="055D2FAD" w14:textId="77777777" w:rsidR="00875C13" w:rsidRDefault="009E0048">
                        <w:pPr>
                          <w:spacing w:before="11" w:line="249" w:lineRule="auto"/>
                          <w:ind w:left="120" w:right="1223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LE Ambassador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LE Representative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 Researcher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Strategic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EBE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5E82DE70">
                <wp:simplePos x="0" y="0"/>
                <wp:positionH relativeFrom="page">
                  <wp:posOffset>5266055</wp:posOffset>
                </wp:positionH>
                <wp:positionV relativeFrom="paragraph">
                  <wp:posOffset>97155</wp:posOffset>
                </wp:positionV>
                <wp:extent cx="1898650" cy="3255010"/>
                <wp:effectExtent l="12700" t="12700" r="6350" b="8890"/>
                <wp:wrapTopAndBottom/>
                <wp:docPr id="598" name="docshapegroup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0" cy="3255010"/>
                          <a:chOff x="8293" y="153"/>
                          <a:chExt cx="2990" cy="5126"/>
                        </a:xfrm>
                      </wpg:grpSpPr>
                      <wps:wsp>
                        <wps:cNvPr id="599" name="docshape395"/>
                        <wps:cNvSpPr>
                          <a:spLocks/>
                        </wps:cNvSpPr>
                        <wps:spPr bwMode="auto">
                          <a:xfrm>
                            <a:off x="8302" y="162"/>
                            <a:ext cx="2970" cy="5106"/>
                          </a:xfrm>
                          <a:custGeom>
                            <a:avLst/>
                            <a:gdLst>
                              <a:gd name="T0" fmla="+- 0 8463 8303"/>
                              <a:gd name="T1" fmla="*/ T0 w 2970"/>
                              <a:gd name="T2" fmla="+- 0 163 163"/>
                              <a:gd name="T3" fmla="*/ 163 h 5106"/>
                              <a:gd name="T4" fmla="+- 0 8400 8303"/>
                              <a:gd name="T5" fmla="*/ T4 w 2970"/>
                              <a:gd name="T6" fmla="+- 0 175 163"/>
                              <a:gd name="T7" fmla="*/ 175 h 5106"/>
                              <a:gd name="T8" fmla="+- 0 8350 8303"/>
                              <a:gd name="T9" fmla="*/ T8 w 2970"/>
                              <a:gd name="T10" fmla="+- 0 209 163"/>
                              <a:gd name="T11" fmla="*/ 209 h 5106"/>
                              <a:gd name="T12" fmla="+- 0 8315 8303"/>
                              <a:gd name="T13" fmla="*/ T12 w 2970"/>
                              <a:gd name="T14" fmla="+- 0 260 163"/>
                              <a:gd name="T15" fmla="*/ 260 h 5106"/>
                              <a:gd name="T16" fmla="+- 0 8303 8303"/>
                              <a:gd name="T17" fmla="*/ T16 w 2970"/>
                              <a:gd name="T18" fmla="+- 0 323 163"/>
                              <a:gd name="T19" fmla="*/ 323 h 5106"/>
                              <a:gd name="T20" fmla="+- 0 8303 8303"/>
                              <a:gd name="T21" fmla="*/ T20 w 2970"/>
                              <a:gd name="T22" fmla="+- 0 5108 163"/>
                              <a:gd name="T23" fmla="*/ 5108 h 5106"/>
                              <a:gd name="T24" fmla="+- 0 8315 8303"/>
                              <a:gd name="T25" fmla="*/ T24 w 2970"/>
                              <a:gd name="T26" fmla="+- 0 5171 163"/>
                              <a:gd name="T27" fmla="*/ 5171 h 5106"/>
                              <a:gd name="T28" fmla="+- 0 8350 8303"/>
                              <a:gd name="T29" fmla="*/ T28 w 2970"/>
                              <a:gd name="T30" fmla="+- 0 5222 163"/>
                              <a:gd name="T31" fmla="*/ 5222 h 5106"/>
                              <a:gd name="T32" fmla="+- 0 8400 8303"/>
                              <a:gd name="T33" fmla="*/ T32 w 2970"/>
                              <a:gd name="T34" fmla="+- 0 5256 163"/>
                              <a:gd name="T35" fmla="*/ 5256 h 5106"/>
                              <a:gd name="T36" fmla="+- 0 8463 8303"/>
                              <a:gd name="T37" fmla="*/ T36 w 2970"/>
                              <a:gd name="T38" fmla="+- 0 5268 163"/>
                              <a:gd name="T39" fmla="*/ 5268 h 5106"/>
                              <a:gd name="T40" fmla="+- 0 11112 8303"/>
                              <a:gd name="T41" fmla="*/ T40 w 2970"/>
                              <a:gd name="T42" fmla="+- 0 5268 163"/>
                              <a:gd name="T43" fmla="*/ 5268 h 5106"/>
                              <a:gd name="T44" fmla="+- 0 11174 8303"/>
                              <a:gd name="T45" fmla="*/ T44 w 2970"/>
                              <a:gd name="T46" fmla="+- 0 5256 163"/>
                              <a:gd name="T47" fmla="*/ 5256 h 5106"/>
                              <a:gd name="T48" fmla="+- 0 11225 8303"/>
                              <a:gd name="T49" fmla="*/ T48 w 2970"/>
                              <a:gd name="T50" fmla="+- 0 5222 163"/>
                              <a:gd name="T51" fmla="*/ 5222 h 5106"/>
                              <a:gd name="T52" fmla="+- 0 11259 8303"/>
                              <a:gd name="T53" fmla="*/ T52 w 2970"/>
                              <a:gd name="T54" fmla="+- 0 5171 163"/>
                              <a:gd name="T55" fmla="*/ 5171 h 5106"/>
                              <a:gd name="T56" fmla="+- 0 11272 8303"/>
                              <a:gd name="T57" fmla="*/ T56 w 2970"/>
                              <a:gd name="T58" fmla="+- 0 5108 163"/>
                              <a:gd name="T59" fmla="*/ 5108 h 5106"/>
                              <a:gd name="T60" fmla="+- 0 11272 8303"/>
                              <a:gd name="T61" fmla="*/ T60 w 2970"/>
                              <a:gd name="T62" fmla="+- 0 323 163"/>
                              <a:gd name="T63" fmla="*/ 323 h 5106"/>
                              <a:gd name="T64" fmla="+- 0 11259 8303"/>
                              <a:gd name="T65" fmla="*/ T64 w 2970"/>
                              <a:gd name="T66" fmla="+- 0 260 163"/>
                              <a:gd name="T67" fmla="*/ 260 h 5106"/>
                              <a:gd name="T68" fmla="+- 0 11225 8303"/>
                              <a:gd name="T69" fmla="*/ T68 w 2970"/>
                              <a:gd name="T70" fmla="+- 0 209 163"/>
                              <a:gd name="T71" fmla="*/ 209 h 5106"/>
                              <a:gd name="T72" fmla="+- 0 11174 8303"/>
                              <a:gd name="T73" fmla="*/ T72 w 2970"/>
                              <a:gd name="T74" fmla="+- 0 175 163"/>
                              <a:gd name="T75" fmla="*/ 175 h 5106"/>
                              <a:gd name="T76" fmla="+- 0 11112 8303"/>
                              <a:gd name="T77" fmla="*/ T76 w 2970"/>
                              <a:gd name="T78" fmla="+- 0 163 163"/>
                              <a:gd name="T79" fmla="*/ 163 h 5106"/>
                              <a:gd name="T80" fmla="+- 0 8463 8303"/>
                              <a:gd name="T81" fmla="*/ T80 w 2970"/>
                              <a:gd name="T82" fmla="+- 0 163 163"/>
                              <a:gd name="T83" fmla="*/ 163 h 5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70" h="5106">
                                <a:moveTo>
                                  <a:pt x="160" y="0"/>
                                </a:move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2" y="97"/>
                                </a:lnTo>
                                <a:lnTo>
                                  <a:pt x="0" y="160"/>
                                </a:lnTo>
                                <a:lnTo>
                                  <a:pt x="0" y="4945"/>
                                </a:lnTo>
                                <a:lnTo>
                                  <a:pt x="12" y="5008"/>
                                </a:lnTo>
                                <a:lnTo>
                                  <a:pt x="47" y="5059"/>
                                </a:lnTo>
                                <a:lnTo>
                                  <a:pt x="97" y="5093"/>
                                </a:lnTo>
                                <a:lnTo>
                                  <a:pt x="160" y="5105"/>
                                </a:lnTo>
                                <a:lnTo>
                                  <a:pt x="2809" y="5105"/>
                                </a:lnTo>
                                <a:lnTo>
                                  <a:pt x="2871" y="5093"/>
                                </a:lnTo>
                                <a:lnTo>
                                  <a:pt x="2922" y="5059"/>
                                </a:lnTo>
                                <a:lnTo>
                                  <a:pt x="2956" y="5008"/>
                                </a:lnTo>
                                <a:lnTo>
                                  <a:pt x="2969" y="4945"/>
                                </a:lnTo>
                                <a:lnTo>
                                  <a:pt x="2969" y="160"/>
                                </a:lnTo>
                                <a:lnTo>
                                  <a:pt x="2956" y="97"/>
                                </a:lnTo>
                                <a:lnTo>
                                  <a:pt x="2922" y="46"/>
                                </a:lnTo>
                                <a:lnTo>
                                  <a:pt x="2871" y="12"/>
                                </a:lnTo>
                                <a:lnTo>
                                  <a:pt x="2809" y="0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396"/>
                        <wps:cNvSpPr txBox="1">
                          <a:spLocks/>
                        </wps:cNvSpPr>
                        <wps:spPr bwMode="auto">
                          <a:xfrm>
                            <a:off x="8292" y="152"/>
                            <a:ext cx="2990" cy="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4CB69" w14:textId="77777777" w:rsidR="00875C13" w:rsidRDefault="009E0048">
                              <w:pPr>
                                <w:tabs>
                                  <w:tab w:val="left" w:pos="2869"/>
                                </w:tabs>
                                <w:spacing w:before="120"/>
                                <w:ind w:left="11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53334"/>
                                  <w:spacing w:val="-30"/>
                                  <w:sz w:val="2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>ORGANISING</w:t>
                              </w:r>
                              <w:r>
                                <w:rPr>
                                  <w:b/>
                                  <w:color w:val="353334"/>
                                  <w:sz w:val="28"/>
                                  <w:u w:val="single" w:color="231F20"/>
                                </w:rPr>
                                <w:tab/>
                              </w:r>
                            </w:p>
                            <w:p w14:paraId="6F7C5A3A" w14:textId="77777777" w:rsidR="00875C13" w:rsidRDefault="009E0048">
                              <w:pPr>
                                <w:spacing w:before="117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</w:p>
                            <w:p w14:paraId="109E502B" w14:textId="77777777" w:rsidR="00875C13" w:rsidRDefault="009E0048">
                              <w:pPr>
                                <w:spacing w:before="12"/>
                                <w:ind w:left="120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Coordinator</w:t>
                              </w:r>
                            </w:p>
                            <w:p w14:paraId="24764715" w14:textId="77777777" w:rsidR="00875C13" w:rsidRDefault="009E0048">
                              <w:pPr>
                                <w:spacing w:before="13" w:line="249" w:lineRule="auto"/>
                                <w:ind w:left="120" w:right="6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Co-production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Director</w:t>
                              </w:r>
                            </w:p>
                            <w:p w14:paraId="6891B2B7" w14:textId="77777777" w:rsidR="00875C13" w:rsidRDefault="009E0048">
                              <w:pPr>
                                <w:spacing w:line="326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Disruptive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innovator</w:t>
                              </w:r>
                            </w:p>
                            <w:p w14:paraId="3881F843" w14:textId="77777777" w:rsidR="00875C13" w:rsidRDefault="009E0048">
                              <w:pPr>
                                <w:spacing w:before="12" w:line="249" w:lineRule="auto"/>
                                <w:ind w:left="120" w:right="153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Facilitator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Founder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Peer-led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>Survivor-led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Initiator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Innovator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Manager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Organiser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2DE70" id="docshapegroup394" o:spid="_x0000_s1292" style="position:absolute;margin-left:414.65pt;margin-top:7.65pt;width:149.5pt;height:256.3pt;z-index:-15648256;mso-wrap-distance-left:0;mso-wrap-distance-right:0;mso-position-horizontal-relative:page;mso-position-vertical-relative:text" coordorigin="8293,153" coordsize="2990,51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">
                <v:shape id="docshape395" o:spid="_x0000_s1293" style="position:absolute;left:8302;top:162;width:2970;height:5106;visibility:visible;mso-wrap-style:square;v-text-anchor:top" coordsize="2970,5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" path="m160,l97,12,47,46,12,97,,160,,4945r12,63l47,5059r50,34l160,5105r2649,l2871,5093r51,-34l2956,5008r13,-63l2969,160,2956,97,2922,46,2871,12,2809,,160,xe" filled="f" strokecolor="#231f20" strokeweight="1pt">
                  <v:path arrowok="t" o:connecttype="custom" o:connectlocs="160,163;97,175;47,209;12,260;0,323;0,5108;12,5171;47,5222;97,5256;160,5268;2809,5268;2871,5256;2922,5222;2956,5171;2969,5108;2969,323;2956,260;2922,209;2871,175;2809,163;160,163" o:connectangles="0,0,0,0,0,0,0,0,0,0,0,0,0,0,0,0,0,0,0,0,0"/>
                </v:shape>
                <v:shape id="docshape396" o:spid="_x0000_s1294" type="#_x0000_t202" style="position:absolute;left:8292;top:152;width:2990;height:5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684CB69" w14:textId="77777777" w:rsidR="00875C13" w:rsidRDefault="009E0048">
                        <w:pPr>
                          <w:tabs>
                            <w:tab w:val="left" w:pos="2869"/>
                          </w:tabs>
                          <w:spacing w:before="120"/>
                          <w:ind w:left="11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53334"/>
                            <w:spacing w:val="-30"/>
                            <w:sz w:val="2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>ORGANISING</w:t>
                        </w:r>
                        <w:r>
                          <w:rPr>
                            <w:b/>
                            <w:color w:val="353334"/>
                            <w:sz w:val="28"/>
                            <w:u w:val="single" w:color="231F20"/>
                          </w:rPr>
                          <w:tab/>
                        </w:r>
                      </w:p>
                      <w:p w14:paraId="6F7C5A3A" w14:textId="77777777" w:rsidR="00875C13" w:rsidRDefault="009E0048">
                        <w:pPr>
                          <w:spacing w:before="117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Community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</w:p>
                      <w:p w14:paraId="109E502B" w14:textId="77777777" w:rsidR="00875C13" w:rsidRDefault="009E0048">
                        <w:pPr>
                          <w:spacing w:before="12"/>
                          <w:ind w:left="120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Coordinator</w:t>
                        </w:r>
                      </w:p>
                      <w:p w14:paraId="24764715" w14:textId="77777777" w:rsidR="00875C13" w:rsidRDefault="009E0048">
                        <w:pPr>
                          <w:spacing w:before="13" w:line="249" w:lineRule="auto"/>
                          <w:ind w:left="120" w:right="647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Co-production </w:t>
                        </w:r>
                        <w:r>
                          <w:rPr>
                            <w:color w:val="353334"/>
                            <w:sz w:val="24"/>
                          </w:rPr>
                          <w:t>Lead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Director</w:t>
                        </w:r>
                      </w:p>
                      <w:p w14:paraId="6891B2B7" w14:textId="77777777" w:rsidR="00875C13" w:rsidRDefault="009E0048">
                        <w:pPr>
                          <w:spacing w:line="326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Disruptive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innovator</w:t>
                        </w:r>
                      </w:p>
                      <w:p w14:paraId="3881F843" w14:textId="77777777" w:rsidR="00875C13" w:rsidRDefault="009E0048">
                        <w:pPr>
                          <w:spacing w:before="12" w:line="249" w:lineRule="auto"/>
                          <w:ind w:left="120" w:right="153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Facilitator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Founder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Peer-led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>Survivor-led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Initiator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Innovator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Manager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Organiser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521B17BF">
                <wp:simplePos x="0" y="0"/>
                <wp:positionH relativeFrom="page">
                  <wp:posOffset>5266055</wp:posOffset>
                </wp:positionH>
                <wp:positionV relativeFrom="paragraph">
                  <wp:posOffset>3578225</wp:posOffset>
                </wp:positionV>
                <wp:extent cx="1898650" cy="2108200"/>
                <wp:effectExtent l="12700" t="12700" r="6350" b="0"/>
                <wp:wrapTopAndBottom/>
                <wp:docPr id="595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0" cy="2108200"/>
                          <a:chOff x="8293" y="5635"/>
                          <a:chExt cx="2990" cy="3320"/>
                        </a:xfrm>
                      </wpg:grpSpPr>
                      <wps:wsp>
                        <wps:cNvPr id="596" name="docshape398"/>
                        <wps:cNvSpPr>
                          <a:spLocks/>
                        </wps:cNvSpPr>
                        <wps:spPr bwMode="auto">
                          <a:xfrm>
                            <a:off x="8292" y="5634"/>
                            <a:ext cx="2990" cy="3320"/>
                          </a:xfrm>
                          <a:custGeom>
                            <a:avLst/>
                            <a:gdLst>
                              <a:gd name="T0" fmla="+- 0 11182 8293"/>
                              <a:gd name="T1" fmla="*/ T0 w 2990"/>
                              <a:gd name="T2" fmla="+- 0 5635 5635"/>
                              <a:gd name="T3" fmla="*/ 5635 h 3320"/>
                              <a:gd name="T4" fmla="+- 0 8393 8293"/>
                              <a:gd name="T5" fmla="*/ T4 w 2990"/>
                              <a:gd name="T6" fmla="+- 0 5635 5635"/>
                              <a:gd name="T7" fmla="*/ 5635 h 3320"/>
                              <a:gd name="T8" fmla="+- 0 8354 8293"/>
                              <a:gd name="T9" fmla="*/ T8 w 2990"/>
                              <a:gd name="T10" fmla="+- 0 5643 5635"/>
                              <a:gd name="T11" fmla="*/ 5643 h 3320"/>
                              <a:gd name="T12" fmla="+- 0 8322 8293"/>
                              <a:gd name="T13" fmla="*/ T12 w 2990"/>
                              <a:gd name="T14" fmla="+- 0 5664 5635"/>
                              <a:gd name="T15" fmla="*/ 5664 h 3320"/>
                              <a:gd name="T16" fmla="+- 0 8301 8293"/>
                              <a:gd name="T17" fmla="*/ T16 w 2990"/>
                              <a:gd name="T18" fmla="+- 0 5696 5635"/>
                              <a:gd name="T19" fmla="*/ 5696 h 3320"/>
                              <a:gd name="T20" fmla="+- 0 8293 8293"/>
                              <a:gd name="T21" fmla="*/ T20 w 2990"/>
                              <a:gd name="T22" fmla="+- 0 5735 5635"/>
                              <a:gd name="T23" fmla="*/ 5735 h 3320"/>
                              <a:gd name="T24" fmla="+- 0 8293 8293"/>
                              <a:gd name="T25" fmla="*/ T24 w 2990"/>
                              <a:gd name="T26" fmla="+- 0 8855 5635"/>
                              <a:gd name="T27" fmla="*/ 8855 h 3320"/>
                              <a:gd name="T28" fmla="+- 0 8301 8293"/>
                              <a:gd name="T29" fmla="*/ T28 w 2990"/>
                              <a:gd name="T30" fmla="+- 0 8894 5635"/>
                              <a:gd name="T31" fmla="*/ 8894 h 3320"/>
                              <a:gd name="T32" fmla="+- 0 8322 8293"/>
                              <a:gd name="T33" fmla="*/ T32 w 2990"/>
                              <a:gd name="T34" fmla="+- 0 8925 5635"/>
                              <a:gd name="T35" fmla="*/ 8925 h 3320"/>
                              <a:gd name="T36" fmla="+- 0 8354 8293"/>
                              <a:gd name="T37" fmla="*/ T36 w 2990"/>
                              <a:gd name="T38" fmla="+- 0 8947 5635"/>
                              <a:gd name="T39" fmla="*/ 8947 h 3320"/>
                              <a:gd name="T40" fmla="+- 0 8393 8293"/>
                              <a:gd name="T41" fmla="*/ T40 w 2990"/>
                              <a:gd name="T42" fmla="+- 0 8955 5635"/>
                              <a:gd name="T43" fmla="*/ 8955 h 3320"/>
                              <a:gd name="T44" fmla="+- 0 11182 8293"/>
                              <a:gd name="T45" fmla="*/ T44 w 2990"/>
                              <a:gd name="T46" fmla="+- 0 8955 5635"/>
                              <a:gd name="T47" fmla="*/ 8955 h 3320"/>
                              <a:gd name="T48" fmla="+- 0 11221 8293"/>
                              <a:gd name="T49" fmla="*/ T48 w 2990"/>
                              <a:gd name="T50" fmla="+- 0 8947 5635"/>
                              <a:gd name="T51" fmla="*/ 8947 h 3320"/>
                              <a:gd name="T52" fmla="+- 0 11253 8293"/>
                              <a:gd name="T53" fmla="*/ T52 w 2990"/>
                              <a:gd name="T54" fmla="+- 0 8925 5635"/>
                              <a:gd name="T55" fmla="*/ 8925 h 3320"/>
                              <a:gd name="T56" fmla="+- 0 11274 8293"/>
                              <a:gd name="T57" fmla="*/ T56 w 2990"/>
                              <a:gd name="T58" fmla="+- 0 8894 5635"/>
                              <a:gd name="T59" fmla="*/ 8894 h 3320"/>
                              <a:gd name="T60" fmla="+- 0 11282 8293"/>
                              <a:gd name="T61" fmla="*/ T60 w 2990"/>
                              <a:gd name="T62" fmla="+- 0 8855 5635"/>
                              <a:gd name="T63" fmla="*/ 8855 h 3320"/>
                              <a:gd name="T64" fmla="+- 0 11282 8293"/>
                              <a:gd name="T65" fmla="*/ T64 w 2990"/>
                              <a:gd name="T66" fmla="+- 0 5735 5635"/>
                              <a:gd name="T67" fmla="*/ 5735 h 3320"/>
                              <a:gd name="T68" fmla="+- 0 11274 8293"/>
                              <a:gd name="T69" fmla="*/ T68 w 2990"/>
                              <a:gd name="T70" fmla="+- 0 5696 5635"/>
                              <a:gd name="T71" fmla="*/ 5696 h 3320"/>
                              <a:gd name="T72" fmla="+- 0 11253 8293"/>
                              <a:gd name="T73" fmla="*/ T72 w 2990"/>
                              <a:gd name="T74" fmla="+- 0 5664 5635"/>
                              <a:gd name="T75" fmla="*/ 5664 h 3320"/>
                              <a:gd name="T76" fmla="+- 0 11221 8293"/>
                              <a:gd name="T77" fmla="*/ T76 w 2990"/>
                              <a:gd name="T78" fmla="+- 0 5643 5635"/>
                              <a:gd name="T79" fmla="*/ 5643 h 3320"/>
                              <a:gd name="T80" fmla="+- 0 11182 8293"/>
                              <a:gd name="T81" fmla="*/ T80 w 2990"/>
                              <a:gd name="T82" fmla="+- 0 5635 5635"/>
                              <a:gd name="T83" fmla="*/ 5635 h 3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90" h="3320">
                                <a:moveTo>
                                  <a:pt x="2889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220"/>
                                </a:lnTo>
                                <a:lnTo>
                                  <a:pt x="8" y="3259"/>
                                </a:lnTo>
                                <a:lnTo>
                                  <a:pt x="29" y="3290"/>
                                </a:lnTo>
                                <a:lnTo>
                                  <a:pt x="61" y="3312"/>
                                </a:lnTo>
                                <a:lnTo>
                                  <a:pt x="100" y="3320"/>
                                </a:lnTo>
                                <a:lnTo>
                                  <a:pt x="2889" y="3320"/>
                                </a:lnTo>
                                <a:lnTo>
                                  <a:pt x="2928" y="3312"/>
                                </a:lnTo>
                                <a:lnTo>
                                  <a:pt x="2960" y="3290"/>
                                </a:lnTo>
                                <a:lnTo>
                                  <a:pt x="2981" y="3259"/>
                                </a:lnTo>
                                <a:lnTo>
                                  <a:pt x="2989" y="3220"/>
                                </a:lnTo>
                                <a:lnTo>
                                  <a:pt x="2989" y="100"/>
                                </a:lnTo>
                                <a:lnTo>
                                  <a:pt x="2981" y="61"/>
                                </a:lnTo>
                                <a:lnTo>
                                  <a:pt x="2960" y="29"/>
                                </a:lnTo>
                                <a:lnTo>
                                  <a:pt x="2928" y="8"/>
                                </a:lnTo>
                                <a:lnTo>
                                  <a:pt x="2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docshape399"/>
                        <wps:cNvSpPr txBox="1">
                          <a:spLocks/>
                        </wps:cNvSpPr>
                        <wps:spPr bwMode="auto">
                          <a:xfrm>
                            <a:off x="8292" y="5634"/>
                            <a:ext cx="299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C9FAB" w14:textId="77777777" w:rsidR="00875C13" w:rsidRDefault="009E0048">
                              <w:pPr>
                                <w:spacing w:before="71"/>
                                <w:ind w:left="140"/>
                                <w:rPr>
                                  <w:rFonts w:ascii="Basic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Basic Sans"/>
                                  <w:b/>
                                  <w:color w:val="FFFFFF"/>
                                  <w:sz w:val="28"/>
                                </w:rPr>
                                <w:t>KEY:</w:t>
                              </w:r>
                            </w:p>
                            <w:p w14:paraId="3DA632C5" w14:textId="77777777" w:rsidR="00875C13" w:rsidRDefault="009E0048">
                              <w:pPr>
                                <w:spacing w:before="204" w:line="300" w:lineRule="auto"/>
                                <w:ind w:left="140" w:right="363"/>
                                <w:rPr>
                                  <w:rFonts w:ascii="Basic Sans"/>
                                  <w:sz w:val="20"/>
                                </w:rPr>
                              </w:pP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Popular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terms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marked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 xml:space="preserve">in </w:t>
                              </w:r>
                              <w:r>
                                <w:rPr>
                                  <w:rFonts w:ascii="BasicSans-SemiBold"/>
                                  <w:b/>
                                  <w:color w:val="FFFFFF"/>
                                  <w:sz w:val="20"/>
                                </w:rPr>
                                <w:t>bold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. Terms that included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qualifiers are included in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brackets.</w:t>
                              </w:r>
                            </w:p>
                            <w:p w14:paraId="2BF68CA1" w14:textId="77777777" w:rsidR="00875C13" w:rsidRDefault="009E0048">
                              <w:pPr>
                                <w:spacing w:before="159" w:line="300" w:lineRule="auto"/>
                                <w:ind w:left="140" w:right="487"/>
                                <w:rPr>
                                  <w:rFonts w:ascii="Basic Sans"/>
                                  <w:sz w:val="20"/>
                                </w:rPr>
                              </w:pPr>
                              <w:r>
                                <w:rPr>
                                  <w:rFonts w:ascii="Basic Sans"/>
                                  <w:color w:val="FFFFFF"/>
                                  <w:spacing w:val="-1"/>
                                  <w:sz w:val="20"/>
                                </w:rPr>
                                <w:t xml:space="preserve">E.g. (Mad) </w:t>
                              </w:r>
                              <w:r>
                                <w:rPr>
                                  <w:rFonts w:ascii="BasicSans-SemiBold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Activist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1"/>
                                  <w:sz w:val="20"/>
                                </w:rPr>
                                <w:t>denotes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contributors</w:t>
                              </w:r>
                            </w:p>
                            <w:p w14:paraId="2C7DC6E5" w14:textId="77777777" w:rsidR="00875C13" w:rsidRDefault="009E0048">
                              <w:pPr>
                                <w:spacing w:line="300" w:lineRule="auto"/>
                                <w:ind w:left="140" w:right="261"/>
                                <w:rPr>
                                  <w:rFonts w:ascii="Basic Sans"/>
                                  <w:sz w:val="20"/>
                                </w:rPr>
                              </w:pP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suggesting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Activist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few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suggesting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Mad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sic Sans"/>
                                  <w:color w:val="FFFFFF"/>
                                  <w:sz w:val="20"/>
                                </w:rPr>
                                <w:t>Activist.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B17BF" id="docshapegroup397" o:spid="_x0000_s1295" style="position:absolute;margin-left:414.65pt;margin-top:281.75pt;width:149.5pt;height:166pt;z-index:-15647744;mso-wrap-distance-left:0;mso-wrap-distance-right:0;mso-position-horizontal-relative:page;mso-position-vertical-relative:text" coordorigin="8293,5635" coordsize="2990,3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">
                <v:shape id="docshape398" o:spid="_x0000_s1296" style="position:absolute;left:8292;top:5634;width:2990;height:3320;visibility:visible;mso-wrap-style:square;v-text-anchor:top" coordsize="2990,3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" path="m2889,l100,,61,8,29,29,8,61,,100,,3220r8,39l29,3290r32,22l100,3320r2789,l2928,3312r32,-22l2981,3259r8,-39l2989,100r-8,-39l2960,29,2928,8,2889,xe" fillcolor="#7f7c78" stroked="f">
                  <v:path arrowok="t" o:connecttype="custom" o:connectlocs="2889,5635;100,5635;61,5643;29,5664;8,5696;0,5735;0,8855;8,8894;29,8925;61,8947;100,8955;2889,8955;2928,8947;2960,8925;2981,8894;2989,8855;2989,5735;2981,5696;2960,5664;2928,5643;2889,5635" o:connectangles="0,0,0,0,0,0,0,0,0,0,0,0,0,0,0,0,0,0,0,0,0"/>
                </v:shape>
                <v:shape id="docshape399" o:spid="_x0000_s1297" type="#_x0000_t202" style="position:absolute;left:8292;top:5634;width:2990;height:3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9C9FAB" w14:textId="77777777" w:rsidR="00875C13" w:rsidRDefault="009E0048">
                        <w:pPr>
                          <w:spacing w:before="71"/>
                          <w:ind w:left="140"/>
                          <w:rPr>
                            <w:rFonts w:ascii="Basic Sans"/>
                            <w:b/>
                            <w:sz w:val="28"/>
                          </w:rPr>
                        </w:pPr>
                        <w:r>
                          <w:rPr>
                            <w:rFonts w:ascii="Basic Sans"/>
                            <w:b/>
                            <w:color w:val="FFFFFF"/>
                            <w:sz w:val="28"/>
                          </w:rPr>
                          <w:t>KEY:</w:t>
                        </w:r>
                      </w:p>
                      <w:p w14:paraId="3DA632C5" w14:textId="77777777" w:rsidR="00875C13" w:rsidRDefault="009E0048">
                        <w:pPr>
                          <w:spacing w:before="204" w:line="300" w:lineRule="auto"/>
                          <w:ind w:left="140" w:right="363"/>
                          <w:rPr>
                            <w:rFonts w:ascii="Basic Sans"/>
                            <w:sz w:val="20"/>
                          </w:rPr>
                        </w:pP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Popular</w:t>
                        </w:r>
                        <w:r>
                          <w:rPr>
                            <w:rFonts w:ascii="Basic Sans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terms</w:t>
                        </w:r>
                        <w:r>
                          <w:rPr>
                            <w:rFonts w:ascii="Basic Sans"/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are</w:t>
                        </w:r>
                        <w:r>
                          <w:rPr>
                            <w:rFonts w:ascii="Basic Sans"/>
                            <w:color w:val="FFFFFF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marked</w:t>
                        </w:r>
                        <w:r>
                          <w:rPr>
                            <w:rFonts w:ascii="Basic Sans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 xml:space="preserve">in </w:t>
                        </w:r>
                        <w:r>
                          <w:rPr>
                            <w:rFonts w:ascii="BasicSans-SemiBold"/>
                            <w:b/>
                            <w:color w:val="FFFFFF"/>
                            <w:sz w:val="20"/>
                          </w:rPr>
                          <w:t>bold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. Terms that included</w:t>
                        </w:r>
                        <w:r>
                          <w:rPr>
                            <w:rFonts w:ascii="Basic Sans"/>
                            <w:color w:val="FFFFFF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qualifiers are included in</w:t>
                        </w:r>
                        <w:r>
                          <w:rPr>
                            <w:rFonts w:ascii="Basic Sans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brackets.</w:t>
                        </w:r>
                      </w:p>
                      <w:p w14:paraId="2BF68CA1" w14:textId="77777777" w:rsidR="00875C13" w:rsidRDefault="009E0048">
                        <w:pPr>
                          <w:spacing w:before="159" w:line="300" w:lineRule="auto"/>
                          <w:ind w:left="140" w:right="487"/>
                          <w:rPr>
                            <w:rFonts w:ascii="Basic Sans"/>
                            <w:sz w:val="20"/>
                          </w:rPr>
                        </w:pPr>
                        <w:r>
                          <w:rPr>
                            <w:rFonts w:ascii="Basic Sans"/>
                            <w:color w:val="FFFFFF"/>
                            <w:spacing w:val="-1"/>
                            <w:sz w:val="20"/>
                          </w:rPr>
                          <w:t xml:space="preserve">E.g. (Mad) </w:t>
                        </w:r>
                        <w:r>
                          <w:rPr>
                            <w:rFonts w:ascii="BasicSans-SemiBold"/>
                            <w:b/>
                            <w:color w:val="FFFFFF"/>
                            <w:spacing w:val="-1"/>
                            <w:sz w:val="20"/>
                          </w:rPr>
                          <w:t xml:space="preserve">Activist </w:t>
                        </w:r>
                        <w:r>
                          <w:rPr>
                            <w:rFonts w:ascii="Basic Sans"/>
                            <w:color w:val="FFFFFF"/>
                            <w:spacing w:val="-1"/>
                            <w:sz w:val="20"/>
                          </w:rPr>
                          <w:t>denotes</w:t>
                        </w:r>
                        <w:r>
                          <w:rPr>
                            <w:rFonts w:ascii="Basic Sans"/>
                            <w:color w:val="FFFFFF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Basic Sans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number</w:t>
                        </w:r>
                        <w:r>
                          <w:rPr>
                            <w:rFonts w:ascii="Basic Sans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rFonts w:ascii="Basic Sans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contributors</w:t>
                        </w:r>
                      </w:p>
                      <w:p w14:paraId="2C7DC6E5" w14:textId="77777777" w:rsidR="00875C13" w:rsidRDefault="009E0048">
                        <w:pPr>
                          <w:spacing w:line="300" w:lineRule="auto"/>
                          <w:ind w:left="140" w:right="261"/>
                          <w:rPr>
                            <w:rFonts w:ascii="Basic Sans"/>
                            <w:sz w:val="20"/>
                          </w:rPr>
                        </w:pP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suggesting</w:t>
                        </w:r>
                        <w:r>
                          <w:rPr>
                            <w:rFonts w:ascii="Basic Sans"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Activist</w:t>
                        </w:r>
                        <w:r>
                          <w:rPr>
                            <w:rFonts w:ascii="Basic Sans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rFonts w:ascii="Basic Sans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Basic Sans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few</w:t>
                        </w:r>
                        <w:r>
                          <w:rPr>
                            <w:rFonts w:ascii="Basic Sans"/>
                            <w:color w:val="FFFFFF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suggesting</w:t>
                        </w:r>
                        <w:r>
                          <w:rPr>
                            <w:rFonts w:ascii="Basic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Mad</w:t>
                        </w:r>
                        <w:r>
                          <w:rPr>
                            <w:rFonts w:ascii="Basic Sans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sic Sans"/>
                            <w:color w:val="FFFFFF"/>
                            <w:sz w:val="20"/>
                          </w:rPr>
                          <w:t>Activist.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39D11C" w14:textId="77777777" w:rsidR="00875C13" w:rsidRDefault="00875C13">
      <w:pPr>
        <w:pStyle w:val="BodyText"/>
        <w:spacing w:before="4"/>
      </w:pPr>
    </w:p>
    <w:p w14:paraId="461807EC" w14:textId="77777777" w:rsidR="00875C13" w:rsidRDefault="00875C13">
      <w:pPr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22F4C02E" w14:textId="77777777" w:rsidR="00875C13" w:rsidRDefault="00875C13">
      <w:pPr>
        <w:pStyle w:val="BodyText"/>
        <w:spacing w:before="4"/>
        <w:rPr>
          <w:sz w:val="17"/>
        </w:rPr>
      </w:pPr>
    </w:p>
    <w:p w14:paraId="227D5737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W</w:t>
      </w:r>
      <w:r>
        <w:rPr>
          <w:color w:val="231F20"/>
          <w:u w:val="thick" w:color="231F20"/>
        </w:rPr>
        <w:t>HERE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CAN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YOU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FIND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LEL?</w:t>
      </w:r>
      <w:r>
        <w:rPr>
          <w:color w:val="231F20"/>
          <w:u w:val="thick" w:color="231F20"/>
        </w:rPr>
        <w:tab/>
      </w:r>
    </w:p>
    <w:p w14:paraId="3D879CCB" w14:textId="77777777" w:rsidR="00875C13" w:rsidRDefault="00875C13">
      <w:pPr>
        <w:pStyle w:val="BodyText"/>
        <w:spacing w:before="8"/>
        <w:rPr>
          <w:rFonts w:ascii="Avenir Next Demi"/>
          <w:b/>
          <w:sz w:val="8"/>
        </w:rPr>
      </w:pPr>
    </w:p>
    <w:p w14:paraId="1696D9FC" w14:textId="77777777" w:rsidR="00875C13" w:rsidRDefault="00875C13">
      <w:pPr>
        <w:rPr>
          <w:rFonts w:ascii="Avenir Next Demi"/>
          <w:sz w:val="8"/>
        </w:rPr>
        <w:sectPr w:rsidR="00875C13">
          <w:headerReference w:type="default" r:id="rId29"/>
          <w:footerReference w:type="default" r:id="rId30"/>
          <w:pgSz w:w="11910" w:h="16840"/>
          <w:pgMar w:top="620" w:right="0" w:bottom="580" w:left="0" w:header="0" w:footer="384" w:gutter="0"/>
          <w:cols w:space="720"/>
        </w:sectPr>
      </w:pPr>
    </w:p>
    <w:p w14:paraId="343561E7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00"/>
        <w:ind w:hanging="361"/>
        <w:rPr>
          <w:sz w:val="24"/>
        </w:rPr>
      </w:pPr>
      <w:r>
        <w:rPr>
          <w:color w:val="353334"/>
          <w:sz w:val="24"/>
        </w:rPr>
        <w:t>Social Media</w:t>
      </w:r>
    </w:p>
    <w:p w14:paraId="7EF9AE16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ind w:hanging="361"/>
        <w:rPr>
          <w:sz w:val="24"/>
        </w:rPr>
      </w:pPr>
      <w:r>
        <w:rPr>
          <w:color w:val="353334"/>
          <w:sz w:val="24"/>
        </w:rPr>
        <w:t>Community</w:t>
      </w:r>
    </w:p>
    <w:p w14:paraId="4B9873A8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33"/>
        <w:ind w:hanging="361"/>
        <w:rPr>
          <w:sz w:val="24"/>
        </w:rPr>
      </w:pPr>
      <w:r>
        <w:rPr>
          <w:color w:val="353334"/>
          <w:sz w:val="24"/>
        </w:rPr>
        <w:t>Academia</w:t>
      </w:r>
    </w:p>
    <w:p w14:paraId="3299E300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ind w:hanging="361"/>
        <w:rPr>
          <w:sz w:val="24"/>
        </w:rPr>
      </w:pPr>
      <w:r>
        <w:rPr>
          <w:color w:val="353334"/>
          <w:sz w:val="24"/>
        </w:rPr>
        <w:t>Research</w:t>
      </w:r>
    </w:p>
    <w:p w14:paraId="54A65136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ind w:hanging="361"/>
        <w:rPr>
          <w:sz w:val="24"/>
        </w:rPr>
      </w:pPr>
      <w:r>
        <w:rPr>
          <w:color w:val="353334"/>
          <w:sz w:val="24"/>
        </w:rPr>
        <w:t>Independent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/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freelance</w:t>
      </w:r>
    </w:p>
    <w:p w14:paraId="0B867922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51" w:line="220" w:lineRule="auto"/>
        <w:ind w:right="38"/>
        <w:rPr>
          <w:sz w:val="24"/>
        </w:rPr>
      </w:pPr>
      <w:r>
        <w:rPr>
          <w:color w:val="353334"/>
          <w:sz w:val="24"/>
        </w:rPr>
        <w:t>NHS,</w:t>
      </w:r>
      <w:r>
        <w:rPr>
          <w:color w:val="353334"/>
          <w:spacing w:val="-12"/>
          <w:sz w:val="24"/>
        </w:rPr>
        <w:t xml:space="preserve"> </w:t>
      </w:r>
      <w:r>
        <w:rPr>
          <w:color w:val="353334"/>
          <w:sz w:val="24"/>
        </w:rPr>
        <w:t>Social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Services,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Job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Centre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Plus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–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statutory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/ PPI / CCG</w:t>
      </w:r>
    </w:p>
    <w:p w14:paraId="40E1D223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38"/>
        <w:ind w:hanging="361"/>
        <w:rPr>
          <w:sz w:val="24"/>
        </w:rPr>
      </w:pPr>
      <w:r>
        <w:rPr>
          <w:color w:val="353334"/>
          <w:sz w:val="24"/>
        </w:rPr>
        <w:t>Policy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/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think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tanks</w:t>
      </w:r>
    </w:p>
    <w:p w14:paraId="324758D0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01"/>
        <w:ind w:hanging="361"/>
        <w:rPr>
          <w:sz w:val="24"/>
        </w:rPr>
      </w:pPr>
      <w:r>
        <w:rPr>
          <w:color w:val="353334"/>
          <w:spacing w:val="-11"/>
          <w:sz w:val="24"/>
        </w:rPr>
        <w:br w:type="column"/>
      </w:r>
      <w:r>
        <w:rPr>
          <w:color w:val="353334"/>
          <w:sz w:val="24"/>
        </w:rPr>
        <w:t>Voluntary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sector</w:t>
      </w:r>
    </w:p>
    <w:p w14:paraId="76270411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ind w:hanging="361"/>
        <w:rPr>
          <w:sz w:val="24"/>
        </w:rPr>
      </w:pPr>
      <w:r>
        <w:rPr>
          <w:color w:val="353334"/>
          <w:sz w:val="24"/>
        </w:rPr>
        <w:t>Creative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Arts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/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Media</w:t>
      </w:r>
    </w:p>
    <w:p w14:paraId="51D3FE94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51" w:line="220" w:lineRule="auto"/>
        <w:ind w:right="1145"/>
        <w:rPr>
          <w:sz w:val="24"/>
        </w:rPr>
      </w:pPr>
      <w:r>
        <w:rPr>
          <w:color w:val="353334"/>
          <w:sz w:val="24"/>
        </w:rPr>
        <w:t>Other issue organisations (e.g. BAME,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Disability,</w:t>
      </w:r>
      <w:r>
        <w:rPr>
          <w:color w:val="353334"/>
          <w:spacing w:val="-15"/>
          <w:sz w:val="24"/>
        </w:rPr>
        <w:t xml:space="preserve"> </w:t>
      </w:r>
      <w:r>
        <w:rPr>
          <w:color w:val="353334"/>
          <w:sz w:val="24"/>
        </w:rPr>
        <w:t>Human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Rights,</w:t>
      </w:r>
      <w:r>
        <w:rPr>
          <w:color w:val="353334"/>
          <w:spacing w:val="-15"/>
          <w:sz w:val="24"/>
        </w:rPr>
        <w:t xml:space="preserve"> </w:t>
      </w:r>
      <w:r>
        <w:rPr>
          <w:color w:val="353334"/>
          <w:sz w:val="24"/>
        </w:rPr>
        <w:t>Homelessness,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Substance Misuse)</w:t>
      </w:r>
    </w:p>
    <w:p w14:paraId="4CDA5E17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36"/>
        <w:ind w:hanging="361"/>
        <w:rPr>
          <w:sz w:val="24"/>
        </w:rPr>
      </w:pPr>
      <w:r>
        <w:rPr>
          <w:color w:val="353334"/>
          <w:sz w:val="24"/>
        </w:rPr>
        <w:t>Grants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panels</w:t>
      </w:r>
    </w:p>
    <w:p w14:paraId="70586887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33"/>
        <w:ind w:hanging="361"/>
        <w:rPr>
          <w:sz w:val="24"/>
        </w:rPr>
      </w:pPr>
      <w:r>
        <w:rPr>
          <w:color w:val="353334"/>
          <w:sz w:val="24"/>
        </w:rPr>
        <w:t>Counselling</w:t>
      </w:r>
    </w:p>
    <w:p w14:paraId="0AAEEA86" w14:textId="77777777" w:rsidR="00875C13" w:rsidRDefault="00875C13">
      <w:pPr>
        <w:rPr>
          <w:sz w:val="24"/>
        </w:rPr>
        <w:sectPr w:rsidR="00875C13">
          <w:type w:val="continuous"/>
          <w:pgSz w:w="11910" w:h="16840"/>
          <w:pgMar w:top="100" w:right="0" w:bottom="0" w:left="0" w:header="0" w:footer="384" w:gutter="0"/>
          <w:cols w:num="2" w:space="720" w:equalWidth="0">
            <w:col w:w="5235" w:space="155"/>
            <w:col w:w="6520"/>
          </w:cols>
        </w:sectPr>
      </w:pPr>
    </w:p>
    <w:p w14:paraId="7367C44F" w14:textId="77777777" w:rsidR="00875C13" w:rsidRDefault="00315319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75168" behindDoc="1" locked="0" layoutInCell="1" allowOverlap="1" wp14:anchorId="40EF4BA8">
                <wp:simplePos x="0" y="0"/>
                <wp:positionH relativeFrom="page">
                  <wp:posOffset>6870700</wp:posOffset>
                </wp:positionH>
                <wp:positionV relativeFrom="page">
                  <wp:posOffset>10396220</wp:posOffset>
                </wp:positionV>
                <wp:extent cx="149860" cy="154305"/>
                <wp:effectExtent l="0" t="0" r="2540" b="10795"/>
                <wp:wrapNone/>
                <wp:docPr id="594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86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0A359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4BA8" id="docshape404" o:spid="_x0000_s1298" type="#_x0000_t202" style="position:absolute;margin-left:541pt;margin-top:818.6pt;width:11.8pt;height:12.1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" filled="f" stroked="f">
                <v:path arrowok="t"/>
                <v:textbox inset="0,0,0,0">
                  <w:txbxContent>
                    <w:p w14:paraId="7BE0A359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388AC907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593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6B679" id="docshape405" o:spid="_x0000_s1026" style="position:absolute;margin-left:537.55pt;margin-top:816.9pt;width:18.75pt;height:1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CKqwlz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6EE2FC4A" w14:textId="77777777" w:rsidR="00875C13" w:rsidRDefault="00315319">
      <w:pPr>
        <w:pStyle w:val="Heading4"/>
        <w:tabs>
          <w:tab w:val="left" w:pos="11281"/>
        </w:tabs>
        <w:spacing w:line="405" w:lineRule="auto"/>
        <w:ind w:right="6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576192" behindDoc="1" locked="0" layoutInCell="1" allowOverlap="1" wp14:anchorId="525B1841">
                <wp:simplePos x="0" y="0"/>
                <wp:positionH relativeFrom="page">
                  <wp:posOffset>389890</wp:posOffset>
                </wp:positionH>
                <wp:positionV relativeFrom="paragraph">
                  <wp:posOffset>755650</wp:posOffset>
                </wp:positionV>
                <wp:extent cx="6781165" cy="1186180"/>
                <wp:effectExtent l="0" t="0" r="635" b="7620"/>
                <wp:wrapNone/>
                <wp:docPr id="590" name="docshapegroup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86180"/>
                          <a:chOff x="614" y="1190"/>
                          <a:chExt cx="10679" cy="1868"/>
                        </a:xfrm>
                      </wpg:grpSpPr>
                      <wps:wsp>
                        <wps:cNvPr id="591" name="docshape407"/>
                        <wps:cNvSpPr>
                          <a:spLocks/>
                        </wps:cNvSpPr>
                        <wps:spPr bwMode="auto">
                          <a:xfrm>
                            <a:off x="623" y="1200"/>
                            <a:ext cx="10659" cy="18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200 1200"/>
                              <a:gd name="T3" fmla="*/ 1200 h 1848"/>
                              <a:gd name="T4" fmla="+- 0 660 624"/>
                              <a:gd name="T5" fmla="*/ T4 w 10659"/>
                              <a:gd name="T6" fmla="+- 0 1205 1200"/>
                              <a:gd name="T7" fmla="*/ 1205 h 1848"/>
                              <a:gd name="T8" fmla="+- 0 641 624"/>
                              <a:gd name="T9" fmla="*/ T8 w 10659"/>
                              <a:gd name="T10" fmla="+- 0 1218 1200"/>
                              <a:gd name="T11" fmla="*/ 1218 h 1848"/>
                              <a:gd name="T12" fmla="+- 0 628 624"/>
                              <a:gd name="T13" fmla="*/ T12 w 10659"/>
                              <a:gd name="T14" fmla="+- 0 1237 1200"/>
                              <a:gd name="T15" fmla="*/ 1237 h 1848"/>
                              <a:gd name="T16" fmla="+- 0 624 624"/>
                              <a:gd name="T17" fmla="*/ T16 w 10659"/>
                              <a:gd name="T18" fmla="+- 0 1260 1200"/>
                              <a:gd name="T19" fmla="*/ 1260 h 1848"/>
                              <a:gd name="T20" fmla="+- 0 624 624"/>
                              <a:gd name="T21" fmla="*/ T20 w 10659"/>
                              <a:gd name="T22" fmla="+- 0 2988 1200"/>
                              <a:gd name="T23" fmla="*/ 2988 h 1848"/>
                              <a:gd name="T24" fmla="+- 0 628 624"/>
                              <a:gd name="T25" fmla="*/ T24 w 10659"/>
                              <a:gd name="T26" fmla="+- 0 3011 1200"/>
                              <a:gd name="T27" fmla="*/ 3011 h 1848"/>
                              <a:gd name="T28" fmla="+- 0 641 624"/>
                              <a:gd name="T29" fmla="*/ T28 w 10659"/>
                              <a:gd name="T30" fmla="+- 0 3030 1200"/>
                              <a:gd name="T31" fmla="*/ 3030 h 1848"/>
                              <a:gd name="T32" fmla="+- 0 660 624"/>
                              <a:gd name="T33" fmla="*/ T32 w 10659"/>
                              <a:gd name="T34" fmla="+- 0 3043 1200"/>
                              <a:gd name="T35" fmla="*/ 3043 h 1848"/>
                              <a:gd name="T36" fmla="+- 0 684 624"/>
                              <a:gd name="T37" fmla="*/ T36 w 10659"/>
                              <a:gd name="T38" fmla="+- 0 3048 1200"/>
                              <a:gd name="T39" fmla="*/ 3048 h 1848"/>
                              <a:gd name="T40" fmla="+- 0 11222 624"/>
                              <a:gd name="T41" fmla="*/ T40 w 10659"/>
                              <a:gd name="T42" fmla="+- 0 3048 1200"/>
                              <a:gd name="T43" fmla="*/ 3048 h 1848"/>
                              <a:gd name="T44" fmla="+- 0 11245 624"/>
                              <a:gd name="T45" fmla="*/ T44 w 10659"/>
                              <a:gd name="T46" fmla="+- 0 3043 1200"/>
                              <a:gd name="T47" fmla="*/ 3043 h 1848"/>
                              <a:gd name="T48" fmla="+- 0 11264 624"/>
                              <a:gd name="T49" fmla="*/ T48 w 10659"/>
                              <a:gd name="T50" fmla="+- 0 3030 1200"/>
                              <a:gd name="T51" fmla="*/ 3030 h 1848"/>
                              <a:gd name="T52" fmla="+- 0 11277 624"/>
                              <a:gd name="T53" fmla="*/ T52 w 10659"/>
                              <a:gd name="T54" fmla="+- 0 3011 1200"/>
                              <a:gd name="T55" fmla="*/ 3011 h 1848"/>
                              <a:gd name="T56" fmla="+- 0 11282 624"/>
                              <a:gd name="T57" fmla="*/ T56 w 10659"/>
                              <a:gd name="T58" fmla="+- 0 2988 1200"/>
                              <a:gd name="T59" fmla="*/ 2988 h 1848"/>
                              <a:gd name="T60" fmla="+- 0 11282 624"/>
                              <a:gd name="T61" fmla="*/ T60 w 10659"/>
                              <a:gd name="T62" fmla="+- 0 1260 1200"/>
                              <a:gd name="T63" fmla="*/ 1260 h 1848"/>
                              <a:gd name="T64" fmla="+- 0 11277 624"/>
                              <a:gd name="T65" fmla="*/ T64 w 10659"/>
                              <a:gd name="T66" fmla="+- 0 1237 1200"/>
                              <a:gd name="T67" fmla="*/ 1237 h 1848"/>
                              <a:gd name="T68" fmla="+- 0 11264 624"/>
                              <a:gd name="T69" fmla="*/ T68 w 10659"/>
                              <a:gd name="T70" fmla="+- 0 1218 1200"/>
                              <a:gd name="T71" fmla="*/ 1218 h 1848"/>
                              <a:gd name="T72" fmla="+- 0 11245 624"/>
                              <a:gd name="T73" fmla="*/ T72 w 10659"/>
                              <a:gd name="T74" fmla="+- 0 1205 1200"/>
                              <a:gd name="T75" fmla="*/ 1205 h 1848"/>
                              <a:gd name="T76" fmla="+- 0 11222 624"/>
                              <a:gd name="T77" fmla="*/ T76 w 10659"/>
                              <a:gd name="T78" fmla="+- 0 1200 1200"/>
                              <a:gd name="T79" fmla="*/ 1200 h 1848"/>
                              <a:gd name="T80" fmla="+- 0 684 624"/>
                              <a:gd name="T81" fmla="*/ T80 w 10659"/>
                              <a:gd name="T82" fmla="+- 0 1200 1200"/>
                              <a:gd name="T83" fmla="*/ 1200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8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788"/>
                                </a:lnTo>
                                <a:lnTo>
                                  <a:pt x="4" y="1811"/>
                                </a:lnTo>
                                <a:lnTo>
                                  <a:pt x="17" y="1830"/>
                                </a:lnTo>
                                <a:lnTo>
                                  <a:pt x="36" y="1843"/>
                                </a:lnTo>
                                <a:lnTo>
                                  <a:pt x="60" y="1848"/>
                                </a:lnTo>
                                <a:lnTo>
                                  <a:pt x="10598" y="1848"/>
                                </a:lnTo>
                                <a:lnTo>
                                  <a:pt x="10621" y="1843"/>
                                </a:lnTo>
                                <a:lnTo>
                                  <a:pt x="10640" y="1830"/>
                                </a:lnTo>
                                <a:lnTo>
                                  <a:pt x="10653" y="1811"/>
                                </a:lnTo>
                                <a:lnTo>
                                  <a:pt x="10658" y="17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408"/>
                        <wps:cNvSpPr txBox="1">
                          <a:spLocks/>
                        </wps:cNvSpPr>
                        <wps:spPr bwMode="auto">
                          <a:xfrm>
                            <a:off x="651" y="1223"/>
                            <a:ext cx="10602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1A736" w14:textId="77777777" w:rsidR="00875C13" w:rsidRDefault="009E0048">
                              <w:pPr>
                                <w:spacing w:before="96" w:line="220" w:lineRule="auto"/>
                                <w:ind w:left="111" w:right="323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“Grassroots,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action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unattached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organisation,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unpaid,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agenda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genuinely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improve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individual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largely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ignored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forgotten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about. But I personally feel this is the bravest and more meaningful form of Lived Experience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Survey respondent</w:t>
                              </w:r>
                            </w:p>
                            <w:p w14:paraId="245883E2" w14:textId="77777777" w:rsidR="00875C13" w:rsidRDefault="009E0048">
                              <w:pPr>
                                <w:spacing w:before="94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“Activists,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telling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stories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twitter”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B1841" id="docshapegroup406" o:spid="_x0000_s1299" style="position:absolute;left:0;text-align:left;margin-left:30.7pt;margin-top:59.5pt;width:533.95pt;height:93.4pt;z-index:-17740288;mso-position-horizontal-relative:page;mso-position-vertical-relative:text" coordorigin="614,1190" coordsize="10679,18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">
                <v:shape id="docshape407" o:spid="_x0000_s1300" style="position:absolute;left:623;top:1200;width:10659;height:1848;visibility:visible;mso-wrap-style:square;v-text-anchor:top" coordsize="10659,1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" path="m60,l36,5,17,18,4,37,,60,,1788r4,23l17,1830r19,13l60,1848r10538,l10621,1843r19,-13l10653,1811r5,-23l10658,60r-5,-23l10640,18,10621,5,10598,,60,xe" filled="f" strokecolor="#231f20" strokeweight="1pt">
                  <v:path arrowok="t" o:connecttype="custom" o:connectlocs="60,1200;36,1205;17,1218;4,1237;0,1260;0,2988;4,3011;17,3030;36,3043;60,3048;10598,3048;10621,3043;10640,3030;10653,3011;10658,2988;10658,1260;10653,1237;10640,1218;10621,1205;10598,1200;60,1200" o:connectangles="0,0,0,0,0,0,0,0,0,0,0,0,0,0,0,0,0,0,0,0,0"/>
                </v:shape>
                <v:shape id="docshape408" o:spid="_x0000_s1301" type="#_x0000_t202" style="position:absolute;left:651;top:1223;width:10602;height:1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361A736" w14:textId="77777777" w:rsidR="00875C13" w:rsidRDefault="009E0048">
                        <w:pPr>
                          <w:spacing w:before="96" w:line="220" w:lineRule="auto"/>
                          <w:ind w:left="111" w:right="323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“Grassroots,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local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action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unattached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organisation,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unpaid,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has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agenda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genuinely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improve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individual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largely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ignored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forgotten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about. But I personally feel this is the bravest and more meaningful form of Lived Experience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Survey respondent</w:t>
                        </w:r>
                      </w:p>
                      <w:p w14:paraId="245883E2" w14:textId="77777777" w:rsidR="00875C13" w:rsidRDefault="009E0048">
                        <w:pPr>
                          <w:spacing w:before="94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“Activists,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telling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stories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twitter”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spacing w:val="-25"/>
          <w:shd w:val="clear" w:color="auto" w:fill="B0BFCD"/>
        </w:rPr>
        <w:t xml:space="preserve"> </w:t>
      </w:r>
      <w:r w:rsidR="009E0048">
        <w:rPr>
          <w:color w:val="231F20"/>
          <w:shd w:val="clear" w:color="auto" w:fill="B0BFCD"/>
        </w:rPr>
        <w:t>AREAS</w:t>
      </w:r>
      <w:r w:rsidR="009E0048">
        <w:rPr>
          <w:color w:val="231F20"/>
          <w:spacing w:val="-4"/>
          <w:shd w:val="clear" w:color="auto" w:fill="B0BFCD"/>
        </w:rPr>
        <w:t xml:space="preserve"> </w:t>
      </w:r>
      <w:r w:rsidR="009E0048">
        <w:rPr>
          <w:color w:val="231F20"/>
          <w:shd w:val="clear" w:color="auto" w:fill="B0BFCD"/>
        </w:rPr>
        <w:t>OF</w:t>
      </w:r>
      <w:r w:rsidR="009E0048">
        <w:rPr>
          <w:color w:val="231F20"/>
          <w:spacing w:val="-3"/>
          <w:shd w:val="clear" w:color="auto" w:fill="B0BFCD"/>
        </w:rPr>
        <w:t xml:space="preserve"> </w:t>
      </w:r>
      <w:r w:rsidR="009E0048">
        <w:rPr>
          <w:color w:val="231F20"/>
          <w:shd w:val="clear" w:color="auto" w:fill="B0BFCD"/>
        </w:rPr>
        <w:t>LEL</w:t>
      </w:r>
      <w:r w:rsidR="009E0048">
        <w:rPr>
          <w:color w:val="231F20"/>
          <w:spacing w:val="-15"/>
          <w:shd w:val="clear" w:color="auto" w:fill="B0BFCD"/>
        </w:rPr>
        <w:t xml:space="preserve"> </w:t>
      </w:r>
      <w:r w:rsidR="009E0048">
        <w:rPr>
          <w:color w:val="231F20"/>
          <w:shd w:val="clear" w:color="auto" w:fill="B0BFCD"/>
        </w:rPr>
        <w:t>THAT</w:t>
      </w:r>
      <w:r w:rsidR="009E0048">
        <w:rPr>
          <w:color w:val="231F20"/>
          <w:spacing w:val="-10"/>
          <w:shd w:val="clear" w:color="auto" w:fill="B0BFCD"/>
        </w:rPr>
        <w:t xml:space="preserve"> </w:t>
      </w:r>
      <w:r w:rsidR="009E0048">
        <w:rPr>
          <w:color w:val="231F20"/>
          <w:shd w:val="clear" w:color="auto" w:fill="B0BFCD"/>
        </w:rPr>
        <w:t>OFTEN</w:t>
      </w:r>
      <w:r w:rsidR="009E0048">
        <w:rPr>
          <w:color w:val="231F20"/>
          <w:spacing w:val="-3"/>
          <w:shd w:val="clear" w:color="auto" w:fill="B0BFCD"/>
        </w:rPr>
        <w:t xml:space="preserve"> </w:t>
      </w:r>
      <w:r w:rsidR="009E0048">
        <w:rPr>
          <w:color w:val="231F20"/>
          <w:shd w:val="clear" w:color="auto" w:fill="B0BFCD"/>
        </w:rPr>
        <w:t>GO</w:t>
      </w:r>
      <w:r w:rsidR="009E0048">
        <w:rPr>
          <w:color w:val="231F20"/>
          <w:spacing w:val="-3"/>
          <w:shd w:val="clear" w:color="auto" w:fill="B0BFCD"/>
        </w:rPr>
        <w:t xml:space="preserve"> </w:t>
      </w:r>
      <w:r w:rsidR="009E0048">
        <w:rPr>
          <w:color w:val="231F20"/>
          <w:shd w:val="clear" w:color="auto" w:fill="B0BFCD"/>
        </w:rPr>
        <w:t>UNDER</w:t>
      </w:r>
      <w:r w:rsidR="009E0048">
        <w:rPr>
          <w:color w:val="231F20"/>
          <w:spacing w:val="-9"/>
          <w:shd w:val="clear" w:color="auto" w:fill="B0BFCD"/>
        </w:rPr>
        <w:t xml:space="preserve"> </w:t>
      </w:r>
      <w:r w:rsidR="009E0048">
        <w:rPr>
          <w:color w:val="231F20"/>
          <w:shd w:val="clear" w:color="auto" w:fill="B0BFCD"/>
        </w:rPr>
        <w:t>THE</w:t>
      </w:r>
      <w:r w:rsidR="009E0048">
        <w:rPr>
          <w:color w:val="231F20"/>
          <w:spacing w:val="-3"/>
          <w:shd w:val="clear" w:color="auto" w:fill="B0BFCD"/>
        </w:rPr>
        <w:t xml:space="preserve"> </w:t>
      </w:r>
      <w:r w:rsidR="009E0048">
        <w:rPr>
          <w:color w:val="231F20"/>
          <w:shd w:val="clear" w:color="auto" w:fill="B0BFCD"/>
        </w:rPr>
        <w:t>RADAR</w:t>
      </w:r>
      <w:r w:rsidR="009E0048">
        <w:rPr>
          <w:color w:val="231F20"/>
          <w:shd w:val="clear" w:color="auto" w:fill="B0BFCD"/>
        </w:rPr>
        <w:tab/>
      </w:r>
      <w:r w:rsidR="009E0048">
        <w:rPr>
          <w:color w:val="231F20"/>
        </w:rPr>
        <w:t xml:space="preserve"> </w:t>
      </w:r>
      <w:r w:rsidR="009E0048">
        <w:rPr>
          <w:color w:val="353334"/>
        </w:rPr>
        <w:t>QUIET</w:t>
      </w:r>
      <w:r w:rsidR="009E0048">
        <w:rPr>
          <w:color w:val="353334"/>
          <w:spacing w:val="-8"/>
        </w:rPr>
        <w:t xml:space="preserve"> </w:t>
      </w:r>
      <w:r w:rsidR="009E0048">
        <w:rPr>
          <w:color w:val="353334"/>
        </w:rPr>
        <w:t>GRASSROOTS</w:t>
      </w:r>
      <w:r w:rsidR="009E0048">
        <w:rPr>
          <w:color w:val="353334"/>
          <w:spacing w:val="-5"/>
        </w:rPr>
        <w:t xml:space="preserve"> </w:t>
      </w:r>
      <w:r w:rsidR="009E0048">
        <w:rPr>
          <w:color w:val="353334"/>
        </w:rPr>
        <w:t>ACTIVISM</w:t>
      </w:r>
    </w:p>
    <w:p w14:paraId="14F58AD0" w14:textId="77777777" w:rsidR="00875C13" w:rsidRDefault="00875C13">
      <w:pPr>
        <w:pStyle w:val="BodyText"/>
        <w:rPr>
          <w:rFonts w:ascii="Avenir Next Demi"/>
          <w:b/>
          <w:sz w:val="20"/>
        </w:rPr>
      </w:pPr>
    </w:p>
    <w:p w14:paraId="2ADAFEA4" w14:textId="77777777" w:rsidR="00875C13" w:rsidRDefault="00875C13">
      <w:pPr>
        <w:pStyle w:val="BodyText"/>
        <w:rPr>
          <w:rFonts w:ascii="Avenir Next Demi"/>
          <w:b/>
          <w:sz w:val="20"/>
        </w:rPr>
      </w:pPr>
    </w:p>
    <w:p w14:paraId="2E67B272" w14:textId="77777777" w:rsidR="00875C13" w:rsidRDefault="00875C13">
      <w:pPr>
        <w:pStyle w:val="BodyText"/>
        <w:rPr>
          <w:rFonts w:ascii="Avenir Next Demi"/>
          <w:b/>
          <w:sz w:val="20"/>
        </w:rPr>
      </w:pPr>
    </w:p>
    <w:p w14:paraId="5B358339" w14:textId="77777777" w:rsidR="00875C13" w:rsidRDefault="00875C13">
      <w:pPr>
        <w:pStyle w:val="BodyText"/>
        <w:rPr>
          <w:rFonts w:ascii="Avenir Next Demi"/>
          <w:b/>
          <w:sz w:val="20"/>
        </w:rPr>
      </w:pPr>
    </w:p>
    <w:p w14:paraId="2EF80A4F" w14:textId="77777777" w:rsidR="00875C13" w:rsidRDefault="00875C13">
      <w:pPr>
        <w:pStyle w:val="BodyText"/>
        <w:rPr>
          <w:rFonts w:ascii="Avenir Next Demi"/>
          <w:b/>
          <w:sz w:val="20"/>
        </w:rPr>
      </w:pPr>
    </w:p>
    <w:p w14:paraId="7CB0420D" w14:textId="77777777" w:rsidR="00875C13" w:rsidRDefault="00875C13">
      <w:pPr>
        <w:pStyle w:val="BodyText"/>
        <w:rPr>
          <w:rFonts w:ascii="Avenir Next Demi"/>
          <w:b/>
          <w:sz w:val="20"/>
        </w:rPr>
      </w:pPr>
    </w:p>
    <w:p w14:paraId="10E2E642" w14:textId="77777777" w:rsidR="00875C13" w:rsidRDefault="00875C13">
      <w:pPr>
        <w:pStyle w:val="BodyText"/>
        <w:spacing w:before="1"/>
        <w:rPr>
          <w:rFonts w:ascii="Avenir Next Demi"/>
          <w:b/>
          <w:sz w:val="16"/>
        </w:rPr>
      </w:pPr>
    </w:p>
    <w:p w14:paraId="6BA83D6D" w14:textId="77777777" w:rsidR="00875C13" w:rsidRDefault="009E0048">
      <w:pPr>
        <w:spacing w:before="101"/>
        <w:ind w:left="623"/>
        <w:rPr>
          <w:rFonts w:ascii="Avenir Next Demi"/>
          <w:b/>
          <w:sz w:val="26"/>
        </w:rPr>
      </w:pPr>
      <w:r>
        <w:rPr>
          <w:rFonts w:ascii="Avenir Next Demi"/>
          <w:b/>
          <w:color w:val="353334"/>
          <w:sz w:val="26"/>
        </w:rPr>
        <w:t>INFORMAL</w:t>
      </w:r>
      <w:r>
        <w:rPr>
          <w:rFonts w:ascii="Avenir Next Demi"/>
          <w:b/>
          <w:color w:val="353334"/>
          <w:spacing w:val="-7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ORGANISING BETWEEN FRIENDS</w:t>
      </w:r>
    </w:p>
    <w:p w14:paraId="30497B6E" w14:textId="77777777" w:rsidR="00875C13" w:rsidRDefault="00315319">
      <w:pPr>
        <w:pStyle w:val="BodyText"/>
        <w:spacing w:before="1"/>
        <w:rPr>
          <w:rFonts w:ascii="Avenir Next Demi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1296" behindDoc="1" locked="0" layoutInCell="1" allowOverlap="1" wp14:anchorId="20DDD117">
                <wp:simplePos x="0" y="0"/>
                <wp:positionH relativeFrom="page">
                  <wp:posOffset>389890</wp:posOffset>
                </wp:positionH>
                <wp:positionV relativeFrom="paragraph">
                  <wp:posOffset>85725</wp:posOffset>
                </wp:positionV>
                <wp:extent cx="6781165" cy="734060"/>
                <wp:effectExtent l="0" t="0" r="635" b="2540"/>
                <wp:wrapTopAndBottom/>
                <wp:docPr id="587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34060"/>
                          <a:chOff x="614" y="135"/>
                          <a:chExt cx="10679" cy="1156"/>
                        </a:xfrm>
                      </wpg:grpSpPr>
                      <wps:wsp>
                        <wps:cNvPr id="588" name="docshape410"/>
                        <wps:cNvSpPr>
                          <a:spLocks/>
                        </wps:cNvSpPr>
                        <wps:spPr bwMode="auto">
                          <a:xfrm>
                            <a:off x="623" y="144"/>
                            <a:ext cx="10659" cy="1136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45 145"/>
                              <a:gd name="T3" fmla="*/ 145 h 1136"/>
                              <a:gd name="T4" fmla="+- 0 660 624"/>
                              <a:gd name="T5" fmla="*/ T4 w 10659"/>
                              <a:gd name="T6" fmla="+- 0 150 145"/>
                              <a:gd name="T7" fmla="*/ 150 h 1136"/>
                              <a:gd name="T8" fmla="+- 0 641 624"/>
                              <a:gd name="T9" fmla="*/ T8 w 10659"/>
                              <a:gd name="T10" fmla="+- 0 162 145"/>
                              <a:gd name="T11" fmla="*/ 162 h 1136"/>
                              <a:gd name="T12" fmla="+- 0 628 624"/>
                              <a:gd name="T13" fmla="*/ T12 w 10659"/>
                              <a:gd name="T14" fmla="+- 0 181 145"/>
                              <a:gd name="T15" fmla="*/ 181 h 1136"/>
                              <a:gd name="T16" fmla="+- 0 624 624"/>
                              <a:gd name="T17" fmla="*/ T16 w 10659"/>
                              <a:gd name="T18" fmla="+- 0 205 145"/>
                              <a:gd name="T19" fmla="*/ 205 h 1136"/>
                              <a:gd name="T20" fmla="+- 0 624 624"/>
                              <a:gd name="T21" fmla="*/ T20 w 10659"/>
                              <a:gd name="T22" fmla="+- 0 1220 145"/>
                              <a:gd name="T23" fmla="*/ 1220 h 1136"/>
                              <a:gd name="T24" fmla="+- 0 628 624"/>
                              <a:gd name="T25" fmla="*/ T24 w 10659"/>
                              <a:gd name="T26" fmla="+- 0 1243 145"/>
                              <a:gd name="T27" fmla="*/ 1243 h 1136"/>
                              <a:gd name="T28" fmla="+- 0 641 624"/>
                              <a:gd name="T29" fmla="*/ T28 w 10659"/>
                              <a:gd name="T30" fmla="+- 0 1262 145"/>
                              <a:gd name="T31" fmla="*/ 1262 h 1136"/>
                              <a:gd name="T32" fmla="+- 0 660 624"/>
                              <a:gd name="T33" fmla="*/ T32 w 10659"/>
                              <a:gd name="T34" fmla="+- 0 1275 145"/>
                              <a:gd name="T35" fmla="*/ 1275 h 1136"/>
                              <a:gd name="T36" fmla="+- 0 684 624"/>
                              <a:gd name="T37" fmla="*/ T36 w 10659"/>
                              <a:gd name="T38" fmla="+- 0 1280 145"/>
                              <a:gd name="T39" fmla="*/ 1280 h 1136"/>
                              <a:gd name="T40" fmla="+- 0 11222 624"/>
                              <a:gd name="T41" fmla="*/ T40 w 10659"/>
                              <a:gd name="T42" fmla="+- 0 1280 145"/>
                              <a:gd name="T43" fmla="*/ 1280 h 1136"/>
                              <a:gd name="T44" fmla="+- 0 11245 624"/>
                              <a:gd name="T45" fmla="*/ T44 w 10659"/>
                              <a:gd name="T46" fmla="+- 0 1275 145"/>
                              <a:gd name="T47" fmla="*/ 1275 h 1136"/>
                              <a:gd name="T48" fmla="+- 0 11264 624"/>
                              <a:gd name="T49" fmla="*/ T48 w 10659"/>
                              <a:gd name="T50" fmla="+- 0 1262 145"/>
                              <a:gd name="T51" fmla="*/ 1262 h 1136"/>
                              <a:gd name="T52" fmla="+- 0 11277 624"/>
                              <a:gd name="T53" fmla="*/ T52 w 10659"/>
                              <a:gd name="T54" fmla="+- 0 1243 145"/>
                              <a:gd name="T55" fmla="*/ 1243 h 1136"/>
                              <a:gd name="T56" fmla="+- 0 11282 624"/>
                              <a:gd name="T57" fmla="*/ T56 w 10659"/>
                              <a:gd name="T58" fmla="+- 0 1220 145"/>
                              <a:gd name="T59" fmla="*/ 1220 h 1136"/>
                              <a:gd name="T60" fmla="+- 0 11282 624"/>
                              <a:gd name="T61" fmla="*/ T60 w 10659"/>
                              <a:gd name="T62" fmla="+- 0 205 145"/>
                              <a:gd name="T63" fmla="*/ 205 h 1136"/>
                              <a:gd name="T64" fmla="+- 0 11277 624"/>
                              <a:gd name="T65" fmla="*/ T64 w 10659"/>
                              <a:gd name="T66" fmla="+- 0 181 145"/>
                              <a:gd name="T67" fmla="*/ 181 h 1136"/>
                              <a:gd name="T68" fmla="+- 0 11264 624"/>
                              <a:gd name="T69" fmla="*/ T68 w 10659"/>
                              <a:gd name="T70" fmla="+- 0 162 145"/>
                              <a:gd name="T71" fmla="*/ 162 h 1136"/>
                              <a:gd name="T72" fmla="+- 0 11245 624"/>
                              <a:gd name="T73" fmla="*/ T72 w 10659"/>
                              <a:gd name="T74" fmla="+- 0 150 145"/>
                              <a:gd name="T75" fmla="*/ 150 h 1136"/>
                              <a:gd name="T76" fmla="+- 0 11222 624"/>
                              <a:gd name="T77" fmla="*/ T76 w 10659"/>
                              <a:gd name="T78" fmla="+- 0 145 145"/>
                              <a:gd name="T79" fmla="*/ 145 h 1136"/>
                              <a:gd name="T80" fmla="+- 0 684 624"/>
                              <a:gd name="T81" fmla="*/ T80 w 10659"/>
                              <a:gd name="T82" fmla="+- 0 145 145"/>
                              <a:gd name="T83" fmla="*/ 145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36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75"/>
                                </a:lnTo>
                                <a:lnTo>
                                  <a:pt x="4" y="1098"/>
                                </a:lnTo>
                                <a:lnTo>
                                  <a:pt x="17" y="1117"/>
                                </a:lnTo>
                                <a:lnTo>
                                  <a:pt x="36" y="1130"/>
                                </a:lnTo>
                                <a:lnTo>
                                  <a:pt x="60" y="1135"/>
                                </a:lnTo>
                                <a:lnTo>
                                  <a:pt x="10598" y="1135"/>
                                </a:lnTo>
                                <a:lnTo>
                                  <a:pt x="10621" y="1130"/>
                                </a:lnTo>
                                <a:lnTo>
                                  <a:pt x="10640" y="1117"/>
                                </a:lnTo>
                                <a:lnTo>
                                  <a:pt x="10653" y="1098"/>
                                </a:lnTo>
                                <a:lnTo>
                                  <a:pt x="10658" y="1075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411"/>
                        <wps:cNvSpPr txBox="1">
                          <a:spLocks/>
                        </wps:cNvSpPr>
                        <wps:spPr bwMode="auto">
                          <a:xfrm>
                            <a:off x="651" y="168"/>
                            <a:ext cx="10602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D199B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“Groups of friends informally helping each other on roads hopefully tilted toward recovery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paths.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purely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friendship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project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covering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blogging,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film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screenings,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magazine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production 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simply mutual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support”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 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DD117" id="docshapegroup409" o:spid="_x0000_s1302" style="position:absolute;margin-left:30.7pt;margin-top:6.75pt;width:533.95pt;height:57.8pt;z-index:-15645184;mso-wrap-distance-left:0;mso-wrap-distance-right:0;mso-position-horizontal-relative:page;mso-position-vertical-relative:text" coordorigin="614,135" coordsize="10679,11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">
                <v:shape id="docshape410" o:spid="_x0000_s1303" style="position:absolute;left:623;top:144;width:10659;height:1136;visibility:visible;mso-wrap-style:square;v-text-anchor:top" coordsize="10659,1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" path="m60,l36,5,17,17,4,36,,60,,1075r4,23l17,1117r19,13l60,1135r10538,l10621,1130r19,-13l10653,1098r5,-23l10658,60r-5,-24l10640,17,10621,5,10598,,60,xe" filled="f" strokecolor="#231f20" strokeweight="1pt">
                  <v:path arrowok="t" o:connecttype="custom" o:connectlocs="60,145;36,150;17,162;4,181;0,205;0,1220;4,1243;17,1262;36,1275;60,1280;10598,1280;10621,1275;10640,1262;10653,1243;10658,1220;10658,205;10653,181;10640,162;10621,150;10598,145;60,145" o:connectangles="0,0,0,0,0,0,0,0,0,0,0,0,0,0,0,0,0,0,0,0,0"/>
                </v:shape>
                <v:shape id="docshape411" o:spid="_x0000_s1304" type="#_x0000_t202" style="position:absolute;left:651;top:168;width:10602;height:1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4FD199B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“Groups of friends informally helping each other on roads hopefully tilted toward recovery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paths.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purely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friendship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level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also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including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project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covering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blogging,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film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screenings,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magazine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production 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simply mutual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support”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 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10F61E" w14:textId="77777777" w:rsidR="00875C13" w:rsidRDefault="00875C13">
      <w:pPr>
        <w:pStyle w:val="BodyText"/>
        <w:spacing w:before="12"/>
        <w:rPr>
          <w:rFonts w:ascii="Avenir Next Demi"/>
          <w:b/>
          <w:sz w:val="6"/>
        </w:rPr>
      </w:pPr>
    </w:p>
    <w:p w14:paraId="3BBE977E" w14:textId="77777777" w:rsidR="00875C13" w:rsidRDefault="009E0048">
      <w:pPr>
        <w:spacing w:before="101"/>
        <w:ind w:left="623"/>
        <w:rPr>
          <w:rFonts w:ascii="Avenir Next Demi"/>
          <w:b/>
          <w:sz w:val="26"/>
        </w:rPr>
      </w:pPr>
      <w:r>
        <w:rPr>
          <w:rFonts w:ascii="Avenir Next Demi"/>
          <w:b/>
          <w:color w:val="353334"/>
          <w:sz w:val="26"/>
        </w:rPr>
        <w:t>PEOPLE,</w:t>
      </w:r>
      <w:r>
        <w:rPr>
          <w:rFonts w:ascii="Avenir Next Demi"/>
          <w:b/>
          <w:color w:val="353334"/>
          <w:spacing w:val="-15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QUIETLY,</w:t>
      </w:r>
      <w:r>
        <w:rPr>
          <w:rFonts w:ascii="Avenir Next Demi"/>
          <w:b/>
          <w:color w:val="353334"/>
          <w:spacing w:val="-14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USING</w:t>
      </w:r>
      <w:r>
        <w:rPr>
          <w:rFonts w:ascii="Avenir Next Demi"/>
          <w:b/>
          <w:color w:val="353334"/>
          <w:spacing w:val="-14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THEIR</w:t>
      </w:r>
      <w:r>
        <w:rPr>
          <w:rFonts w:ascii="Avenir Next Demi"/>
          <w:b/>
          <w:color w:val="353334"/>
          <w:spacing w:val="-7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LIVED</w:t>
      </w:r>
      <w:r>
        <w:rPr>
          <w:rFonts w:ascii="Avenir Next Demi"/>
          <w:b/>
          <w:color w:val="353334"/>
          <w:spacing w:val="-7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EXPERIENCE</w:t>
      </w:r>
      <w:r>
        <w:rPr>
          <w:rFonts w:ascii="Avenir Next Demi"/>
          <w:b/>
          <w:color w:val="353334"/>
          <w:spacing w:val="-14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TO</w:t>
      </w:r>
      <w:r>
        <w:rPr>
          <w:rFonts w:ascii="Avenir Next Demi"/>
          <w:b/>
          <w:color w:val="353334"/>
          <w:spacing w:val="-7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SUPPORT</w:t>
      </w:r>
      <w:r>
        <w:rPr>
          <w:rFonts w:ascii="Avenir Next Demi"/>
          <w:b/>
          <w:color w:val="353334"/>
          <w:spacing w:val="-14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OTHERS</w:t>
      </w:r>
    </w:p>
    <w:p w14:paraId="19C69843" w14:textId="77777777" w:rsidR="00875C13" w:rsidRDefault="00315319">
      <w:pPr>
        <w:pStyle w:val="BodyText"/>
        <w:spacing w:before="1"/>
        <w:rPr>
          <w:rFonts w:ascii="Avenir Next Demi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1808" behindDoc="1" locked="0" layoutInCell="1" allowOverlap="1" wp14:anchorId="55A80AEE">
                <wp:simplePos x="0" y="0"/>
                <wp:positionH relativeFrom="page">
                  <wp:posOffset>389890</wp:posOffset>
                </wp:positionH>
                <wp:positionV relativeFrom="paragraph">
                  <wp:posOffset>85725</wp:posOffset>
                </wp:positionV>
                <wp:extent cx="6781165" cy="728980"/>
                <wp:effectExtent l="0" t="0" r="635" b="7620"/>
                <wp:wrapTopAndBottom/>
                <wp:docPr id="584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35"/>
                          <a:chExt cx="10679" cy="1148"/>
                        </a:xfrm>
                      </wpg:grpSpPr>
                      <wps:wsp>
                        <wps:cNvPr id="585" name="docshape413"/>
                        <wps:cNvSpPr>
                          <a:spLocks/>
                        </wps:cNvSpPr>
                        <wps:spPr bwMode="auto">
                          <a:xfrm>
                            <a:off x="623" y="14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45 145"/>
                              <a:gd name="T3" fmla="*/ 145 h 1128"/>
                              <a:gd name="T4" fmla="+- 0 660 624"/>
                              <a:gd name="T5" fmla="*/ T4 w 10659"/>
                              <a:gd name="T6" fmla="+- 0 149 145"/>
                              <a:gd name="T7" fmla="*/ 149 h 1128"/>
                              <a:gd name="T8" fmla="+- 0 641 624"/>
                              <a:gd name="T9" fmla="*/ T8 w 10659"/>
                              <a:gd name="T10" fmla="+- 0 162 145"/>
                              <a:gd name="T11" fmla="*/ 162 h 1128"/>
                              <a:gd name="T12" fmla="+- 0 628 624"/>
                              <a:gd name="T13" fmla="*/ T12 w 10659"/>
                              <a:gd name="T14" fmla="+- 0 181 145"/>
                              <a:gd name="T15" fmla="*/ 181 h 1128"/>
                              <a:gd name="T16" fmla="+- 0 624 624"/>
                              <a:gd name="T17" fmla="*/ T16 w 10659"/>
                              <a:gd name="T18" fmla="+- 0 205 145"/>
                              <a:gd name="T19" fmla="*/ 205 h 1128"/>
                              <a:gd name="T20" fmla="+- 0 624 624"/>
                              <a:gd name="T21" fmla="*/ T20 w 10659"/>
                              <a:gd name="T22" fmla="+- 0 1213 145"/>
                              <a:gd name="T23" fmla="*/ 1213 h 1128"/>
                              <a:gd name="T24" fmla="+- 0 628 624"/>
                              <a:gd name="T25" fmla="*/ T24 w 10659"/>
                              <a:gd name="T26" fmla="+- 0 1236 145"/>
                              <a:gd name="T27" fmla="*/ 1236 h 1128"/>
                              <a:gd name="T28" fmla="+- 0 641 624"/>
                              <a:gd name="T29" fmla="*/ T28 w 10659"/>
                              <a:gd name="T30" fmla="+- 0 1255 145"/>
                              <a:gd name="T31" fmla="*/ 1255 h 1128"/>
                              <a:gd name="T32" fmla="+- 0 660 624"/>
                              <a:gd name="T33" fmla="*/ T32 w 10659"/>
                              <a:gd name="T34" fmla="+- 0 1268 145"/>
                              <a:gd name="T35" fmla="*/ 1268 h 1128"/>
                              <a:gd name="T36" fmla="+- 0 684 624"/>
                              <a:gd name="T37" fmla="*/ T36 w 10659"/>
                              <a:gd name="T38" fmla="+- 0 1273 145"/>
                              <a:gd name="T39" fmla="*/ 1273 h 1128"/>
                              <a:gd name="T40" fmla="+- 0 11222 624"/>
                              <a:gd name="T41" fmla="*/ T40 w 10659"/>
                              <a:gd name="T42" fmla="+- 0 1273 145"/>
                              <a:gd name="T43" fmla="*/ 1273 h 1128"/>
                              <a:gd name="T44" fmla="+- 0 11245 624"/>
                              <a:gd name="T45" fmla="*/ T44 w 10659"/>
                              <a:gd name="T46" fmla="+- 0 1268 145"/>
                              <a:gd name="T47" fmla="*/ 1268 h 1128"/>
                              <a:gd name="T48" fmla="+- 0 11264 624"/>
                              <a:gd name="T49" fmla="*/ T48 w 10659"/>
                              <a:gd name="T50" fmla="+- 0 1255 145"/>
                              <a:gd name="T51" fmla="*/ 1255 h 1128"/>
                              <a:gd name="T52" fmla="+- 0 11277 624"/>
                              <a:gd name="T53" fmla="*/ T52 w 10659"/>
                              <a:gd name="T54" fmla="+- 0 1236 145"/>
                              <a:gd name="T55" fmla="*/ 1236 h 1128"/>
                              <a:gd name="T56" fmla="+- 0 11282 624"/>
                              <a:gd name="T57" fmla="*/ T56 w 10659"/>
                              <a:gd name="T58" fmla="+- 0 1213 145"/>
                              <a:gd name="T59" fmla="*/ 1213 h 1128"/>
                              <a:gd name="T60" fmla="+- 0 11282 624"/>
                              <a:gd name="T61" fmla="*/ T60 w 10659"/>
                              <a:gd name="T62" fmla="+- 0 205 145"/>
                              <a:gd name="T63" fmla="*/ 205 h 1128"/>
                              <a:gd name="T64" fmla="+- 0 11277 624"/>
                              <a:gd name="T65" fmla="*/ T64 w 10659"/>
                              <a:gd name="T66" fmla="+- 0 181 145"/>
                              <a:gd name="T67" fmla="*/ 181 h 1128"/>
                              <a:gd name="T68" fmla="+- 0 11264 624"/>
                              <a:gd name="T69" fmla="*/ T68 w 10659"/>
                              <a:gd name="T70" fmla="+- 0 162 145"/>
                              <a:gd name="T71" fmla="*/ 162 h 1128"/>
                              <a:gd name="T72" fmla="+- 0 11245 624"/>
                              <a:gd name="T73" fmla="*/ T72 w 10659"/>
                              <a:gd name="T74" fmla="+- 0 149 145"/>
                              <a:gd name="T75" fmla="*/ 149 h 1128"/>
                              <a:gd name="T76" fmla="+- 0 11222 624"/>
                              <a:gd name="T77" fmla="*/ T76 w 10659"/>
                              <a:gd name="T78" fmla="+- 0 145 145"/>
                              <a:gd name="T79" fmla="*/ 145 h 1128"/>
                              <a:gd name="T80" fmla="+- 0 684 624"/>
                              <a:gd name="T81" fmla="*/ T80 w 10659"/>
                              <a:gd name="T82" fmla="+- 0 145 145"/>
                              <a:gd name="T83" fmla="*/ 14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414"/>
                        <wps:cNvSpPr txBox="1">
                          <a:spLocks/>
                        </wps:cNvSpPr>
                        <wps:spPr bwMode="auto">
                          <a:xfrm>
                            <a:off x="651" y="16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E0C0F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have experienced peer support and that is like a ‘light bulb’ moment in a dark place. 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walked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along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role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se,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 led me to a place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where I could ‘be’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80AEE" id="docshapegroup412" o:spid="_x0000_s1305" style="position:absolute;margin-left:30.7pt;margin-top:6.75pt;width:533.95pt;height:57.4pt;z-index:-15644672;mso-wrap-distance-left:0;mso-wrap-distance-right:0;mso-position-horizontal-relative:page;mso-position-vertical-relative:text" coordorigin="614,13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">
                <v:shape id="docshape413" o:spid="_x0000_s1306" style="position:absolute;left:623;top:14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" path="m60,l36,4,17,17,4,36,,60,,1068r4,23l17,1110r19,13l60,1128r10538,l10621,1123r19,-13l10653,1091r5,-23l10658,60r-5,-24l10640,17,10621,4,10598,,60,xe" filled="f" strokecolor="#231f20" strokeweight="1pt">
                  <v:path arrowok="t" o:connecttype="custom" o:connectlocs="60,145;36,149;17,162;4,181;0,205;0,1213;4,1236;17,1255;36,1268;60,1273;10598,1273;10621,1268;10640,1255;10653,1236;10658,1213;10658,205;10653,181;10640,162;10621,149;10598,145;60,145" o:connectangles="0,0,0,0,0,0,0,0,0,0,0,0,0,0,0,0,0,0,0,0,0"/>
                </v:shape>
                <v:shape id="docshape414" o:spid="_x0000_s1307" type="#_x0000_t202" style="position:absolute;left:651;top:16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6AE0C0F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have experienced peer support and that is like a ‘light bulb’ moment in a dark place. 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walked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along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role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se,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 led me to a place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where I could ‘be’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CC13DC" w14:textId="77777777" w:rsidR="00875C13" w:rsidRDefault="00875C13">
      <w:pPr>
        <w:pStyle w:val="BodyText"/>
        <w:spacing w:before="6"/>
        <w:rPr>
          <w:rFonts w:ascii="Avenir Next Demi"/>
          <w:b/>
          <w:sz w:val="7"/>
        </w:rPr>
      </w:pPr>
    </w:p>
    <w:p w14:paraId="1A22D0BE" w14:textId="77777777" w:rsidR="00875C13" w:rsidRDefault="009E0048">
      <w:pPr>
        <w:spacing w:before="100"/>
        <w:ind w:left="623"/>
        <w:rPr>
          <w:rFonts w:ascii="Avenir Next Demi"/>
          <w:b/>
          <w:sz w:val="26"/>
        </w:rPr>
      </w:pPr>
      <w:r>
        <w:rPr>
          <w:rFonts w:ascii="Avenir Next Demi"/>
          <w:b/>
          <w:color w:val="353334"/>
          <w:sz w:val="26"/>
        </w:rPr>
        <w:t>DOUBLY</w:t>
      </w:r>
      <w:r>
        <w:rPr>
          <w:rFonts w:ascii="Avenir Next Demi"/>
          <w:b/>
          <w:color w:val="353334"/>
          <w:spacing w:val="-14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MARGINALISED</w:t>
      </w:r>
      <w:r>
        <w:rPr>
          <w:rFonts w:ascii="Avenir Next Demi"/>
          <w:b/>
          <w:color w:val="353334"/>
          <w:spacing w:val="-7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GROUPS</w:t>
      </w:r>
    </w:p>
    <w:p w14:paraId="44AEB934" w14:textId="77777777" w:rsidR="00875C13" w:rsidRDefault="00315319">
      <w:pPr>
        <w:pStyle w:val="BodyText"/>
        <w:spacing w:before="2"/>
        <w:rPr>
          <w:rFonts w:ascii="Avenir Next Demi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320" behindDoc="1" locked="0" layoutInCell="1" allowOverlap="1" wp14:anchorId="76D89BAD">
                <wp:simplePos x="0" y="0"/>
                <wp:positionH relativeFrom="page">
                  <wp:posOffset>389890</wp:posOffset>
                </wp:positionH>
                <wp:positionV relativeFrom="paragraph">
                  <wp:posOffset>85725</wp:posOffset>
                </wp:positionV>
                <wp:extent cx="6781165" cy="1452880"/>
                <wp:effectExtent l="0" t="0" r="635" b="7620"/>
                <wp:wrapTopAndBottom/>
                <wp:docPr id="581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452880"/>
                          <a:chOff x="614" y="135"/>
                          <a:chExt cx="10679" cy="2288"/>
                        </a:xfrm>
                      </wpg:grpSpPr>
                      <wps:wsp>
                        <wps:cNvPr id="582" name="docshape416"/>
                        <wps:cNvSpPr>
                          <a:spLocks/>
                        </wps:cNvSpPr>
                        <wps:spPr bwMode="auto">
                          <a:xfrm>
                            <a:off x="623" y="145"/>
                            <a:ext cx="10659" cy="226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45 145"/>
                              <a:gd name="T3" fmla="*/ 145 h 2268"/>
                              <a:gd name="T4" fmla="+- 0 660 624"/>
                              <a:gd name="T5" fmla="*/ T4 w 10659"/>
                              <a:gd name="T6" fmla="+- 0 150 145"/>
                              <a:gd name="T7" fmla="*/ 150 h 2268"/>
                              <a:gd name="T8" fmla="+- 0 641 624"/>
                              <a:gd name="T9" fmla="*/ T8 w 10659"/>
                              <a:gd name="T10" fmla="+- 0 163 145"/>
                              <a:gd name="T11" fmla="*/ 163 h 2268"/>
                              <a:gd name="T12" fmla="+- 0 628 624"/>
                              <a:gd name="T13" fmla="*/ T12 w 10659"/>
                              <a:gd name="T14" fmla="+- 0 182 145"/>
                              <a:gd name="T15" fmla="*/ 182 h 2268"/>
                              <a:gd name="T16" fmla="+- 0 624 624"/>
                              <a:gd name="T17" fmla="*/ T16 w 10659"/>
                              <a:gd name="T18" fmla="+- 0 205 145"/>
                              <a:gd name="T19" fmla="*/ 205 h 2268"/>
                              <a:gd name="T20" fmla="+- 0 624 624"/>
                              <a:gd name="T21" fmla="*/ T20 w 10659"/>
                              <a:gd name="T22" fmla="+- 0 2353 145"/>
                              <a:gd name="T23" fmla="*/ 2353 h 2268"/>
                              <a:gd name="T24" fmla="+- 0 628 624"/>
                              <a:gd name="T25" fmla="*/ T24 w 10659"/>
                              <a:gd name="T26" fmla="+- 0 2377 145"/>
                              <a:gd name="T27" fmla="*/ 2377 h 2268"/>
                              <a:gd name="T28" fmla="+- 0 641 624"/>
                              <a:gd name="T29" fmla="*/ T28 w 10659"/>
                              <a:gd name="T30" fmla="+- 0 2396 145"/>
                              <a:gd name="T31" fmla="*/ 2396 h 2268"/>
                              <a:gd name="T32" fmla="+- 0 660 624"/>
                              <a:gd name="T33" fmla="*/ T32 w 10659"/>
                              <a:gd name="T34" fmla="+- 0 2409 145"/>
                              <a:gd name="T35" fmla="*/ 2409 h 2268"/>
                              <a:gd name="T36" fmla="+- 0 684 624"/>
                              <a:gd name="T37" fmla="*/ T36 w 10659"/>
                              <a:gd name="T38" fmla="+- 0 2413 145"/>
                              <a:gd name="T39" fmla="*/ 2413 h 2268"/>
                              <a:gd name="T40" fmla="+- 0 11222 624"/>
                              <a:gd name="T41" fmla="*/ T40 w 10659"/>
                              <a:gd name="T42" fmla="+- 0 2413 145"/>
                              <a:gd name="T43" fmla="*/ 2413 h 2268"/>
                              <a:gd name="T44" fmla="+- 0 11245 624"/>
                              <a:gd name="T45" fmla="*/ T44 w 10659"/>
                              <a:gd name="T46" fmla="+- 0 2409 145"/>
                              <a:gd name="T47" fmla="*/ 2409 h 2268"/>
                              <a:gd name="T48" fmla="+- 0 11264 624"/>
                              <a:gd name="T49" fmla="*/ T48 w 10659"/>
                              <a:gd name="T50" fmla="+- 0 2396 145"/>
                              <a:gd name="T51" fmla="*/ 2396 h 2268"/>
                              <a:gd name="T52" fmla="+- 0 11277 624"/>
                              <a:gd name="T53" fmla="*/ T52 w 10659"/>
                              <a:gd name="T54" fmla="+- 0 2377 145"/>
                              <a:gd name="T55" fmla="*/ 2377 h 2268"/>
                              <a:gd name="T56" fmla="+- 0 11282 624"/>
                              <a:gd name="T57" fmla="*/ T56 w 10659"/>
                              <a:gd name="T58" fmla="+- 0 2353 145"/>
                              <a:gd name="T59" fmla="*/ 2353 h 2268"/>
                              <a:gd name="T60" fmla="+- 0 11282 624"/>
                              <a:gd name="T61" fmla="*/ T60 w 10659"/>
                              <a:gd name="T62" fmla="+- 0 205 145"/>
                              <a:gd name="T63" fmla="*/ 205 h 2268"/>
                              <a:gd name="T64" fmla="+- 0 11277 624"/>
                              <a:gd name="T65" fmla="*/ T64 w 10659"/>
                              <a:gd name="T66" fmla="+- 0 182 145"/>
                              <a:gd name="T67" fmla="*/ 182 h 2268"/>
                              <a:gd name="T68" fmla="+- 0 11264 624"/>
                              <a:gd name="T69" fmla="*/ T68 w 10659"/>
                              <a:gd name="T70" fmla="+- 0 163 145"/>
                              <a:gd name="T71" fmla="*/ 163 h 2268"/>
                              <a:gd name="T72" fmla="+- 0 11245 624"/>
                              <a:gd name="T73" fmla="*/ T72 w 10659"/>
                              <a:gd name="T74" fmla="+- 0 150 145"/>
                              <a:gd name="T75" fmla="*/ 150 h 2268"/>
                              <a:gd name="T76" fmla="+- 0 11222 624"/>
                              <a:gd name="T77" fmla="*/ T76 w 10659"/>
                              <a:gd name="T78" fmla="+- 0 145 145"/>
                              <a:gd name="T79" fmla="*/ 145 h 2268"/>
                              <a:gd name="T80" fmla="+- 0 684 624"/>
                              <a:gd name="T81" fmla="*/ T80 w 10659"/>
                              <a:gd name="T82" fmla="+- 0 145 145"/>
                              <a:gd name="T83" fmla="*/ 145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26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208"/>
                                </a:lnTo>
                                <a:lnTo>
                                  <a:pt x="4" y="2232"/>
                                </a:lnTo>
                                <a:lnTo>
                                  <a:pt x="17" y="2251"/>
                                </a:lnTo>
                                <a:lnTo>
                                  <a:pt x="36" y="2264"/>
                                </a:lnTo>
                                <a:lnTo>
                                  <a:pt x="60" y="2268"/>
                                </a:lnTo>
                                <a:lnTo>
                                  <a:pt x="10598" y="2268"/>
                                </a:lnTo>
                                <a:lnTo>
                                  <a:pt x="10621" y="2264"/>
                                </a:lnTo>
                                <a:lnTo>
                                  <a:pt x="10640" y="2251"/>
                                </a:lnTo>
                                <a:lnTo>
                                  <a:pt x="10653" y="2232"/>
                                </a:lnTo>
                                <a:lnTo>
                                  <a:pt x="10658" y="220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417"/>
                        <wps:cNvSpPr txBox="1">
                          <a:spLocks/>
                        </wps:cNvSpPr>
                        <wps:spPr bwMode="auto">
                          <a:xfrm>
                            <a:off x="651" y="168"/>
                            <a:ext cx="10602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87D37" w14:textId="77777777" w:rsidR="00875C13" w:rsidRDefault="009E0048">
                              <w:pPr>
                                <w:spacing w:before="96" w:line="220" w:lineRule="auto"/>
                                <w:ind w:left="111" w:right="598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“People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imprisoned,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refugees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children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removed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their custody” 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Survey respondent</w:t>
                              </w:r>
                            </w:p>
                            <w:p w14:paraId="7F886697" w14:textId="77777777" w:rsidR="00875C13" w:rsidRDefault="009E0048">
                              <w:pPr>
                                <w:spacing w:before="97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“Indigenous/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native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communities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impacts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colonisation”</w:t>
                              </w:r>
                              <w:r>
                                <w:rPr>
                                  <w:color w:val="353334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  <w:p w14:paraId="2ED4B73A" w14:textId="77777777" w:rsidR="00875C13" w:rsidRDefault="009E0048">
                              <w:pPr>
                                <w:spacing w:before="112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“Those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locked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places,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media,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transgender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people,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 of colour, non academics, non researchers, those that don’t attend or speak at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conferences,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most socially disadvantaged”</w:t>
                              </w:r>
                              <w:r>
                                <w:rPr>
                                  <w:color w:val="353334"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Survey 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9BAD" id="docshapegroup415" o:spid="_x0000_s1308" style="position:absolute;margin-left:30.7pt;margin-top:6.75pt;width:533.95pt;height:114.4pt;z-index:-15644160;mso-wrap-distance-left:0;mso-wrap-distance-right:0;mso-position-horizontal-relative:page;mso-position-vertical-relative:text" coordorigin="614,135" coordsize="10679,2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">
                <v:shape id="docshape416" o:spid="_x0000_s1309" style="position:absolute;left:623;top:145;width:10659;height:2268;visibility:visible;mso-wrap-style:square;v-text-anchor:top" coordsize="10659,2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" path="m60,l36,5,17,18,4,37,,60,,2208r4,24l17,2251r19,13l60,2268r10538,l10621,2264r19,-13l10653,2232r5,-24l10658,60r-5,-23l10640,18,10621,5,10598,,60,xe" filled="f" strokecolor="#231f20" strokeweight="1pt">
                  <v:path arrowok="t" o:connecttype="custom" o:connectlocs="60,145;36,150;17,163;4,182;0,205;0,2353;4,2377;17,2396;36,2409;60,2413;10598,2413;10621,2409;10640,2396;10653,2377;10658,2353;10658,205;10653,182;10640,163;10621,150;10598,145;60,145" o:connectangles="0,0,0,0,0,0,0,0,0,0,0,0,0,0,0,0,0,0,0,0,0"/>
                </v:shape>
                <v:shape id="docshape417" o:spid="_x0000_s1310" type="#_x0000_t202" style="position:absolute;left:651;top:168;width:10602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D187D37" w14:textId="77777777" w:rsidR="00875C13" w:rsidRDefault="009E0048">
                        <w:pPr>
                          <w:spacing w:before="96" w:line="220" w:lineRule="auto"/>
                          <w:ind w:left="111" w:right="598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“People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imprisoned,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refugees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children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removed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their custody” 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Survey respondent</w:t>
                        </w:r>
                      </w:p>
                      <w:p w14:paraId="7F886697" w14:textId="77777777" w:rsidR="00875C13" w:rsidRDefault="009E0048">
                        <w:pPr>
                          <w:spacing w:before="97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“Indigenous/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native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communities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&amp;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impacts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colonisation”</w:t>
                        </w:r>
                        <w:r>
                          <w:rPr>
                            <w:color w:val="353334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  <w:p w14:paraId="2ED4B73A" w14:textId="77777777" w:rsidR="00875C13" w:rsidRDefault="009E0048">
                        <w:pPr>
                          <w:spacing w:before="112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“Those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locked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places,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access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social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media,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transgender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people,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 of colour, non academics, non researchers, those that don’t attend or speak at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conferences,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most socially disadvantaged”</w:t>
                        </w:r>
                        <w:r>
                          <w:rPr>
                            <w:color w:val="353334"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Survey 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03D1DC" w14:textId="77777777" w:rsidR="00875C13" w:rsidRDefault="00875C13">
      <w:pPr>
        <w:pStyle w:val="BodyText"/>
        <w:spacing w:before="6"/>
        <w:rPr>
          <w:rFonts w:ascii="Avenir Next Demi"/>
          <w:b/>
          <w:sz w:val="7"/>
        </w:rPr>
      </w:pPr>
    </w:p>
    <w:p w14:paraId="7396DA2F" w14:textId="77777777" w:rsidR="00875C13" w:rsidRDefault="009E0048">
      <w:pPr>
        <w:spacing w:before="100"/>
        <w:ind w:left="623"/>
        <w:rPr>
          <w:rFonts w:ascii="Avenir Next Demi"/>
          <w:b/>
          <w:sz w:val="26"/>
        </w:rPr>
      </w:pPr>
      <w:r>
        <w:rPr>
          <w:rFonts w:ascii="Avenir Next Demi"/>
          <w:b/>
          <w:color w:val="353334"/>
          <w:sz w:val="26"/>
        </w:rPr>
        <w:t>PROFESSIONALS</w:t>
      </w:r>
      <w:r>
        <w:rPr>
          <w:rFonts w:ascii="Avenir Next Demi"/>
          <w:b/>
          <w:color w:val="353334"/>
          <w:spacing w:val="-4"/>
          <w:sz w:val="26"/>
        </w:rPr>
        <w:t xml:space="preserve"> </w:t>
      </w:r>
      <w:r>
        <w:rPr>
          <w:rFonts w:ascii="Avenir Next Demi"/>
          <w:b/>
          <w:color w:val="353334"/>
          <w:sz w:val="26"/>
        </w:rPr>
        <w:t>WITH LIVED EXPERIENCE</w:t>
      </w:r>
    </w:p>
    <w:p w14:paraId="7D3D2140" w14:textId="77777777" w:rsidR="00875C13" w:rsidRDefault="00315319">
      <w:pPr>
        <w:pStyle w:val="BodyText"/>
        <w:spacing w:before="2"/>
        <w:rPr>
          <w:rFonts w:ascii="Avenir Next Demi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1B5AF915">
                <wp:simplePos x="0" y="0"/>
                <wp:positionH relativeFrom="page">
                  <wp:posOffset>389890</wp:posOffset>
                </wp:positionH>
                <wp:positionV relativeFrom="paragraph">
                  <wp:posOffset>85725</wp:posOffset>
                </wp:positionV>
                <wp:extent cx="6781165" cy="347980"/>
                <wp:effectExtent l="0" t="0" r="635" b="7620"/>
                <wp:wrapTopAndBottom/>
                <wp:docPr id="578" name="docshapegroup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135"/>
                          <a:chExt cx="10679" cy="548"/>
                        </a:xfrm>
                      </wpg:grpSpPr>
                      <wps:wsp>
                        <wps:cNvPr id="579" name="docshape419"/>
                        <wps:cNvSpPr>
                          <a:spLocks/>
                        </wps:cNvSpPr>
                        <wps:spPr bwMode="auto">
                          <a:xfrm>
                            <a:off x="623" y="145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45 145"/>
                              <a:gd name="T3" fmla="*/ 145 h 528"/>
                              <a:gd name="T4" fmla="+- 0 660 624"/>
                              <a:gd name="T5" fmla="*/ T4 w 10659"/>
                              <a:gd name="T6" fmla="+- 0 150 145"/>
                              <a:gd name="T7" fmla="*/ 150 h 528"/>
                              <a:gd name="T8" fmla="+- 0 641 624"/>
                              <a:gd name="T9" fmla="*/ T8 w 10659"/>
                              <a:gd name="T10" fmla="+- 0 163 145"/>
                              <a:gd name="T11" fmla="*/ 163 h 528"/>
                              <a:gd name="T12" fmla="+- 0 628 624"/>
                              <a:gd name="T13" fmla="*/ T12 w 10659"/>
                              <a:gd name="T14" fmla="+- 0 182 145"/>
                              <a:gd name="T15" fmla="*/ 182 h 528"/>
                              <a:gd name="T16" fmla="+- 0 624 624"/>
                              <a:gd name="T17" fmla="*/ T16 w 10659"/>
                              <a:gd name="T18" fmla="+- 0 205 145"/>
                              <a:gd name="T19" fmla="*/ 205 h 528"/>
                              <a:gd name="T20" fmla="+- 0 624 624"/>
                              <a:gd name="T21" fmla="*/ T20 w 10659"/>
                              <a:gd name="T22" fmla="+- 0 613 145"/>
                              <a:gd name="T23" fmla="*/ 613 h 528"/>
                              <a:gd name="T24" fmla="+- 0 628 624"/>
                              <a:gd name="T25" fmla="*/ T24 w 10659"/>
                              <a:gd name="T26" fmla="+- 0 637 145"/>
                              <a:gd name="T27" fmla="*/ 637 h 528"/>
                              <a:gd name="T28" fmla="+- 0 641 624"/>
                              <a:gd name="T29" fmla="*/ T28 w 10659"/>
                              <a:gd name="T30" fmla="+- 0 656 145"/>
                              <a:gd name="T31" fmla="*/ 656 h 528"/>
                              <a:gd name="T32" fmla="+- 0 660 624"/>
                              <a:gd name="T33" fmla="*/ T32 w 10659"/>
                              <a:gd name="T34" fmla="+- 0 669 145"/>
                              <a:gd name="T35" fmla="*/ 669 h 528"/>
                              <a:gd name="T36" fmla="+- 0 684 624"/>
                              <a:gd name="T37" fmla="*/ T36 w 10659"/>
                              <a:gd name="T38" fmla="+- 0 673 145"/>
                              <a:gd name="T39" fmla="*/ 673 h 528"/>
                              <a:gd name="T40" fmla="+- 0 11222 624"/>
                              <a:gd name="T41" fmla="*/ T40 w 10659"/>
                              <a:gd name="T42" fmla="+- 0 673 145"/>
                              <a:gd name="T43" fmla="*/ 673 h 528"/>
                              <a:gd name="T44" fmla="+- 0 11245 624"/>
                              <a:gd name="T45" fmla="*/ T44 w 10659"/>
                              <a:gd name="T46" fmla="+- 0 669 145"/>
                              <a:gd name="T47" fmla="*/ 669 h 528"/>
                              <a:gd name="T48" fmla="+- 0 11264 624"/>
                              <a:gd name="T49" fmla="*/ T48 w 10659"/>
                              <a:gd name="T50" fmla="+- 0 656 145"/>
                              <a:gd name="T51" fmla="*/ 656 h 528"/>
                              <a:gd name="T52" fmla="+- 0 11277 624"/>
                              <a:gd name="T53" fmla="*/ T52 w 10659"/>
                              <a:gd name="T54" fmla="+- 0 637 145"/>
                              <a:gd name="T55" fmla="*/ 637 h 528"/>
                              <a:gd name="T56" fmla="+- 0 11282 624"/>
                              <a:gd name="T57" fmla="*/ T56 w 10659"/>
                              <a:gd name="T58" fmla="+- 0 613 145"/>
                              <a:gd name="T59" fmla="*/ 613 h 528"/>
                              <a:gd name="T60" fmla="+- 0 11282 624"/>
                              <a:gd name="T61" fmla="*/ T60 w 10659"/>
                              <a:gd name="T62" fmla="+- 0 205 145"/>
                              <a:gd name="T63" fmla="*/ 205 h 528"/>
                              <a:gd name="T64" fmla="+- 0 11277 624"/>
                              <a:gd name="T65" fmla="*/ T64 w 10659"/>
                              <a:gd name="T66" fmla="+- 0 182 145"/>
                              <a:gd name="T67" fmla="*/ 182 h 528"/>
                              <a:gd name="T68" fmla="+- 0 11264 624"/>
                              <a:gd name="T69" fmla="*/ T68 w 10659"/>
                              <a:gd name="T70" fmla="+- 0 163 145"/>
                              <a:gd name="T71" fmla="*/ 163 h 528"/>
                              <a:gd name="T72" fmla="+- 0 11245 624"/>
                              <a:gd name="T73" fmla="*/ T72 w 10659"/>
                              <a:gd name="T74" fmla="+- 0 150 145"/>
                              <a:gd name="T75" fmla="*/ 150 h 528"/>
                              <a:gd name="T76" fmla="+- 0 11222 624"/>
                              <a:gd name="T77" fmla="*/ T76 w 10659"/>
                              <a:gd name="T78" fmla="+- 0 145 145"/>
                              <a:gd name="T79" fmla="*/ 145 h 528"/>
                              <a:gd name="T80" fmla="+- 0 684 624"/>
                              <a:gd name="T81" fmla="*/ T80 w 10659"/>
                              <a:gd name="T82" fmla="+- 0 145 145"/>
                              <a:gd name="T83" fmla="*/ 14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68"/>
                                </a:lnTo>
                                <a:lnTo>
                                  <a:pt x="4" y="492"/>
                                </a:lnTo>
                                <a:lnTo>
                                  <a:pt x="17" y="511"/>
                                </a:lnTo>
                                <a:lnTo>
                                  <a:pt x="36" y="524"/>
                                </a:lnTo>
                                <a:lnTo>
                                  <a:pt x="60" y="528"/>
                                </a:lnTo>
                                <a:lnTo>
                                  <a:pt x="10598" y="528"/>
                                </a:lnTo>
                                <a:lnTo>
                                  <a:pt x="10621" y="524"/>
                                </a:lnTo>
                                <a:lnTo>
                                  <a:pt x="10640" y="511"/>
                                </a:lnTo>
                                <a:lnTo>
                                  <a:pt x="10653" y="492"/>
                                </a:lnTo>
                                <a:lnTo>
                                  <a:pt x="10658" y="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420"/>
                        <wps:cNvSpPr txBox="1">
                          <a:spLocks/>
                        </wps:cNvSpPr>
                        <wps:spPr bwMode="auto">
                          <a:xfrm>
                            <a:off x="651" y="168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C28BB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“Those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professional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roles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talk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AF915" id="docshapegroup418" o:spid="_x0000_s1311" style="position:absolute;margin-left:30.7pt;margin-top:6.75pt;width:533.95pt;height:27.4pt;z-index:-15643648;mso-wrap-distance-left:0;mso-wrap-distance-right:0;mso-position-horizontal-relative:page;mso-position-vertical-relative:text" coordorigin="614,135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">
                <v:shape id="docshape419" o:spid="_x0000_s1312" style="position:absolute;left:623;top:145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" path="m60,l36,5,17,18,4,37,,60,,468r4,24l17,511r19,13l60,528r10538,l10621,524r19,-13l10653,492r5,-24l10658,60r-5,-23l10640,18,10621,5,10598,,60,xe" filled="f" strokecolor="#231f20" strokeweight="1pt">
                  <v:path arrowok="t" o:connecttype="custom" o:connectlocs="60,145;36,150;17,163;4,182;0,205;0,613;4,637;17,656;36,669;60,673;10598,673;10621,669;10640,656;10653,637;10658,613;10658,205;10653,182;10640,163;10621,150;10598,145;60,145" o:connectangles="0,0,0,0,0,0,0,0,0,0,0,0,0,0,0,0,0,0,0,0,0"/>
                </v:shape>
                <v:shape id="docshape420" o:spid="_x0000_s1313" type="#_x0000_t202" style="position:absolute;left:651;top:168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B3C28BB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“Those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professional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roles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talk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318EE9" w14:textId="77777777" w:rsidR="00875C13" w:rsidRDefault="00875C13">
      <w:pPr>
        <w:rPr>
          <w:rFonts w:ascii="Avenir Next Demi"/>
          <w:sz w:val="8"/>
        </w:rPr>
        <w:sectPr w:rsidR="00875C13">
          <w:type w:val="continuous"/>
          <w:pgSz w:w="11910" w:h="16840"/>
          <w:pgMar w:top="100" w:right="0" w:bottom="0" w:left="0" w:header="0" w:footer="384" w:gutter="0"/>
          <w:cols w:space="720"/>
        </w:sectPr>
      </w:pPr>
    </w:p>
    <w:p w14:paraId="61444175" w14:textId="77777777" w:rsidR="00875C13" w:rsidRDefault="00875C13">
      <w:pPr>
        <w:pStyle w:val="BodyText"/>
        <w:spacing w:before="4"/>
        <w:rPr>
          <w:rFonts w:ascii="Avenir Next Demi"/>
          <w:b/>
          <w:sz w:val="17"/>
        </w:rPr>
      </w:pPr>
    </w:p>
    <w:p w14:paraId="129003EB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E</w:t>
      </w:r>
      <w:r>
        <w:rPr>
          <w:color w:val="231F20"/>
          <w:u w:val="thick" w:color="231F20"/>
        </w:rPr>
        <w:t>XAMPLES OF LIVED EXPERIENCE LEADERSHIP</w:t>
      </w:r>
      <w:r>
        <w:rPr>
          <w:color w:val="231F20"/>
          <w:u w:val="thick" w:color="231F20"/>
        </w:rPr>
        <w:tab/>
      </w:r>
    </w:p>
    <w:p w14:paraId="39F2FCC1" w14:textId="77777777" w:rsidR="00875C13" w:rsidRDefault="00875C13">
      <w:pPr>
        <w:pStyle w:val="BodyText"/>
        <w:spacing w:before="8"/>
        <w:rPr>
          <w:rFonts w:ascii="Avenir Next Demi"/>
          <w:b/>
          <w:sz w:val="25"/>
        </w:rPr>
      </w:pPr>
    </w:p>
    <w:p w14:paraId="39D73C4C" w14:textId="77777777" w:rsidR="00875C13" w:rsidRDefault="009E0048">
      <w:pPr>
        <w:pStyle w:val="Heading4"/>
        <w:tabs>
          <w:tab w:val="left" w:pos="11281"/>
        </w:tabs>
        <w:spacing w:before="0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MY</w:t>
      </w:r>
      <w:r>
        <w:rPr>
          <w:color w:val="231F20"/>
          <w:spacing w:val="-1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ILLUSTRATED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MIND: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CARDS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FOR</w:t>
      </w:r>
      <w:r>
        <w:rPr>
          <w:color w:val="231F20"/>
          <w:spacing w:val="-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HONEST</w:t>
      </w:r>
      <w:r>
        <w:rPr>
          <w:color w:val="231F20"/>
          <w:spacing w:val="-1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CONVERSATIONS</w:t>
      </w:r>
      <w:r>
        <w:rPr>
          <w:color w:val="231F20"/>
          <w:spacing w:val="-1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ABOUT</w:t>
      </w:r>
      <w:r>
        <w:rPr>
          <w:color w:val="231F20"/>
          <w:spacing w:val="-1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FEELINGS</w:t>
      </w:r>
      <w:r>
        <w:rPr>
          <w:color w:val="231F20"/>
          <w:shd w:val="clear" w:color="auto" w:fill="B0BFCD"/>
        </w:rPr>
        <w:tab/>
      </w:r>
    </w:p>
    <w:p w14:paraId="113114B1" w14:textId="77777777" w:rsidR="00875C13" w:rsidRDefault="00315319">
      <w:pPr>
        <w:pStyle w:val="BodyText"/>
        <w:spacing w:before="9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4880" behindDoc="1" locked="0" layoutInCell="1" allowOverlap="1" wp14:anchorId="34BB79F3">
                <wp:simplePos x="0" y="0"/>
                <wp:positionH relativeFrom="page">
                  <wp:posOffset>320040</wp:posOffset>
                </wp:positionH>
                <wp:positionV relativeFrom="paragraph">
                  <wp:posOffset>142875</wp:posOffset>
                </wp:positionV>
                <wp:extent cx="6851015" cy="3842385"/>
                <wp:effectExtent l="12700" t="12700" r="6985" b="5715"/>
                <wp:wrapTopAndBottom/>
                <wp:docPr id="573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015" cy="3842385"/>
                          <a:chOff x="504" y="225"/>
                          <a:chExt cx="10789" cy="6051"/>
                        </a:xfrm>
                      </wpg:grpSpPr>
                      <wps:wsp>
                        <wps:cNvPr id="574" name="docshape426"/>
                        <wps:cNvSpPr>
                          <a:spLocks/>
                        </wps:cNvSpPr>
                        <wps:spPr bwMode="auto">
                          <a:xfrm>
                            <a:off x="4783" y="2664"/>
                            <a:ext cx="6499" cy="3528"/>
                          </a:xfrm>
                          <a:custGeom>
                            <a:avLst/>
                            <a:gdLst>
                              <a:gd name="T0" fmla="+- 0 4844 4784"/>
                              <a:gd name="T1" fmla="*/ T0 w 6499"/>
                              <a:gd name="T2" fmla="+- 0 2665 2665"/>
                              <a:gd name="T3" fmla="*/ 2665 h 3528"/>
                              <a:gd name="T4" fmla="+- 0 4820 4784"/>
                              <a:gd name="T5" fmla="*/ T4 w 6499"/>
                              <a:gd name="T6" fmla="+- 0 2670 2665"/>
                              <a:gd name="T7" fmla="*/ 2670 h 3528"/>
                              <a:gd name="T8" fmla="+- 0 4801 4784"/>
                              <a:gd name="T9" fmla="*/ T8 w 6499"/>
                              <a:gd name="T10" fmla="+- 0 2683 2665"/>
                              <a:gd name="T11" fmla="*/ 2683 h 3528"/>
                              <a:gd name="T12" fmla="+- 0 4788 4784"/>
                              <a:gd name="T13" fmla="*/ T12 w 6499"/>
                              <a:gd name="T14" fmla="+- 0 2702 2665"/>
                              <a:gd name="T15" fmla="*/ 2702 h 3528"/>
                              <a:gd name="T16" fmla="+- 0 4784 4784"/>
                              <a:gd name="T17" fmla="*/ T16 w 6499"/>
                              <a:gd name="T18" fmla="+- 0 2725 2665"/>
                              <a:gd name="T19" fmla="*/ 2725 h 3528"/>
                              <a:gd name="T20" fmla="+- 0 4784 4784"/>
                              <a:gd name="T21" fmla="*/ T20 w 6499"/>
                              <a:gd name="T22" fmla="+- 0 6133 2665"/>
                              <a:gd name="T23" fmla="*/ 6133 h 3528"/>
                              <a:gd name="T24" fmla="+- 0 4788 4784"/>
                              <a:gd name="T25" fmla="*/ T24 w 6499"/>
                              <a:gd name="T26" fmla="+- 0 6156 2665"/>
                              <a:gd name="T27" fmla="*/ 6156 h 3528"/>
                              <a:gd name="T28" fmla="+- 0 4801 4784"/>
                              <a:gd name="T29" fmla="*/ T28 w 6499"/>
                              <a:gd name="T30" fmla="+- 0 6175 2665"/>
                              <a:gd name="T31" fmla="*/ 6175 h 3528"/>
                              <a:gd name="T32" fmla="+- 0 4820 4784"/>
                              <a:gd name="T33" fmla="*/ T32 w 6499"/>
                              <a:gd name="T34" fmla="+- 0 6188 2665"/>
                              <a:gd name="T35" fmla="*/ 6188 h 3528"/>
                              <a:gd name="T36" fmla="+- 0 4844 4784"/>
                              <a:gd name="T37" fmla="*/ T36 w 6499"/>
                              <a:gd name="T38" fmla="+- 0 6193 2665"/>
                              <a:gd name="T39" fmla="*/ 6193 h 3528"/>
                              <a:gd name="T40" fmla="+- 0 11222 4784"/>
                              <a:gd name="T41" fmla="*/ T40 w 6499"/>
                              <a:gd name="T42" fmla="+- 0 6193 2665"/>
                              <a:gd name="T43" fmla="*/ 6193 h 3528"/>
                              <a:gd name="T44" fmla="+- 0 11245 4784"/>
                              <a:gd name="T45" fmla="*/ T44 w 6499"/>
                              <a:gd name="T46" fmla="+- 0 6188 2665"/>
                              <a:gd name="T47" fmla="*/ 6188 h 3528"/>
                              <a:gd name="T48" fmla="+- 0 11264 4784"/>
                              <a:gd name="T49" fmla="*/ T48 w 6499"/>
                              <a:gd name="T50" fmla="+- 0 6175 2665"/>
                              <a:gd name="T51" fmla="*/ 6175 h 3528"/>
                              <a:gd name="T52" fmla="+- 0 11277 4784"/>
                              <a:gd name="T53" fmla="*/ T52 w 6499"/>
                              <a:gd name="T54" fmla="+- 0 6156 2665"/>
                              <a:gd name="T55" fmla="*/ 6156 h 3528"/>
                              <a:gd name="T56" fmla="+- 0 11282 4784"/>
                              <a:gd name="T57" fmla="*/ T56 w 6499"/>
                              <a:gd name="T58" fmla="+- 0 6133 2665"/>
                              <a:gd name="T59" fmla="*/ 6133 h 3528"/>
                              <a:gd name="T60" fmla="+- 0 11282 4784"/>
                              <a:gd name="T61" fmla="*/ T60 w 6499"/>
                              <a:gd name="T62" fmla="+- 0 2725 2665"/>
                              <a:gd name="T63" fmla="*/ 2725 h 3528"/>
                              <a:gd name="T64" fmla="+- 0 11277 4784"/>
                              <a:gd name="T65" fmla="*/ T64 w 6499"/>
                              <a:gd name="T66" fmla="+- 0 2702 2665"/>
                              <a:gd name="T67" fmla="*/ 2702 h 3528"/>
                              <a:gd name="T68" fmla="+- 0 11264 4784"/>
                              <a:gd name="T69" fmla="*/ T68 w 6499"/>
                              <a:gd name="T70" fmla="+- 0 2683 2665"/>
                              <a:gd name="T71" fmla="*/ 2683 h 3528"/>
                              <a:gd name="T72" fmla="+- 0 11245 4784"/>
                              <a:gd name="T73" fmla="*/ T72 w 6499"/>
                              <a:gd name="T74" fmla="+- 0 2670 2665"/>
                              <a:gd name="T75" fmla="*/ 2670 h 3528"/>
                              <a:gd name="T76" fmla="+- 0 11222 4784"/>
                              <a:gd name="T77" fmla="*/ T76 w 6499"/>
                              <a:gd name="T78" fmla="+- 0 2665 2665"/>
                              <a:gd name="T79" fmla="*/ 2665 h 3528"/>
                              <a:gd name="T80" fmla="+- 0 4844 4784"/>
                              <a:gd name="T81" fmla="*/ T80 w 6499"/>
                              <a:gd name="T82" fmla="+- 0 2665 2665"/>
                              <a:gd name="T83" fmla="*/ 2665 h 3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99" h="35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3468"/>
                                </a:lnTo>
                                <a:lnTo>
                                  <a:pt x="4" y="3491"/>
                                </a:lnTo>
                                <a:lnTo>
                                  <a:pt x="17" y="3510"/>
                                </a:lnTo>
                                <a:lnTo>
                                  <a:pt x="36" y="3523"/>
                                </a:lnTo>
                                <a:lnTo>
                                  <a:pt x="60" y="3528"/>
                                </a:lnTo>
                                <a:lnTo>
                                  <a:pt x="6438" y="3528"/>
                                </a:lnTo>
                                <a:lnTo>
                                  <a:pt x="6461" y="3523"/>
                                </a:lnTo>
                                <a:lnTo>
                                  <a:pt x="6480" y="3510"/>
                                </a:lnTo>
                                <a:lnTo>
                                  <a:pt x="6493" y="3491"/>
                                </a:lnTo>
                                <a:lnTo>
                                  <a:pt x="6498" y="3468"/>
                                </a:lnTo>
                                <a:lnTo>
                                  <a:pt x="6498" y="60"/>
                                </a:lnTo>
                                <a:lnTo>
                                  <a:pt x="6493" y="37"/>
                                </a:lnTo>
                                <a:lnTo>
                                  <a:pt x="6480" y="18"/>
                                </a:lnTo>
                                <a:lnTo>
                                  <a:pt x="6461" y="5"/>
                                </a:lnTo>
                                <a:lnTo>
                                  <a:pt x="643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docshape42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" y="333"/>
                            <a:ext cx="4254" cy="5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" name="docshape428"/>
                        <wps:cNvSpPr txBox="1">
                          <a:spLocks/>
                        </wps:cNvSpPr>
                        <wps:spPr bwMode="auto">
                          <a:xfrm>
                            <a:off x="503" y="224"/>
                            <a:ext cx="10789" cy="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1F63E" w14:textId="77777777" w:rsidR="00875C13" w:rsidRDefault="009E0048">
                              <w:pPr>
                                <w:ind w:left="42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CREATIVITY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ARTS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ENTREPRENEUR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FREELANCE</w:t>
                              </w:r>
                            </w:p>
                            <w:p w14:paraId="07906691" w14:textId="77777777" w:rsidR="00875C13" w:rsidRDefault="009E0048">
                              <w:pPr>
                                <w:spacing w:before="151" w:line="220" w:lineRule="auto"/>
                                <w:ind w:left="42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my illustrated mind: cards for honest conversations about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feelings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Kathryn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Watson.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Kathryn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created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deck based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 her own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 Experience 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health issues. She hopes that it might help people to feel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easier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understand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talk about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difficult feelings.”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docshape429"/>
                        <wps:cNvSpPr txBox="1">
                          <a:spLocks/>
                        </wps:cNvSpPr>
                        <wps:spPr bwMode="auto">
                          <a:xfrm>
                            <a:off x="4811" y="2688"/>
                            <a:ext cx="6442" cy="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11B75" w14:textId="77777777" w:rsidR="00875C13" w:rsidRDefault="009E0048">
                              <w:pPr>
                                <w:spacing w:before="96" w:line="220" w:lineRule="auto"/>
                                <w:ind w:left="111" w:right="10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 few years ago, I discovered that drawing really helped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understand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communicate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felt.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shared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others,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helped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them. So, I created these cards to help my work reach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illustration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shared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 3 years ago - on social media. Although I’ve now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shared my work in lots of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 places, my wonderful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Twitter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Instagram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pivotal</w:t>
                              </w:r>
                              <w:r>
                                <w:rPr>
                                  <w:color w:val="353334"/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helping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decide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create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visual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card</w:t>
                              </w:r>
                              <w:r>
                                <w:rPr>
                                  <w:color w:val="353334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deck</w:t>
                              </w:r>
                              <w:r>
                                <w:rPr>
                                  <w:color w:val="353334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helping</w:t>
                              </w:r>
                              <w:r>
                                <w:rPr>
                                  <w:color w:val="353334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shape</w:t>
                              </w:r>
                              <w:r>
                                <w:rPr>
                                  <w:color w:val="353334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color w:val="353334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cards”</w:t>
                              </w:r>
                            </w:p>
                            <w:p w14:paraId="68E73430" w14:textId="77777777" w:rsidR="00875C13" w:rsidRDefault="009E0048">
                              <w:pPr>
                                <w:spacing w:line="293" w:lineRule="exact"/>
                                <w:ind w:left="111"/>
                                <w:jc w:val="both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Kathryn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Watson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B79F3" id="docshapegroup425" o:spid="_x0000_s1314" style="position:absolute;margin-left:25.2pt;margin-top:11.25pt;width:539.45pt;height:302.55pt;z-index:-15641600;mso-wrap-distance-left:0;mso-wrap-distance-right:0;mso-position-horizontal-relative:page;mso-position-vertical-relative:text" coordorigin="504,225" coordsize="10789,605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JrAbw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">
                <v:shape id="docshape426" o:spid="_x0000_s1315" style="position:absolute;left:4783;top:2664;width:6499;height:3528;visibility:visible;mso-wrap-style:square;v-text-anchor:top" coordsize="6499,3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" path="m60,l36,5,17,18,4,37,,60,,3468r4,23l17,3510r19,13l60,3528r6378,l6461,3523r19,-13l6493,3491r5,-23l6498,60r-5,-23l6480,18,6461,5,6438,,60,xe" filled="f" strokecolor="#231f20" strokeweight="1pt">
                  <v:path arrowok="t" o:connecttype="custom" o:connectlocs="60,2665;36,2670;17,2683;4,2702;0,2725;0,6133;4,6156;17,6175;36,6188;60,6193;6438,6193;6461,6188;6480,6175;6493,6156;6498,6133;6498,2725;6493,2702;6480,2683;6461,2670;6438,2665;60,2665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27" o:spid="_x0000_s1316" type="#_x0000_t75" style="position:absolute;left:503;top:333;width:4254;height:59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">
                  <v:imagedata r:id="rId32" o:title=""/>
                  <o:lock v:ext="edit" aspectratio="f"/>
                </v:shape>
                <v:shape id="docshape428" o:spid="_x0000_s1317" type="#_x0000_t202" style="position:absolute;left:503;top:224;width:10789;height:60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241F63E" w14:textId="77777777" w:rsidR="00875C13" w:rsidRDefault="009E0048">
                        <w:pPr>
                          <w:ind w:left="4233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CREATIVITY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ARTS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ENTREPRENEUR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FREELANCE</w:t>
                        </w:r>
                      </w:p>
                      <w:p w14:paraId="07906691" w14:textId="77777777" w:rsidR="00875C13" w:rsidRDefault="009E0048">
                        <w:pPr>
                          <w:spacing w:before="151" w:line="220" w:lineRule="auto"/>
                          <w:ind w:left="4233"/>
                          <w:rPr>
                            <w:sz w:val="24"/>
                          </w:rPr>
                        </w:pP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my illustrated mind: cards for honest conversations about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feelings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Kathryn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Watson.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Kathryn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created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deck based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 her own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 Experience 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mental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health issues. She hopes that it might help people to feel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less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easier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understand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talk about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difficult feelings.”</w:t>
                        </w:r>
                      </w:p>
                    </w:txbxContent>
                  </v:textbox>
                </v:shape>
                <v:shape id="docshape429" o:spid="_x0000_s1318" type="#_x0000_t202" style="position:absolute;left:4811;top:2688;width:6442;height:3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AE11B75" w14:textId="77777777" w:rsidR="00875C13" w:rsidRDefault="009E0048">
                        <w:pPr>
                          <w:spacing w:before="96" w:line="220" w:lineRule="auto"/>
                          <w:ind w:left="111" w:right="1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 few years ago, I discovered that drawing really helped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understand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communicate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felt.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shared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others,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also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helped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them. So, I created these cards to help my work reach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more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first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illustration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shared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 3 years ago - on social media. Although I’ve now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shared my work in lots of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 places, my wonderful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Twitter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Instagram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pivotal</w:t>
                        </w:r>
                        <w:r>
                          <w:rPr>
                            <w:color w:val="353334"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helping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decide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create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visual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card</w:t>
                        </w:r>
                        <w:r>
                          <w:rPr>
                            <w:color w:val="353334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deck</w:t>
                        </w:r>
                        <w:r>
                          <w:rPr>
                            <w:color w:val="353334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helping</w:t>
                        </w:r>
                        <w:r>
                          <w:rPr>
                            <w:color w:val="353334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shape</w:t>
                        </w:r>
                        <w:r>
                          <w:rPr>
                            <w:color w:val="353334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design</w:t>
                        </w:r>
                        <w:r>
                          <w:rPr>
                            <w:color w:val="353334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cards”</w:t>
                        </w:r>
                      </w:p>
                      <w:p w14:paraId="68E73430" w14:textId="77777777" w:rsidR="00875C13" w:rsidRDefault="009E0048">
                        <w:pPr>
                          <w:spacing w:line="293" w:lineRule="exact"/>
                          <w:ind w:left="111"/>
                          <w:jc w:val="both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Kathryn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Watson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F37F0D" w14:textId="77777777" w:rsidR="00875C13" w:rsidRDefault="009E0048">
      <w:pPr>
        <w:pStyle w:val="BodyText"/>
        <w:spacing w:before="129" w:line="220" w:lineRule="auto"/>
        <w:ind w:left="623" w:right="289"/>
      </w:pPr>
      <w:r>
        <w:rPr>
          <w:color w:val="353334"/>
        </w:rPr>
        <w:t>Kathryn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crowdfunded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creation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cards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through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Kickstarter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campaign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ran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between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April and May 2021.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The initial £5,253 goal was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raised within 36 hours.</w:t>
      </w:r>
    </w:p>
    <w:p w14:paraId="725DEAC3" w14:textId="77777777" w:rsidR="00875C13" w:rsidRDefault="009E0048">
      <w:pPr>
        <w:pStyle w:val="BodyText"/>
        <w:spacing w:before="137"/>
        <w:ind w:left="623"/>
      </w:pPr>
      <w:r>
        <w:rPr>
          <w:rFonts w:ascii="Avenir Next Demi"/>
          <w:b/>
          <w:color w:val="353334"/>
        </w:rPr>
        <w:t>Find</w:t>
      </w:r>
      <w:r>
        <w:rPr>
          <w:rFonts w:ascii="Avenir Next Demi"/>
          <w:b/>
          <w:color w:val="353334"/>
          <w:spacing w:val="-13"/>
        </w:rPr>
        <w:t xml:space="preserve"> </w:t>
      </w:r>
      <w:r>
        <w:rPr>
          <w:rFonts w:ascii="Avenir Next Demi"/>
          <w:b/>
          <w:color w:val="353334"/>
        </w:rPr>
        <w:t>out</w:t>
      </w:r>
      <w:r>
        <w:rPr>
          <w:rFonts w:ascii="Avenir Next Demi"/>
          <w:b/>
          <w:color w:val="353334"/>
          <w:spacing w:val="-12"/>
        </w:rPr>
        <w:t xml:space="preserve"> </w:t>
      </w:r>
      <w:r>
        <w:rPr>
          <w:rFonts w:ascii="Avenir Next Demi"/>
          <w:b/>
          <w:color w:val="353334"/>
        </w:rPr>
        <w:t>more:</w:t>
      </w:r>
      <w:r>
        <w:rPr>
          <w:rFonts w:ascii="Avenir Next Demi"/>
          <w:b/>
          <w:color w:val="353334"/>
          <w:spacing w:val="-12"/>
        </w:rPr>
        <w:t xml:space="preserve"> </w:t>
      </w:r>
      <w:r>
        <w:rPr>
          <w:color w:val="353334"/>
        </w:rPr>
        <w:t>ht</w:t>
      </w:r>
      <w:hyperlink r:id="rId33">
        <w:r>
          <w:rPr>
            <w:color w:val="353334"/>
          </w:rPr>
          <w:t>tps://www</w:t>
        </w:r>
      </w:hyperlink>
      <w:r>
        <w:rPr>
          <w:color w:val="353334"/>
        </w:rPr>
        <w:t>.kick</w:t>
      </w:r>
      <w:hyperlink r:id="rId34">
        <w:r>
          <w:rPr>
            <w:color w:val="353334"/>
          </w:rPr>
          <w:t>starter.com/projects/kwatson/myillustr</w:t>
        </w:r>
      </w:hyperlink>
      <w:r>
        <w:rPr>
          <w:color w:val="353334"/>
        </w:rPr>
        <w:t>a</w:t>
      </w:r>
      <w:hyperlink r:id="rId35">
        <w:r>
          <w:rPr>
            <w:color w:val="353334"/>
          </w:rPr>
          <w:t>tedmind.</w:t>
        </w:r>
      </w:hyperlink>
    </w:p>
    <w:p w14:paraId="18044144" w14:textId="77777777" w:rsidR="00875C13" w:rsidRDefault="009E0048">
      <w:pPr>
        <w:spacing w:before="133"/>
        <w:ind w:left="623"/>
        <w:rPr>
          <w:sz w:val="24"/>
        </w:rPr>
      </w:pPr>
      <w:r>
        <w:rPr>
          <w:rFonts w:ascii="Avenir Next Demi"/>
          <w:b/>
          <w:color w:val="353334"/>
          <w:sz w:val="24"/>
        </w:rPr>
        <w:t>Twitter:</w:t>
      </w:r>
      <w:r>
        <w:rPr>
          <w:rFonts w:ascii="Avenir Next Demi"/>
          <w:b/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@myillumind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|</w:t>
      </w:r>
      <w:r>
        <w:rPr>
          <w:color w:val="353334"/>
          <w:spacing w:val="-8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Instagram:</w:t>
      </w:r>
      <w:r>
        <w:rPr>
          <w:rFonts w:ascii="Avenir Next Demi"/>
          <w:b/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@myillustratedmind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|</w:t>
      </w:r>
      <w:r>
        <w:rPr>
          <w:color w:val="353334"/>
          <w:spacing w:val="-7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Web:</w:t>
      </w:r>
      <w:r>
        <w:rPr>
          <w:rFonts w:ascii="Avenir Next Demi"/>
          <w:b/>
          <w:color w:val="353334"/>
          <w:spacing w:val="-8"/>
          <w:sz w:val="24"/>
        </w:rPr>
        <w:t xml:space="preserve"> </w:t>
      </w:r>
      <w:hyperlink r:id="rId36">
        <w:r>
          <w:rPr>
            <w:color w:val="353334"/>
            <w:sz w:val="24"/>
          </w:rPr>
          <w:t>www.myillustratedmind.com.</w:t>
        </w:r>
      </w:hyperlink>
    </w:p>
    <w:p w14:paraId="76487C15" w14:textId="77777777" w:rsidR="00875C13" w:rsidRDefault="009E0048">
      <w:pPr>
        <w:pStyle w:val="Heading4"/>
        <w:spacing w:before="264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NOTTINGHAM</w:t>
      </w:r>
      <w:r>
        <w:rPr>
          <w:color w:val="231F20"/>
          <w:spacing w:val="-1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UNIVERSITY:</w:t>
      </w:r>
      <w:r>
        <w:rPr>
          <w:color w:val="231F20"/>
          <w:spacing w:val="-14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ASSOCIATION</w:t>
      </w:r>
      <w:r>
        <w:rPr>
          <w:color w:val="231F20"/>
          <w:spacing w:val="-10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OF</w:t>
      </w:r>
      <w:r>
        <w:rPr>
          <w:color w:val="231F20"/>
          <w:spacing w:val="-10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MENTAL</w:t>
      </w:r>
      <w:r>
        <w:rPr>
          <w:color w:val="231F20"/>
          <w:spacing w:val="-17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HEALTH</w:t>
      </w:r>
      <w:r>
        <w:rPr>
          <w:color w:val="231F20"/>
          <w:spacing w:val="-10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PEER</w:t>
      </w:r>
      <w:r>
        <w:rPr>
          <w:color w:val="231F20"/>
          <w:spacing w:val="-10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RESEARCHERS</w:t>
      </w:r>
      <w:r>
        <w:rPr>
          <w:color w:val="231F20"/>
          <w:spacing w:val="-3"/>
          <w:shd w:val="clear" w:color="auto" w:fill="B0BFCD"/>
        </w:rPr>
        <w:t xml:space="preserve"> </w:t>
      </w:r>
    </w:p>
    <w:p w14:paraId="55CD1C2D" w14:textId="77777777" w:rsidR="00875C13" w:rsidRDefault="009E0048">
      <w:pPr>
        <w:pStyle w:val="BodyText"/>
        <w:spacing w:before="224"/>
        <w:ind w:left="623"/>
      </w:pPr>
      <w:r>
        <w:rPr>
          <w:color w:val="353334"/>
        </w:rPr>
        <w:t>ACADEMIA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RESEARCH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PEER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SUPPORT</w:t>
      </w:r>
    </w:p>
    <w:p w14:paraId="38BECF94" w14:textId="77777777" w:rsidR="00875C13" w:rsidRDefault="009E0048">
      <w:pPr>
        <w:spacing w:before="133" w:line="314" w:lineRule="exact"/>
        <w:ind w:left="623"/>
        <w:rPr>
          <w:sz w:val="24"/>
        </w:rPr>
      </w:pPr>
      <w:r>
        <w:rPr>
          <w:color w:val="353334"/>
          <w:sz w:val="24"/>
        </w:rPr>
        <w:t>The</w:t>
      </w:r>
      <w:r>
        <w:rPr>
          <w:color w:val="353334"/>
          <w:spacing w:val="-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Association</w:t>
      </w:r>
      <w:r>
        <w:rPr>
          <w:rFonts w:ascii="Avenir Next Demi"/>
          <w:b/>
          <w:color w:val="353334"/>
          <w:spacing w:val="-3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of</w:t>
      </w:r>
      <w:r>
        <w:rPr>
          <w:rFonts w:ascii="Avenir Next Demi"/>
          <w:b/>
          <w:color w:val="353334"/>
          <w:spacing w:val="1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Mental</w:t>
      </w:r>
      <w:r>
        <w:rPr>
          <w:rFonts w:ascii="Avenir Next Demi"/>
          <w:b/>
          <w:color w:val="353334"/>
          <w:spacing w:val="-3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Health</w:t>
      </w:r>
      <w:r>
        <w:rPr>
          <w:rFonts w:ascii="Avenir Next Demi"/>
          <w:b/>
          <w:color w:val="353334"/>
          <w:spacing w:val="-3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Peer</w:t>
      </w:r>
      <w:r>
        <w:rPr>
          <w:rFonts w:ascii="Avenir Next Demi"/>
          <w:b/>
          <w:color w:val="353334"/>
          <w:spacing w:val="-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Researchers</w:t>
      </w:r>
      <w:r>
        <w:rPr>
          <w:rFonts w:ascii="Avenir Next Demi"/>
          <w:b/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was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launched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2019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by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peer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researchers</w:t>
      </w:r>
    </w:p>
    <w:p w14:paraId="0B2E2375" w14:textId="77777777" w:rsidR="00875C13" w:rsidRDefault="009E0048">
      <w:pPr>
        <w:pStyle w:val="BodyText"/>
        <w:spacing w:before="5" w:line="220" w:lineRule="auto"/>
        <w:ind w:left="623" w:right="1344"/>
      </w:pPr>
      <w:r>
        <w:rPr>
          <w:color w:val="353334"/>
        </w:rPr>
        <w:t>with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aim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raising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 profile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peer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research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supporting one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another.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It is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open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 people engaged in research around mental health and/or trauma who are affiliated 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University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Nottingham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self-identify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service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/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survivor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/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</w:t>
      </w:r>
    </w:p>
    <w:p w14:paraId="0412E5F2" w14:textId="77777777" w:rsidR="00875C13" w:rsidRDefault="009E0048">
      <w:pPr>
        <w:pStyle w:val="BodyText"/>
        <w:spacing w:line="220" w:lineRule="auto"/>
        <w:ind w:left="623" w:right="751"/>
      </w:pPr>
      <w:r>
        <w:rPr>
          <w:color w:val="353334"/>
          <w:spacing w:val="-1"/>
        </w:rPr>
        <w:t xml:space="preserve">researcher. The collective intentionally </w:t>
      </w:r>
      <w:r>
        <w:rPr>
          <w:color w:val="353334"/>
        </w:rPr>
        <w:t>set themselves up within existing university structures 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made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links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 key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allies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from different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schools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research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groups.</w:t>
      </w:r>
    </w:p>
    <w:p w14:paraId="640C2F5B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5EE72FFD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1490980"/>
                <wp:effectExtent l="0" t="0" r="635" b="7620"/>
                <wp:wrapTopAndBottom/>
                <wp:docPr id="570" name="docshapegroup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490980"/>
                          <a:chOff x="614" y="143"/>
                          <a:chExt cx="10679" cy="2348"/>
                        </a:xfrm>
                      </wpg:grpSpPr>
                      <wps:wsp>
                        <wps:cNvPr id="571" name="docshape431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23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2328"/>
                              <a:gd name="T4" fmla="+- 0 660 624"/>
                              <a:gd name="T5" fmla="*/ T4 w 10659"/>
                              <a:gd name="T6" fmla="+- 0 158 153"/>
                              <a:gd name="T7" fmla="*/ 158 h 2328"/>
                              <a:gd name="T8" fmla="+- 0 641 624"/>
                              <a:gd name="T9" fmla="*/ T8 w 10659"/>
                              <a:gd name="T10" fmla="+- 0 171 153"/>
                              <a:gd name="T11" fmla="*/ 171 h 2328"/>
                              <a:gd name="T12" fmla="+- 0 628 624"/>
                              <a:gd name="T13" fmla="*/ T12 w 10659"/>
                              <a:gd name="T14" fmla="+- 0 190 153"/>
                              <a:gd name="T15" fmla="*/ 190 h 2328"/>
                              <a:gd name="T16" fmla="+- 0 624 624"/>
                              <a:gd name="T17" fmla="*/ T16 w 10659"/>
                              <a:gd name="T18" fmla="+- 0 213 153"/>
                              <a:gd name="T19" fmla="*/ 213 h 2328"/>
                              <a:gd name="T20" fmla="+- 0 624 624"/>
                              <a:gd name="T21" fmla="*/ T20 w 10659"/>
                              <a:gd name="T22" fmla="+- 0 2421 153"/>
                              <a:gd name="T23" fmla="*/ 2421 h 2328"/>
                              <a:gd name="T24" fmla="+- 0 628 624"/>
                              <a:gd name="T25" fmla="*/ T24 w 10659"/>
                              <a:gd name="T26" fmla="+- 0 2444 153"/>
                              <a:gd name="T27" fmla="*/ 2444 h 2328"/>
                              <a:gd name="T28" fmla="+- 0 641 624"/>
                              <a:gd name="T29" fmla="*/ T28 w 10659"/>
                              <a:gd name="T30" fmla="+- 0 2463 153"/>
                              <a:gd name="T31" fmla="*/ 2463 h 2328"/>
                              <a:gd name="T32" fmla="+- 0 660 624"/>
                              <a:gd name="T33" fmla="*/ T32 w 10659"/>
                              <a:gd name="T34" fmla="+- 0 2476 153"/>
                              <a:gd name="T35" fmla="*/ 2476 h 2328"/>
                              <a:gd name="T36" fmla="+- 0 684 624"/>
                              <a:gd name="T37" fmla="*/ T36 w 10659"/>
                              <a:gd name="T38" fmla="+- 0 2481 153"/>
                              <a:gd name="T39" fmla="*/ 2481 h 2328"/>
                              <a:gd name="T40" fmla="+- 0 11222 624"/>
                              <a:gd name="T41" fmla="*/ T40 w 10659"/>
                              <a:gd name="T42" fmla="+- 0 2481 153"/>
                              <a:gd name="T43" fmla="*/ 2481 h 2328"/>
                              <a:gd name="T44" fmla="+- 0 11245 624"/>
                              <a:gd name="T45" fmla="*/ T44 w 10659"/>
                              <a:gd name="T46" fmla="+- 0 2476 153"/>
                              <a:gd name="T47" fmla="*/ 2476 h 2328"/>
                              <a:gd name="T48" fmla="+- 0 11264 624"/>
                              <a:gd name="T49" fmla="*/ T48 w 10659"/>
                              <a:gd name="T50" fmla="+- 0 2463 153"/>
                              <a:gd name="T51" fmla="*/ 2463 h 2328"/>
                              <a:gd name="T52" fmla="+- 0 11277 624"/>
                              <a:gd name="T53" fmla="*/ T52 w 10659"/>
                              <a:gd name="T54" fmla="+- 0 2444 153"/>
                              <a:gd name="T55" fmla="*/ 2444 h 2328"/>
                              <a:gd name="T56" fmla="+- 0 11282 624"/>
                              <a:gd name="T57" fmla="*/ T56 w 10659"/>
                              <a:gd name="T58" fmla="+- 0 2421 153"/>
                              <a:gd name="T59" fmla="*/ 2421 h 2328"/>
                              <a:gd name="T60" fmla="+- 0 11282 624"/>
                              <a:gd name="T61" fmla="*/ T60 w 10659"/>
                              <a:gd name="T62" fmla="+- 0 213 153"/>
                              <a:gd name="T63" fmla="*/ 213 h 2328"/>
                              <a:gd name="T64" fmla="+- 0 11277 624"/>
                              <a:gd name="T65" fmla="*/ T64 w 10659"/>
                              <a:gd name="T66" fmla="+- 0 190 153"/>
                              <a:gd name="T67" fmla="*/ 190 h 2328"/>
                              <a:gd name="T68" fmla="+- 0 11264 624"/>
                              <a:gd name="T69" fmla="*/ T68 w 10659"/>
                              <a:gd name="T70" fmla="+- 0 171 153"/>
                              <a:gd name="T71" fmla="*/ 171 h 2328"/>
                              <a:gd name="T72" fmla="+- 0 11245 624"/>
                              <a:gd name="T73" fmla="*/ T72 w 10659"/>
                              <a:gd name="T74" fmla="+- 0 158 153"/>
                              <a:gd name="T75" fmla="*/ 158 h 2328"/>
                              <a:gd name="T76" fmla="+- 0 11222 624"/>
                              <a:gd name="T77" fmla="*/ T76 w 10659"/>
                              <a:gd name="T78" fmla="+- 0 153 153"/>
                              <a:gd name="T79" fmla="*/ 153 h 2328"/>
                              <a:gd name="T80" fmla="+- 0 684 624"/>
                              <a:gd name="T81" fmla="*/ T80 w 10659"/>
                              <a:gd name="T82" fmla="+- 0 153 153"/>
                              <a:gd name="T83" fmla="*/ 153 h 2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3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268"/>
                                </a:lnTo>
                                <a:lnTo>
                                  <a:pt x="4" y="2291"/>
                                </a:lnTo>
                                <a:lnTo>
                                  <a:pt x="17" y="2310"/>
                                </a:lnTo>
                                <a:lnTo>
                                  <a:pt x="36" y="2323"/>
                                </a:lnTo>
                                <a:lnTo>
                                  <a:pt x="60" y="2328"/>
                                </a:lnTo>
                                <a:lnTo>
                                  <a:pt x="10598" y="2328"/>
                                </a:lnTo>
                                <a:lnTo>
                                  <a:pt x="10621" y="2323"/>
                                </a:lnTo>
                                <a:lnTo>
                                  <a:pt x="10640" y="2310"/>
                                </a:lnTo>
                                <a:lnTo>
                                  <a:pt x="10653" y="2291"/>
                                </a:lnTo>
                                <a:lnTo>
                                  <a:pt x="10658" y="22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432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3FAD0" w14:textId="77777777" w:rsidR="00875C13" w:rsidRDefault="009E0048">
                              <w:pPr>
                                <w:spacing w:before="96" w:line="220" w:lineRule="auto"/>
                                <w:ind w:left="111" w:right="309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“We’ve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experiential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knowledge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utilised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(and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sometimes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exploited)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improve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design and conduct of (often other people’s) research. We’re thrilled that people with Lived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 are now conducting research into topics they have personally experienced. We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 that the marginalised, and oppressed, can see and experience the world differently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 the mainstream and the privileged – this opens up new possibilities for knowledge, for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critiquing the social centre from which we are excluded, for challenging the blind-spots of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 are centre-stage”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- https://b.link/AssocMHPRes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72FFD" id="docshapegroup430" o:spid="_x0000_s1319" style="position:absolute;margin-left:30.7pt;margin-top:7.15pt;width:533.95pt;height:117.4pt;z-index:-15641088;mso-wrap-distance-left:0;mso-wrap-distance-right:0;mso-position-horizontal-relative:page;mso-position-vertical-relative:text" coordorigin="614,143" coordsize="10679,23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">
                <v:shape id="docshape431" o:spid="_x0000_s1320" style="position:absolute;left:623;top:152;width:10659;height:2328;visibility:visible;mso-wrap-style:square;v-text-anchor:top" coordsize="10659,2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" path="m60,l36,5,17,18,4,37,,60,,2268r4,23l17,2310r19,13l60,2328r10538,l10621,2323r19,-13l10653,2291r5,-23l10658,60r-5,-23l10640,18,10621,5,10598,,60,xe" filled="f" strokecolor="#231f20" strokeweight="1pt">
                  <v:path arrowok="t" o:connecttype="custom" o:connectlocs="60,153;36,158;17,171;4,190;0,213;0,2421;4,2444;17,2463;36,2476;60,2481;10598,2481;10621,2476;10640,2463;10653,2444;10658,2421;10658,213;10653,190;10640,171;10621,158;10598,153;60,153" o:connectangles="0,0,0,0,0,0,0,0,0,0,0,0,0,0,0,0,0,0,0,0,0"/>
                </v:shape>
                <v:shape id="docshape432" o:spid="_x0000_s1321" type="#_x0000_t202" style="position:absolute;left:651;top:176;width:10602;height:2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9E3FAD0" w14:textId="77777777" w:rsidR="00875C13" w:rsidRDefault="009E0048">
                        <w:pPr>
                          <w:spacing w:before="96" w:line="220" w:lineRule="auto"/>
                          <w:ind w:left="111" w:right="309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“We’ve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experiential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knowledge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utilised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(and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sometimes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exploited)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improve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design and conduct of (often other people’s) research. We’re thrilled that people with Lived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 are now conducting research into topics they have personally experienced. We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 that the marginalised, and oppressed, can see and experience the world differently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 the mainstream and the privileged – this opens up new possibilities for knowledge, for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critiquing the social centre from which we are excluded, for challenging the blind-spots of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 are centre-stage”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- https://b.link/AssocMHPRes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81A9F9" w14:textId="77777777" w:rsidR="00875C13" w:rsidRDefault="00875C13">
      <w:pPr>
        <w:pStyle w:val="BodyText"/>
        <w:rPr>
          <w:sz w:val="6"/>
        </w:rPr>
      </w:pPr>
    </w:p>
    <w:p w14:paraId="03628F3A" w14:textId="77777777" w:rsidR="00875C13" w:rsidRDefault="009E0048">
      <w:pPr>
        <w:spacing w:before="100"/>
        <w:ind w:left="623"/>
        <w:rPr>
          <w:sz w:val="24"/>
        </w:rPr>
      </w:pPr>
      <w:r>
        <w:rPr>
          <w:rFonts w:ascii="Avenir Next Demi"/>
          <w:b/>
          <w:color w:val="353334"/>
          <w:sz w:val="24"/>
        </w:rPr>
        <w:t>Twitter: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@AssocMHPRes</w:t>
      </w:r>
    </w:p>
    <w:p w14:paraId="771D4868" w14:textId="77777777" w:rsidR="00875C13" w:rsidRDefault="00875C13">
      <w:pPr>
        <w:rPr>
          <w:sz w:val="24"/>
        </w:rPr>
        <w:sectPr w:rsidR="00875C13">
          <w:headerReference w:type="default" r:id="rId37"/>
          <w:footerReference w:type="default" r:id="rId38"/>
          <w:pgSz w:w="11910" w:h="16840"/>
          <w:pgMar w:top="620" w:right="0" w:bottom="620" w:left="0" w:header="0" w:footer="424" w:gutter="0"/>
          <w:cols w:space="720"/>
        </w:sectPr>
      </w:pPr>
    </w:p>
    <w:p w14:paraId="396FC1A8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78240" behindDoc="1" locked="0" layoutInCell="1" allowOverlap="1" wp14:anchorId="490B06AE">
                <wp:simplePos x="0" y="0"/>
                <wp:positionH relativeFrom="page">
                  <wp:posOffset>6871970</wp:posOffset>
                </wp:positionH>
                <wp:positionV relativeFrom="page">
                  <wp:posOffset>10396220</wp:posOffset>
                </wp:positionV>
                <wp:extent cx="147955" cy="154305"/>
                <wp:effectExtent l="0" t="0" r="4445" b="10795"/>
                <wp:wrapNone/>
                <wp:docPr id="569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DF790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B06AE" id="docshape435" o:spid="_x0000_s1322" type="#_x0000_t202" style="position:absolute;margin-left:541.1pt;margin-top:818.6pt;width:11.65pt;height:12.15pt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" filled="f" stroked="f">
                <v:path arrowok="t"/>
                <v:textbox inset="0,0,0,0">
                  <w:txbxContent>
                    <w:p w14:paraId="5CCDF790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34FB2477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568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18AEE" id="docshape436" o:spid="_x0000_s1026" style="position:absolute;margin-left:537.55pt;margin-top:816.9pt;width:18.75pt;height:1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CEwdmz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0F6517E3" w14:textId="77777777" w:rsidR="00875C13" w:rsidRDefault="009E0048">
      <w:pPr>
        <w:pStyle w:val="Heading4"/>
        <w:tabs>
          <w:tab w:val="left" w:pos="11281"/>
        </w:tabs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ADIRA</w:t>
      </w:r>
      <w:r>
        <w:rPr>
          <w:color w:val="231F20"/>
          <w:shd w:val="clear" w:color="auto" w:fill="B0BFCD"/>
        </w:rPr>
        <w:tab/>
      </w:r>
    </w:p>
    <w:p w14:paraId="34520860" w14:textId="77777777" w:rsidR="00875C13" w:rsidRDefault="009E0048">
      <w:pPr>
        <w:pStyle w:val="BodyText"/>
        <w:spacing w:before="225"/>
        <w:ind w:left="5014"/>
      </w:pPr>
      <w:r>
        <w:rPr>
          <w:noProof/>
        </w:rPr>
        <w:drawing>
          <wp:anchor distT="0" distB="0" distL="0" distR="0" simplePos="0" relativeHeight="15818240" behindDoc="0" locked="0" layoutInCell="1" allowOverlap="1" wp14:anchorId="62E99016" wp14:editId="744B4B83">
            <wp:simplePos x="0" y="0"/>
            <wp:positionH relativeFrom="page">
              <wp:posOffset>396240</wp:posOffset>
            </wp:positionH>
            <wp:positionV relativeFrom="paragraph">
              <wp:posOffset>151765</wp:posOffset>
            </wp:positionV>
            <wp:extent cx="2555315" cy="3566160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25" cy="356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353334"/>
        </w:rPr>
        <w:t>COMMUNITY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ORGANISING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SERVICE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PROVISION</w:t>
      </w:r>
    </w:p>
    <w:p w14:paraId="4A182B75" w14:textId="77777777" w:rsidR="00875C13" w:rsidRDefault="009E0048">
      <w:pPr>
        <w:pStyle w:val="BodyText"/>
        <w:spacing w:before="151" w:line="220" w:lineRule="auto"/>
        <w:ind w:left="5014" w:right="629"/>
      </w:pPr>
      <w:r>
        <w:rPr>
          <w:rFonts w:ascii="Avenir Next Demi"/>
          <w:b/>
          <w:color w:val="353334"/>
        </w:rPr>
        <w:t>ADIRA</w:t>
      </w:r>
      <w:r>
        <w:rPr>
          <w:rFonts w:ascii="Avenir Next Demi"/>
          <w:b/>
          <w:color w:val="353334"/>
          <w:spacing w:val="-4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launched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Ursula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Myrie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Majorie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Frater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 2012 for black people (of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all ages) who have been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affected by a variety of different factors that affect 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mental health and/or emotional wellbeing. From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Black Hair Care Project, the ADIRA Food Pharmacy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their Listening Service, ADIRA specialising in creating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innovative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culturally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appropriate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spaces.</w:t>
      </w:r>
    </w:p>
    <w:p w14:paraId="1C480684" w14:textId="77777777" w:rsidR="00875C13" w:rsidRDefault="00315319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904" behindDoc="1" locked="0" layoutInCell="1" allowOverlap="1" wp14:anchorId="628A0C63">
                <wp:simplePos x="0" y="0"/>
                <wp:positionH relativeFrom="page">
                  <wp:posOffset>3171190</wp:posOffset>
                </wp:positionH>
                <wp:positionV relativeFrom="paragraph">
                  <wp:posOffset>88900</wp:posOffset>
                </wp:positionV>
                <wp:extent cx="3999865" cy="1948180"/>
                <wp:effectExtent l="0" t="0" r="635" b="7620"/>
                <wp:wrapTopAndBottom/>
                <wp:docPr id="565" name="docshapegroup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9865" cy="1948180"/>
                          <a:chOff x="4994" y="140"/>
                          <a:chExt cx="6299" cy="3068"/>
                        </a:xfrm>
                      </wpg:grpSpPr>
                      <wps:wsp>
                        <wps:cNvPr id="566" name="docshape438"/>
                        <wps:cNvSpPr>
                          <a:spLocks/>
                        </wps:cNvSpPr>
                        <wps:spPr bwMode="auto">
                          <a:xfrm>
                            <a:off x="5003" y="149"/>
                            <a:ext cx="6279" cy="3048"/>
                          </a:xfrm>
                          <a:custGeom>
                            <a:avLst/>
                            <a:gdLst>
                              <a:gd name="T0" fmla="+- 0 5064 5004"/>
                              <a:gd name="T1" fmla="*/ T0 w 6279"/>
                              <a:gd name="T2" fmla="+- 0 150 150"/>
                              <a:gd name="T3" fmla="*/ 150 h 3048"/>
                              <a:gd name="T4" fmla="+- 0 5040 5004"/>
                              <a:gd name="T5" fmla="*/ T4 w 6279"/>
                              <a:gd name="T6" fmla="+- 0 155 150"/>
                              <a:gd name="T7" fmla="*/ 155 h 3048"/>
                              <a:gd name="T8" fmla="+- 0 5021 5004"/>
                              <a:gd name="T9" fmla="*/ T8 w 6279"/>
                              <a:gd name="T10" fmla="+- 0 167 150"/>
                              <a:gd name="T11" fmla="*/ 167 h 3048"/>
                              <a:gd name="T12" fmla="+- 0 5008 5004"/>
                              <a:gd name="T13" fmla="*/ T12 w 6279"/>
                              <a:gd name="T14" fmla="+- 0 186 150"/>
                              <a:gd name="T15" fmla="*/ 186 h 3048"/>
                              <a:gd name="T16" fmla="+- 0 5004 5004"/>
                              <a:gd name="T17" fmla="*/ T16 w 6279"/>
                              <a:gd name="T18" fmla="+- 0 210 150"/>
                              <a:gd name="T19" fmla="*/ 210 h 3048"/>
                              <a:gd name="T20" fmla="+- 0 5004 5004"/>
                              <a:gd name="T21" fmla="*/ T20 w 6279"/>
                              <a:gd name="T22" fmla="+- 0 3138 150"/>
                              <a:gd name="T23" fmla="*/ 3138 h 3048"/>
                              <a:gd name="T24" fmla="+- 0 5008 5004"/>
                              <a:gd name="T25" fmla="*/ T24 w 6279"/>
                              <a:gd name="T26" fmla="+- 0 3161 150"/>
                              <a:gd name="T27" fmla="*/ 3161 h 3048"/>
                              <a:gd name="T28" fmla="+- 0 5021 5004"/>
                              <a:gd name="T29" fmla="*/ T28 w 6279"/>
                              <a:gd name="T30" fmla="+- 0 3180 150"/>
                              <a:gd name="T31" fmla="*/ 3180 h 3048"/>
                              <a:gd name="T32" fmla="+- 0 5040 5004"/>
                              <a:gd name="T33" fmla="*/ T32 w 6279"/>
                              <a:gd name="T34" fmla="+- 0 3193 150"/>
                              <a:gd name="T35" fmla="*/ 3193 h 3048"/>
                              <a:gd name="T36" fmla="+- 0 5064 5004"/>
                              <a:gd name="T37" fmla="*/ T36 w 6279"/>
                              <a:gd name="T38" fmla="+- 0 3198 150"/>
                              <a:gd name="T39" fmla="*/ 3198 h 3048"/>
                              <a:gd name="T40" fmla="+- 0 11222 5004"/>
                              <a:gd name="T41" fmla="*/ T40 w 6279"/>
                              <a:gd name="T42" fmla="+- 0 3198 150"/>
                              <a:gd name="T43" fmla="*/ 3198 h 3048"/>
                              <a:gd name="T44" fmla="+- 0 11245 5004"/>
                              <a:gd name="T45" fmla="*/ T44 w 6279"/>
                              <a:gd name="T46" fmla="+- 0 3193 150"/>
                              <a:gd name="T47" fmla="*/ 3193 h 3048"/>
                              <a:gd name="T48" fmla="+- 0 11264 5004"/>
                              <a:gd name="T49" fmla="*/ T48 w 6279"/>
                              <a:gd name="T50" fmla="+- 0 3180 150"/>
                              <a:gd name="T51" fmla="*/ 3180 h 3048"/>
                              <a:gd name="T52" fmla="+- 0 11277 5004"/>
                              <a:gd name="T53" fmla="*/ T52 w 6279"/>
                              <a:gd name="T54" fmla="+- 0 3161 150"/>
                              <a:gd name="T55" fmla="*/ 3161 h 3048"/>
                              <a:gd name="T56" fmla="+- 0 11282 5004"/>
                              <a:gd name="T57" fmla="*/ T56 w 6279"/>
                              <a:gd name="T58" fmla="+- 0 3138 150"/>
                              <a:gd name="T59" fmla="*/ 3138 h 3048"/>
                              <a:gd name="T60" fmla="+- 0 11282 5004"/>
                              <a:gd name="T61" fmla="*/ T60 w 6279"/>
                              <a:gd name="T62" fmla="+- 0 210 150"/>
                              <a:gd name="T63" fmla="*/ 210 h 3048"/>
                              <a:gd name="T64" fmla="+- 0 11277 5004"/>
                              <a:gd name="T65" fmla="*/ T64 w 6279"/>
                              <a:gd name="T66" fmla="+- 0 186 150"/>
                              <a:gd name="T67" fmla="*/ 186 h 3048"/>
                              <a:gd name="T68" fmla="+- 0 11264 5004"/>
                              <a:gd name="T69" fmla="*/ T68 w 6279"/>
                              <a:gd name="T70" fmla="+- 0 167 150"/>
                              <a:gd name="T71" fmla="*/ 167 h 3048"/>
                              <a:gd name="T72" fmla="+- 0 11245 5004"/>
                              <a:gd name="T73" fmla="*/ T72 w 6279"/>
                              <a:gd name="T74" fmla="+- 0 155 150"/>
                              <a:gd name="T75" fmla="*/ 155 h 3048"/>
                              <a:gd name="T76" fmla="+- 0 11222 5004"/>
                              <a:gd name="T77" fmla="*/ T76 w 6279"/>
                              <a:gd name="T78" fmla="+- 0 150 150"/>
                              <a:gd name="T79" fmla="*/ 150 h 3048"/>
                              <a:gd name="T80" fmla="+- 0 5064 5004"/>
                              <a:gd name="T81" fmla="*/ T80 w 6279"/>
                              <a:gd name="T82" fmla="+- 0 150 150"/>
                              <a:gd name="T83" fmla="*/ 150 h 3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79" h="30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2988"/>
                                </a:lnTo>
                                <a:lnTo>
                                  <a:pt x="4" y="3011"/>
                                </a:lnTo>
                                <a:lnTo>
                                  <a:pt x="17" y="3030"/>
                                </a:lnTo>
                                <a:lnTo>
                                  <a:pt x="36" y="3043"/>
                                </a:lnTo>
                                <a:lnTo>
                                  <a:pt x="60" y="3048"/>
                                </a:lnTo>
                                <a:lnTo>
                                  <a:pt x="6218" y="3048"/>
                                </a:lnTo>
                                <a:lnTo>
                                  <a:pt x="6241" y="3043"/>
                                </a:lnTo>
                                <a:lnTo>
                                  <a:pt x="6260" y="3030"/>
                                </a:lnTo>
                                <a:lnTo>
                                  <a:pt x="6273" y="3011"/>
                                </a:lnTo>
                                <a:lnTo>
                                  <a:pt x="6278" y="2988"/>
                                </a:lnTo>
                                <a:lnTo>
                                  <a:pt x="6278" y="60"/>
                                </a:lnTo>
                                <a:lnTo>
                                  <a:pt x="6273" y="36"/>
                                </a:lnTo>
                                <a:lnTo>
                                  <a:pt x="6260" y="17"/>
                                </a:lnTo>
                                <a:lnTo>
                                  <a:pt x="6241" y="5"/>
                                </a:lnTo>
                                <a:lnTo>
                                  <a:pt x="621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439"/>
                        <wps:cNvSpPr txBox="1">
                          <a:spLocks/>
                        </wps:cNvSpPr>
                        <wps:spPr bwMode="auto">
                          <a:xfrm>
                            <a:off x="5031" y="173"/>
                            <a:ext cx="6222" cy="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ADFB5" w14:textId="77777777" w:rsidR="00875C13" w:rsidRDefault="009E0048">
                              <w:pPr>
                                <w:spacing w:before="96" w:line="220" w:lineRule="auto"/>
                                <w:ind w:left="111" w:right="10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“ADIRA was born out of my pain, my trauma, my Lived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wanted</w:t>
                              </w:r>
                              <w:r>
                                <w:rPr>
                                  <w:color w:val="353334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color w:val="353334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became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 safe haven for the black community. Somewhere that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somebody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looks</w:t>
                              </w:r>
                              <w:r>
                                <w:rPr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you,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somebody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 black. It’s somebody who’s going to understand you.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Understand your faith, your culture, your history, your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religion,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 background”</w:t>
                              </w:r>
                            </w:p>
                            <w:p w14:paraId="35750CB4" w14:textId="77777777" w:rsidR="00875C13" w:rsidRDefault="009E0048">
                              <w:pPr>
                                <w:spacing w:before="88"/>
                                <w:ind w:left="111"/>
                                <w:jc w:val="both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>Ursula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>Myrie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>(Founder)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>https://youtu.be/nwiSVlyjmTA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A0C63" id="docshapegroup437" o:spid="_x0000_s1323" style="position:absolute;margin-left:249.7pt;margin-top:7pt;width:314.95pt;height:153.4pt;z-index:-15640576;mso-wrap-distance-left:0;mso-wrap-distance-right:0;mso-position-horizontal-relative:page;mso-position-vertical-relative:text" coordorigin="4994,140" coordsize="6299,30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">
                <v:shape id="docshape438" o:spid="_x0000_s1324" style="position:absolute;left:5003;top:149;width:6279;height:3048;visibility:visible;mso-wrap-style:square;v-text-anchor:top" coordsize="6279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" path="m60,l36,5,17,17,4,36,,60,,2988r4,23l17,3030r19,13l60,3048r6158,l6241,3043r19,-13l6273,3011r5,-23l6278,60r-5,-24l6260,17,6241,5,6218,,60,xe" filled="f" strokecolor="#231f20" strokeweight="1pt">
                  <v:path arrowok="t" o:connecttype="custom" o:connectlocs="60,150;36,155;17,167;4,186;0,210;0,3138;4,3161;17,3180;36,3193;60,3198;6218,3198;6241,3193;6260,3180;6273,3161;6278,3138;6278,210;6273,186;6260,167;6241,155;6218,150;60,150" o:connectangles="0,0,0,0,0,0,0,0,0,0,0,0,0,0,0,0,0,0,0,0,0"/>
                </v:shape>
                <v:shape id="docshape439" o:spid="_x0000_s1325" type="#_x0000_t202" style="position:absolute;left:5031;top:173;width:6222;height:30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A4ADFB5" w14:textId="77777777" w:rsidR="00875C13" w:rsidRDefault="009E0048">
                        <w:pPr>
                          <w:spacing w:before="96" w:line="220" w:lineRule="auto"/>
                          <w:ind w:left="111" w:right="10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“ADIRA was born out of my pain, my trauma, my Lived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wanted</w:t>
                        </w:r>
                        <w:r>
                          <w:rPr>
                            <w:color w:val="353334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sure</w:t>
                        </w:r>
                        <w:r>
                          <w:rPr>
                            <w:color w:val="353334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became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 safe haven for the black community. Somewhere that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black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community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come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first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somebody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looks</w:t>
                        </w:r>
                        <w:r>
                          <w:rPr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you,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somebody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 black. It’s somebody who’s going to understand you.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Understand your faith, your culture, your history, your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religion,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 background”</w:t>
                        </w:r>
                      </w:p>
                      <w:p w14:paraId="35750CB4" w14:textId="77777777" w:rsidR="00875C13" w:rsidRDefault="009E0048">
                        <w:pPr>
                          <w:spacing w:before="88"/>
                          <w:ind w:left="111"/>
                          <w:jc w:val="both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>-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>Ursula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>Myrie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>(Founder)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>https://youtu.be/nwiSVlyjmTA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2EB5B8" w14:textId="77777777" w:rsidR="00875C13" w:rsidRDefault="009E0048">
      <w:pPr>
        <w:pStyle w:val="BodyText"/>
        <w:spacing w:before="201" w:line="220" w:lineRule="auto"/>
        <w:ind w:left="623" w:right="1107"/>
      </w:pPr>
      <w:r>
        <w:rPr>
          <w:color w:val="353334"/>
        </w:rPr>
        <w:t>Ursula and Majorie are open about their own Lived Experience and how it connects with their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mission.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 prominent,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sitting alongside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 main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focus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- providing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services 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others.</w:t>
      </w:r>
    </w:p>
    <w:p w14:paraId="24FE1D6D" w14:textId="77777777" w:rsidR="00875C13" w:rsidRDefault="009E0048">
      <w:pPr>
        <w:spacing w:before="138"/>
        <w:ind w:left="623"/>
        <w:rPr>
          <w:sz w:val="24"/>
        </w:rPr>
      </w:pPr>
      <w:r>
        <w:rPr>
          <w:rFonts w:ascii="Avenir Next Demi"/>
          <w:b/>
          <w:color w:val="353334"/>
          <w:sz w:val="24"/>
        </w:rPr>
        <w:t>Find</w:t>
      </w:r>
      <w:r>
        <w:rPr>
          <w:rFonts w:ascii="Avenir Next Demi"/>
          <w:b/>
          <w:color w:val="353334"/>
          <w:spacing w:val="-7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out</w:t>
      </w:r>
      <w:r>
        <w:rPr>
          <w:rFonts w:ascii="Avenir Next Demi"/>
          <w:b/>
          <w:color w:val="353334"/>
          <w:spacing w:val="-7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more:</w:t>
      </w:r>
      <w:r>
        <w:rPr>
          <w:rFonts w:ascii="Avenir Next Demi"/>
          <w:b/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ht</w:t>
      </w:r>
      <w:hyperlink r:id="rId40">
        <w:r>
          <w:rPr>
            <w:color w:val="353334"/>
            <w:sz w:val="24"/>
          </w:rPr>
          <w:t>tps://www</w:t>
        </w:r>
      </w:hyperlink>
      <w:r>
        <w:rPr>
          <w:color w:val="353334"/>
          <w:sz w:val="24"/>
        </w:rPr>
        <w:t>.adir</w:t>
      </w:r>
      <w:hyperlink r:id="rId41">
        <w:r>
          <w:rPr>
            <w:color w:val="353334"/>
            <w:sz w:val="24"/>
          </w:rPr>
          <w:t>a.org.uk</w:t>
        </w:r>
      </w:hyperlink>
    </w:p>
    <w:p w14:paraId="43BBA04F" w14:textId="77777777" w:rsidR="00875C13" w:rsidRDefault="009E0048">
      <w:pPr>
        <w:pStyle w:val="Heading4"/>
        <w:tabs>
          <w:tab w:val="left" w:pos="11281"/>
        </w:tabs>
        <w:spacing w:before="224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pacing w:val="-1"/>
          <w:shd w:val="clear" w:color="auto" w:fill="B0BFCD"/>
        </w:rPr>
        <w:t>STOPSIM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pacing w:val="-1"/>
          <w:shd w:val="clear" w:color="auto" w:fill="B0BFCD"/>
        </w:rPr>
        <w:t>COALITION: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pacing w:val="-1"/>
          <w:shd w:val="clear" w:color="auto" w:fill="B0BFCD"/>
        </w:rPr>
        <w:t>MENTAL</w:t>
      </w:r>
      <w:r>
        <w:rPr>
          <w:color w:val="231F20"/>
          <w:spacing w:val="-12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HEALTH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IS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NOT</w:t>
      </w:r>
      <w:r>
        <w:rPr>
          <w:color w:val="231F20"/>
          <w:spacing w:val="-1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A</w:t>
      </w:r>
      <w:r>
        <w:rPr>
          <w:color w:val="231F20"/>
          <w:spacing w:val="-11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CRIME</w:t>
      </w:r>
      <w:r>
        <w:rPr>
          <w:color w:val="231F20"/>
          <w:shd w:val="clear" w:color="auto" w:fill="B0BFCD"/>
        </w:rPr>
        <w:tab/>
      </w:r>
    </w:p>
    <w:p w14:paraId="1001DC01" w14:textId="77777777" w:rsidR="00875C13" w:rsidRDefault="009E0048">
      <w:pPr>
        <w:pStyle w:val="BodyText"/>
        <w:spacing w:before="225"/>
        <w:ind w:left="623"/>
      </w:pPr>
      <w:r>
        <w:rPr>
          <w:color w:val="353334"/>
        </w:rPr>
        <w:t>ACTIVISM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CAMPAIGNING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MEDIA</w:t>
      </w:r>
    </w:p>
    <w:p w14:paraId="3261DC05" w14:textId="77777777" w:rsidR="00875C13" w:rsidRDefault="009E0048">
      <w:pPr>
        <w:pStyle w:val="BodyText"/>
        <w:spacing w:before="151" w:line="220" w:lineRule="auto"/>
        <w:ind w:left="623" w:right="909"/>
      </w:pPr>
      <w:r>
        <w:rPr>
          <w:rFonts w:ascii="Avenir Next Demi"/>
          <w:b/>
          <w:color w:val="353334"/>
        </w:rPr>
        <w:t xml:space="preserve">StopSIM </w:t>
      </w:r>
      <w:r>
        <w:rPr>
          <w:color w:val="353334"/>
        </w:rPr>
        <w:t>is coalition of service users and allies that campaign for the termination of the Serenity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Integrated Monitoring (SIM) model and the launch of a national independent enquiry. Led by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twitter,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protest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FOI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requests,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media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comprehensive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evidence-based critiques to highlight issues and garner support. Their work helped bring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attention to a thorny topic, encouraging an increasing number of professional bodies and NHS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Trusts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distance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themselves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approach.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petition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over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61,000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signatures.</w:t>
      </w:r>
    </w:p>
    <w:p w14:paraId="6F42747F" w14:textId="77777777" w:rsidR="00875C13" w:rsidRDefault="009E0048">
      <w:pPr>
        <w:spacing w:before="131"/>
        <w:ind w:left="623"/>
        <w:rPr>
          <w:sz w:val="24"/>
        </w:rPr>
      </w:pPr>
      <w:r>
        <w:rPr>
          <w:rFonts w:ascii="Avenir Next Demi"/>
          <w:b/>
          <w:color w:val="353334"/>
          <w:sz w:val="24"/>
        </w:rPr>
        <w:t>Find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out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more: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Website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https://stopsim.co.uk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|</w:t>
      </w:r>
      <w:r>
        <w:rPr>
          <w:color w:val="353334"/>
          <w:spacing w:val="-6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Petition: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https://b.link/StopSIM</w:t>
      </w:r>
    </w:p>
    <w:p w14:paraId="637C0D51" w14:textId="77777777" w:rsidR="00875C13" w:rsidRDefault="009E0048">
      <w:pPr>
        <w:pStyle w:val="Heading4"/>
        <w:tabs>
          <w:tab w:val="left" w:pos="11281"/>
        </w:tabs>
        <w:spacing w:before="224"/>
      </w:pPr>
      <w:r>
        <w:rPr>
          <w:color w:val="231F20"/>
          <w:spacing w:val="-25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NHS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ENGLAND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–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NATIONAL</w:t>
      </w:r>
      <w:r>
        <w:rPr>
          <w:color w:val="231F20"/>
          <w:spacing w:val="-13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STRATEGIC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COPRODUCTION</w:t>
      </w:r>
      <w:r>
        <w:rPr>
          <w:color w:val="231F20"/>
          <w:spacing w:val="-6"/>
          <w:shd w:val="clear" w:color="auto" w:fill="B0BFCD"/>
        </w:rPr>
        <w:t xml:space="preserve"> </w:t>
      </w:r>
      <w:r>
        <w:rPr>
          <w:color w:val="231F20"/>
          <w:shd w:val="clear" w:color="auto" w:fill="B0BFCD"/>
        </w:rPr>
        <w:t>GROUP</w:t>
      </w:r>
      <w:r>
        <w:rPr>
          <w:color w:val="231F20"/>
          <w:shd w:val="clear" w:color="auto" w:fill="B0BFCD"/>
        </w:rPr>
        <w:tab/>
      </w:r>
    </w:p>
    <w:p w14:paraId="2917CCE5" w14:textId="77777777" w:rsidR="00875C13" w:rsidRDefault="009E0048">
      <w:pPr>
        <w:pStyle w:val="BodyText"/>
        <w:spacing w:before="225"/>
        <w:ind w:left="623"/>
      </w:pPr>
      <w:r>
        <w:rPr>
          <w:color w:val="353334"/>
          <w:spacing w:val="-2"/>
        </w:rPr>
        <w:t>STRATEGY</w:t>
      </w:r>
      <w:r>
        <w:rPr>
          <w:color w:val="353334"/>
          <w:spacing w:val="-12"/>
        </w:rPr>
        <w:t xml:space="preserve"> </w:t>
      </w:r>
      <w:r>
        <w:rPr>
          <w:color w:val="353334"/>
          <w:spacing w:val="-1"/>
        </w:rPr>
        <w:t>.</w:t>
      </w:r>
      <w:r>
        <w:rPr>
          <w:color w:val="353334"/>
          <w:spacing w:val="-14"/>
        </w:rPr>
        <w:t xml:space="preserve"> </w:t>
      </w:r>
      <w:r>
        <w:rPr>
          <w:color w:val="353334"/>
          <w:spacing w:val="-1"/>
        </w:rPr>
        <w:t>CO-PRODUCTION</w:t>
      </w:r>
      <w:r>
        <w:rPr>
          <w:color w:val="353334"/>
          <w:spacing w:val="-7"/>
        </w:rPr>
        <w:t xml:space="preserve"> </w:t>
      </w:r>
      <w:r>
        <w:rPr>
          <w:color w:val="353334"/>
          <w:spacing w:val="-1"/>
        </w:rPr>
        <w:t>.</w:t>
      </w:r>
      <w:r>
        <w:rPr>
          <w:color w:val="353334"/>
          <w:spacing w:val="-13"/>
        </w:rPr>
        <w:t xml:space="preserve"> </w:t>
      </w:r>
      <w:r>
        <w:rPr>
          <w:color w:val="353334"/>
          <w:spacing w:val="-1"/>
        </w:rPr>
        <w:t>PARTICIPATION</w:t>
      </w:r>
      <w:r>
        <w:rPr>
          <w:color w:val="353334"/>
          <w:spacing w:val="-7"/>
        </w:rPr>
        <w:t xml:space="preserve"> </w:t>
      </w:r>
      <w:r>
        <w:rPr>
          <w:color w:val="353334"/>
          <w:spacing w:val="-1"/>
        </w:rPr>
        <w:t>.</w:t>
      </w:r>
      <w:r>
        <w:rPr>
          <w:color w:val="353334"/>
          <w:spacing w:val="-14"/>
        </w:rPr>
        <w:t xml:space="preserve"> </w:t>
      </w:r>
      <w:r>
        <w:rPr>
          <w:color w:val="353334"/>
          <w:spacing w:val="-1"/>
        </w:rPr>
        <w:t>COLLABORATION</w:t>
      </w:r>
    </w:p>
    <w:p w14:paraId="111C3952" w14:textId="77777777" w:rsidR="00875C13" w:rsidRDefault="009E0048">
      <w:pPr>
        <w:pStyle w:val="BodyText"/>
        <w:spacing w:before="152" w:line="220" w:lineRule="auto"/>
        <w:ind w:left="623" w:right="629"/>
      </w:pPr>
      <w:r>
        <w:rPr>
          <w:color w:val="353334"/>
        </w:rPr>
        <w:t xml:space="preserve">The </w:t>
      </w:r>
      <w:r>
        <w:rPr>
          <w:rFonts w:ascii="Avenir Next Demi" w:hAnsi="Avenir Next Demi"/>
          <w:b/>
          <w:color w:val="353334"/>
        </w:rPr>
        <w:t xml:space="preserve">National Strategic Coproduction Team </w:t>
      </w:r>
      <w:r>
        <w:rPr>
          <w:color w:val="353334"/>
        </w:rPr>
        <w:t>is an initiative developed by the NHS England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 Team that brings together ‘Peer Leaders’ to providing input into policy and decision-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making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strategic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national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level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Personalised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Care.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Members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recruited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through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Peer Leadership Academy and include people with a range of long term conditions, disabilities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carers. The group forms a collective, meeting together rather than being spread across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different groups and boards as sole representatives. Attention is giving to upskilling people so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equal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footing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prioritising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trusting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collaborative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relationship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services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professionals.</w:t>
      </w:r>
    </w:p>
    <w:p w14:paraId="02CFC740" w14:textId="77777777" w:rsidR="00875C13" w:rsidRDefault="009E0048">
      <w:pPr>
        <w:spacing w:before="128"/>
        <w:ind w:left="623"/>
        <w:rPr>
          <w:sz w:val="24"/>
        </w:rPr>
      </w:pPr>
      <w:r>
        <w:rPr>
          <w:rFonts w:ascii="Avenir Next Demi"/>
          <w:b/>
          <w:color w:val="353334"/>
          <w:sz w:val="24"/>
        </w:rPr>
        <w:t>Find</w:t>
      </w:r>
      <w:r>
        <w:rPr>
          <w:rFonts w:ascii="Avenir Next Demi"/>
          <w:b/>
          <w:color w:val="353334"/>
          <w:spacing w:val="-7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out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more: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https://b.link/stratcopro</w:t>
      </w:r>
    </w:p>
    <w:p w14:paraId="781B8829" w14:textId="77777777" w:rsidR="00875C13" w:rsidRDefault="00875C13">
      <w:pPr>
        <w:rPr>
          <w:sz w:val="24"/>
        </w:rPr>
        <w:sectPr w:rsidR="00875C13">
          <w:headerReference w:type="default" r:id="rId42"/>
          <w:footerReference w:type="default" r:id="rId43"/>
          <w:pgSz w:w="11910" w:h="16840"/>
          <w:pgMar w:top="620" w:right="0" w:bottom="440" w:left="0" w:header="0" w:footer="246" w:gutter="0"/>
          <w:cols w:space="720"/>
        </w:sectPr>
      </w:pPr>
    </w:p>
    <w:p w14:paraId="534389A7" w14:textId="77777777" w:rsidR="00875C13" w:rsidRDefault="00875C13">
      <w:pPr>
        <w:pStyle w:val="BodyText"/>
        <w:spacing w:before="4"/>
        <w:rPr>
          <w:sz w:val="17"/>
        </w:rPr>
      </w:pPr>
    </w:p>
    <w:p w14:paraId="6104A6B4" w14:textId="77777777" w:rsidR="00875C13" w:rsidRDefault="009E0048">
      <w:pPr>
        <w:pStyle w:val="Heading1"/>
        <w:tabs>
          <w:tab w:val="left" w:pos="11281"/>
        </w:tabs>
        <w:spacing w:before="148" w:line="211" w:lineRule="auto"/>
        <w:ind w:right="621"/>
        <w:rPr>
          <w:u w:val="none"/>
        </w:rPr>
      </w:pPr>
      <w:r>
        <w:rPr>
          <w:color w:val="231F20"/>
          <w:u w:val="none"/>
        </w:rPr>
        <w:t>SOME OF THE CHALLENGES OF LIVED EXPERIENCE</w:t>
      </w:r>
      <w:r>
        <w:rPr>
          <w:color w:val="231F20"/>
          <w:spacing w:val="1"/>
          <w:u w:val="none"/>
        </w:rPr>
        <w:t xml:space="preserve"> </w:t>
      </w:r>
      <w:r>
        <w:rPr>
          <w:color w:val="231F20"/>
          <w:u w:val="thick" w:color="231F20"/>
        </w:rPr>
        <w:t>LEADERSHIP</w:t>
      </w:r>
      <w:r>
        <w:rPr>
          <w:color w:val="231F20"/>
          <w:u w:val="thick" w:color="231F20"/>
        </w:rPr>
        <w:tab/>
      </w:r>
    </w:p>
    <w:p w14:paraId="0A7C3BD5" w14:textId="77777777" w:rsidR="00875C13" w:rsidRDefault="009E0048">
      <w:pPr>
        <w:pStyle w:val="Heading2"/>
        <w:tabs>
          <w:tab w:val="left" w:pos="11281"/>
        </w:tabs>
        <w:spacing w:before="234"/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UNREALISTIC</w:t>
      </w:r>
      <w:r>
        <w:rPr>
          <w:color w:val="FFFFFF"/>
          <w:spacing w:val="-16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/</w:t>
      </w:r>
      <w:r>
        <w:rPr>
          <w:color w:val="FFFFFF"/>
          <w:spacing w:val="-16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IMPOSSIBLE</w:t>
      </w:r>
      <w:r>
        <w:rPr>
          <w:color w:val="FFFFFF"/>
          <w:spacing w:val="-16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EXPECTATIONS</w:t>
      </w:r>
      <w:r>
        <w:rPr>
          <w:color w:val="FFFFFF"/>
          <w:shd w:val="clear" w:color="auto" w:fill="31617B"/>
        </w:rPr>
        <w:tab/>
      </w:r>
    </w:p>
    <w:p w14:paraId="5B101832" w14:textId="77777777" w:rsidR="00875C13" w:rsidRDefault="00315319">
      <w:pPr>
        <w:pStyle w:val="BodyText"/>
        <w:spacing w:before="11"/>
        <w:rPr>
          <w:rFonts w:ascii="Avenir Next Dem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51B23E9F">
                <wp:simplePos x="0" y="0"/>
                <wp:positionH relativeFrom="page">
                  <wp:posOffset>389890</wp:posOffset>
                </wp:positionH>
                <wp:positionV relativeFrom="paragraph">
                  <wp:posOffset>135255</wp:posOffset>
                </wp:positionV>
                <wp:extent cx="6781165" cy="728980"/>
                <wp:effectExtent l="0" t="0" r="635" b="7620"/>
                <wp:wrapTopAndBottom/>
                <wp:docPr id="562" name="docshapegroup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13"/>
                          <a:chExt cx="10679" cy="1148"/>
                        </a:xfrm>
                      </wpg:grpSpPr>
                      <wps:wsp>
                        <wps:cNvPr id="563" name="docshape441"/>
                        <wps:cNvSpPr>
                          <a:spLocks/>
                        </wps:cNvSpPr>
                        <wps:spPr bwMode="auto">
                          <a:xfrm>
                            <a:off x="623" y="223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23 223"/>
                              <a:gd name="T3" fmla="*/ 223 h 1128"/>
                              <a:gd name="T4" fmla="+- 0 660 624"/>
                              <a:gd name="T5" fmla="*/ T4 w 10659"/>
                              <a:gd name="T6" fmla="+- 0 228 223"/>
                              <a:gd name="T7" fmla="*/ 228 h 1128"/>
                              <a:gd name="T8" fmla="+- 0 641 624"/>
                              <a:gd name="T9" fmla="*/ T8 w 10659"/>
                              <a:gd name="T10" fmla="+- 0 241 223"/>
                              <a:gd name="T11" fmla="*/ 241 h 1128"/>
                              <a:gd name="T12" fmla="+- 0 628 624"/>
                              <a:gd name="T13" fmla="*/ T12 w 10659"/>
                              <a:gd name="T14" fmla="+- 0 260 223"/>
                              <a:gd name="T15" fmla="*/ 260 h 1128"/>
                              <a:gd name="T16" fmla="+- 0 624 624"/>
                              <a:gd name="T17" fmla="*/ T16 w 10659"/>
                              <a:gd name="T18" fmla="+- 0 283 223"/>
                              <a:gd name="T19" fmla="*/ 283 h 1128"/>
                              <a:gd name="T20" fmla="+- 0 624 624"/>
                              <a:gd name="T21" fmla="*/ T20 w 10659"/>
                              <a:gd name="T22" fmla="+- 0 1291 223"/>
                              <a:gd name="T23" fmla="*/ 1291 h 1128"/>
                              <a:gd name="T24" fmla="+- 0 628 624"/>
                              <a:gd name="T25" fmla="*/ T24 w 10659"/>
                              <a:gd name="T26" fmla="+- 0 1315 223"/>
                              <a:gd name="T27" fmla="*/ 1315 h 1128"/>
                              <a:gd name="T28" fmla="+- 0 641 624"/>
                              <a:gd name="T29" fmla="*/ T28 w 10659"/>
                              <a:gd name="T30" fmla="+- 0 1334 223"/>
                              <a:gd name="T31" fmla="*/ 1334 h 1128"/>
                              <a:gd name="T32" fmla="+- 0 660 624"/>
                              <a:gd name="T33" fmla="*/ T32 w 10659"/>
                              <a:gd name="T34" fmla="+- 0 1346 223"/>
                              <a:gd name="T35" fmla="*/ 1346 h 1128"/>
                              <a:gd name="T36" fmla="+- 0 684 624"/>
                              <a:gd name="T37" fmla="*/ T36 w 10659"/>
                              <a:gd name="T38" fmla="+- 0 1351 223"/>
                              <a:gd name="T39" fmla="*/ 1351 h 1128"/>
                              <a:gd name="T40" fmla="+- 0 11222 624"/>
                              <a:gd name="T41" fmla="*/ T40 w 10659"/>
                              <a:gd name="T42" fmla="+- 0 1351 223"/>
                              <a:gd name="T43" fmla="*/ 1351 h 1128"/>
                              <a:gd name="T44" fmla="+- 0 11245 624"/>
                              <a:gd name="T45" fmla="*/ T44 w 10659"/>
                              <a:gd name="T46" fmla="+- 0 1346 223"/>
                              <a:gd name="T47" fmla="*/ 1346 h 1128"/>
                              <a:gd name="T48" fmla="+- 0 11264 624"/>
                              <a:gd name="T49" fmla="*/ T48 w 10659"/>
                              <a:gd name="T50" fmla="+- 0 1334 223"/>
                              <a:gd name="T51" fmla="*/ 1334 h 1128"/>
                              <a:gd name="T52" fmla="+- 0 11277 624"/>
                              <a:gd name="T53" fmla="*/ T52 w 10659"/>
                              <a:gd name="T54" fmla="+- 0 1315 223"/>
                              <a:gd name="T55" fmla="*/ 1315 h 1128"/>
                              <a:gd name="T56" fmla="+- 0 11282 624"/>
                              <a:gd name="T57" fmla="*/ T56 w 10659"/>
                              <a:gd name="T58" fmla="+- 0 1291 223"/>
                              <a:gd name="T59" fmla="*/ 1291 h 1128"/>
                              <a:gd name="T60" fmla="+- 0 11282 624"/>
                              <a:gd name="T61" fmla="*/ T60 w 10659"/>
                              <a:gd name="T62" fmla="+- 0 283 223"/>
                              <a:gd name="T63" fmla="*/ 283 h 1128"/>
                              <a:gd name="T64" fmla="+- 0 11277 624"/>
                              <a:gd name="T65" fmla="*/ T64 w 10659"/>
                              <a:gd name="T66" fmla="+- 0 260 223"/>
                              <a:gd name="T67" fmla="*/ 260 h 1128"/>
                              <a:gd name="T68" fmla="+- 0 11264 624"/>
                              <a:gd name="T69" fmla="*/ T68 w 10659"/>
                              <a:gd name="T70" fmla="+- 0 241 223"/>
                              <a:gd name="T71" fmla="*/ 241 h 1128"/>
                              <a:gd name="T72" fmla="+- 0 11245 624"/>
                              <a:gd name="T73" fmla="*/ T72 w 10659"/>
                              <a:gd name="T74" fmla="+- 0 228 223"/>
                              <a:gd name="T75" fmla="*/ 228 h 1128"/>
                              <a:gd name="T76" fmla="+- 0 11222 624"/>
                              <a:gd name="T77" fmla="*/ T76 w 10659"/>
                              <a:gd name="T78" fmla="+- 0 223 223"/>
                              <a:gd name="T79" fmla="*/ 223 h 1128"/>
                              <a:gd name="T80" fmla="+- 0 684 624"/>
                              <a:gd name="T81" fmla="*/ T80 w 10659"/>
                              <a:gd name="T82" fmla="+- 0 223 223"/>
                              <a:gd name="T83" fmla="*/ 22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442"/>
                        <wps:cNvSpPr txBox="1">
                          <a:spLocks/>
                        </wps:cNvSpPr>
                        <wps:spPr bwMode="auto">
                          <a:xfrm>
                            <a:off x="651" y="246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606B6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“Advanced Peer Support Role – it’s not understood. Strategic Leadership … what does this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mean?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ethos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Leadership?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role?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Beating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myself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get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into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role.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Am 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doing 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right?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Wrong?”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23E9F" id="docshapegroup440" o:spid="_x0000_s1326" style="position:absolute;margin-left:30.7pt;margin-top:10.65pt;width:533.95pt;height:57.4pt;z-index:-15638528;mso-wrap-distance-left:0;mso-wrap-distance-right:0;mso-position-horizontal-relative:page;mso-position-vertical-relative:text" coordorigin="614,213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">
                <v:shape id="docshape441" o:spid="_x0000_s1327" style="position:absolute;left:623;top:223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" path="m60,l36,5,17,18,4,37,,60,,1068r4,24l17,1111r19,12l60,1128r10538,l10621,1123r19,-12l10653,1092r5,-24l10658,60r-5,-23l10640,18,10621,5,10598,,60,xe" filled="f" strokecolor="#231f20" strokeweight="1pt">
                  <v:path arrowok="t" o:connecttype="custom" o:connectlocs="60,223;36,228;17,241;4,260;0,283;0,1291;4,1315;17,1334;36,1346;60,1351;10598,1351;10621,1346;10640,1334;10653,1315;10658,1291;10658,283;10653,260;10640,241;10621,228;10598,223;60,223" o:connectangles="0,0,0,0,0,0,0,0,0,0,0,0,0,0,0,0,0,0,0,0,0"/>
                </v:shape>
                <v:shape id="docshape442" o:spid="_x0000_s1328" type="#_x0000_t202" style="position:absolute;left:651;top:246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7B606B6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“Advanced Peer Support Role – it’s not understood. Strategic Leadership … what does this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mean?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ethos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Leadership?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role?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Beating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myself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get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into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role.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Am 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doing 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right?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Wrong?”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7D0A63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F0431BC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Many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worked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non-LE-led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(past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present)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marred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unclear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unrealistic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expectations.</w:t>
      </w:r>
    </w:p>
    <w:p w14:paraId="1EF4D4DD" w14:textId="77777777" w:rsidR="00875C13" w:rsidRDefault="00315319">
      <w:pPr>
        <w:tabs>
          <w:tab w:val="left" w:pos="11201"/>
        </w:tabs>
        <w:spacing w:before="174"/>
        <w:ind w:left="623"/>
        <w:rPr>
          <w:rFonts w:ascii="Avenir Next Dem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6A10D344">
                <wp:simplePos x="0" y="0"/>
                <wp:positionH relativeFrom="page">
                  <wp:posOffset>7151370</wp:posOffset>
                </wp:positionH>
                <wp:positionV relativeFrom="paragraph">
                  <wp:posOffset>340360</wp:posOffset>
                </wp:positionV>
                <wp:extent cx="25400" cy="25400"/>
                <wp:effectExtent l="0" t="0" r="0" b="0"/>
                <wp:wrapNone/>
                <wp:docPr id="561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53060 h 40"/>
                            <a:gd name="T2" fmla="*/ 3810 w 40"/>
                            <a:gd name="T3" fmla="*/ 344170 h 40"/>
                            <a:gd name="T4" fmla="*/ 12700 w 40"/>
                            <a:gd name="T5" fmla="*/ 340360 h 40"/>
                            <a:gd name="T6" fmla="*/ 21590 w 40"/>
                            <a:gd name="T7" fmla="*/ 344170 h 40"/>
                            <a:gd name="T8" fmla="*/ 25400 w 40"/>
                            <a:gd name="T9" fmla="*/ 353060 h 40"/>
                            <a:gd name="T10" fmla="*/ 21590 w 40"/>
                            <a:gd name="T11" fmla="*/ 362585 h 40"/>
                            <a:gd name="T12" fmla="*/ 12700 w 40"/>
                            <a:gd name="T13" fmla="*/ 365760 h 40"/>
                            <a:gd name="T14" fmla="*/ 3810 w 40"/>
                            <a:gd name="T15" fmla="*/ 362585 h 40"/>
                            <a:gd name="T16" fmla="*/ 0 w 40"/>
                            <a:gd name="T17" fmla="*/ 35306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4DC9A" id="docshape443" o:spid="_x0000_s1026" style="position:absolute;margin-left:563.1pt;margin-top:26.8pt;width:2pt;height:2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" path="m,20l6,6,20,,34,6r6,14l34,35,20,40,6,35,,20xe" fillcolor="#231f20" stroked="f">
                <v:path arrowok="t" o:connecttype="custom" o:connectlocs="0,224193100;2419350,218547950;8064500,216128600;13709650,218547950;16129000,224193100;13709650,230241475;8064500,232257600;2419350,230241475;0,22419310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356F55B">
                <wp:simplePos x="0" y="0"/>
                <wp:positionH relativeFrom="page">
                  <wp:posOffset>383540</wp:posOffset>
                </wp:positionH>
                <wp:positionV relativeFrom="paragraph">
                  <wp:posOffset>340360</wp:posOffset>
                </wp:positionV>
                <wp:extent cx="25400" cy="25400"/>
                <wp:effectExtent l="0" t="0" r="0" b="0"/>
                <wp:wrapNone/>
                <wp:docPr id="560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53060 h 40"/>
                            <a:gd name="T2" fmla="*/ 3175 w 40"/>
                            <a:gd name="T3" fmla="*/ 344170 h 40"/>
                            <a:gd name="T4" fmla="*/ 12700 w 40"/>
                            <a:gd name="T5" fmla="*/ 340360 h 40"/>
                            <a:gd name="T6" fmla="*/ 21590 w 40"/>
                            <a:gd name="T7" fmla="*/ 344170 h 40"/>
                            <a:gd name="T8" fmla="*/ 25400 w 40"/>
                            <a:gd name="T9" fmla="*/ 353060 h 40"/>
                            <a:gd name="T10" fmla="*/ 21590 w 40"/>
                            <a:gd name="T11" fmla="*/ 362585 h 40"/>
                            <a:gd name="T12" fmla="*/ 12700 w 40"/>
                            <a:gd name="T13" fmla="*/ 365760 h 40"/>
                            <a:gd name="T14" fmla="*/ 3175 w 40"/>
                            <a:gd name="T15" fmla="*/ 362585 h 40"/>
                            <a:gd name="T16" fmla="*/ 0 w 40"/>
                            <a:gd name="T17" fmla="*/ 35306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C11A1" id="docshape444" o:spid="_x0000_s1026" style="position:absolute;margin-left:30.2pt;margin-top:26.8pt;width:2pt;height:2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" path="m,20l5,6,20,,34,6r6,14l34,35,20,40,5,35,,20xe" fillcolor="#231f20" stroked="f">
                <v:path arrowok="t" o:connecttype="custom" o:connectlocs="0,224193100;2016125,218547950;8064500,216128600;13709650,218547950;16129000,224193100;13709650,230241475;8064500,232257600;2016125,230241475;0,224193100" o:connectangles="0,0,0,0,0,0,0,0,0"/>
                <w10:wrap anchorx="page"/>
              </v:shape>
            </w:pict>
          </mc:Fallback>
        </mc:AlternateContent>
      </w:r>
      <w:r w:rsidR="009E0048">
        <w:rPr>
          <w:rFonts w:ascii="Avenir Next Demi"/>
          <w:b/>
          <w:color w:val="231F20"/>
          <w:sz w:val="28"/>
          <w:u w:val="thick" w:color="231F20"/>
        </w:rPr>
        <w:t>AN</w:t>
      </w:r>
      <w:r w:rsidR="009E0048">
        <w:rPr>
          <w:rFonts w:ascii="Avenir Next Demi"/>
          <w:b/>
          <w:color w:val="231F20"/>
          <w:spacing w:val="-8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EXPECTATION</w:t>
      </w:r>
      <w:r w:rsidR="009E0048">
        <w:rPr>
          <w:rFonts w:ascii="Avenir Next Demi"/>
          <w:b/>
          <w:color w:val="231F20"/>
          <w:spacing w:val="-15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TO</w:t>
      </w:r>
      <w:r w:rsidR="009E0048">
        <w:rPr>
          <w:rFonts w:ascii="Avenir Next Demi"/>
          <w:b/>
          <w:color w:val="231F20"/>
          <w:spacing w:val="-7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..</w:t>
      </w:r>
      <w:r w:rsidR="009E0048">
        <w:rPr>
          <w:rFonts w:ascii="Avenir Next Demi"/>
          <w:b/>
          <w:color w:val="231F20"/>
          <w:spacing w:val="-16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BE</w:t>
      </w:r>
      <w:r w:rsidR="009E0048">
        <w:rPr>
          <w:rFonts w:ascii="Avenir Next Demi"/>
          <w:b/>
          <w:color w:val="231F20"/>
          <w:spacing w:val="-14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AN</w:t>
      </w:r>
      <w:r w:rsidR="009E0048">
        <w:rPr>
          <w:rFonts w:ascii="Avenir Next Demi"/>
          <w:b/>
          <w:color w:val="231F20"/>
          <w:spacing w:val="-7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EXEMPLAR</w:t>
      </w:r>
      <w:r w:rsidR="009E0048">
        <w:rPr>
          <w:rFonts w:ascii="Avenir Next Demi"/>
          <w:b/>
          <w:color w:val="231F20"/>
          <w:sz w:val="28"/>
          <w:u w:val="thick" w:color="231F20"/>
        </w:rPr>
        <w:tab/>
      </w:r>
    </w:p>
    <w:p w14:paraId="3196D46A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778D0C3C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919480"/>
                <wp:effectExtent l="0" t="0" r="635" b="7620"/>
                <wp:wrapTopAndBottom/>
                <wp:docPr id="557" name="docshapegroup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27"/>
                          <a:chExt cx="10679" cy="1448"/>
                        </a:xfrm>
                      </wpg:grpSpPr>
                      <wps:wsp>
                        <wps:cNvPr id="558" name="docshape446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1428"/>
                              <a:gd name="T4" fmla="+- 0 660 624"/>
                              <a:gd name="T5" fmla="*/ T4 w 10659"/>
                              <a:gd name="T6" fmla="+- 0 242 237"/>
                              <a:gd name="T7" fmla="*/ 242 h 1428"/>
                              <a:gd name="T8" fmla="+- 0 641 624"/>
                              <a:gd name="T9" fmla="*/ T8 w 10659"/>
                              <a:gd name="T10" fmla="+- 0 255 237"/>
                              <a:gd name="T11" fmla="*/ 255 h 1428"/>
                              <a:gd name="T12" fmla="+- 0 628 624"/>
                              <a:gd name="T13" fmla="*/ T12 w 10659"/>
                              <a:gd name="T14" fmla="+- 0 274 237"/>
                              <a:gd name="T15" fmla="*/ 274 h 1428"/>
                              <a:gd name="T16" fmla="+- 0 624 624"/>
                              <a:gd name="T17" fmla="*/ T16 w 10659"/>
                              <a:gd name="T18" fmla="+- 0 297 237"/>
                              <a:gd name="T19" fmla="*/ 297 h 1428"/>
                              <a:gd name="T20" fmla="+- 0 624 624"/>
                              <a:gd name="T21" fmla="*/ T20 w 10659"/>
                              <a:gd name="T22" fmla="+- 0 1605 237"/>
                              <a:gd name="T23" fmla="*/ 1605 h 1428"/>
                              <a:gd name="T24" fmla="+- 0 628 624"/>
                              <a:gd name="T25" fmla="*/ T24 w 10659"/>
                              <a:gd name="T26" fmla="+- 0 1629 237"/>
                              <a:gd name="T27" fmla="*/ 1629 h 1428"/>
                              <a:gd name="T28" fmla="+- 0 641 624"/>
                              <a:gd name="T29" fmla="*/ T28 w 10659"/>
                              <a:gd name="T30" fmla="+- 0 1648 237"/>
                              <a:gd name="T31" fmla="*/ 1648 h 1428"/>
                              <a:gd name="T32" fmla="+- 0 660 624"/>
                              <a:gd name="T33" fmla="*/ T32 w 10659"/>
                              <a:gd name="T34" fmla="+- 0 1661 237"/>
                              <a:gd name="T35" fmla="*/ 1661 h 1428"/>
                              <a:gd name="T36" fmla="+- 0 684 624"/>
                              <a:gd name="T37" fmla="*/ T36 w 10659"/>
                              <a:gd name="T38" fmla="+- 0 1665 237"/>
                              <a:gd name="T39" fmla="*/ 1665 h 1428"/>
                              <a:gd name="T40" fmla="+- 0 11222 624"/>
                              <a:gd name="T41" fmla="*/ T40 w 10659"/>
                              <a:gd name="T42" fmla="+- 0 1665 237"/>
                              <a:gd name="T43" fmla="*/ 1665 h 1428"/>
                              <a:gd name="T44" fmla="+- 0 11245 624"/>
                              <a:gd name="T45" fmla="*/ T44 w 10659"/>
                              <a:gd name="T46" fmla="+- 0 1661 237"/>
                              <a:gd name="T47" fmla="*/ 1661 h 1428"/>
                              <a:gd name="T48" fmla="+- 0 11264 624"/>
                              <a:gd name="T49" fmla="*/ T48 w 10659"/>
                              <a:gd name="T50" fmla="+- 0 1648 237"/>
                              <a:gd name="T51" fmla="*/ 1648 h 1428"/>
                              <a:gd name="T52" fmla="+- 0 11277 624"/>
                              <a:gd name="T53" fmla="*/ T52 w 10659"/>
                              <a:gd name="T54" fmla="+- 0 1629 237"/>
                              <a:gd name="T55" fmla="*/ 1629 h 1428"/>
                              <a:gd name="T56" fmla="+- 0 11282 624"/>
                              <a:gd name="T57" fmla="*/ T56 w 10659"/>
                              <a:gd name="T58" fmla="+- 0 1605 237"/>
                              <a:gd name="T59" fmla="*/ 1605 h 1428"/>
                              <a:gd name="T60" fmla="+- 0 11282 624"/>
                              <a:gd name="T61" fmla="*/ T60 w 10659"/>
                              <a:gd name="T62" fmla="+- 0 297 237"/>
                              <a:gd name="T63" fmla="*/ 297 h 1428"/>
                              <a:gd name="T64" fmla="+- 0 11277 624"/>
                              <a:gd name="T65" fmla="*/ T64 w 10659"/>
                              <a:gd name="T66" fmla="+- 0 274 237"/>
                              <a:gd name="T67" fmla="*/ 274 h 1428"/>
                              <a:gd name="T68" fmla="+- 0 11264 624"/>
                              <a:gd name="T69" fmla="*/ T68 w 10659"/>
                              <a:gd name="T70" fmla="+- 0 255 237"/>
                              <a:gd name="T71" fmla="*/ 255 h 1428"/>
                              <a:gd name="T72" fmla="+- 0 11245 624"/>
                              <a:gd name="T73" fmla="*/ T72 w 10659"/>
                              <a:gd name="T74" fmla="+- 0 242 237"/>
                              <a:gd name="T75" fmla="*/ 242 h 1428"/>
                              <a:gd name="T76" fmla="+- 0 11222 624"/>
                              <a:gd name="T77" fmla="*/ T76 w 10659"/>
                              <a:gd name="T78" fmla="+- 0 237 237"/>
                              <a:gd name="T79" fmla="*/ 237 h 1428"/>
                              <a:gd name="T80" fmla="+- 0 684 624"/>
                              <a:gd name="T81" fmla="*/ T80 w 10659"/>
                              <a:gd name="T82" fmla="+- 0 237 237"/>
                              <a:gd name="T83" fmla="*/ 237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2"/>
                                </a:lnTo>
                                <a:lnTo>
                                  <a:pt x="17" y="1411"/>
                                </a:lnTo>
                                <a:lnTo>
                                  <a:pt x="36" y="1424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4"/>
                                </a:lnTo>
                                <a:lnTo>
                                  <a:pt x="10640" y="1411"/>
                                </a:lnTo>
                                <a:lnTo>
                                  <a:pt x="10653" y="1392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447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C8F21" w14:textId="77777777" w:rsidR="00875C13" w:rsidRDefault="009E0048">
                              <w:pPr>
                                <w:spacing w:before="96" w:line="220" w:lineRule="auto"/>
                                <w:ind w:left="111" w:right="192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 meetings I go to which aren’t populated by peers, I feel very exposed. I second guess as I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heard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filter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‘she’s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Experience’.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Whatever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say,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tarring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joke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crazy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think all peer supporters do”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D0C3C" id="docshapegroup445" o:spid="_x0000_s1329" style="position:absolute;margin-left:30.7pt;margin-top:11.35pt;width:533.95pt;height:72.4pt;z-index:-15638016;mso-wrap-distance-left:0;mso-wrap-distance-right:0;mso-position-horizontal-relative:page;mso-position-vertical-relative:text" coordorigin="614,227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">
                <v:shape id="docshape446" o:spid="_x0000_s1330" style="position:absolute;left:623;top:237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" path="m60,l36,5,17,18,4,37,,60,,1368r4,24l17,1411r19,13l60,1428r10538,l10621,1424r19,-13l10653,1392r5,-24l10658,60r-5,-23l10640,18,10621,5,10598,,60,xe" filled="f" strokecolor="#231f20" strokeweight="1pt">
                  <v:path arrowok="t" o:connecttype="custom" o:connectlocs="60,237;36,242;17,255;4,274;0,297;0,1605;4,1629;17,1648;36,1661;60,1665;10598,1665;10621,1661;10640,1648;10653,1629;10658,1605;10658,297;10653,274;10640,255;10621,242;10598,237;60,237" o:connectangles="0,0,0,0,0,0,0,0,0,0,0,0,0,0,0,0,0,0,0,0,0"/>
                </v:shape>
                <v:shape id="docshape447" o:spid="_x0000_s1331" type="#_x0000_t202" style="position:absolute;left:651;top:260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68C8F21" w14:textId="77777777" w:rsidR="00875C13" w:rsidRDefault="009E0048">
                        <w:pPr>
                          <w:spacing w:before="96" w:line="220" w:lineRule="auto"/>
                          <w:ind w:left="111" w:right="192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 meetings I go to which aren’t populated by peers, I feel very exposed. I second guess as I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going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heard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through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filter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‘she’s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Experience’.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Whatever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say,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tarring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support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joke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because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crazy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think all peer supporters do”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5FADD8" w14:textId="77777777" w:rsidR="00875C13" w:rsidRDefault="00875C13">
      <w:pPr>
        <w:pStyle w:val="BodyText"/>
        <w:spacing w:before="8"/>
        <w:rPr>
          <w:rFonts w:ascii="Avenir Next Demi"/>
          <w:b/>
          <w:sz w:val="8"/>
        </w:rPr>
      </w:pPr>
    </w:p>
    <w:p w14:paraId="2B9CE7F3" w14:textId="77777777" w:rsidR="00875C13" w:rsidRDefault="00315319">
      <w:pPr>
        <w:tabs>
          <w:tab w:val="left" w:pos="11201"/>
        </w:tabs>
        <w:spacing w:before="101"/>
        <w:ind w:left="623"/>
        <w:rPr>
          <w:rFonts w:ascii="Avenir Next Demi" w:hAnsi="Avenir Next Dem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27EE540B">
                <wp:simplePos x="0" y="0"/>
                <wp:positionH relativeFrom="page">
                  <wp:posOffset>7151370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56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810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810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E278B" id="docshape448" o:spid="_x0000_s1026" style="position:absolute;margin-left:563.1pt;margin-top:23.15pt;width:2pt;height:2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" path="m,20l6,6,20,,34,6r6,14l34,35,20,40,6,35,,20xe" fillcolor="#231f20" stroked="f">
                <v:path arrowok="t" o:connecttype="custom" o:connectlocs="0,194757675;2419350,189112525;8064500,186693175;13709650,189112525;16129000,194757675;13709650,200806050;8064500,202822175;2419350,200806050;0,1947576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0EBFCDD1">
                <wp:simplePos x="0" y="0"/>
                <wp:positionH relativeFrom="page">
                  <wp:posOffset>383540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55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175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175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0A46B" id="docshape449" o:spid="_x0000_s1026" style="position:absolute;margin-left:30.2pt;margin-top:23.15pt;width:2pt;height:2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" path="m,20l5,6,20,,34,6r6,14l34,35,20,40,5,35,,20xe" fillcolor="#231f20" stroked="f">
                <v:path arrowok="t" o:connecttype="custom" o:connectlocs="0,194757675;2016125,189112525;8064500,186693175;13709650,189112525;16129000,194757675;13709650,200806050;8064500,202822175;2016125,200806050;0,194757675" o:connectangles="0,0,0,0,0,0,0,0,0"/>
                <w10:wrap anchorx="page"/>
              </v:shape>
            </w:pict>
          </mc:Fallback>
        </mc:AlternateConten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AN</w:t>
      </w:r>
      <w:r w:rsidR="009E0048">
        <w:rPr>
          <w:rFonts w:ascii="Avenir Next Demi" w:hAnsi="Avenir Next Demi"/>
          <w:b/>
          <w:color w:val="231F20"/>
          <w:spacing w:val="-10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EXPECTATION</w:t>
      </w:r>
      <w:r w:rsidR="009E0048">
        <w:rPr>
          <w:rFonts w:ascii="Avenir Next Demi" w:hAnsi="Avenir Next Demi"/>
          <w:b/>
          <w:color w:val="231F20"/>
          <w:spacing w:val="-15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TO</w:t>
      </w:r>
      <w:r w:rsidR="009E0048">
        <w:rPr>
          <w:rFonts w:ascii="Avenir Next Demi" w:hAnsi="Avenir Next Demi"/>
          <w:b/>
          <w:color w:val="231F20"/>
          <w:spacing w:val="-10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..</w:t>
      </w:r>
      <w:r w:rsidR="009E0048">
        <w:rPr>
          <w:rFonts w:ascii="Avenir Next Demi" w:hAnsi="Avenir Next Demi"/>
          <w:b/>
          <w:color w:val="231F20"/>
          <w:spacing w:val="-17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BE</w:t>
      </w:r>
      <w:r w:rsidR="009E0048">
        <w:rPr>
          <w:rFonts w:ascii="Avenir Next Demi" w:hAnsi="Avenir Next Demi"/>
          <w:b/>
          <w:color w:val="231F20"/>
          <w:spacing w:val="-9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‘OUT’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ab/>
      </w:r>
    </w:p>
    <w:p w14:paraId="3D7B1CC3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976" behindDoc="1" locked="0" layoutInCell="1" allowOverlap="1" wp14:anchorId="255E805E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1567180"/>
                <wp:effectExtent l="0" t="0" r="635" b="7620"/>
                <wp:wrapTopAndBottom/>
                <wp:docPr id="552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567180"/>
                          <a:chOff x="614" y="227"/>
                          <a:chExt cx="10679" cy="2468"/>
                        </a:xfrm>
                      </wpg:grpSpPr>
                      <wps:wsp>
                        <wps:cNvPr id="553" name="docshape451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24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2448"/>
                              <a:gd name="T4" fmla="+- 0 660 624"/>
                              <a:gd name="T5" fmla="*/ T4 w 10659"/>
                              <a:gd name="T6" fmla="+- 0 242 237"/>
                              <a:gd name="T7" fmla="*/ 242 h 2448"/>
                              <a:gd name="T8" fmla="+- 0 641 624"/>
                              <a:gd name="T9" fmla="*/ T8 w 10659"/>
                              <a:gd name="T10" fmla="+- 0 255 237"/>
                              <a:gd name="T11" fmla="*/ 255 h 2448"/>
                              <a:gd name="T12" fmla="+- 0 628 624"/>
                              <a:gd name="T13" fmla="*/ T12 w 10659"/>
                              <a:gd name="T14" fmla="+- 0 274 237"/>
                              <a:gd name="T15" fmla="*/ 274 h 2448"/>
                              <a:gd name="T16" fmla="+- 0 624 624"/>
                              <a:gd name="T17" fmla="*/ T16 w 10659"/>
                              <a:gd name="T18" fmla="+- 0 297 237"/>
                              <a:gd name="T19" fmla="*/ 297 h 2448"/>
                              <a:gd name="T20" fmla="+- 0 624 624"/>
                              <a:gd name="T21" fmla="*/ T20 w 10659"/>
                              <a:gd name="T22" fmla="+- 0 2625 237"/>
                              <a:gd name="T23" fmla="*/ 2625 h 2448"/>
                              <a:gd name="T24" fmla="+- 0 628 624"/>
                              <a:gd name="T25" fmla="*/ T24 w 10659"/>
                              <a:gd name="T26" fmla="+- 0 2649 237"/>
                              <a:gd name="T27" fmla="*/ 2649 h 2448"/>
                              <a:gd name="T28" fmla="+- 0 641 624"/>
                              <a:gd name="T29" fmla="*/ T28 w 10659"/>
                              <a:gd name="T30" fmla="+- 0 2668 237"/>
                              <a:gd name="T31" fmla="*/ 2668 h 2448"/>
                              <a:gd name="T32" fmla="+- 0 660 624"/>
                              <a:gd name="T33" fmla="*/ T32 w 10659"/>
                              <a:gd name="T34" fmla="+- 0 2681 237"/>
                              <a:gd name="T35" fmla="*/ 2681 h 2448"/>
                              <a:gd name="T36" fmla="+- 0 684 624"/>
                              <a:gd name="T37" fmla="*/ T36 w 10659"/>
                              <a:gd name="T38" fmla="+- 0 2685 237"/>
                              <a:gd name="T39" fmla="*/ 2685 h 2448"/>
                              <a:gd name="T40" fmla="+- 0 11222 624"/>
                              <a:gd name="T41" fmla="*/ T40 w 10659"/>
                              <a:gd name="T42" fmla="+- 0 2685 237"/>
                              <a:gd name="T43" fmla="*/ 2685 h 2448"/>
                              <a:gd name="T44" fmla="+- 0 11245 624"/>
                              <a:gd name="T45" fmla="*/ T44 w 10659"/>
                              <a:gd name="T46" fmla="+- 0 2681 237"/>
                              <a:gd name="T47" fmla="*/ 2681 h 2448"/>
                              <a:gd name="T48" fmla="+- 0 11264 624"/>
                              <a:gd name="T49" fmla="*/ T48 w 10659"/>
                              <a:gd name="T50" fmla="+- 0 2668 237"/>
                              <a:gd name="T51" fmla="*/ 2668 h 2448"/>
                              <a:gd name="T52" fmla="+- 0 11277 624"/>
                              <a:gd name="T53" fmla="*/ T52 w 10659"/>
                              <a:gd name="T54" fmla="+- 0 2649 237"/>
                              <a:gd name="T55" fmla="*/ 2649 h 2448"/>
                              <a:gd name="T56" fmla="+- 0 11282 624"/>
                              <a:gd name="T57" fmla="*/ T56 w 10659"/>
                              <a:gd name="T58" fmla="+- 0 2625 237"/>
                              <a:gd name="T59" fmla="*/ 2625 h 2448"/>
                              <a:gd name="T60" fmla="+- 0 11282 624"/>
                              <a:gd name="T61" fmla="*/ T60 w 10659"/>
                              <a:gd name="T62" fmla="+- 0 297 237"/>
                              <a:gd name="T63" fmla="*/ 297 h 2448"/>
                              <a:gd name="T64" fmla="+- 0 11277 624"/>
                              <a:gd name="T65" fmla="*/ T64 w 10659"/>
                              <a:gd name="T66" fmla="+- 0 274 237"/>
                              <a:gd name="T67" fmla="*/ 274 h 2448"/>
                              <a:gd name="T68" fmla="+- 0 11264 624"/>
                              <a:gd name="T69" fmla="*/ T68 w 10659"/>
                              <a:gd name="T70" fmla="+- 0 255 237"/>
                              <a:gd name="T71" fmla="*/ 255 h 2448"/>
                              <a:gd name="T72" fmla="+- 0 11245 624"/>
                              <a:gd name="T73" fmla="*/ T72 w 10659"/>
                              <a:gd name="T74" fmla="+- 0 242 237"/>
                              <a:gd name="T75" fmla="*/ 242 h 2448"/>
                              <a:gd name="T76" fmla="+- 0 11222 624"/>
                              <a:gd name="T77" fmla="*/ T76 w 10659"/>
                              <a:gd name="T78" fmla="+- 0 237 237"/>
                              <a:gd name="T79" fmla="*/ 237 h 2448"/>
                              <a:gd name="T80" fmla="+- 0 684 624"/>
                              <a:gd name="T81" fmla="*/ T80 w 10659"/>
                              <a:gd name="T82" fmla="+- 0 237 237"/>
                              <a:gd name="T83" fmla="*/ 237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4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388"/>
                                </a:lnTo>
                                <a:lnTo>
                                  <a:pt x="4" y="2412"/>
                                </a:lnTo>
                                <a:lnTo>
                                  <a:pt x="17" y="2431"/>
                                </a:lnTo>
                                <a:lnTo>
                                  <a:pt x="36" y="2444"/>
                                </a:lnTo>
                                <a:lnTo>
                                  <a:pt x="60" y="2448"/>
                                </a:lnTo>
                                <a:lnTo>
                                  <a:pt x="10598" y="2448"/>
                                </a:lnTo>
                                <a:lnTo>
                                  <a:pt x="10621" y="2444"/>
                                </a:lnTo>
                                <a:lnTo>
                                  <a:pt x="10640" y="2431"/>
                                </a:lnTo>
                                <a:lnTo>
                                  <a:pt x="10653" y="2412"/>
                                </a:lnTo>
                                <a:lnTo>
                                  <a:pt x="10658" y="23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452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0944D" w14:textId="77777777" w:rsidR="00875C13" w:rsidRDefault="009E0048">
                              <w:pPr>
                                <w:spacing w:before="96" w:line="220" w:lineRule="auto"/>
                                <w:ind w:left="111" w:right="243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“Part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that,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pioneering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activism/change,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share.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then,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 wary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implications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sure.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don’t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have a boxed ticked. I don’t want people to consult with my organisation because of Lived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Leadership”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04A60859" w14:textId="77777777" w:rsidR="00875C13" w:rsidRDefault="009E0048">
                              <w:pPr>
                                <w:spacing w:before="113" w:line="220" w:lineRule="auto"/>
                                <w:ind w:left="111" w:right="392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“Can you do it anonymously? That would be fantastic. Then you don’t have that baggage 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carry,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demands,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triggering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stuff.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environments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expected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show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yourself,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triggering.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anonymity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attractive”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E805E" id="docshapegroup450" o:spid="_x0000_s1332" style="position:absolute;margin-left:30.7pt;margin-top:11.35pt;width:533.95pt;height:123.4pt;z-index:-15637504;mso-wrap-distance-left:0;mso-wrap-distance-right:0;mso-position-horizontal-relative:page;mso-position-vertical-relative:text" coordorigin="614,227" coordsize="10679,24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">
                <v:shape id="docshape451" o:spid="_x0000_s1333" style="position:absolute;left:623;top:237;width:10659;height:2448;visibility:visible;mso-wrap-style:square;v-text-anchor:top" coordsize="10659,2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" path="m60,l36,5,17,18,4,37,,60,,2388r4,24l17,2431r19,13l60,2448r10538,l10621,2444r19,-13l10653,2412r5,-24l10658,60r-5,-23l10640,18,10621,5,10598,,60,xe" filled="f" strokecolor="#231f20" strokeweight="1pt">
                  <v:path arrowok="t" o:connecttype="custom" o:connectlocs="60,237;36,242;17,255;4,274;0,297;0,2625;4,2649;17,2668;36,2681;60,2685;10598,2685;10621,2681;10640,2668;10653,2649;10658,2625;10658,297;10653,274;10640,255;10621,242;10598,237;60,237" o:connectangles="0,0,0,0,0,0,0,0,0,0,0,0,0,0,0,0,0,0,0,0,0"/>
                </v:shape>
                <v:shape id="docshape452" o:spid="_x0000_s1334" type="#_x0000_t202" style="position:absolute;left:651;top:260;width:10602;height:2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AE0944D" w14:textId="77777777" w:rsidR="00875C13" w:rsidRDefault="009E0048">
                        <w:pPr>
                          <w:spacing w:before="96" w:line="220" w:lineRule="auto"/>
                          <w:ind w:left="111" w:right="243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“Part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that,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next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level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pioneering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activism/change,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step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share.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then,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 wary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implications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sure.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don’t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want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have a boxed ticked. I don’t want people to consult with my organisation because of Lived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Leadership”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04A60859" w14:textId="77777777" w:rsidR="00875C13" w:rsidRDefault="009E0048">
                        <w:pPr>
                          <w:spacing w:before="113" w:line="220" w:lineRule="auto"/>
                          <w:ind w:left="111" w:right="392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“Can you do it anonymously? That would be fantastic. Then you don’t have that baggage 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carry,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demands,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triggering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stuff.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environments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expected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show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yourself,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triggering.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anonymity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attractive”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0B3A42" w14:textId="77777777" w:rsidR="00875C13" w:rsidRDefault="00875C13">
      <w:pPr>
        <w:pStyle w:val="BodyText"/>
        <w:spacing w:before="8"/>
        <w:rPr>
          <w:rFonts w:ascii="Avenir Next Demi"/>
          <w:b/>
          <w:sz w:val="8"/>
        </w:rPr>
      </w:pPr>
    </w:p>
    <w:p w14:paraId="44C6D283" w14:textId="77777777" w:rsidR="00875C13" w:rsidRDefault="00315319">
      <w:pPr>
        <w:tabs>
          <w:tab w:val="left" w:pos="11201"/>
        </w:tabs>
        <w:spacing w:before="101"/>
        <w:ind w:left="623"/>
        <w:rPr>
          <w:rFonts w:ascii="Avenir Next Demi" w:hAnsi="Avenir Next Dem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0BBE35E7">
                <wp:simplePos x="0" y="0"/>
                <wp:positionH relativeFrom="page">
                  <wp:posOffset>7151370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51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810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810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18E87" id="docshape453" o:spid="_x0000_s1026" style="position:absolute;margin-left:563.1pt;margin-top:23.15pt;width:2pt;height:2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" path="m,20l6,6,20,,34,6r6,14l34,35,20,40,6,35,,20xe" fillcolor="#231f20" stroked="f">
                <v:path arrowok="t" o:connecttype="custom" o:connectlocs="0,194757675;2419350,189112525;8064500,186693175;13709650,189112525;16129000,194757675;13709650,200806050;8064500,202822175;2419350,200806050;0,1947576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FBFD5E7">
                <wp:simplePos x="0" y="0"/>
                <wp:positionH relativeFrom="page">
                  <wp:posOffset>383540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50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175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175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68037" id="docshape454" o:spid="_x0000_s1026" style="position:absolute;margin-left:30.2pt;margin-top:23.15pt;width:2pt;height:2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" path="m,20l5,6,20,,34,6r6,14l34,35,20,40,5,35,,20xe" fillcolor="#231f20" stroked="f">
                <v:path arrowok="t" o:connecttype="custom" o:connectlocs="0,194757675;2016125,189112525;8064500,186693175;13709650,189112525;16129000,194757675;13709650,200806050;8064500,202822175;2016125,200806050;0,194757675" o:connectangles="0,0,0,0,0,0,0,0,0"/>
                <w10:wrap anchorx="page"/>
              </v:shape>
            </w:pict>
          </mc:Fallback>
        </mc:AlternateContent>
      </w:r>
      <w:r w:rsidR="009E0048">
        <w:rPr>
          <w:rFonts w:ascii="Avenir Next Demi" w:hAnsi="Avenir Next Demi"/>
          <w:b/>
          <w:color w:val="231F20"/>
          <w:spacing w:val="-1"/>
          <w:sz w:val="28"/>
          <w:u w:val="thick" w:color="231F20"/>
        </w:rPr>
        <w:t>AN</w:t>
      </w:r>
      <w:r w:rsidR="009E0048">
        <w:rPr>
          <w:rFonts w:ascii="Avenir Next Demi" w:hAnsi="Avenir Next Demi"/>
          <w:b/>
          <w:color w:val="231F20"/>
          <w:spacing w:val="-9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pacing w:val="-1"/>
          <w:sz w:val="28"/>
          <w:u w:val="thick" w:color="231F20"/>
        </w:rPr>
        <w:t>EXPECTATION</w:t>
      </w:r>
      <w:r w:rsidR="009E0048">
        <w:rPr>
          <w:rFonts w:ascii="Avenir Next Demi" w:hAnsi="Avenir Next Demi"/>
          <w:b/>
          <w:color w:val="231F20"/>
          <w:spacing w:val="-14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TO</w:t>
      </w:r>
      <w:r w:rsidR="009E0048">
        <w:rPr>
          <w:rFonts w:ascii="Avenir Next Demi" w:hAnsi="Avenir Next Demi"/>
          <w:b/>
          <w:color w:val="231F20"/>
          <w:spacing w:val="-9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..</w:t>
      </w:r>
      <w:r w:rsidR="009E0048">
        <w:rPr>
          <w:rFonts w:ascii="Avenir Next Demi" w:hAnsi="Avenir Next Demi"/>
          <w:b/>
          <w:color w:val="231F20"/>
          <w:spacing w:val="-16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BE</w:t>
      </w:r>
      <w:r w:rsidR="009E0048">
        <w:rPr>
          <w:rFonts w:ascii="Avenir Next Demi" w:hAnsi="Avenir Next Demi"/>
          <w:b/>
          <w:color w:val="231F20"/>
          <w:spacing w:val="-8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‘RECOVERED’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ab/>
      </w:r>
    </w:p>
    <w:p w14:paraId="1A86D1F2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 wp14:anchorId="0D4AFAAC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728980"/>
                <wp:effectExtent l="0" t="0" r="635" b="7620"/>
                <wp:wrapTopAndBottom/>
                <wp:docPr id="547" name="docshapegroup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27"/>
                          <a:chExt cx="10679" cy="1148"/>
                        </a:xfrm>
                      </wpg:grpSpPr>
                      <wps:wsp>
                        <wps:cNvPr id="548" name="docshape456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1128"/>
                              <a:gd name="T4" fmla="+- 0 660 624"/>
                              <a:gd name="T5" fmla="*/ T4 w 10659"/>
                              <a:gd name="T6" fmla="+- 0 242 237"/>
                              <a:gd name="T7" fmla="*/ 242 h 1128"/>
                              <a:gd name="T8" fmla="+- 0 641 624"/>
                              <a:gd name="T9" fmla="*/ T8 w 10659"/>
                              <a:gd name="T10" fmla="+- 0 255 237"/>
                              <a:gd name="T11" fmla="*/ 255 h 1128"/>
                              <a:gd name="T12" fmla="+- 0 628 624"/>
                              <a:gd name="T13" fmla="*/ T12 w 10659"/>
                              <a:gd name="T14" fmla="+- 0 274 237"/>
                              <a:gd name="T15" fmla="*/ 274 h 1128"/>
                              <a:gd name="T16" fmla="+- 0 624 624"/>
                              <a:gd name="T17" fmla="*/ T16 w 10659"/>
                              <a:gd name="T18" fmla="+- 0 297 237"/>
                              <a:gd name="T19" fmla="*/ 297 h 1128"/>
                              <a:gd name="T20" fmla="+- 0 624 624"/>
                              <a:gd name="T21" fmla="*/ T20 w 10659"/>
                              <a:gd name="T22" fmla="+- 0 1305 237"/>
                              <a:gd name="T23" fmla="*/ 1305 h 1128"/>
                              <a:gd name="T24" fmla="+- 0 628 624"/>
                              <a:gd name="T25" fmla="*/ T24 w 10659"/>
                              <a:gd name="T26" fmla="+- 0 1329 237"/>
                              <a:gd name="T27" fmla="*/ 1329 h 1128"/>
                              <a:gd name="T28" fmla="+- 0 641 624"/>
                              <a:gd name="T29" fmla="*/ T28 w 10659"/>
                              <a:gd name="T30" fmla="+- 0 1348 237"/>
                              <a:gd name="T31" fmla="*/ 1348 h 1128"/>
                              <a:gd name="T32" fmla="+- 0 660 624"/>
                              <a:gd name="T33" fmla="*/ T32 w 10659"/>
                              <a:gd name="T34" fmla="+- 0 1361 237"/>
                              <a:gd name="T35" fmla="*/ 1361 h 1128"/>
                              <a:gd name="T36" fmla="+- 0 684 624"/>
                              <a:gd name="T37" fmla="*/ T36 w 10659"/>
                              <a:gd name="T38" fmla="+- 0 1365 237"/>
                              <a:gd name="T39" fmla="*/ 1365 h 1128"/>
                              <a:gd name="T40" fmla="+- 0 11222 624"/>
                              <a:gd name="T41" fmla="*/ T40 w 10659"/>
                              <a:gd name="T42" fmla="+- 0 1365 237"/>
                              <a:gd name="T43" fmla="*/ 1365 h 1128"/>
                              <a:gd name="T44" fmla="+- 0 11245 624"/>
                              <a:gd name="T45" fmla="*/ T44 w 10659"/>
                              <a:gd name="T46" fmla="+- 0 1361 237"/>
                              <a:gd name="T47" fmla="*/ 1361 h 1128"/>
                              <a:gd name="T48" fmla="+- 0 11264 624"/>
                              <a:gd name="T49" fmla="*/ T48 w 10659"/>
                              <a:gd name="T50" fmla="+- 0 1348 237"/>
                              <a:gd name="T51" fmla="*/ 1348 h 1128"/>
                              <a:gd name="T52" fmla="+- 0 11277 624"/>
                              <a:gd name="T53" fmla="*/ T52 w 10659"/>
                              <a:gd name="T54" fmla="+- 0 1329 237"/>
                              <a:gd name="T55" fmla="*/ 1329 h 1128"/>
                              <a:gd name="T56" fmla="+- 0 11282 624"/>
                              <a:gd name="T57" fmla="*/ T56 w 10659"/>
                              <a:gd name="T58" fmla="+- 0 1305 237"/>
                              <a:gd name="T59" fmla="*/ 1305 h 1128"/>
                              <a:gd name="T60" fmla="+- 0 11282 624"/>
                              <a:gd name="T61" fmla="*/ T60 w 10659"/>
                              <a:gd name="T62" fmla="+- 0 297 237"/>
                              <a:gd name="T63" fmla="*/ 297 h 1128"/>
                              <a:gd name="T64" fmla="+- 0 11277 624"/>
                              <a:gd name="T65" fmla="*/ T64 w 10659"/>
                              <a:gd name="T66" fmla="+- 0 274 237"/>
                              <a:gd name="T67" fmla="*/ 274 h 1128"/>
                              <a:gd name="T68" fmla="+- 0 11264 624"/>
                              <a:gd name="T69" fmla="*/ T68 w 10659"/>
                              <a:gd name="T70" fmla="+- 0 255 237"/>
                              <a:gd name="T71" fmla="*/ 255 h 1128"/>
                              <a:gd name="T72" fmla="+- 0 11245 624"/>
                              <a:gd name="T73" fmla="*/ T72 w 10659"/>
                              <a:gd name="T74" fmla="+- 0 242 237"/>
                              <a:gd name="T75" fmla="*/ 242 h 1128"/>
                              <a:gd name="T76" fmla="+- 0 11222 624"/>
                              <a:gd name="T77" fmla="*/ T76 w 10659"/>
                              <a:gd name="T78" fmla="+- 0 237 237"/>
                              <a:gd name="T79" fmla="*/ 237 h 1128"/>
                              <a:gd name="T80" fmla="+- 0 684 624"/>
                              <a:gd name="T81" fmla="*/ T80 w 10659"/>
                              <a:gd name="T82" fmla="+- 0 237 237"/>
                              <a:gd name="T83" fmla="*/ 237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4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4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457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8A51D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“People aren’t so interested in my LE. They want someone who will lead on training, write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strategies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take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past”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participant,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talking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the shift that happened when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they moved to a senior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AFAAC" id="docshapegroup455" o:spid="_x0000_s1335" style="position:absolute;margin-left:30.7pt;margin-top:11.35pt;width:533.95pt;height:57.4pt;z-index:-15636992;mso-wrap-distance-left:0;mso-wrap-distance-right:0;mso-position-horizontal-relative:page;mso-position-vertical-relative:text" coordorigin="614,227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">
                <v:shape id="docshape456" o:spid="_x0000_s1336" style="position:absolute;left:623;top:23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" path="m60,l36,5,17,18,4,37,,60,,1068r4,24l17,1111r19,13l60,1128r10538,l10621,1124r19,-13l10653,1092r5,-24l10658,60r-5,-23l10640,18,10621,5,10598,,60,xe" filled="f" strokecolor="#231f20" strokeweight="1pt">
                  <v:path arrowok="t" o:connecttype="custom" o:connectlocs="60,237;36,242;17,255;4,274;0,297;0,1305;4,1329;17,1348;36,1361;60,1365;10598,1365;10621,1361;10640,1348;10653,1329;10658,1305;10658,297;10653,274;10640,255;10621,242;10598,237;60,237" o:connectangles="0,0,0,0,0,0,0,0,0,0,0,0,0,0,0,0,0,0,0,0,0"/>
                </v:shape>
                <v:shape id="docshape457" o:spid="_x0000_s1337" type="#_x0000_t202" style="position:absolute;left:651;top:260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058A51D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“People aren’t so interested in my LE. They want someone who will lead on training, write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strategies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take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day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should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past”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participant,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talking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the shift that happened when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they moved to a senior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role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0E909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C68D9FC" w14:textId="77777777" w:rsidR="00875C13" w:rsidRDefault="009E0048">
      <w:pPr>
        <w:pStyle w:val="BodyText"/>
        <w:spacing w:before="119" w:line="220" w:lineRule="auto"/>
        <w:ind w:left="623" w:right="798"/>
      </w:pPr>
      <w:r>
        <w:rPr>
          <w:color w:val="353334"/>
        </w:rPr>
        <w:t>Some contributors described a sense that once they were promoted into leadership roles within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organisations that their Lived Experience should be in the past; that it was necessary to have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but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shouldn’t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influence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affect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role.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message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received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current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 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messy,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unprofessional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get 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way.</w:t>
      </w:r>
    </w:p>
    <w:p w14:paraId="2D7F589D" w14:textId="77777777" w:rsidR="00875C13" w:rsidRDefault="009E0048">
      <w:pPr>
        <w:pStyle w:val="Heading3"/>
        <w:tabs>
          <w:tab w:val="left" w:pos="11201"/>
        </w:tabs>
        <w:spacing w:before="170"/>
        <w:rPr>
          <w:u w:val="none"/>
        </w:rPr>
      </w:pPr>
      <w:r>
        <w:rPr>
          <w:color w:val="231F20"/>
          <w:u w:val="thick" w:color="231F20"/>
        </w:rPr>
        <w:t>AN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EXPECTATION</w:t>
      </w:r>
      <w:r>
        <w:rPr>
          <w:color w:val="231F20"/>
          <w:spacing w:val="-13"/>
          <w:u w:val="thick" w:color="231F20"/>
        </w:rPr>
        <w:t xml:space="preserve"> </w:t>
      </w:r>
      <w:r>
        <w:rPr>
          <w:color w:val="231F20"/>
          <w:u w:val="thick" w:color="231F20"/>
        </w:rPr>
        <w:t>TO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..</w:t>
      </w:r>
      <w:r>
        <w:rPr>
          <w:color w:val="231F20"/>
          <w:spacing w:val="-15"/>
          <w:u w:val="thick" w:color="231F20"/>
        </w:rPr>
        <w:t xml:space="preserve"> </w:t>
      </w:r>
      <w:r>
        <w:rPr>
          <w:color w:val="231F20"/>
          <w:u w:val="thick" w:color="231F20"/>
        </w:rPr>
        <w:t>CHOOSE</w:t>
      </w:r>
      <w:r>
        <w:rPr>
          <w:color w:val="231F20"/>
          <w:spacing w:val="-12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12"/>
          <w:u w:val="thick" w:color="231F20"/>
        </w:rPr>
        <w:t xml:space="preserve"> </w:t>
      </w:r>
      <w:r>
        <w:rPr>
          <w:color w:val="231F20"/>
          <w:u w:val="thick" w:color="231F20"/>
        </w:rPr>
        <w:t>SIDE</w:t>
      </w:r>
      <w:r>
        <w:rPr>
          <w:color w:val="231F20"/>
          <w:u w:val="thick" w:color="231F20"/>
        </w:rPr>
        <w:tab/>
      </w:r>
    </w:p>
    <w:p w14:paraId="09773E21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4896" behindDoc="0" locked="0" layoutInCell="1" allowOverlap="1" wp14:anchorId="008BD748">
                <wp:simplePos x="0" y="0"/>
                <wp:positionH relativeFrom="page">
                  <wp:posOffset>389890</wp:posOffset>
                </wp:positionH>
                <wp:positionV relativeFrom="paragraph">
                  <wp:posOffset>157480</wp:posOffset>
                </wp:positionV>
                <wp:extent cx="6781165" cy="1186180"/>
                <wp:effectExtent l="0" t="0" r="635" b="7620"/>
                <wp:wrapNone/>
                <wp:docPr id="544" name="docshapegroup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86180"/>
                          <a:chOff x="614" y="248"/>
                          <a:chExt cx="10679" cy="1868"/>
                        </a:xfrm>
                      </wpg:grpSpPr>
                      <wps:wsp>
                        <wps:cNvPr id="545" name="docshape459"/>
                        <wps:cNvSpPr>
                          <a:spLocks/>
                        </wps:cNvSpPr>
                        <wps:spPr bwMode="auto">
                          <a:xfrm>
                            <a:off x="623" y="257"/>
                            <a:ext cx="10659" cy="18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58 258"/>
                              <a:gd name="T3" fmla="*/ 258 h 1848"/>
                              <a:gd name="T4" fmla="+- 0 660 624"/>
                              <a:gd name="T5" fmla="*/ T4 w 10659"/>
                              <a:gd name="T6" fmla="+- 0 262 258"/>
                              <a:gd name="T7" fmla="*/ 262 h 1848"/>
                              <a:gd name="T8" fmla="+- 0 641 624"/>
                              <a:gd name="T9" fmla="*/ T8 w 10659"/>
                              <a:gd name="T10" fmla="+- 0 275 258"/>
                              <a:gd name="T11" fmla="*/ 275 h 1848"/>
                              <a:gd name="T12" fmla="+- 0 628 624"/>
                              <a:gd name="T13" fmla="*/ T12 w 10659"/>
                              <a:gd name="T14" fmla="+- 0 294 258"/>
                              <a:gd name="T15" fmla="*/ 294 h 1848"/>
                              <a:gd name="T16" fmla="+- 0 624 624"/>
                              <a:gd name="T17" fmla="*/ T16 w 10659"/>
                              <a:gd name="T18" fmla="+- 0 318 258"/>
                              <a:gd name="T19" fmla="*/ 318 h 1848"/>
                              <a:gd name="T20" fmla="+- 0 624 624"/>
                              <a:gd name="T21" fmla="*/ T20 w 10659"/>
                              <a:gd name="T22" fmla="+- 0 2045 258"/>
                              <a:gd name="T23" fmla="*/ 2045 h 1848"/>
                              <a:gd name="T24" fmla="+- 0 628 624"/>
                              <a:gd name="T25" fmla="*/ T24 w 10659"/>
                              <a:gd name="T26" fmla="+- 0 2069 258"/>
                              <a:gd name="T27" fmla="*/ 2069 h 1848"/>
                              <a:gd name="T28" fmla="+- 0 641 624"/>
                              <a:gd name="T29" fmla="*/ T28 w 10659"/>
                              <a:gd name="T30" fmla="+- 0 2088 258"/>
                              <a:gd name="T31" fmla="*/ 2088 h 1848"/>
                              <a:gd name="T32" fmla="+- 0 660 624"/>
                              <a:gd name="T33" fmla="*/ T32 w 10659"/>
                              <a:gd name="T34" fmla="+- 0 2101 258"/>
                              <a:gd name="T35" fmla="*/ 2101 h 1848"/>
                              <a:gd name="T36" fmla="+- 0 684 624"/>
                              <a:gd name="T37" fmla="*/ T36 w 10659"/>
                              <a:gd name="T38" fmla="+- 0 2105 258"/>
                              <a:gd name="T39" fmla="*/ 2105 h 1848"/>
                              <a:gd name="T40" fmla="+- 0 11222 624"/>
                              <a:gd name="T41" fmla="*/ T40 w 10659"/>
                              <a:gd name="T42" fmla="+- 0 2105 258"/>
                              <a:gd name="T43" fmla="*/ 2105 h 1848"/>
                              <a:gd name="T44" fmla="+- 0 11245 624"/>
                              <a:gd name="T45" fmla="*/ T44 w 10659"/>
                              <a:gd name="T46" fmla="+- 0 2101 258"/>
                              <a:gd name="T47" fmla="*/ 2101 h 1848"/>
                              <a:gd name="T48" fmla="+- 0 11264 624"/>
                              <a:gd name="T49" fmla="*/ T48 w 10659"/>
                              <a:gd name="T50" fmla="+- 0 2088 258"/>
                              <a:gd name="T51" fmla="*/ 2088 h 1848"/>
                              <a:gd name="T52" fmla="+- 0 11277 624"/>
                              <a:gd name="T53" fmla="*/ T52 w 10659"/>
                              <a:gd name="T54" fmla="+- 0 2069 258"/>
                              <a:gd name="T55" fmla="*/ 2069 h 1848"/>
                              <a:gd name="T56" fmla="+- 0 11282 624"/>
                              <a:gd name="T57" fmla="*/ T56 w 10659"/>
                              <a:gd name="T58" fmla="+- 0 2045 258"/>
                              <a:gd name="T59" fmla="*/ 2045 h 1848"/>
                              <a:gd name="T60" fmla="+- 0 11282 624"/>
                              <a:gd name="T61" fmla="*/ T60 w 10659"/>
                              <a:gd name="T62" fmla="+- 0 318 258"/>
                              <a:gd name="T63" fmla="*/ 318 h 1848"/>
                              <a:gd name="T64" fmla="+- 0 11277 624"/>
                              <a:gd name="T65" fmla="*/ T64 w 10659"/>
                              <a:gd name="T66" fmla="+- 0 294 258"/>
                              <a:gd name="T67" fmla="*/ 294 h 1848"/>
                              <a:gd name="T68" fmla="+- 0 11264 624"/>
                              <a:gd name="T69" fmla="*/ T68 w 10659"/>
                              <a:gd name="T70" fmla="+- 0 275 258"/>
                              <a:gd name="T71" fmla="*/ 275 h 1848"/>
                              <a:gd name="T72" fmla="+- 0 11245 624"/>
                              <a:gd name="T73" fmla="*/ T72 w 10659"/>
                              <a:gd name="T74" fmla="+- 0 262 258"/>
                              <a:gd name="T75" fmla="*/ 262 h 1848"/>
                              <a:gd name="T76" fmla="+- 0 11222 624"/>
                              <a:gd name="T77" fmla="*/ T76 w 10659"/>
                              <a:gd name="T78" fmla="+- 0 258 258"/>
                              <a:gd name="T79" fmla="*/ 258 h 1848"/>
                              <a:gd name="T80" fmla="+- 0 684 624"/>
                              <a:gd name="T81" fmla="*/ T80 w 10659"/>
                              <a:gd name="T82" fmla="+- 0 258 258"/>
                              <a:gd name="T83" fmla="*/ 258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84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787"/>
                                </a:lnTo>
                                <a:lnTo>
                                  <a:pt x="4" y="1811"/>
                                </a:lnTo>
                                <a:lnTo>
                                  <a:pt x="17" y="1830"/>
                                </a:lnTo>
                                <a:lnTo>
                                  <a:pt x="36" y="1843"/>
                                </a:lnTo>
                                <a:lnTo>
                                  <a:pt x="60" y="1847"/>
                                </a:lnTo>
                                <a:lnTo>
                                  <a:pt x="10598" y="1847"/>
                                </a:lnTo>
                                <a:lnTo>
                                  <a:pt x="10621" y="1843"/>
                                </a:lnTo>
                                <a:lnTo>
                                  <a:pt x="10640" y="1830"/>
                                </a:lnTo>
                                <a:lnTo>
                                  <a:pt x="10653" y="1811"/>
                                </a:lnTo>
                                <a:lnTo>
                                  <a:pt x="10658" y="178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460"/>
                        <wps:cNvSpPr txBox="1">
                          <a:spLocks/>
                        </wps:cNvSpPr>
                        <wps:spPr bwMode="auto">
                          <a:xfrm>
                            <a:off x="651" y="280"/>
                            <a:ext cx="10602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10867" w14:textId="77777777" w:rsidR="00875C13" w:rsidRDefault="009E0048">
                              <w:pPr>
                                <w:spacing w:before="96" w:line="220" w:lineRule="auto"/>
                                <w:ind w:left="111" w:right="563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“Dual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researcher.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Depending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setting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camp or 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 …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[they]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 see 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 this third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space”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364C4424" w14:textId="77777777" w:rsidR="00875C13" w:rsidRDefault="009E0048">
                              <w:pPr>
                                <w:spacing w:before="116" w:line="220" w:lineRule="auto"/>
                                <w:ind w:left="111" w:right="189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“Coming out with Lived Experience in a mental health setting is really difficult … it feels like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losing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credibility.</w:t>
                              </w:r>
                              <w:r>
                                <w:rPr>
                                  <w:color w:val="35333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 people,</w:t>
                              </w:r>
                              <w:r>
                                <w:rPr>
                                  <w:color w:val="35333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we’re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separate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professionals.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problems.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challenge”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BD748" id="docshapegroup458" o:spid="_x0000_s1338" style="position:absolute;left:0;text-align:left;margin-left:30.7pt;margin-top:12.4pt;width:533.95pt;height:93.4pt;z-index:15824896;mso-position-horizontal-relative:page;mso-position-vertical-relative:text" coordorigin="614,248" coordsize="10679,18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">
                <v:shape id="docshape459" o:spid="_x0000_s1339" style="position:absolute;left:623;top:257;width:10659;height:1848;visibility:visible;mso-wrap-style:square;v-text-anchor:top" coordsize="10659,1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" path="m60,l36,4,17,17,4,36,,60,,1787r4,24l17,1830r19,13l60,1847r10538,l10621,1843r19,-13l10653,1811r5,-24l10658,60r-5,-24l10640,17,10621,4,10598,,60,xe" filled="f" strokecolor="#231f20" strokeweight="1pt">
                  <v:path arrowok="t" o:connecttype="custom" o:connectlocs="60,258;36,262;17,275;4,294;0,318;0,2045;4,2069;17,2088;36,2101;60,2105;10598,2105;10621,2101;10640,2088;10653,2069;10658,2045;10658,318;10653,294;10640,275;10621,262;10598,258;60,258" o:connectangles="0,0,0,0,0,0,0,0,0,0,0,0,0,0,0,0,0,0,0,0,0"/>
                </v:shape>
                <v:shape id="docshape460" o:spid="_x0000_s1340" type="#_x0000_t202" style="position:absolute;left:651;top:280;width:10602;height:1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8210867" w14:textId="77777777" w:rsidR="00875C13" w:rsidRDefault="009E0048">
                        <w:pPr>
                          <w:spacing w:before="96" w:line="220" w:lineRule="auto"/>
                          <w:ind w:left="111" w:right="563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“Dual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researcher.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Depending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setting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camp or 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 …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[they]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 see 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 this third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space”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364C4424" w14:textId="77777777" w:rsidR="00875C13" w:rsidRDefault="009E0048">
                        <w:pPr>
                          <w:spacing w:before="116" w:line="220" w:lineRule="auto"/>
                          <w:ind w:left="111" w:right="189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“Coming out with Lived Experience in a mental health setting is really difficult … it feels like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losing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credibility.</w:t>
                        </w:r>
                        <w:r>
                          <w:rPr>
                            <w:color w:val="35333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 people,</w:t>
                        </w:r>
                        <w:r>
                          <w:rPr>
                            <w:color w:val="35333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we’re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separate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professionals.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mental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health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problems.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challenge”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043B0B19">
                <wp:extent cx="25400" cy="25400"/>
                <wp:effectExtent l="0" t="0" r="0" b="0"/>
                <wp:docPr id="542" name="docshapegroup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543" name="docshape4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1B8F6" id="docshapegroup46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">
                <v:shape id="docshape46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E392B6D">
                <wp:extent cx="25400" cy="25400"/>
                <wp:effectExtent l="0" t="0" r="0" b="0"/>
                <wp:docPr id="540" name="docshapegroup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541" name="docshape4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65A89" id="docshapegroup46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N29uppkDAAAFCwAADgAA&#13;&#10;AAAAAAAAAAAAAAAuAgAAZHJzL2Uyb0RvYy54bWxQSwECLQAUAAYACAAAACEAIKLMddkAAAAGAQAA&#13;&#10;DwAAAAAAAAAAAAAAAADzBQAAZHJzL2Rvd25yZXYueG1sUEsFBgAAAAAEAAQA8wAAAPkGAAAAAA==&#13;&#10;">
                <v:shape id="docshape46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3E972937" w14:textId="77777777" w:rsidR="00875C13" w:rsidRDefault="00875C13">
      <w:pPr>
        <w:spacing w:line="40" w:lineRule="exact"/>
        <w:rPr>
          <w:rFonts w:ascii="Avenir Next Demi"/>
          <w:sz w:val="4"/>
        </w:rPr>
        <w:sectPr w:rsidR="00875C13">
          <w:pgSz w:w="11910" w:h="16840"/>
          <w:pgMar w:top="620" w:right="0" w:bottom="500" w:left="0" w:header="0" w:footer="246" w:gutter="0"/>
          <w:cols w:space="720"/>
        </w:sectPr>
      </w:pPr>
    </w:p>
    <w:p w14:paraId="481509C8" w14:textId="77777777" w:rsidR="00875C13" w:rsidRDefault="00315319">
      <w:pPr>
        <w:pStyle w:val="BodyText"/>
        <w:spacing w:before="4"/>
        <w:rPr>
          <w:rFonts w:ascii="Avenir Next Demi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90016" behindDoc="1" locked="0" layoutInCell="1" allowOverlap="1" wp14:anchorId="32D9DC64">
                <wp:simplePos x="0" y="0"/>
                <wp:positionH relativeFrom="page">
                  <wp:posOffset>6870700</wp:posOffset>
                </wp:positionH>
                <wp:positionV relativeFrom="page">
                  <wp:posOffset>10396220</wp:posOffset>
                </wp:positionV>
                <wp:extent cx="149860" cy="154305"/>
                <wp:effectExtent l="0" t="0" r="2540" b="10795"/>
                <wp:wrapNone/>
                <wp:docPr id="539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86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33024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9DC64" id="docshape465" o:spid="_x0000_s1341" type="#_x0000_t202" style="position:absolute;margin-left:541pt;margin-top:818.6pt;width:11.8pt;height:12.15pt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" filled="f" stroked="f">
                <v:path arrowok="t"/>
                <v:textbox inset="0,0,0,0">
                  <w:txbxContent>
                    <w:p w14:paraId="4F933024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7EC9B927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538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92C37" id="docshape466" o:spid="_x0000_s1026" style="position:absolute;margin-left:537.55pt;margin-top:816.9pt;width:18.75pt;height:1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D1BZAZ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6A251F96" w14:textId="77777777" w:rsidR="00875C13" w:rsidRDefault="009E0048">
      <w:pPr>
        <w:pStyle w:val="Heading2"/>
        <w:tabs>
          <w:tab w:val="left" w:pos="11281"/>
        </w:tabs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FIGHTING</w:t>
      </w:r>
      <w:r>
        <w:rPr>
          <w:color w:val="FFFFFF"/>
          <w:spacing w:val="-2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FOR</w:t>
      </w:r>
      <w:r>
        <w:rPr>
          <w:color w:val="FFFFFF"/>
          <w:spacing w:val="-1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CREDIBILITY</w:t>
      </w:r>
      <w:r>
        <w:rPr>
          <w:color w:val="FFFFFF"/>
          <w:shd w:val="clear" w:color="auto" w:fill="31617B"/>
        </w:rPr>
        <w:tab/>
      </w:r>
    </w:p>
    <w:p w14:paraId="2D39A6D8" w14:textId="77777777" w:rsidR="00875C13" w:rsidRDefault="00315319">
      <w:pPr>
        <w:pStyle w:val="BodyText"/>
        <w:spacing w:before="11"/>
        <w:rPr>
          <w:rFonts w:ascii="Avenir Next Dem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3B6B64BF">
                <wp:simplePos x="0" y="0"/>
                <wp:positionH relativeFrom="page">
                  <wp:posOffset>389890</wp:posOffset>
                </wp:positionH>
                <wp:positionV relativeFrom="paragraph">
                  <wp:posOffset>135255</wp:posOffset>
                </wp:positionV>
                <wp:extent cx="6781165" cy="728980"/>
                <wp:effectExtent l="0" t="0" r="635" b="7620"/>
                <wp:wrapTopAndBottom/>
                <wp:docPr id="535" name="docshapegroup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13"/>
                          <a:chExt cx="10679" cy="1148"/>
                        </a:xfrm>
                      </wpg:grpSpPr>
                      <wps:wsp>
                        <wps:cNvPr id="536" name="docshape468"/>
                        <wps:cNvSpPr>
                          <a:spLocks/>
                        </wps:cNvSpPr>
                        <wps:spPr bwMode="auto">
                          <a:xfrm>
                            <a:off x="623" y="223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23 223"/>
                              <a:gd name="T3" fmla="*/ 223 h 1128"/>
                              <a:gd name="T4" fmla="+- 0 660 624"/>
                              <a:gd name="T5" fmla="*/ T4 w 10659"/>
                              <a:gd name="T6" fmla="+- 0 228 223"/>
                              <a:gd name="T7" fmla="*/ 228 h 1128"/>
                              <a:gd name="T8" fmla="+- 0 641 624"/>
                              <a:gd name="T9" fmla="*/ T8 w 10659"/>
                              <a:gd name="T10" fmla="+- 0 241 223"/>
                              <a:gd name="T11" fmla="*/ 241 h 1128"/>
                              <a:gd name="T12" fmla="+- 0 628 624"/>
                              <a:gd name="T13" fmla="*/ T12 w 10659"/>
                              <a:gd name="T14" fmla="+- 0 260 223"/>
                              <a:gd name="T15" fmla="*/ 260 h 1128"/>
                              <a:gd name="T16" fmla="+- 0 624 624"/>
                              <a:gd name="T17" fmla="*/ T16 w 10659"/>
                              <a:gd name="T18" fmla="+- 0 283 223"/>
                              <a:gd name="T19" fmla="*/ 283 h 1128"/>
                              <a:gd name="T20" fmla="+- 0 624 624"/>
                              <a:gd name="T21" fmla="*/ T20 w 10659"/>
                              <a:gd name="T22" fmla="+- 0 1291 223"/>
                              <a:gd name="T23" fmla="*/ 1291 h 1128"/>
                              <a:gd name="T24" fmla="+- 0 628 624"/>
                              <a:gd name="T25" fmla="*/ T24 w 10659"/>
                              <a:gd name="T26" fmla="+- 0 1314 223"/>
                              <a:gd name="T27" fmla="*/ 1314 h 1128"/>
                              <a:gd name="T28" fmla="+- 0 641 624"/>
                              <a:gd name="T29" fmla="*/ T28 w 10659"/>
                              <a:gd name="T30" fmla="+- 0 1333 223"/>
                              <a:gd name="T31" fmla="*/ 1333 h 1128"/>
                              <a:gd name="T32" fmla="+- 0 660 624"/>
                              <a:gd name="T33" fmla="*/ T32 w 10659"/>
                              <a:gd name="T34" fmla="+- 0 1346 223"/>
                              <a:gd name="T35" fmla="*/ 1346 h 1128"/>
                              <a:gd name="T36" fmla="+- 0 684 624"/>
                              <a:gd name="T37" fmla="*/ T36 w 10659"/>
                              <a:gd name="T38" fmla="+- 0 1351 223"/>
                              <a:gd name="T39" fmla="*/ 1351 h 1128"/>
                              <a:gd name="T40" fmla="+- 0 11222 624"/>
                              <a:gd name="T41" fmla="*/ T40 w 10659"/>
                              <a:gd name="T42" fmla="+- 0 1351 223"/>
                              <a:gd name="T43" fmla="*/ 1351 h 1128"/>
                              <a:gd name="T44" fmla="+- 0 11245 624"/>
                              <a:gd name="T45" fmla="*/ T44 w 10659"/>
                              <a:gd name="T46" fmla="+- 0 1346 223"/>
                              <a:gd name="T47" fmla="*/ 1346 h 1128"/>
                              <a:gd name="T48" fmla="+- 0 11264 624"/>
                              <a:gd name="T49" fmla="*/ T48 w 10659"/>
                              <a:gd name="T50" fmla="+- 0 1333 223"/>
                              <a:gd name="T51" fmla="*/ 1333 h 1128"/>
                              <a:gd name="T52" fmla="+- 0 11277 624"/>
                              <a:gd name="T53" fmla="*/ T52 w 10659"/>
                              <a:gd name="T54" fmla="+- 0 1314 223"/>
                              <a:gd name="T55" fmla="*/ 1314 h 1128"/>
                              <a:gd name="T56" fmla="+- 0 11282 624"/>
                              <a:gd name="T57" fmla="*/ T56 w 10659"/>
                              <a:gd name="T58" fmla="+- 0 1291 223"/>
                              <a:gd name="T59" fmla="*/ 1291 h 1128"/>
                              <a:gd name="T60" fmla="+- 0 11282 624"/>
                              <a:gd name="T61" fmla="*/ T60 w 10659"/>
                              <a:gd name="T62" fmla="+- 0 283 223"/>
                              <a:gd name="T63" fmla="*/ 283 h 1128"/>
                              <a:gd name="T64" fmla="+- 0 11277 624"/>
                              <a:gd name="T65" fmla="*/ T64 w 10659"/>
                              <a:gd name="T66" fmla="+- 0 260 223"/>
                              <a:gd name="T67" fmla="*/ 260 h 1128"/>
                              <a:gd name="T68" fmla="+- 0 11264 624"/>
                              <a:gd name="T69" fmla="*/ T68 w 10659"/>
                              <a:gd name="T70" fmla="+- 0 241 223"/>
                              <a:gd name="T71" fmla="*/ 241 h 1128"/>
                              <a:gd name="T72" fmla="+- 0 11245 624"/>
                              <a:gd name="T73" fmla="*/ T72 w 10659"/>
                              <a:gd name="T74" fmla="+- 0 228 223"/>
                              <a:gd name="T75" fmla="*/ 228 h 1128"/>
                              <a:gd name="T76" fmla="+- 0 11222 624"/>
                              <a:gd name="T77" fmla="*/ T76 w 10659"/>
                              <a:gd name="T78" fmla="+- 0 223 223"/>
                              <a:gd name="T79" fmla="*/ 223 h 1128"/>
                              <a:gd name="T80" fmla="+- 0 684 624"/>
                              <a:gd name="T81" fmla="*/ T80 w 10659"/>
                              <a:gd name="T82" fmla="+- 0 223 223"/>
                              <a:gd name="T83" fmla="*/ 22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469"/>
                        <wps:cNvSpPr txBox="1">
                          <a:spLocks/>
                        </wps:cNvSpPr>
                        <wps:spPr bwMode="auto">
                          <a:xfrm>
                            <a:off x="651" y="246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E1492" w14:textId="77777777" w:rsidR="00875C13" w:rsidRDefault="009E0048">
                              <w:pPr>
                                <w:spacing w:before="96" w:line="220" w:lineRule="auto"/>
                                <w:ind w:left="111" w:right="5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“Can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problems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leaders?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perception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masses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probably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think] at times we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should not have autonomy 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need to be taken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care of”</w:t>
                              </w:r>
                            </w:p>
                            <w:p w14:paraId="1797E388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B64BF" id="docshapegroup467" o:spid="_x0000_s1342" style="position:absolute;margin-left:30.7pt;margin-top:10.65pt;width:533.95pt;height:57.4pt;z-index:-15631872;mso-wrap-distance-left:0;mso-wrap-distance-right:0;mso-position-horizontal-relative:page;mso-position-vertical-relative:text" coordorigin="614,213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">
                <v:shape id="docshape468" o:spid="_x0000_s1343" style="position:absolute;left:623;top:223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223;36,228;17,241;4,260;0,283;0,1291;4,1314;17,1333;36,1346;60,1351;10598,1351;10621,1346;10640,1333;10653,1314;10658,1291;10658,283;10653,260;10640,241;10621,228;10598,223;60,223" o:connectangles="0,0,0,0,0,0,0,0,0,0,0,0,0,0,0,0,0,0,0,0,0"/>
                </v:shape>
                <v:shape id="docshape469" o:spid="_x0000_s1344" type="#_x0000_t202" style="position:absolute;left:651;top:246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BEE1492" w14:textId="77777777" w:rsidR="00875C13" w:rsidRDefault="009E0048">
                        <w:pPr>
                          <w:spacing w:before="96" w:line="220" w:lineRule="auto"/>
                          <w:ind w:left="111" w:right="594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“Can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problems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leaders?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perception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masses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probably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think] at times we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should not have autonomy 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need to be taken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care of”</w:t>
                        </w:r>
                      </w:p>
                      <w:p w14:paraId="1797E388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C26EC8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1920BEFB" w14:textId="77777777" w:rsidR="00875C13" w:rsidRDefault="009E0048">
      <w:pPr>
        <w:pStyle w:val="BodyText"/>
        <w:spacing w:before="119" w:line="220" w:lineRule="auto"/>
        <w:ind w:left="623" w:right="1703"/>
      </w:pPr>
      <w:r>
        <w:rPr>
          <w:color w:val="353334"/>
        </w:rPr>
        <w:t>Many contributors highlighted the impact of living and leading in a society where one 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immediately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positioned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being vulnerable,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fragile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lacking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credibility.</w:t>
      </w:r>
    </w:p>
    <w:p w14:paraId="184B723C" w14:textId="77777777" w:rsidR="00875C13" w:rsidRDefault="00315319">
      <w:pPr>
        <w:tabs>
          <w:tab w:val="left" w:pos="11201"/>
        </w:tabs>
        <w:spacing w:before="174"/>
        <w:ind w:left="623"/>
        <w:rPr>
          <w:rFonts w:ascii="Avenir Next Demi" w:hAnsi="Avenir Next Dem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2B50B21E">
                <wp:simplePos x="0" y="0"/>
                <wp:positionH relativeFrom="page">
                  <wp:posOffset>7151370</wp:posOffset>
                </wp:positionH>
                <wp:positionV relativeFrom="paragraph">
                  <wp:posOffset>340360</wp:posOffset>
                </wp:positionV>
                <wp:extent cx="25400" cy="25400"/>
                <wp:effectExtent l="0" t="0" r="0" b="0"/>
                <wp:wrapNone/>
                <wp:docPr id="534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53060 h 40"/>
                            <a:gd name="T2" fmla="*/ 3810 w 40"/>
                            <a:gd name="T3" fmla="*/ 344170 h 40"/>
                            <a:gd name="T4" fmla="*/ 12700 w 40"/>
                            <a:gd name="T5" fmla="*/ 340360 h 40"/>
                            <a:gd name="T6" fmla="*/ 21590 w 40"/>
                            <a:gd name="T7" fmla="*/ 344170 h 40"/>
                            <a:gd name="T8" fmla="*/ 25400 w 40"/>
                            <a:gd name="T9" fmla="*/ 353060 h 40"/>
                            <a:gd name="T10" fmla="*/ 21590 w 40"/>
                            <a:gd name="T11" fmla="*/ 362585 h 40"/>
                            <a:gd name="T12" fmla="*/ 12700 w 40"/>
                            <a:gd name="T13" fmla="*/ 365760 h 40"/>
                            <a:gd name="T14" fmla="*/ 3810 w 40"/>
                            <a:gd name="T15" fmla="*/ 362585 h 40"/>
                            <a:gd name="T16" fmla="*/ 0 w 40"/>
                            <a:gd name="T17" fmla="*/ 35306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8EF2D" id="docshape470" o:spid="_x0000_s1026" style="position:absolute;margin-left:563.1pt;margin-top:26.8pt;width:2pt;height:2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" path="m,20l6,6,20,,34,6r6,14l34,35,20,40,6,35,,20xe" fillcolor="#231f20" stroked="f">
                <v:path arrowok="t" o:connecttype="custom" o:connectlocs="0,224193100;2419350,218547950;8064500,216128600;13709650,218547950;16129000,224193100;13709650,230241475;8064500,232257600;2419350,230241475;0,22419310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64D65AA7">
                <wp:simplePos x="0" y="0"/>
                <wp:positionH relativeFrom="page">
                  <wp:posOffset>383540</wp:posOffset>
                </wp:positionH>
                <wp:positionV relativeFrom="paragraph">
                  <wp:posOffset>340360</wp:posOffset>
                </wp:positionV>
                <wp:extent cx="25400" cy="25400"/>
                <wp:effectExtent l="0" t="0" r="0" b="0"/>
                <wp:wrapNone/>
                <wp:docPr id="533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53060 h 40"/>
                            <a:gd name="T2" fmla="*/ 3175 w 40"/>
                            <a:gd name="T3" fmla="*/ 344170 h 40"/>
                            <a:gd name="T4" fmla="*/ 12700 w 40"/>
                            <a:gd name="T5" fmla="*/ 340360 h 40"/>
                            <a:gd name="T6" fmla="*/ 21590 w 40"/>
                            <a:gd name="T7" fmla="*/ 344170 h 40"/>
                            <a:gd name="T8" fmla="*/ 25400 w 40"/>
                            <a:gd name="T9" fmla="*/ 353060 h 40"/>
                            <a:gd name="T10" fmla="*/ 21590 w 40"/>
                            <a:gd name="T11" fmla="*/ 362585 h 40"/>
                            <a:gd name="T12" fmla="*/ 12700 w 40"/>
                            <a:gd name="T13" fmla="*/ 365760 h 40"/>
                            <a:gd name="T14" fmla="*/ 3175 w 40"/>
                            <a:gd name="T15" fmla="*/ 362585 h 40"/>
                            <a:gd name="T16" fmla="*/ 0 w 40"/>
                            <a:gd name="T17" fmla="*/ 35306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4A295" id="docshape471" o:spid="_x0000_s1026" style="position:absolute;margin-left:30.2pt;margin-top:26.8pt;width:2pt;height:2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" path="m,20l5,6,20,,34,6r6,14l34,35,20,40,5,35,,20xe" fillcolor="#231f20" stroked="f">
                <v:path arrowok="t" o:connecttype="custom" o:connectlocs="0,224193100;2016125,218547950;8064500,216128600;13709650,218547950;16129000,224193100;13709650,230241475;8064500,232257600;2016125,230241475;0,224193100" o:connectangles="0,0,0,0,0,0,0,0,0"/>
                <w10:wrap anchorx="page"/>
              </v:shape>
            </w:pict>
          </mc:Fallback>
        </mc:AlternateContent>
      </w:r>
      <w:r w:rsidR="009E0048">
        <w:rPr>
          <w:rFonts w:ascii="Avenir Next Demi" w:hAnsi="Avenir Next Demi"/>
          <w:b/>
          <w:color w:val="231F20"/>
          <w:sz w:val="28"/>
        </w:rPr>
        <w:t>B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EING SEEN</w:t>
      </w:r>
      <w:r w:rsidR="009E0048">
        <w:rPr>
          <w:rFonts w:ascii="Avenir Next Demi" w:hAnsi="Avenir Next Demi"/>
          <w:b/>
          <w:color w:val="231F20"/>
          <w:spacing w:val="-6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AS ‘LESS</w:t>
      </w:r>
      <w:r w:rsidR="009E0048">
        <w:rPr>
          <w:rFonts w:ascii="Avenir Next Demi" w:hAnsi="Avenir Next Demi"/>
          <w:b/>
          <w:color w:val="231F20"/>
          <w:spacing w:val="-7"/>
          <w:sz w:val="28"/>
          <w:u w:val="thick" w:color="231F20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>THAN’</w:t>
      </w:r>
      <w:r w:rsidR="009E0048">
        <w:rPr>
          <w:rFonts w:ascii="Avenir Next Demi" w:hAnsi="Avenir Next Demi"/>
          <w:b/>
          <w:color w:val="231F20"/>
          <w:sz w:val="28"/>
          <w:u w:val="thick" w:color="231F20"/>
        </w:rPr>
        <w:tab/>
      </w:r>
    </w:p>
    <w:p w14:paraId="216A337A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2CD554E3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919480"/>
                <wp:effectExtent l="0" t="0" r="635" b="7620"/>
                <wp:wrapTopAndBottom/>
                <wp:docPr id="530" name="docshapegroup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27"/>
                          <a:chExt cx="10679" cy="1448"/>
                        </a:xfrm>
                      </wpg:grpSpPr>
                      <wps:wsp>
                        <wps:cNvPr id="531" name="docshape473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1428"/>
                              <a:gd name="T4" fmla="+- 0 660 624"/>
                              <a:gd name="T5" fmla="*/ T4 w 10659"/>
                              <a:gd name="T6" fmla="+- 0 242 237"/>
                              <a:gd name="T7" fmla="*/ 242 h 1428"/>
                              <a:gd name="T8" fmla="+- 0 641 624"/>
                              <a:gd name="T9" fmla="*/ T8 w 10659"/>
                              <a:gd name="T10" fmla="+- 0 255 237"/>
                              <a:gd name="T11" fmla="*/ 255 h 1428"/>
                              <a:gd name="T12" fmla="+- 0 628 624"/>
                              <a:gd name="T13" fmla="*/ T12 w 10659"/>
                              <a:gd name="T14" fmla="+- 0 274 237"/>
                              <a:gd name="T15" fmla="*/ 274 h 1428"/>
                              <a:gd name="T16" fmla="+- 0 624 624"/>
                              <a:gd name="T17" fmla="*/ T16 w 10659"/>
                              <a:gd name="T18" fmla="+- 0 297 237"/>
                              <a:gd name="T19" fmla="*/ 297 h 1428"/>
                              <a:gd name="T20" fmla="+- 0 624 624"/>
                              <a:gd name="T21" fmla="*/ T20 w 10659"/>
                              <a:gd name="T22" fmla="+- 0 1605 237"/>
                              <a:gd name="T23" fmla="*/ 1605 h 1428"/>
                              <a:gd name="T24" fmla="+- 0 628 624"/>
                              <a:gd name="T25" fmla="*/ T24 w 10659"/>
                              <a:gd name="T26" fmla="+- 0 1629 237"/>
                              <a:gd name="T27" fmla="*/ 1629 h 1428"/>
                              <a:gd name="T28" fmla="+- 0 641 624"/>
                              <a:gd name="T29" fmla="*/ T28 w 10659"/>
                              <a:gd name="T30" fmla="+- 0 1648 237"/>
                              <a:gd name="T31" fmla="*/ 1648 h 1428"/>
                              <a:gd name="T32" fmla="+- 0 660 624"/>
                              <a:gd name="T33" fmla="*/ T32 w 10659"/>
                              <a:gd name="T34" fmla="+- 0 1661 237"/>
                              <a:gd name="T35" fmla="*/ 1661 h 1428"/>
                              <a:gd name="T36" fmla="+- 0 684 624"/>
                              <a:gd name="T37" fmla="*/ T36 w 10659"/>
                              <a:gd name="T38" fmla="+- 0 1665 237"/>
                              <a:gd name="T39" fmla="*/ 1665 h 1428"/>
                              <a:gd name="T40" fmla="+- 0 11222 624"/>
                              <a:gd name="T41" fmla="*/ T40 w 10659"/>
                              <a:gd name="T42" fmla="+- 0 1665 237"/>
                              <a:gd name="T43" fmla="*/ 1665 h 1428"/>
                              <a:gd name="T44" fmla="+- 0 11245 624"/>
                              <a:gd name="T45" fmla="*/ T44 w 10659"/>
                              <a:gd name="T46" fmla="+- 0 1661 237"/>
                              <a:gd name="T47" fmla="*/ 1661 h 1428"/>
                              <a:gd name="T48" fmla="+- 0 11264 624"/>
                              <a:gd name="T49" fmla="*/ T48 w 10659"/>
                              <a:gd name="T50" fmla="+- 0 1648 237"/>
                              <a:gd name="T51" fmla="*/ 1648 h 1428"/>
                              <a:gd name="T52" fmla="+- 0 11277 624"/>
                              <a:gd name="T53" fmla="*/ T52 w 10659"/>
                              <a:gd name="T54" fmla="+- 0 1629 237"/>
                              <a:gd name="T55" fmla="*/ 1629 h 1428"/>
                              <a:gd name="T56" fmla="+- 0 11282 624"/>
                              <a:gd name="T57" fmla="*/ T56 w 10659"/>
                              <a:gd name="T58" fmla="+- 0 1605 237"/>
                              <a:gd name="T59" fmla="*/ 1605 h 1428"/>
                              <a:gd name="T60" fmla="+- 0 11282 624"/>
                              <a:gd name="T61" fmla="*/ T60 w 10659"/>
                              <a:gd name="T62" fmla="+- 0 297 237"/>
                              <a:gd name="T63" fmla="*/ 297 h 1428"/>
                              <a:gd name="T64" fmla="+- 0 11277 624"/>
                              <a:gd name="T65" fmla="*/ T64 w 10659"/>
                              <a:gd name="T66" fmla="+- 0 274 237"/>
                              <a:gd name="T67" fmla="*/ 274 h 1428"/>
                              <a:gd name="T68" fmla="+- 0 11264 624"/>
                              <a:gd name="T69" fmla="*/ T68 w 10659"/>
                              <a:gd name="T70" fmla="+- 0 255 237"/>
                              <a:gd name="T71" fmla="*/ 255 h 1428"/>
                              <a:gd name="T72" fmla="+- 0 11245 624"/>
                              <a:gd name="T73" fmla="*/ T72 w 10659"/>
                              <a:gd name="T74" fmla="+- 0 242 237"/>
                              <a:gd name="T75" fmla="*/ 242 h 1428"/>
                              <a:gd name="T76" fmla="+- 0 11222 624"/>
                              <a:gd name="T77" fmla="*/ T76 w 10659"/>
                              <a:gd name="T78" fmla="+- 0 237 237"/>
                              <a:gd name="T79" fmla="*/ 237 h 1428"/>
                              <a:gd name="T80" fmla="+- 0 684 624"/>
                              <a:gd name="T81" fmla="*/ T80 w 10659"/>
                              <a:gd name="T82" fmla="+- 0 237 237"/>
                              <a:gd name="T83" fmla="*/ 237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2"/>
                                </a:lnTo>
                                <a:lnTo>
                                  <a:pt x="17" y="1411"/>
                                </a:lnTo>
                                <a:lnTo>
                                  <a:pt x="36" y="1424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4"/>
                                </a:lnTo>
                                <a:lnTo>
                                  <a:pt x="10640" y="1411"/>
                                </a:lnTo>
                                <a:lnTo>
                                  <a:pt x="10653" y="1392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474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1CE71" w14:textId="77777777" w:rsidR="00875C13" w:rsidRDefault="009E0048">
                              <w:pPr>
                                <w:spacing w:before="96" w:line="220" w:lineRule="auto"/>
                                <w:ind w:left="111" w:right="12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“Being the face of someone with Lived Experience is challenging as I don’t feel taken seriously.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professional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earn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still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battle.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[It’s] a double whammy as I’m working in a hub challenging stigma and discrimination. It’s an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extra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stress.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feels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 unjust.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hurtful”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554E3" id="docshapegroup472" o:spid="_x0000_s1345" style="position:absolute;margin-left:30.7pt;margin-top:11.35pt;width:533.95pt;height:72.4pt;z-index:-15631360;mso-wrap-distance-left:0;mso-wrap-distance-right:0;mso-position-horizontal-relative:page;mso-position-vertical-relative:text" coordorigin="614,227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">
                <v:shape id="docshape473" o:spid="_x0000_s1346" style="position:absolute;left:623;top:237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" path="m60,l36,5,17,18,4,37,,60,,1368r4,24l17,1411r19,13l60,1428r10538,l10621,1424r19,-13l10653,1392r5,-24l10658,60r-5,-23l10640,18,10621,5,10598,,60,xe" filled="f" strokecolor="#231f20" strokeweight="1pt">
                  <v:path arrowok="t" o:connecttype="custom" o:connectlocs="60,237;36,242;17,255;4,274;0,297;0,1605;4,1629;17,1648;36,1661;60,1665;10598,1665;10621,1661;10640,1648;10653,1629;10658,1605;10658,297;10653,274;10640,255;10621,242;10598,237;60,237" o:connectangles="0,0,0,0,0,0,0,0,0,0,0,0,0,0,0,0,0,0,0,0,0"/>
                </v:shape>
                <v:shape id="docshape474" o:spid="_x0000_s1347" type="#_x0000_t202" style="position:absolute;left:651;top:260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7D1CE71" w14:textId="77777777" w:rsidR="00875C13" w:rsidRDefault="009E0048">
                        <w:pPr>
                          <w:spacing w:before="96" w:line="220" w:lineRule="auto"/>
                          <w:ind w:left="111" w:right="12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“Being the face of someone with Lived Experience is challenging as I don’t feel taken seriously.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professional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earn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still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battle.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[It’s] a double whammy as I’m working in a hub challenging stigma and discrimination. It’s an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extra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stress.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feels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 unjust.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hurtful”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459455" w14:textId="77777777" w:rsidR="00875C13" w:rsidRDefault="00875C13">
      <w:pPr>
        <w:pStyle w:val="BodyText"/>
        <w:spacing w:before="8"/>
        <w:rPr>
          <w:rFonts w:ascii="Avenir Next Demi"/>
          <w:b/>
          <w:sz w:val="8"/>
        </w:rPr>
      </w:pPr>
    </w:p>
    <w:p w14:paraId="42583F85" w14:textId="77777777" w:rsidR="00875C13" w:rsidRDefault="00315319">
      <w:pPr>
        <w:tabs>
          <w:tab w:val="left" w:pos="11201"/>
        </w:tabs>
        <w:spacing w:before="101"/>
        <w:ind w:left="623"/>
        <w:rPr>
          <w:rFonts w:ascii="Avenir Next Dem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4D120D77">
                <wp:simplePos x="0" y="0"/>
                <wp:positionH relativeFrom="page">
                  <wp:posOffset>7151370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29" name="doc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810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810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D73FC" id="docshape475" o:spid="_x0000_s1026" style="position:absolute;margin-left:563.1pt;margin-top:23.15pt;width:2pt;height:2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" path="m,20l6,6,20,,34,6r6,14l34,35,20,40,6,35,,20xe" fillcolor="#231f20" stroked="f">
                <v:path arrowok="t" o:connecttype="custom" o:connectlocs="0,194757675;2419350,189112525;8064500,186693175;13709650,189112525;16129000,194757675;13709650,200806050;8064500,202822175;2419350,200806050;0,1947576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0FC5CBC1">
                <wp:simplePos x="0" y="0"/>
                <wp:positionH relativeFrom="page">
                  <wp:posOffset>383540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28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175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175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382EB" id="docshape476" o:spid="_x0000_s1026" style="position:absolute;margin-left:30.2pt;margin-top:23.15pt;width:2pt;height:2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" path="m,20l5,6,20,,34,6r6,14l34,35,20,40,5,35,,20xe" fillcolor="#231f20" stroked="f">
                <v:path arrowok="t" o:connecttype="custom" o:connectlocs="0,194757675;2016125,189112525;8064500,186693175;13709650,189112525;16129000,194757675;13709650,200806050;8064500,202822175;2016125,200806050;0,194757675" o:connectangles="0,0,0,0,0,0,0,0,0"/>
                <w10:wrap anchorx="page"/>
              </v:shape>
            </w:pict>
          </mc:Fallback>
        </mc:AlternateContent>
      </w:r>
      <w:r w:rsidR="009E0048">
        <w:rPr>
          <w:rFonts w:ascii="Avenir Next Demi"/>
          <w:b/>
          <w:color w:val="231F20"/>
          <w:sz w:val="28"/>
        </w:rPr>
        <w:t>A</w:t>
      </w:r>
      <w:r w:rsidR="009E0048">
        <w:rPr>
          <w:rFonts w:ascii="Avenir Next Demi"/>
          <w:b/>
          <w:color w:val="231F20"/>
          <w:sz w:val="28"/>
          <w:u w:val="thick" w:color="231F20"/>
        </w:rPr>
        <w:t>SSUMPTION</w:t>
      </w:r>
      <w:r w:rsidR="009E0048">
        <w:rPr>
          <w:rFonts w:ascii="Avenir Next Demi"/>
          <w:b/>
          <w:color w:val="231F20"/>
          <w:spacing w:val="-1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OF</w:t>
      </w:r>
      <w:r w:rsidR="009E0048">
        <w:rPr>
          <w:rFonts w:ascii="Avenir Next Demi"/>
          <w:b/>
          <w:color w:val="231F20"/>
          <w:spacing w:val="-1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ILLNESS</w:t>
      </w:r>
      <w:r w:rsidR="009E0048">
        <w:rPr>
          <w:rFonts w:ascii="Avenir Next Demi"/>
          <w:b/>
          <w:color w:val="231F20"/>
          <w:sz w:val="28"/>
          <w:u w:val="thick" w:color="231F20"/>
        </w:rPr>
        <w:tab/>
      </w:r>
    </w:p>
    <w:p w14:paraId="4E89A576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5632" behindDoc="1" locked="0" layoutInCell="1" allowOverlap="1" wp14:anchorId="052CF6DA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728980"/>
                <wp:effectExtent l="0" t="0" r="635" b="7620"/>
                <wp:wrapTopAndBottom/>
                <wp:docPr id="525" name="docshapegroup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27"/>
                          <a:chExt cx="10679" cy="1148"/>
                        </a:xfrm>
                      </wpg:grpSpPr>
                      <wps:wsp>
                        <wps:cNvPr id="526" name="docshape478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1128"/>
                              <a:gd name="T4" fmla="+- 0 660 624"/>
                              <a:gd name="T5" fmla="*/ T4 w 10659"/>
                              <a:gd name="T6" fmla="+- 0 242 237"/>
                              <a:gd name="T7" fmla="*/ 242 h 1128"/>
                              <a:gd name="T8" fmla="+- 0 641 624"/>
                              <a:gd name="T9" fmla="*/ T8 w 10659"/>
                              <a:gd name="T10" fmla="+- 0 255 237"/>
                              <a:gd name="T11" fmla="*/ 255 h 1128"/>
                              <a:gd name="T12" fmla="+- 0 628 624"/>
                              <a:gd name="T13" fmla="*/ T12 w 10659"/>
                              <a:gd name="T14" fmla="+- 0 274 237"/>
                              <a:gd name="T15" fmla="*/ 274 h 1128"/>
                              <a:gd name="T16" fmla="+- 0 624 624"/>
                              <a:gd name="T17" fmla="*/ T16 w 10659"/>
                              <a:gd name="T18" fmla="+- 0 297 237"/>
                              <a:gd name="T19" fmla="*/ 297 h 1128"/>
                              <a:gd name="T20" fmla="+- 0 624 624"/>
                              <a:gd name="T21" fmla="*/ T20 w 10659"/>
                              <a:gd name="T22" fmla="+- 0 1305 237"/>
                              <a:gd name="T23" fmla="*/ 1305 h 1128"/>
                              <a:gd name="T24" fmla="+- 0 628 624"/>
                              <a:gd name="T25" fmla="*/ T24 w 10659"/>
                              <a:gd name="T26" fmla="+- 0 1329 237"/>
                              <a:gd name="T27" fmla="*/ 1329 h 1128"/>
                              <a:gd name="T28" fmla="+- 0 641 624"/>
                              <a:gd name="T29" fmla="*/ T28 w 10659"/>
                              <a:gd name="T30" fmla="+- 0 1348 237"/>
                              <a:gd name="T31" fmla="*/ 1348 h 1128"/>
                              <a:gd name="T32" fmla="+- 0 660 624"/>
                              <a:gd name="T33" fmla="*/ T32 w 10659"/>
                              <a:gd name="T34" fmla="+- 0 1361 237"/>
                              <a:gd name="T35" fmla="*/ 1361 h 1128"/>
                              <a:gd name="T36" fmla="+- 0 684 624"/>
                              <a:gd name="T37" fmla="*/ T36 w 10659"/>
                              <a:gd name="T38" fmla="+- 0 1365 237"/>
                              <a:gd name="T39" fmla="*/ 1365 h 1128"/>
                              <a:gd name="T40" fmla="+- 0 11222 624"/>
                              <a:gd name="T41" fmla="*/ T40 w 10659"/>
                              <a:gd name="T42" fmla="+- 0 1365 237"/>
                              <a:gd name="T43" fmla="*/ 1365 h 1128"/>
                              <a:gd name="T44" fmla="+- 0 11245 624"/>
                              <a:gd name="T45" fmla="*/ T44 w 10659"/>
                              <a:gd name="T46" fmla="+- 0 1361 237"/>
                              <a:gd name="T47" fmla="*/ 1361 h 1128"/>
                              <a:gd name="T48" fmla="+- 0 11264 624"/>
                              <a:gd name="T49" fmla="*/ T48 w 10659"/>
                              <a:gd name="T50" fmla="+- 0 1348 237"/>
                              <a:gd name="T51" fmla="*/ 1348 h 1128"/>
                              <a:gd name="T52" fmla="+- 0 11277 624"/>
                              <a:gd name="T53" fmla="*/ T52 w 10659"/>
                              <a:gd name="T54" fmla="+- 0 1329 237"/>
                              <a:gd name="T55" fmla="*/ 1329 h 1128"/>
                              <a:gd name="T56" fmla="+- 0 11282 624"/>
                              <a:gd name="T57" fmla="*/ T56 w 10659"/>
                              <a:gd name="T58" fmla="+- 0 1305 237"/>
                              <a:gd name="T59" fmla="*/ 1305 h 1128"/>
                              <a:gd name="T60" fmla="+- 0 11282 624"/>
                              <a:gd name="T61" fmla="*/ T60 w 10659"/>
                              <a:gd name="T62" fmla="+- 0 297 237"/>
                              <a:gd name="T63" fmla="*/ 297 h 1128"/>
                              <a:gd name="T64" fmla="+- 0 11277 624"/>
                              <a:gd name="T65" fmla="*/ T64 w 10659"/>
                              <a:gd name="T66" fmla="+- 0 274 237"/>
                              <a:gd name="T67" fmla="*/ 274 h 1128"/>
                              <a:gd name="T68" fmla="+- 0 11264 624"/>
                              <a:gd name="T69" fmla="*/ T68 w 10659"/>
                              <a:gd name="T70" fmla="+- 0 255 237"/>
                              <a:gd name="T71" fmla="*/ 255 h 1128"/>
                              <a:gd name="T72" fmla="+- 0 11245 624"/>
                              <a:gd name="T73" fmla="*/ T72 w 10659"/>
                              <a:gd name="T74" fmla="+- 0 242 237"/>
                              <a:gd name="T75" fmla="*/ 242 h 1128"/>
                              <a:gd name="T76" fmla="+- 0 11222 624"/>
                              <a:gd name="T77" fmla="*/ T76 w 10659"/>
                              <a:gd name="T78" fmla="+- 0 237 237"/>
                              <a:gd name="T79" fmla="*/ 237 h 1128"/>
                              <a:gd name="T80" fmla="+- 0 684 624"/>
                              <a:gd name="T81" fmla="*/ T80 w 10659"/>
                              <a:gd name="T82" fmla="+- 0 237 237"/>
                              <a:gd name="T83" fmla="*/ 237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4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4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479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4D9B4" w14:textId="77777777" w:rsidR="00875C13" w:rsidRDefault="009E0048">
                              <w:pPr>
                                <w:spacing w:before="96" w:line="220" w:lineRule="auto"/>
                                <w:ind w:left="111" w:right="257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“When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‘no’,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outside’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immediately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become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LE.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Every time I put a boundary in [they assume] it’s because you’re not very well. No, it’s because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 human being”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CF6DA" id="docshapegroup477" o:spid="_x0000_s1348" style="position:absolute;margin-left:30.7pt;margin-top:11.35pt;width:533.95pt;height:57.4pt;z-index:-15630848;mso-wrap-distance-left:0;mso-wrap-distance-right:0;mso-position-horizontal-relative:page;mso-position-vertical-relative:text" coordorigin="614,227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">
                <v:shape id="docshape478" o:spid="_x0000_s1349" style="position:absolute;left:623;top:23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" path="m60,l36,5,17,18,4,37,,60,,1068r4,24l17,1111r19,13l60,1128r10538,l10621,1124r19,-13l10653,1092r5,-24l10658,60r-5,-23l10640,18,10621,5,10598,,60,xe" filled="f" strokecolor="#231f20" strokeweight="1pt">
                  <v:path arrowok="t" o:connecttype="custom" o:connectlocs="60,237;36,242;17,255;4,274;0,297;0,1305;4,1329;17,1348;36,1361;60,1365;10598,1365;10621,1361;10640,1348;10653,1329;10658,1305;10658,297;10653,274;10640,255;10621,242;10598,237;60,237" o:connectangles="0,0,0,0,0,0,0,0,0,0,0,0,0,0,0,0,0,0,0,0,0"/>
                </v:shape>
                <v:shape id="docshape479" o:spid="_x0000_s1350" type="#_x0000_t202" style="position:absolute;left:651;top:260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C44D9B4" w14:textId="77777777" w:rsidR="00875C13" w:rsidRDefault="009E0048">
                        <w:pPr>
                          <w:spacing w:before="96" w:line="220" w:lineRule="auto"/>
                          <w:ind w:left="111" w:right="257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“When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‘no’,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step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outside’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immediately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become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because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LE.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Every time I put a boundary in [they assume] it’s because you’re not very well. No, it’s because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 human being”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9D900A" w14:textId="77777777" w:rsidR="00875C13" w:rsidRDefault="00875C13">
      <w:pPr>
        <w:pStyle w:val="BodyText"/>
        <w:spacing w:before="8"/>
        <w:rPr>
          <w:rFonts w:ascii="Avenir Next Demi"/>
          <w:b/>
          <w:sz w:val="8"/>
        </w:rPr>
      </w:pPr>
    </w:p>
    <w:p w14:paraId="64AB7FE2" w14:textId="77777777" w:rsidR="00875C13" w:rsidRDefault="00315319">
      <w:pPr>
        <w:tabs>
          <w:tab w:val="left" w:pos="11201"/>
        </w:tabs>
        <w:spacing w:before="101"/>
        <w:ind w:left="623"/>
        <w:rPr>
          <w:rFonts w:ascii="Avenir Next Dem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00281F31">
                <wp:simplePos x="0" y="0"/>
                <wp:positionH relativeFrom="page">
                  <wp:posOffset>7151370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24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810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810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BF6CE" id="docshape480" o:spid="_x0000_s1026" style="position:absolute;margin-left:563.1pt;margin-top:23.15pt;width:2pt;height:2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" path="m,20l6,6,20,,34,6r6,14l34,35,20,40,6,35,,20xe" fillcolor="#231f20" stroked="f">
                <v:path arrowok="t" o:connecttype="custom" o:connectlocs="0,194757675;2419350,189112525;8064500,186693175;13709650,189112525;16129000,194757675;13709650,200806050;8064500,202822175;2419350,200806050;0,1947576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472BD095">
                <wp:simplePos x="0" y="0"/>
                <wp:positionH relativeFrom="page">
                  <wp:posOffset>383540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23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175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175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B34AF" id="docshape481" o:spid="_x0000_s1026" style="position:absolute;margin-left:30.2pt;margin-top:23.15pt;width:2pt;height:2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" path="m,20l5,6,20,,34,6r6,14l34,35,20,40,5,35,,20xe" fillcolor="#231f20" stroked="f">
                <v:path arrowok="t" o:connecttype="custom" o:connectlocs="0,194757675;2016125,189112525;8064500,186693175;13709650,189112525;16129000,194757675;13709650,200806050;8064500,202822175;2016125,200806050;0,194757675" o:connectangles="0,0,0,0,0,0,0,0,0"/>
                <w10:wrap anchorx="page"/>
              </v:shape>
            </w:pict>
          </mc:Fallback>
        </mc:AlternateContent>
      </w:r>
      <w:r w:rsidR="009E0048">
        <w:rPr>
          <w:rFonts w:ascii="Avenir Next Demi"/>
          <w:b/>
          <w:color w:val="231F20"/>
          <w:sz w:val="28"/>
        </w:rPr>
        <w:t>H</w:t>
      </w:r>
      <w:r w:rsidR="009E0048">
        <w:rPr>
          <w:rFonts w:ascii="Avenir Next Demi"/>
          <w:b/>
          <w:color w:val="231F20"/>
          <w:sz w:val="28"/>
          <w:u w:val="thick" w:color="231F20"/>
        </w:rPr>
        <w:t>AVING</w:t>
      </w:r>
      <w:r w:rsidR="009E0048">
        <w:rPr>
          <w:rFonts w:ascii="Avenir Next Demi"/>
          <w:b/>
          <w:color w:val="231F20"/>
          <w:spacing w:val="-11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TO</w:t>
      </w:r>
      <w:r w:rsidR="009E0048">
        <w:rPr>
          <w:rFonts w:ascii="Avenir Next Demi"/>
          <w:b/>
          <w:color w:val="231F20"/>
          <w:spacing w:val="-4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BE</w:t>
      </w:r>
      <w:r w:rsidR="009E0048">
        <w:rPr>
          <w:rFonts w:ascii="Avenir Next Demi"/>
          <w:b/>
          <w:color w:val="231F20"/>
          <w:spacing w:val="-3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SANER</w:t>
      </w:r>
      <w:r w:rsidR="009E0048">
        <w:rPr>
          <w:rFonts w:ascii="Avenir Next Demi"/>
          <w:b/>
          <w:color w:val="231F20"/>
          <w:spacing w:val="-11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THAN</w:t>
      </w:r>
      <w:r w:rsidR="009E0048">
        <w:rPr>
          <w:rFonts w:ascii="Avenir Next Demi"/>
          <w:b/>
          <w:color w:val="231F20"/>
          <w:spacing w:val="-3"/>
          <w:sz w:val="28"/>
          <w:u w:val="thick" w:color="231F20"/>
        </w:rPr>
        <w:t xml:space="preserve"> </w:t>
      </w:r>
      <w:r w:rsidR="009E0048">
        <w:rPr>
          <w:rFonts w:ascii="Avenir Next Demi"/>
          <w:b/>
          <w:color w:val="231F20"/>
          <w:sz w:val="28"/>
          <w:u w:val="thick" w:color="231F20"/>
        </w:rPr>
        <w:t>SANE</w:t>
      </w:r>
      <w:r w:rsidR="009E0048">
        <w:rPr>
          <w:rFonts w:ascii="Avenir Next Demi"/>
          <w:b/>
          <w:color w:val="231F20"/>
          <w:sz w:val="28"/>
          <w:u w:val="thick" w:color="231F20"/>
        </w:rPr>
        <w:tab/>
      </w:r>
    </w:p>
    <w:p w14:paraId="22560068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1ABA37F7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1376680"/>
                <wp:effectExtent l="0" t="0" r="635" b="7620"/>
                <wp:wrapTopAndBottom/>
                <wp:docPr id="520" name="docshapegroup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76680"/>
                          <a:chOff x="614" y="227"/>
                          <a:chExt cx="10679" cy="2168"/>
                        </a:xfrm>
                      </wpg:grpSpPr>
                      <wps:wsp>
                        <wps:cNvPr id="521" name="docshape483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21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2148"/>
                              <a:gd name="T4" fmla="+- 0 660 624"/>
                              <a:gd name="T5" fmla="*/ T4 w 10659"/>
                              <a:gd name="T6" fmla="+- 0 242 237"/>
                              <a:gd name="T7" fmla="*/ 242 h 2148"/>
                              <a:gd name="T8" fmla="+- 0 641 624"/>
                              <a:gd name="T9" fmla="*/ T8 w 10659"/>
                              <a:gd name="T10" fmla="+- 0 255 237"/>
                              <a:gd name="T11" fmla="*/ 255 h 2148"/>
                              <a:gd name="T12" fmla="+- 0 628 624"/>
                              <a:gd name="T13" fmla="*/ T12 w 10659"/>
                              <a:gd name="T14" fmla="+- 0 274 237"/>
                              <a:gd name="T15" fmla="*/ 274 h 2148"/>
                              <a:gd name="T16" fmla="+- 0 624 624"/>
                              <a:gd name="T17" fmla="*/ T16 w 10659"/>
                              <a:gd name="T18" fmla="+- 0 297 237"/>
                              <a:gd name="T19" fmla="*/ 297 h 2148"/>
                              <a:gd name="T20" fmla="+- 0 624 624"/>
                              <a:gd name="T21" fmla="*/ T20 w 10659"/>
                              <a:gd name="T22" fmla="+- 0 2325 237"/>
                              <a:gd name="T23" fmla="*/ 2325 h 2148"/>
                              <a:gd name="T24" fmla="+- 0 628 624"/>
                              <a:gd name="T25" fmla="*/ T24 w 10659"/>
                              <a:gd name="T26" fmla="+- 0 2349 237"/>
                              <a:gd name="T27" fmla="*/ 2349 h 2148"/>
                              <a:gd name="T28" fmla="+- 0 641 624"/>
                              <a:gd name="T29" fmla="*/ T28 w 10659"/>
                              <a:gd name="T30" fmla="+- 0 2368 237"/>
                              <a:gd name="T31" fmla="*/ 2368 h 2148"/>
                              <a:gd name="T32" fmla="+- 0 660 624"/>
                              <a:gd name="T33" fmla="*/ T32 w 10659"/>
                              <a:gd name="T34" fmla="+- 0 2381 237"/>
                              <a:gd name="T35" fmla="*/ 2381 h 2148"/>
                              <a:gd name="T36" fmla="+- 0 684 624"/>
                              <a:gd name="T37" fmla="*/ T36 w 10659"/>
                              <a:gd name="T38" fmla="+- 0 2385 237"/>
                              <a:gd name="T39" fmla="*/ 2385 h 2148"/>
                              <a:gd name="T40" fmla="+- 0 11222 624"/>
                              <a:gd name="T41" fmla="*/ T40 w 10659"/>
                              <a:gd name="T42" fmla="+- 0 2385 237"/>
                              <a:gd name="T43" fmla="*/ 2385 h 2148"/>
                              <a:gd name="T44" fmla="+- 0 11245 624"/>
                              <a:gd name="T45" fmla="*/ T44 w 10659"/>
                              <a:gd name="T46" fmla="+- 0 2381 237"/>
                              <a:gd name="T47" fmla="*/ 2381 h 2148"/>
                              <a:gd name="T48" fmla="+- 0 11264 624"/>
                              <a:gd name="T49" fmla="*/ T48 w 10659"/>
                              <a:gd name="T50" fmla="+- 0 2368 237"/>
                              <a:gd name="T51" fmla="*/ 2368 h 2148"/>
                              <a:gd name="T52" fmla="+- 0 11277 624"/>
                              <a:gd name="T53" fmla="*/ T52 w 10659"/>
                              <a:gd name="T54" fmla="+- 0 2349 237"/>
                              <a:gd name="T55" fmla="*/ 2349 h 2148"/>
                              <a:gd name="T56" fmla="+- 0 11282 624"/>
                              <a:gd name="T57" fmla="*/ T56 w 10659"/>
                              <a:gd name="T58" fmla="+- 0 2325 237"/>
                              <a:gd name="T59" fmla="*/ 2325 h 2148"/>
                              <a:gd name="T60" fmla="+- 0 11282 624"/>
                              <a:gd name="T61" fmla="*/ T60 w 10659"/>
                              <a:gd name="T62" fmla="+- 0 297 237"/>
                              <a:gd name="T63" fmla="*/ 297 h 2148"/>
                              <a:gd name="T64" fmla="+- 0 11277 624"/>
                              <a:gd name="T65" fmla="*/ T64 w 10659"/>
                              <a:gd name="T66" fmla="+- 0 274 237"/>
                              <a:gd name="T67" fmla="*/ 274 h 2148"/>
                              <a:gd name="T68" fmla="+- 0 11264 624"/>
                              <a:gd name="T69" fmla="*/ T68 w 10659"/>
                              <a:gd name="T70" fmla="+- 0 255 237"/>
                              <a:gd name="T71" fmla="*/ 255 h 2148"/>
                              <a:gd name="T72" fmla="+- 0 11245 624"/>
                              <a:gd name="T73" fmla="*/ T72 w 10659"/>
                              <a:gd name="T74" fmla="+- 0 242 237"/>
                              <a:gd name="T75" fmla="*/ 242 h 2148"/>
                              <a:gd name="T76" fmla="+- 0 11222 624"/>
                              <a:gd name="T77" fmla="*/ T76 w 10659"/>
                              <a:gd name="T78" fmla="+- 0 237 237"/>
                              <a:gd name="T79" fmla="*/ 237 h 2148"/>
                              <a:gd name="T80" fmla="+- 0 684 624"/>
                              <a:gd name="T81" fmla="*/ T80 w 10659"/>
                              <a:gd name="T82" fmla="+- 0 237 237"/>
                              <a:gd name="T83" fmla="*/ 237 h 2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1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088"/>
                                </a:lnTo>
                                <a:lnTo>
                                  <a:pt x="4" y="2112"/>
                                </a:lnTo>
                                <a:lnTo>
                                  <a:pt x="17" y="2131"/>
                                </a:lnTo>
                                <a:lnTo>
                                  <a:pt x="36" y="2144"/>
                                </a:lnTo>
                                <a:lnTo>
                                  <a:pt x="60" y="2148"/>
                                </a:lnTo>
                                <a:lnTo>
                                  <a:pt x="10598" y="2148"/>
                                </a:lnTo>
                                <a:lnTo>
                                  <a:pt x="10621" y="2144"/>
                                </a:lnTo>
                                <a:lnTo>
                                  <a:pt x="10640" y="2131"/>
                                </a:lnTo>
                                <a:lnTo>
                                  <a:pt x="10653" y="2112"/>
                                </a:lnTo>
                                <a:lnTo>
                                  <a:pt x="10658" y="20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484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1683A9" w14:textId="77777777" w:rsidR="00875C13" w:rsidRDefault="009E0048">
                              <w:pPr>
                                <w:spacing w:before="96" w:line="220" w:lineRule="auto"/>
                                <w:ind w:left="111" w:right="3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“[I asked]</w:t>
                              </w:r>
                              <w:r>
                                <w:rPr>
                                  <w:color w:val="353334"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 you think I should say that to my supervisor? [They said] ‘it wouldn’t serve you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now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..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frame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yourself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vulnerable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weak.’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previous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roles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would</w:t>
                              </w:r>
                            </w:p>
                            <w:p w14:paraId="01C5ABA9" w14:textId="77777777" w:rsidR="00875C13" w:rsidRDefault="009E0048">
                              <w:pPr>
                                <w:spacing w:line="220" w:lineRule="auto"/>
                                <w:ind w:left="111" w:right="185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expected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compassion.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dangerous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along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those lines’ … a powerful message to ‘pull yourself together’. It was like someone had pulled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carpet 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 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 chasm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underneath.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scary” 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17572DE4" w14:textId="77777777" w:rsidR="00875C13" w:rsidRDefault="009E0048">
                              <w:pPr>
                                <w:spacing w:before="92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onus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we’re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sane”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A37F7" id="docshapegroup482" o:spid="_x0000_s1351" style="position:absolute;margin-left:30.7pt;margin-top:11.35pt;width:533.95pt;height:108.4pt;z-index:-15630336;mso-wrap-distance-left:0;mso-wrap-distance-right:0;mso-position-horizontal-relative:page;mso-position-vertical-relative:text" coordorigin="614,227" coordsize="10679,2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">
                <v:shape id="docshape483" o:spid="_x0000_s1352" style="position:absolute;left:623;top:237;width:10659;height:2148;visibility:visible;mso-wrap-style:square;v-text-anchor:top" coordsize="10659,2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" path="m60,l36,5,17,18,4,37,,60,,2088r4,24l17,2131r19,13l60,2148r10538,l10621,2144r19,-13l10653,2112r5,-24l10658,60r-5,-23l10640,18,10621,5,10598,,60,xe" filled="f" strokecolor="#231f20" strokeweight="1pt">
                  <v:path arrowok="t" o:connecttype="custom" o:connectlocs="60,237;36,242;17,255;4,274;0,297;0,2325;4,2349;17,2368;36,2381;60,2385;10598,2385;10621,2381;10640,2368;10653,2349;10658,2325;10658,297;10653,274;10640,255;10621,242;10598,237;60,237" o:connectangles="0,0,0,0,0,0,0,0,0,0,0,0,0,0,0,0,0,0,0,0,0"/>
                </v:shape>
                <v:shape id="docshape484" o:spid="_x0000_s1353" type="#_x0000_t202" style="position:absolute;left:651;top:260;width:10602;height:2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31683A9" w14:textId="77777777" w:rsidR="00875C13" w:rsidRDefault="009E0048">
                        <w:pPr>
                          <w:spacing w:before="96" w:line="220" w:lineRule="auto"/>
                          <w:ind w:left="111" w:right="37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“[I asked]</w:t>
                        </w:r>
                        <w:r>
                          <w:rPr>
                            <w:color w:val="353334"/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 you think I should say that to my supervisor? [They said] ‘it wouldn’t serve you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right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now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..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frame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yourself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vulnerable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weak.’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previous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roles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would</w:t>
                        </w:r>
                      </w:p>
                      <w:p w14:paraId="01C5ABA9" w14:textId="77777777" w:rsidR="00875C13" w:rsidRDefault="009E0048">
                        <w:pPr>
                          <w:spacing w:line="220" w:lineRule="auto"/>
                          <w:ind w:left="111" w:right="185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expected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compassion.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dangerous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along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those lines’ … a powerful message to ‘pull yourself together’. It was like someone had pulled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carpet 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 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 chasm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underneath.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scary” 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17572DE4" w14:textId="77777777" w:rsidR="00875C13" w:rsidRDefault="009E0048">
                        <w:pPr>
                          <w:spacing w:before="92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onus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we’re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sane”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5A608F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1E37326E" w14:textId="77777777" w:rsidR="00875C13" w:rsidRDefault="009E0048">
      <w:pPr>
        <w:pStyle w:val="BodyText"/>
        <w:spacing w:before="119" w:line="220" w:lineRule="auto"/>
        <w:ind w:left="623" w:right="935"/>
      </w:pPr>
      <w:r>
        <w:rPr>
          <w:color w:val="353334"/>
        </w:rPr>
        <w:t>For some, this assumption of vulnerability and the tenuous nature of one’s credibility has led 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 (often unspoken) need to appear more grounded, competent and professional than one’s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colleagues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taken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seriously.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found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accept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conditions,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over-work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avoid seeking help 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times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stress.</w:t>
      </w:r>
    </w:p>
    <w:p w14:paraId="46966FB1" w14:textId="77777777" w:rsidR="00875C13" w:rsidRDefault="009E0048">
      <w:pPr>
        <w:pStyle w:val="Heading3"/>
        <w:tabs>
          <w:tab w:val="left" w:pos="11201"/>
        </w:tabs>
        <w:spacing w:before="170"/>
        <w:rPr>
          <w:u w:val="none"/>
        </w:rPr>
      </w:pPr>
      <w:r>
        <w:rPr>
          <w:color w:val="231F20"/>
          <w:u w:val="none"/>
        </w:rPr>
        <w:t>L</w:t>
      </w:r>
      <w:r>
        <w:rPr>
          <w:color w:val="231F20"/>
          <w:u w:val="thick" w:color="231F20"/>
        </w:rPr>
        <w:t>IMITED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OPPORTUNITIES</w:t>
      </w:r>
      <w:r>
        <w:rPr>
          <w:color w:val="231F20"/>
          <w:u w:val="thick" w:color="231F20"/>
        </w:rPr>
        <w:tab/>
      </w:r>
    </w:p>
    <w:p w14:paraId="1447A8F4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F299563">
                <wp:extent cx="25400" cy="25400"/>
                <wp:effectExtent l="0" t="0" r="0" b="0"/>
                <wp:docPr id="518" name="docshapegroup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519" name="docshape4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FCD90" id="docshapegroup485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">
                <v:shape id="docshape486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285F238A">
                <wp:extent cx="25400" cy="25400"/>
                <wp:effectExtent l="0" t="0" r="0" b="0"/>
                <wp:docPr id="516" name="docshapegroup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517" name="docshape4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D3844" id="docshapegroup487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B46Ey4mwMAAAULAAAO&#13;&#10;AAAAAAAAAAAAAAAAAC4CAABkcnMvZTJvRG9jLnhtbFBLAQItABQABgAIAAAAIQAgosx12QAAAAYB&#13;&#10;AAAPAAAAAAAAAAAAAAAAAPUFAABkcnMvZG93bnJldi54bWxQSwUGAAAAAAQABADzAAAA+wYAAAAA&#13;&#10;">
                <v:shape id="docshape488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1C294F57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7C866D0A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513" name="docshapegroup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514" name="docshape490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3 198"/>
                              <a:gd name="T7" fmla="*/ 203 h 1128"/>
                              <a:gd name="T8" fmla="+- 0 641 624"/>
                              <a:gd name="T9" fmla="*/ T8 w 10659"/>
                              <a:gd name="T10" fmla="+- 0 216 198"/>
                              <a:gd name="T11" fmla="*/ 216 h 1128"/>
                              <a:gd name="T12" fmla="+- 0 628 624"/>
                              <a:gd name="T13" fmla="*/ T12 w 10659"/>
                              <a:gd name="T14" fmla="+- 0 235 198"/>
                              <a:gd name="T15" fmla="*/ 235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6 198"/>
                              <a:gd name="T23" fmla="*/ 1266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9 198"/>
                              <a:gd name="T31" fmla="*/ 1309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6 198"/>
                              <a:gd name="T39" fmla="*/ 1326 h 1128"/>
                              <a:gd name="T40" fmla="+- 0 11222 624"/>
                              <a:gd name="T41" fmla="*/ T40 w 10659"/>
                              <a:gd name="T42" fmla="+- 0 1326 198"/>
                              <a:gd name="T43" fmla="*/ 1326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9 198"/>
                              <a:gd name="T51" fmla="*/ 1309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6 198"/>
                              <a:gd name="T59" fmla="*/ 1266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128"/>
                              <a:gd name="T68" fmla="+- 0 11264 624"/>
                              <a:gd name="T69" fmla="*/ T68 w 10659"/>
                              <a:gd name="T70" fmla="+- 0 216 198"/>
                              <a:gd name="T71" fmla="*/ 216 h 11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491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64545" w14:textId="77777777" w:rsidR="00875C13" w:rsidRDefault="009E0048">
                              <w:pPr>
                                <w:spacing w:before="96" w:line="220" w:lineRule="auto"/>
                                <w:ind w:left="111" w:right="105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“I’m sat around the table and everyone is a Band 8 and I’m a Band 4, but I’m contributing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equally. To be a decision maker and work in strategy, that’s Band 8 and above.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 can work 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level,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decision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4”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66D0A" id="docshapegroup489" o:spid="_x0000_s1354" style="position:absolute;margin-left:30.7pt;margin-top:9.4pt;width:533.95pt;height:57.4pt;z-index:-15628800;mso-wrap-distance-left:0;mso-wrap-distance-right:0;mso-position-horizontal-relative:page;mso-position-vertical-relative:text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">
                <v:shape id="docshape490" o:spid="_x0000_s1355" style="position:absolute;left:623;top:198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" path="m60,l36,5,17,18,4,37,,60,,1068r4,23l17,1111r19,12l60,1128r10538,l10621,1123r19,-12l10653,1091r5,-23l10658,60r-5,-23l10640,18,10621,5,10598,,60,xe" filled="f" strokecolor="#231f20" strokeweight="1pt">
                  <v:path arrowok="t" o:connecttype="custom" o:connectlocs="60,198;36,203;17,216;4,235;0,258;0,1266;4,1289;17,1309;36,1321;60,1326;10598,1326;10621,1321;10640,1309;10653,1289;10658,1266;10658,258;10653,235;10640,216;10621,203;10598,198;60,198" o:connectangles="0,0,0,0,0,0,0,0,0,0,0,0,0,0,0,0,0,0,0,0,0"/>
                </v:shape>
                <v:shape id="docshape491" o:spid="_x0000_s1356" type="#_x0000_t202" style="position:absolute;left:651;top:22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4064545" w14:textId="77777777" w:rsidR="00875C13" w:rsidRDefault="009E0048">
                        <w:pPr>
                          <w:spacing w:before="96" w:line="220" w:lineRule="auto"/>
                          <w:ind w:left="111" w:right="105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“I’m sat around the table and everyone is a Band 8 and I’m a Band 4, but I’m contributing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equally. To be a decision maker and work in strategy, that’s Band 8 and above. </w:t>
                        </w:r>
                        <w:r>
                          <w:rPr>
                            <w:color w:val="353334"/>
                            <w:sz w:val="24"/>
                          </w:rPr>
                          <w:t>You can work 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level,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never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decision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power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4”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D58702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55A93FBA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Some contributors shared a frustration with the limited opportunities to lead within non-LE-led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organisations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voluntary,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statutory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academic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sectors.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included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Leadership 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defined and boundaried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 people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 don’t fully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understand</w:t>
      </w:r>
    </w:p>
    <w:p w14:paraId="58FEA0E7" w14:textId="77777777" w:rsidR="00875C13" w:rsidRDefault="009E0048">
      <w:pPr>
        <w:pStyle w:val="BodyText"/>
        <w:spacing w:line="290" w:lineRule="exact"/>
        <w:ind w:left="623"/>
      </w:pPr>
      <w:r>
        <w:rPr>
          <w:color w:val="353334"/>
        </w:rPr>
        <w:t>it.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resultant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silos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created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fulfil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dual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function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appearing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value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whilst</w:t>
      </w:r>
    </w:p>
    <w:p w14:paraId="3B6FB20F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simultaneously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protecting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organisation’s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substantive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change.</w:t>
      </w:r>
    </w:p>
    <w:p w14:paraId="470EB1C1" w14:textId="77777777" w:rsidR="00875C13" w:rsidRDefault="00875C13">
      <w:pPr>
        <w:spacing w:line="314" w:lineRule="exact"/>
        <w:sectPr w:rsidR="00875C13">
          <w:pgSz w:w="11910" w:h="16840"/>
          <w:pgMar w:top="620" w:right="0" w:bottom="580" w:left="0" w:header="0" w:footer="246" w:gutter="0"/>
          <w:cols w:space="720"/>
        </w:sectPr>
      </w:pPr>
    </w:p>
    <w:p w14:paraId="19C61DD2" w14:textId="77777777" w:rsidR="00875C13" w:rsidRDefault="00875C13">
      <w:pPr>
        <w:pStyle w:val="BodyText"/>
        <w:spacing w:before="4"/>
        <w:rPr>
          <w:sz w:val="17"/>
        </w:rPr>
      </w:pPr>
    </w:p>
    <w:p w14:paraId="6072B98F" w14:textId="77777777" w:rsidR="00875C13" w:rsidRDefault="009E0048">
      <w:pPr>
        <w:pStyle w:val="Heading2"/>
        <w:tabs>
          <w:tab w:val="left" w:pos="11281"/>
        </w:tabs>
        <w:ind w:left="663"/>
      </w:pPr>
      <w:r>
        <w:rPr>
          <w:color w:val="FFFFFF"/>
          <w:shd w:val="clear" w:color="auto" w:fill="31617B"/>
        </w:rPr>
        <w:t>SERVING</w:t>
      </w:r>
      <w:r>
        <w:rPr>
          <w:color w:val="FFFFFF"/>
          <w:spacing w:val="-5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SOMEONE</w:t>
      </w:r>
      <w:r>
        <w:rPr>
          <w:color w:val="FFFFFF"/>
          <w:spacing w:val="-4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ELSE’S</w:t>
      </w:r>
      <w:r>
        <w:rPr>
          <w:color w:val="FFFFFF"/>
          <w:spacing w:val="-1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AGENDA</w:t>
      </w:r>
      <w:r>
        <w:rPr>
          <w:color w:val="FFFFFF"/>
          <w:shd w:val="clear" w:color="auto" w:fill="31617B"/>
        </w:rPr>
        <w:tab/>
      </w:r>
    </w:p>
    <w:p w14:paraId="2C458C9A" w14:textId="77777777" w:rsidR="00875C13" w:rsidRDefault="00315319">
      <w:pPr>
        <w:pStyle w:val="BodyText"/>
        <w:spacing w:before="11"/>
        <w:rPr>
          <w:rFonts w:ascii="Avenir Next Dem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2288" behindDoc="1" locked="0" layoutInCell="1" allowOverlap="1" wp14:anchorId="6DB716D5">
                <wp:simplePos x="0" y="0"/>
                <wp:positionH relativeFrom="page">
                  <wp:posOffset>389890</wp:posOffset>
                </wp:positionH>
                <wp:positionV relativeFrom="paragraph">
                  <wp:posOffset>135255</wp:posOffset>
                </wp:positionV>
                <wp:extent cx="6781165" cy="538480"/>
                <wp:effectExtent l="0" t="0" r="635" b="7620"/>
                <wp:wrapTopAndBottom/>
                <wp:docPr id="510" name="docshapegroup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13"/>
                          <a:chExt cx="10679" cy="848"/>
                        </a:xfrm>
                      </wpg:grpSpPr>
                      <wps:wsp>
                        <wps:cNvPr id="511" name="docshape493"/>
                        <wps:cNvSpPr>
                          <a:spLocks/>
                        </wps:cNvSpPr>
                        <wps:spPr bwMode="auto">
                          <a:xfrm>
                            <a:off x="623" y="223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23 223"/>
                              <a:gd name="T3" fmla="*/ 223 h 828"/>
                              <a:gd name="T4" fmla="+- 0 660 624"/>
                              <a:gd name="T5" fmla="*/ T4 w 10659"/>
                              <a:gd name="T6" fmla="+- 0 228 223"/>
                              <a:gd name="T7" fmla="*/ 228 h 828"/>
                              <a:gd name="T8" fmla="+- 0 641 624"/>
                              <a:gd name="T9" fmla="*/ T8 w 10659"/>
                              <a:gd name="T10" fmla="+- 0 241 223"/>
                              <a:gd name="T11" fmla="*/ 241 h 828"/>
                              <a:gd name="T12" fmla="+- 0 628 624"/>
                              <a:gd name="T13" fmla="*/ T12 w 10659"/>
                              <a:gd name="T14" fmla="+- 0 260 223"/>
                              <a:gd name="T15" fmla="*/ 260 h 828"/>
                              <a:gd name="T16" fmla="+- 0 624 624"/>
                              <a:gd name="T17" fmla="*/ T16 w 10659"/>
                              <a:gd name="T18" fmla="+- 0 283 223"/>
                              <a:gd name="T19" fmla="*/ 283 h 828"/>
                              <a:gd name="T20" fmla="+- 0 624 624"/>
                              <a:gd name="T21" fmla="*/ T20 w 10659"/>
                              <a:gd name="T22" fmla="+- 0 991 223"/>
                              <a:gd name="T23" fmla="*/ 991 h 828"/>
                              <a:gd name="T24" fmla="+- 0 628 624"/>
                              <a:gd name="T25" fmla="*/ T24 w 10659"/>
                              <a:gd name="T26" fmla="+- 0 1014 223"/>
                              <a:gd name="T27" fmla="*/ 1014 h 828"/>
                              <a:gd name="T28" fmla="+- 0 641 624"/>
                              <a:gd name="T29" fmla="*/ T28 w 10659"/>
                              <a:gd name="T30" fmla="+- 0 1033 223"/>
                              <a:gd name="T31" fmla="*/ 1033 h 828"/>
                              <a:gd name="T32" fmla="+- 0 660 624"/>
                              <a:gd name="T33" fmla="*/ T32 w 10659"/>
                              <a:gd name="T34" fmla="+- 0 1046 223"/>
                              <a:gd name="T35" fmla="*/ 1046 h 828"/>
                              <a:gd name="T36" fmla="+- 0 684 624"/>
                              <a:gd name="T37" fmla="*/ T36 w 10659"/>
                              <a:gd name="T38" fmla="+- 0 1051 223"/>
                              <a:gd name="T39" fmla="*/ 1051 h 828"/>
                              <a:gd name="T40" fmla="+- 0 11222 624"/>
                              <a:gd name="T41" fmla="*/ T40 w 10659"/>
                              <a:gd name="T42" fmla="+- 0 1051 223"/>
                              <a:gd name="T43" fmla="*/ 1051 h 828"/>
                              <a:gd name="T44" fmla="+- 0 11245 624"/>
                              <a:gd name="T45" fmla="*/ T44 w 10659"/>
                              <a:gd name="T46" fmla="+- 0 1046 223"/>
                              <a:gd name="T47" fmla="*/ 1046 h 828"/>
                              <a:gd name="T48" fmla="+- 0 11264 624"/>
                              <a:gd name="T49" fmla="*/ T48 w 10659"/>
                              <a:gd name="T50" fmla="+- 0 1033 223"/>
                              <a:gd name="T51" fmla="*/ 1033 h 828"/>
                              <a:gd name="T52" fmla="+- 0 11277 624"/>
                              <a:gd name="T53" fmla="*/ T52 w 10659"/>
                              <a:gd name="T54" fmla="+- 0 1014 223"/>
                              <a:gd name="T55" fmla="*/ 1014 h 828"/>
                              <a:gd name="T56" fmla="+- 0 11282 624"/>
                              <a:gd name="T57" fmla="*/ T56 w 10659"/>
                              <a:gd name="T58" fmla="+- 0 991 223"/>
                              <a:gd name="T59" fmla="*/ 991 h 828"/>
                              <a:gd name="T60" fmla="+- 0 11282 624"/>
                              <a:gd name="T61" fmla="*/ T60 w 10659"/>
                              <a:gd name="T62" fmla="+- 0 283 223"/>
                              <a:gd name="T63" fmla="*/ 283 h 828"/>
                              <a:gd name="T64" fmla="+- 0 11277 624"/>
                              <a:gd name="T65" fmla="*/ T64 w 10659"/>
                              <a:gd name="T66" fmla="+- 0 260 223"/>
                              <a:gd name="T67" fmla="*/ 260 h 828"/>
                              <a:gd name="T68" fmla="+- 0 11264 624"/>
                              <a:gd name="T69" fmla="*/ T68 w 10659"/>
                              <a:gd name="T70" fmla="+- 0 241 223"/>
                              <a:gd name="T71" fmla="*/ 241 h 828"/>
                              <a:gd name="T72" fmla="+- 0 11245 624"/>
                              <a:gd name="T73" fmla="*/ T72 w 10659"/>
                              <a:gd name="T74" fmla="+- 0 228 223"/>
                              <a:gd name="T75" fmla="*/ 228 h 828"/>
                              <a:gd name="T76" fmla="+- 0 11222 624"/>
                              <a:gd name="T77" fmla="*/ T76 w 10659"/>
                              <a:gd name="T78" fmla="+- 0 223 223"/>
                              <a:gd name="T79" fmla="*/ 223 h 828"/>
                              <a:gd name="T80" fmla="+- 0 684 624"/>
                              <a:gd name="T81" fmla="*/ T80 w 10659"/>
                              <a:gd name="T82" fmla="+- 0 223 223"/>
                              <a:gd name="T83" fmla="*/ 22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494"/>
                        <wps:cNvSpPr txBox="1">
                          <a:spLocks/>
                        </wps:cNvSpPr>
                        <wps:spPr bwMode="auto">
                          <a:xfrm>
                            <a:off x="651" y="246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1F3AC" w14:textId="77777777" w:rsidR="00875C13" w:rsidRDefault="009E0048">
                              <w:pPr>
                                <w:spacing w:before="96" w:line="220" w:lineRule="auto"/>
                                <w:ind w:left="111" w:right="592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workforce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continues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grow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grow,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element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doesn’t.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constant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battle to get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LEL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central to everything”-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716D5" id="docshapegroup492" o:spid="_x0000_s1357" style="position:absolute;margin-left:30.7pt;margin-top:10.65pt;width:533.95pt;height:42.4pt;z-index:-15624192;mso-wrap-distance-left:0;mso-wrap-distance-right:0;mso-position-horizontal-relative:page;mso-position-vertical-relative:text" coordorigin="614,213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">
                <v:shape id="docshape493" o:spid="_x0000_s1358" style="position:absolute;left:623;top:223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" path="m60,l36,5,17,18,4,37,,60,,768r4,23l17,810r19,13l60,828r10538,l10621,823r19,-13l10653,791r5,-23l10658,60r-5,-23l10640,18,10621,5,10598,,60,xe" filled="f" strokecolor="#231f20" strokeweight="1pt">
                  <v:path arrowok="t" o:connecttype="custom" o:connectlocs="60,223;36,228;17,241;4,260;0,283;0,991;4,1014;17,1033;36,1046;60,1051;10598,1051;10621,1046;10640,1033;10653,1014;10658,991;10658,283;10653,260;10640,241;10621,228;10598,223;60,223" o:connectangles="0,0,0,0,0,0,0,0,0,0,0,0,0,0,0,0,0,0,0,0,0"/>
                </v:shape>
                <v:shape id="docshape494" o:spid="_x0000_s1359" type="#_x0000_t202" style="position:absolute;left:651;top:246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5C1F3AC" w14:textId="77777777" w:rsidR="00875C13" w:rsidRDefault="009E0048">
                        <w:pPr>
                          <w:spacing w:before="96" w:line="220" w:lineRule="auto"/>
                          <w:ind w:left="111" w:right="592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workforce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continues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grow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grow,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element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doesn’t.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constant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battle to get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LEL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central to everything”-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2FA7C5" w14:textId="77777777" w:rsidR="00875C13" w:rsidRDefault="00875C13">
      <w:pPr>
        <w:pStyle w:val="BodyText"/>
        <w:spacing w:before="8"/>
        <w:rPr>
          <w:rFonts w:ascii="Avenir Next Demi"/>
          <w:b/>
          <w:sz w:val="8"/>
        </w:rPr>
      </w:pPr>
    </w:p>
    <w:p w14:paraId="5643F067" w14:textId="77777777" w:rsidR="00875C13" w:rsidRDefault="00315319">
      <w:pPr>
        <w:pStyle w:val="Heading3"/>
        <w:tabs>
          <w:tab w:val="left" w:pos="11201"/>
        </w:tabs>
        <w:spacing w:before="101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5B52991E">
                <wp:simplePos x="0" y="0"/>
                <wp:positionH relativeFrom="page">
                  <wp:posOffset>7151370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09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810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810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F9DAF" id="docshape495" o:spid="_x0000_s1026" style="position:absolute;margin-left:563.1pt;margin-top:23.15pt;width:2pt;height:2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" path="m,20l6,6,20,,34,6r6,14l34,35,20,40,6,35,,20xe" fillcolor="#231f20" stroked="f">
                <v:path arrowok="t" o:connecttype="custom" o:connectlocs="0,194757675;2419350,189112525;8064500,186693175;13709650,189112525;16129000,194757675;13709650,200806050;8064500,202822175;2419350,200806050;0,1947576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5D5D2EE7">
                <wp:simplePos x="0" y="0"/>
                <wp:positionH relativeFrom="page">
                  <wp:posOffset>383540</wp:posOffset>
                </wp:positionH>
                <wp:positionV relativeFrom="paragraph">
                  <wp:posOffset>294005</wp:posOffset>
                </wp:positionV>
                <wp:extent cx="25400" cy="25400"/>
                <wp:effectExtent l="0" t="0" r="0" b="0"/>
                <wp:wrapNone/>
                <wp:docPr id="508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06705 h 40"/>
                            <a:gd name="T2" fmla="*/ 3175 w 40"/>
                            <a:gd name="T3" fmla="*/ 297815 h 40"/>
                            <a:gd name="T4" fmla="*/ 12700 w 40"/>
                            <a:gd name="T5" fmla="*/ 294005 h 40"/>
                            <a:gd name="T6" fmla="*/ 21590 w 40"/>
                            <a:gd name="T7" fmla="*/ 297815 h 40"/>
                            <a:gd name="T8" fmla="*/ 25400 w 40"/>
                            <a:gd name="T9" fmla="*/ 306705 h 40"/>
                            <a:gd name="T10" fmla="*/ 21590 w 40"/>
                            <a:gd name="T11" fmla="*/ 316230 h 40"/>
                            <a:gd name="T12" fmla="*/ 12700 w 40"/>
                            <a:gd name="T13" fmla="*/ 319405 h 40"/>
                            <a:gd name="T14" fmla="*/ 3175 w 40"/>
                            <a:gd name="T15" fmla="*/ 316230 h 40"/>
                            <a:gd name="T16" fmla="*/ 0 w 40"/>
                            <a:gd name="T17" fmla="*/ 30670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A5715" id="docshape496" o:spid="_x0000_s1026" style="position:absolute;margin-left:30.2pt;margin-top:23.15pt;width:2pt;height:2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" path="m,20l5,6,20,,34,6r6,14l34,35,20,40,5,35,,20xe" fillcolor="#231f20" stroked="f">
                <v:path arrowok="t" o:connecttype="custom" o:connectlocs="0,194757675;2016125,189112525;8064500,186693175;13709650,189112525;16129000,194757675;13709650,200806050;8064500,202822175;2016125,200806050;0,194757675" o:connectangles="0,0,0,0,0,0,0,0,0"/>
                <w10:wrap anchorx="page"/>
              </v:shape>
            </w:pict>
          </mc:Fallback>
        </mc:AlternateContent>
      </w:r>
      <w:r w:rsidR="009E0048">
        <w:rPr>
          <w:color w:val="231F20"/>
          <w:u w:val="none"/>
        </w:rPr>
        <w:t>U</w:t>
      </w:r>
      <w:r w:rsidR="009E0048">
        <w:rPr>
          <w:color w:val="231F20"/>
          <w:u w:val="thick" w:color="231F20"/>
        </w:rPr>
        <w:t>SING</w:t>
      </w:r>
      <w:r w:rsidR="009E0048">
        <w:rPr>
          <w:color w:val="231F20"/>
          <w:spacing w:val="-5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OUR</w:t>
      </w:r>
      <w:r w:rsidR="009E0048">
        <w:rPr>
          <w:color w:val="231F20"/>
          <w:spacing w:val="-4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FACES</w:t>
      </w:r>
      <w:r w:rsidR="009E0048">
        <w:rPr>
          <w:color w:val="231F20"/>
          <w:spacing w:val="-4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FOR</w:t>
      </w:r>
      <w:r w:rsidR="009E0048">
        <w:rPr>
          <w:color w:val="231F20"/>
          <w:spacing w:val="-5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CREDIBILITY</w:t>
      </w:r>
      <w:r w:rsidR="009E0048">
        <w:rPr>
          <w:color w:val="231F20"/>
          <w:spacing w:val="-11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/</w:t>
      </w:r>
      <w:r w:rsidR="009E0048">
        <w:rPr>
          <w:color w:val="231F20"/>
          <w:spacing w:val="-4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IDENTITY</w:t>
      </w:r>
      <w:r w:rsidR="009E0048">
        <w:rPr>
          <w:color w:val="231F20"/>
          <w:spacing w:val="-11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FIRST</w:t>
      </w:r>
      <w:r w:rsidR="009E0048">
        <w:rPr>
          <w:color w:val="231F20"/>
          <w:u w:val="thick" w:color="231F20"/>
        </w:rPr>
        <w:tab/>
      </w:r>
    </w:p>
    <w:p w14:paraId="076A9656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anchorId="74A10115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1186180"/>
                <wp:effectExtent l="0" t="0" r="635" b="7620"/>
                <wp:wrapTopAndBottom/>
                <wp:docPr id="505" name="docshapegroup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86180"/>
                          <a:chOff x="614" y="227"/>
                          <a:chExt cx="10679" cy="1868"/>
                        </a:xfrm>
                      </wpg:grpSpPr>
                      <wps:wsp>
                        <wps:cNvPr id="506" name="docshape498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8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1848"/>
                              <a:gd name="T4" fmla="+- 0 660 624"/>
                              <a:gd name="T5" fmla="*/ T4 w 10659"/>
                              <a:gd name="T6" fmla="+- 0 242 237"/>
                              <a:gd name="T7" fmla="*/ 242 h 1848"/>
                              <a:gd name="T8" fmla="+- 0 641 624"/>
                              <a:gd name="T9" fmla="*/ T8 w 10659"/>
                              <a:gd name="T10" fmla="+- 0 255 237"/>
                              <a:gd name="T11" fmla="*/ 255 h 1848"/>
                              <a:gd name="T12" fmla="+- 0 628 624"/>
                              <a:gd name="T13" fmla="*/ T12 w 10659"/>
                              <a:gd name="T14" fmla="+- 0 274 237"/>
                              <a:gd name="T15" fmla="*/ 274 h 1848"/>
                              <a:gd name="T16" fmla="+- 0 624 624"/>
                              <a:gd name="T17" fmla="*/ T16 w 10659"/>
                              <a:gd name="T18" fmla="+- 0 297 237"/>
                              <a:gd name="T19" fmla="*/ 297 h 1848"/>
                              <a:gd name="T20" fmla="+- 0 624 624"/>
                              <a:gd name="T21" fmla="*/ T20 w 10659"/>
                              <a:gd name="T22" fmla="+- 0 2025 237"/>
                              <a:gd name="T23" fmla="*/ 2025 h 1848"/>
                              <a:gd name="T24" fmla="+- 0 628 624"/>
                              <a:gd name="T25" fmla="*/ T24 w 10659"/>
                              <a:gd name="T26" fmla="+- 0 2049 237"/>
                              <a:gd name="T27" fmla="*/ 2049 h 1848"/>
                              <a:gd name="T28" fmla="+- 0 641 624"/>
                              <a:gd name="T29" fmla="*/ T28 w 10659"/>
                              <a:gd name="T30" fmla="+- 0 2068 237"/>
                              <a:gd name="T31" fmla="*/ 2068 h 1848"/>
                              <a:gd name="T32" fmla="+- 0 660 624"/>
                              <a:gd name="T33" fmla="*/ T32 w 10659"/>
                              <a:gd name="T34" fmla="+- 0 2081 237"/>
                              <a:gd name="T35" fmla="*/ 2081 h 1848"/>
                              <a:gd name="T36" fmla="+- 0 684 624"/>
                              <a:gd name="T37" fmla="*/ T36 w 10659"/>
                              <a:gd name="T38" fmla="+- 0 2085 237"/>
                              <a:gd name="T39" fmla="*/ 2085 h 1848"/>
                              <a:gd name="T40" fmla="+- 0 11222 624"/>
                              <a:gd name="T41" fmla="*/ T40 w 10659"/>
                              <a:gd name="T42" fmla="+- 0 2085 237"/>
                              <a:gd name="T43" fmla="*/ 2085 h 1848"/>
                              <a:gd name="T44" fmla="+- 0 11245 624"/>
                              <a:gd name="T45" fmla="*/ T44 w 10659"/>
                              <a:gd name="T46" fmla="+- 0 2081 237"/>
                              <a:gd name="T47" fmla="*/ 2081 h 1848"/>
                              <a:gd name="T48" fmla="+- 0 11264 624"/>
                              <a:gd name="T49" fmla="*/ T48 w 10659"/>
                              <a:gd name="T50" fmla="+- 0 2068 237"/>
                              <a:gd name="T51" fmla="*/ 2068 h 1848"/>
                              <a:gd name="T52" fmla="+- 0 11277 624"/>
                              <a:gd name="T53" fmla="*/ T52 w 10659"/>
                              <a:gd name="T54" fmla="+- 0 2049 237"/>
                              <a:gd name="T55" fmla="*/ 2049 h 1848"/>
                              <a:gd name="T56" fmla="+- 0 11282 624"/>
                              <a:gd name="T57" fmla="*/ T56 w 10659"/>
                              <a:gd name="T58" fmla="+- 0 2025 237"/>
                              <a:gd name="T59" fmla="*/ 2025 h 1848"/>
                              <a:gd name="T60" fmla="+- 0 11282 624"/>
                              <a:gd name="T61" fmla="*/ T60 w 10659"/>
                              <a:gd name="T62" fmla="+- 0 297 237"/>
                              <a:gd name="T63" fmla="*/ 297 h 1848"/>
                              <a:gd name="T64" fmla="+- 0 11277 624"/>
                              <a:gd name="T65" fmla="*/ T64 w 10659"/>
                              <a:gd name="T66" fmla="+- 0 274 237"/>
                              <a:gd name="T67" fmla="*/ 274 h 1848"/>
                              <a:gd name="T68" fmla="+- 0 11264 624"/>
                              <a:gd name="T69" fmla="*/ T68 w 10659"/>
                              <a:gd name="T70" fmla="+- 0 255 237"/>
                              <a:gd name="T71" fmla="*/ 255 h 1848"/>
                              <a:gd name="T72" fmla="+- 0 11245 624"/>
                              <a:gd name="T73" fmla="*/ T72 w 10659"/>
                              <a:gd name="T74" fmla="+- 0 242 237"/>
                              <a:gd name="T75" fmla="*/ 242 h 1848"/>
                              <a:gd name="T76" fmla="+- 0 11222 624"/>
                              <a:gd name="T77" fmla="*/ T76 w 10659"/>
                              <a:gd name="T78" fmla="+- 0 237 237"/>
                              <a:gd name="T79" fmla="*/ 237 h 1848"/>
                              <a:gd name="T80" fmla="+- 0 684 624"/>
                              <a:gd name="T81" fmla="*/ T80 w 10659"/>
                              <a:gd name="T82" fmla="+- 0 237 237"/>
                              <a:gd name="T83" fmla="*/ 237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8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788"/>
                                </a:lnTo>
                                <a:lnTo>
                                  <a:pt x="4" y="1812"/>
                                </a:lnTo>
                                <a:lnTo>
                                  <a:pt x="17" y="1831"/>
                                </a:lnTo>
                                <a:lnTo>
                                  <a:pt x="36" y="1844"/>
                                </a:lnTo>
                                <a:lnTo>
                                  <a:pt x="60" y="1848"/>
                                </a:lnTo>
                                <a:lnTo>
                                  <a:pt x="10598" y="1848"/>
                                </a:lnTo>
                                <a:lnTo>
                                  <a:pt x="10621" y="1844"/>
                                </a:lnTo>
                                <a:lnTo>
                                  <a:pt x="10640" y="1831"/>
                                </a:lnTo>
                                <a:lnTo>
                                  <a:pt x="10653" y="1812"/>
                                </a:lnTo>
                                <a:lnTo>
                                  <a:pt x="10658" y="17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499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761B5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invited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background,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rather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truly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interested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 what I have to say” 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6FBC06A3" w14:textId="77777777" w:rsidR="00875C13" w:rsidRDefault="009E0048">
                              <w:pPr>
                                <w:spacing w:before="11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off,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pony.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‘we’ve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 / mentally ill people - look how good we are’. Not respecting us as individuals. I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want to be involved – it was not healthy”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10115" id="docshapegroup497" o:spid="_x0000_s1360" style="position:absolute;margin-left:30.7pt;margin-top:11.35pt;width:533.95pt;height:93.4pt;z-index:-15623680;mso-wrap-distance-left:0;mso-wrap-distance-right:0;mso-position-horizontal-relative:page;mso-position-vertical-relative:text" coordorigin="614,227" coordsize="10679,18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">
                <v:shape id="docshape498" o:spid="_x0000_s1361" style="position:absolute;left:623;top:237;width:10659;height:1848;visibility:visible;mso-wrap-style:square;v-text-anchor:top" coordsize="10659,1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" path="m60,l36,5,17,18,4,37,,60,,1788r4,24l17,1831r19,13l60,1848r10538,l10621,1844r19,-13l10653,1812r5,-24l10658,60r-5,-23l10640,18,10621,5,10598,,60,xe" filled="f" strokecolor="#231f20" strokeweight="1pt">
                  <v:path arrowok="t" o:connecttype="custom" o:connectlocs="60,237;36,242;17,255;4,274;0,297;0,2025;4,2049;17,2068;36,2081;60,2085;10598,2085;10621,2081;10640,2068;10653,2049;10658,2025;10658,297;10653,274;10640,255;10621,242;10598,237;60,237" o:connectangles="0,0,0,0,0,0,0,0,0,0,0,0,0,0,0,0,0,0,0,0,0"/>
                </v:shape>
                <v:shape id="docshape499" o:spid="_x0000_s1362" type="#_x0000_t202" style="position:absolute;left:651;top:260;width:10602;height:1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78761B5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invited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because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x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background,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rather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truly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interested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 what I have to say” 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6FBC06A3" w14:textId="77777777" w:rsidR="00875C13" w:rsidRDefault="009E0048">
                        <w:pPr>
                          <w:spacing w:before="11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off,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pony.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‘we’ve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 / mentally ill people - look how good we are’. Not respecting us as individuals. I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want to be involved – it was not healthy”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160F7A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C5C7192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recruited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invited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situations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basis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characteristic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(e.g.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issue,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racialised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identity,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age)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meet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target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 provide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veneer</w:t>
      </w:r>
    </w:p>
    <w:p w14:paraId="717DB4FE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of credibility for a project or organisation. Being engaged in these ‘opportunities’ can be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crazymaking – on the one hand you might be told you are valued, but on the other you are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surrounded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structure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practices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makes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clear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your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value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largely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performative.</w:t>
      </w:r>
    </w:p>
    <w:p w14:paraId="7E9574FF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3312" behindDoc="1" locked="0" layoutInCell="1" allowOverlap="1" wp14:anchorId="02D4AC8B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728980"/>
                <wp:effectExtent l="0" t="0" r="635" b="7620"/>
                <wp:wrapTopAndBottom/>
                <wp:docPr id="502" name="docshapegroup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3"/>
                          <a:chExt cx="10679" cy="1148"/>
                        </a:xfrm>
                      </wpg:grpSpPr>
                      <wps:wsp>
                        <wps:cNvPr id="503" name="docshape501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128"/>
                              <a:gd name="T4" fmla="+- 0 660 624"/>
                              <a:gd name="T5" fmla="*/ T4 w 10659"/>
                              <a:gd name="T6" fmla="+- 0 158 153"/>
                              <a:gd name="T7" fmla="*/ 158 h 1128"/>
                              <a:gd name="T8" fmla="+- 0 641 624"/>
                              <a:gd name="T9" fmla="*/ T8 w 10659"/>
                              <a:gd name="T10" fmla="+- 0 171 153"/>
                              <a:gd name="T11" fmla="*/ 171 h 1128"/>
                              <a:gd name="T12" fmla="+- 0 628 624"/>
                              <a:gd name="T13" fmla="*/ T12 w 10659"/>
                              <a:gd name="T14" fmla="+- 0 190 153"/>
                              <a:gd name="T15" fmla="*/ 190 h 1128"/>
                              <a:gd name="T16" fmla="+- 0 624 624"/>
                              <a:gd name="T17" fmla="*/ T16 w 10659"/>
                              <a:gd name="T18" fmla="+- 0 213 153"/>
                              <a:gd name="T19" fmla="*/ 213 h 1128"/>
                              <a:gd name="T20" fmla="+- 0 624 624"/>
                              <a:gd name="T21" fmla="*/ T20 w 10659"/>
                              <a:gd name="T22" fmla="+- 0 1221 153"/>
                              <a:gd name="T23" fmla="*/ 1221 h 1128"/>
                              <a:gd name="T24" fmla="+- 0 628 624"/>
                              <a:gd name="T25" fmla="*/ T24 w 10659"/>
                              <a:gd name="T26" fmla="+- 0 1244 153"/>
                              <a:gd name="T27" fmla="*/ 1244 h 1128"/>
                              <a:gd name="T28" fmla="+- 0 641 624"/>
                              <a:gd name="T29" fmla="*/ T28 w 10659"/>
                              <a:gd name="T30" fmla="+- 0 1263 153"/>
                              <a:gd name="T31" fmla="*/ 1263 h 1128"/>
                              <a:gd name="T32" fmla="+- 0 660 624"/>
                              <a:gd name="T33" fmla="*/ T32 w 10659"/>
                              <a:gd name="T34" fmla="+- 0 1276 153"/>
                              <a:gd name="T35" fmla="*/ 1276 h 1128"/>
                              <a:gd name="T36" fmla="+- 0 684 624"/>
                              <a:gd name="T37" fmla="*/ T36 w 10659"/>
                              <a:gd name="T38" fmla="+- 0 1281 153"/>
                              <a:gd name="T39" fmla="*/ 1281 h 1128"/>
                              <a:gd name="T40" fmla="+- 0 11222 624"/>
                              <a:gd name="T41" fmla="*/ T40 w 10659"/>
                              <a:gd name="T42" fmla="+- 0 1281 153"/>
                              <a:gd name="T43" fmla="*/ 1281 h 1128"/>
                              <a:gd name="T44" fmla="+- 0 11245 624"/>
                              <a:gd name="T45" fmla="*/ T44 w 10659"/>
                              <a:gd name="T46" fmla="+- 0 1276 153"/>
                              <a:gd name="T47" fmla="*/ 1276 h 1128"/>
                              <a:gd name="T48" fmla="+- 0 11264 624"/>
                              <a:gd name="T49" fmla="*/ T48 w 10659"/>
                              <a:gd name="T50" fmla="+- 0 1263 153"/>
                              <a:gd name="T51" fmla="*/ 1263 h 1128"/>
                              <a:gd name="T52" fmla="+- 0 11277 624"/>
                              <a:gd name="T53" fmla="*/ T52 w 10659"/>
                              <a:gd name="T54" fmla="+- 0 1244 153"/>
                              <a:gd name="T55" fmla="*/ 1244 h 1128"/>
                              <a:gd name="T56" fmla="+- 0 11282 624"/>
                              <a:gd name="T57" fmla="*/ T56 w 10659"/>
                              <a:gd name="T58" fmla="+- 0 1221 153"/>
                              <a:gd name="T59" fmla="*/ 1221 h 11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1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1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1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1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128"/>
                              <a:gd name="T80" fmla="+- 0 684 624"/>
                              <a:gd name="T81" fmla="*/ T80 w 10659"/>
                              <a:gd name="T82" fmla="+- 0 153 153"/>
                              <a:gd name="T83" fmla="*/ 15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502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8E859" w14:textId="77777777" w:rsidR="00875C13" w:rsidRDefault="009E0048">
                              <w:pPr>
                                <w:spacing w:before="96" w:line="220" w:lineRule="auto"/>
                                <w:ind w:left="111" w:righ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“Although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tokenistically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campaigns,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images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media,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asked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actual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opinions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/ experiences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offered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 often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ignored”</w:t>
                              </w:r>
                            </w:p>
                            <w:p w14:paraId="70064A8A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4AC8B" id="docshapegroup500" o:spid="_x0000_s1363" style="position:absolute;margin-left:30.7pt;margin-top:7.15pt;width:533.95pt;height:57.4pt;z-index:-15623168;mso-wrap-distance-left:0;mso-wrap-distance-right:0;mso-position-horizontal-relative:page;mso-position-vertical-relative:text" coordorigin="614,143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">
                <v:shape id="docshape501" o:spid="_x0000_s1364" style="position:absolute;left:623;top:153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53;36,158;17,171;4,190;0,213;0,1221;4,1244;17,1263;36,1276;60,1281;10598,1281;10621,1276;10640,1263;10653,1244;10658,1221;10658,213;10653,190;10640,171;10621,158;10598,153;60,153" o:connectangles="0,0,0,0,0,0,0,0,0,0,0,0,0,0,0,0,0,0,0,0,0"/>
                </v:shape>
                <v:shape id="docshape502" o:spid="_x0000_s1365" type="#_x0000_t202" style="position:absolute;left:651;top:176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otPyAAAAOE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IsJ/D7Kb0AufwAAAP//AwBQSwECLQAUAAYACAAAACEA2+H2y+4AAACFAQAAEwAAAAAA&#13;&#10;AAAAAAAAAAAAAAAAW0NvbnRlbnRfVHlwZXNdLnhtbFBLAQItABQABgAIAAAAIQBa9CxbvwAAABUB&#13;&#10;AAALAAAAAAAAAAAAAAAAAB8BAABfcmVscy8ucmVsc1BLAQItABQABgAIAAAAIQCN3ot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848E859" w14:textId="77777777" w:rsidR="00875C13" w:rsidRDefault="009E0048">
                        <w:pPr>
                          <w:spacing w:before="96" w:line="220" w:lineRule="auto"/>
                          <w:ind w:left="111" w:right="144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“Although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tokenistically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campaigns,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images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media,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never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asked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actual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opinions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/ experiences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offered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 often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ignored”</w:t>
                        </w:r>
                      </w:p>
                      <w:p w14:paraId="70064A8A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B65D3D" w14:textId="77777777" w:rsidR="00875C13" w:rsidRDefault="00875C13">
      <w:pPr>
        <w:pStyle w:val="BodyText"/>
        <w:rPr>
          <w:sz w:val="6"/>
        </w:rPr>
      </w:pPr>
    </w:p>
    <w:p w14:paraId="5D23B7B6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which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keen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face and Lived Experience in public facing advertising, media opportunities, and reports - yet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failed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engage with their experiential knowledge on a deeper level.</w:t>
      </w:r>
    </w:p>
    <w:p w14:paraId="3E4BB70E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3824" behindDoc="1" locked="0" layoutInCell="1" allowOverlap="1" wp14:anchorId="00D15417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538480"/>
                <wp:effectExtent l="0" t="0" r="635" b="7620"/>
                <wp:wrapTopAndBottom/>
                <wp:docPr id="499" name="docshapegroup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6"/>
                          <a:chExt cx="10679" cy="848"/>
                        </a:xfrm>
                      </wpg:grpSpPr>
                      <wps:wsp>
                        <wps:cNvPr id="500" name="docshape504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828"/>
                              <a:gd name="T4" fmla="+- 0 660 624"/>
                              <a:gd name="T5" fmla="*/ T4 w 10659"/>
                              <a:gd name="T6" fmla="+- 0 161 156"/>
                              <a:gd name="T7" fmla="*/ 161 h 828"/>
                              <a:gd name="T8" fmla="+- 0 641 624"/>
                              <a:gd name="T9" fmla="*/ T8 w 10659"/>
                              <a:gd name="T10" fmla="+- 0 174 156"/>
                              <a:gd name="T11" fmla="*/ 174 h 828"/>
                              <a:gd name="T12" fmla="+- 0 628 624"/>
                              <a:gd name="T13" fmla="*/ T12 w 10659"/>
                              <a:gd name="T14" fmla="+- 0 193 156"/>
                              <a:gd name="T15" fmla="*/ 193 h 828"/>
                              <a:gd name="T16" fmla="+- 0 624 624"/>
                              <a:gd name="T17" fmla="*/ T16 w 10659"/>
                              <a:gd name="T18" fmla="+- 0 216 156"/>
                              <a:gd name="T19" fmla="*/ 216 h 828"/>
                              <a:gd name="T20" fmla="+- 0 624 624"/>
                              <a:gd name="T21" fmla="*/ T20 w 10659"/>
                              <a:gd name="T22" fmla="+- 0 924 156"/>
                              <a:gd name="T23" fmla="*/ 924 h 828"/>
                              <a:gd name="T24" fmla="+- 0 628 624"/>
                              <a:gd name="T25" fmla="*/ T24 w 10659"/>
                              <a:gd name="T26" fmla="+- 0 948 156"/>
                              <a:gd name="T27" fmla="*/ 948 h 828"/>
                              <a:gd name="T28" fmla="+- 0 641 624"/>
                              <a:gd name="T29" fmla="*/ T28 w 10659"/>
                              <a:gd name="T30" fmla="+- 0 967 156"/>
                              <a:gd name="T31" fmla="*/ 967 h 828"/>
                              <a:gd name="T32" fmla="+- 0 660 624"/>
                              <a:gd name="T33" fmla="*/ T32 w 10659"/>
                              <a:gd name="T34" fmla="+- 0 979 156"/>
                              <a:gd name="T35" fmla="*/ 979 h 828"/>
                              <a:gd name="T36" fmla="+- 0 684 624"/>
                              <a:gd name="T37" fmla="*/ T36 w 10659"/>
                              <a:gd name="T38" fmla="+- 0 984 156"/>
                              <a:gd name="T39" fmla="*/ 984 h 828"/>
                              <a:gd name="T40" fmla="+- 0 11222 624"/>
                              <a:gd name="T41" fmla="*/ T40 w 10659"/>
                              <a:gd name="T42" fmla="+- 0 984 156"/>
                              <a:gd name="T43" fmla="*/ 984 h 828"/>
                              <a:gd name="T44" fmla="+- 0 11245 624"/>
                              <a:gd name="T45" fmla="*/ T44 w 10659"/>
                              <a:gd name="T46" fmla="+- 0 979 156"/>
                              <a:gd name="T47" fmla="*/ 979 h 828"/>
                              <a:gd name="T48" fmla="+- 0 11264 624"/>
                              <a:gd name="T49" fmla="*/ T48 w 10659"/>
                              <a:gd name="T50" fmla="+- 0 967 156"/>
                              <a:gd name="T51" fmla="*/ 967 h 828"/>
                              <a:gd name="T52" fmla="+- 0 11277 624"/>
                              <a:gd name="T53" fmla="*/ T52 w 10659"/>
                              <a:gd name="T54" fmla="+- 0 948 156"/>
                              <a:gd name="T55" fmla="*/ 948 h 828"/>
                              <a:gd name="T56" fmla="+- 0 11282 624"/>
                              <a:gd name="T57" fmla="*/ T56 w 10659"/>
                              <a:gd name="T58" fmla="+- 0 924 156"/>
                              <a:gd name="T59" fmla="*/ 924 h 828"/>
                              <a:gd name="T60" fmla="+- 0 11282 624"/>
                              <a:gd name="T61" fmla="*/ T60 w 10659"/>
                              <a:gd name="T62" fmla="+- 0 216 156"/>
                              <a:gd name="T63" fmla="*/ 216 h 828"/>
                              <a:gd name="T64" fmla="+- 0 11277 624"/>
                              <a:gd name="T65" fmla="*/ T64 w 10659"/>
                              <a:gd name="T66" fmla="+- 0 193 156"/>
                              <a:gd name="T67" fmla="*/ 193 h 828"/>
                              <a:gd name="T68" fmla="+- 0 11264 624"/>
                              <a:gd name="T69" fmla="*/ T68 w 10659"/>
                              <a:gd name="T70" fmla="+- 0 174 156"/>
                              <a:gd name="T71" fmla="*/ 174 h 828"/>
                              <a:gd name="T72" fmla="+- 0 11245 624"/>
                              <a:gd name="T73" fmla="*/ T72 w 10659"/>
                              <a:gd name="T74" fmla="+- 0 161 156"/>
                              <a:gd name="T75" fmla="*/ 161 h 828"/>
                              <a:gd name="T76" fmla="+- 0 11222 624"/>
                              <a:gd name="T77" fmla="*/ T76 w 10659"/>
                              <a:gd name="T78" fmla="+- 0 156 156"/>
                              <a:gd name="T79" fmla="*/ 156 h 828"/>
                              <a:gd name="T80" fmla="+- 0 684 624"/>
                              <a:gd name="T81" fmla="*/ T80 w 10659"/>
                              <a:gd name="T82" fmla="+- 0 156 156"/>
                              <a:gd name="T83" fmla="*/ 156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2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2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505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37C15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tokenistic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[they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think]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strategy’,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role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means”-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15417" id="docshapegroup503" o:spid="_x0000_s1366" style="position:absolute;margin-left:30.7pt;margin-top:7.3pt;width:533.95pt;height:42.4pt;z-index:-15622656;mso-wrap-distance-left:0;mso-wrap-distance-right:0;mso-position-horizontal-relative:page;mso-position-vertical-relative:text" coordorigin="614,146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">
                <v:shape id="docshape504" o:spid="_x0000_s1367" style="position:absolute;left:623;top:156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" path="m60,l36,5,17,18,4,37,,60,,768r4,24l17,811r19,12l60,828r10538,l10621,823r19,-12l10653,792r5,-24l10658,60r-5,-23l10640,18,10621,5,10598,,60,xe" filled="f" strokecolor="#231f20" strokeweight="1pt">
                  <v:path arrowok="t" o:connecttype="custom" o:connectlocs="60,156;36,161;17,174;4,193;0,216;0,924;4,948;17,967;36,979;60,984;10598,984;10621,979;10640,967;10653,948;10658,924;10658,216;10653,193;10640,174;10621,161;10598,156;60,156" o:connectangles="0,0,0,0,0,0,0,0,0,0,0,0,0,0,0,0,0,0,0,0,0"/>
                </v:shape>
                <v:shape id="docshape505" o:spid="_x0000_s1368" type="#_x0000_t202" style="position:absolute;left:651;top:179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0F37C15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tokenistic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[they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think]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must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because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strategy’,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through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role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means”-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BA6A2D" w14:textId="77777777" w:rsidR="00875C13" w:rsidRDefault="00875C13">
      <w:pPr>
        <w:pStyle w:val="BodyText"/>
        <w:rPr>
          <w:sz w:val="6"/>
        </w:rPr>
      </w:pPr>
    </w:p>
    <w:p w14:paraId="7F88353B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Overall,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rush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appear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feel)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progressive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created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lack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substance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demonstrate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little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understanding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LEL.</w:t>
      </w:r>
    </w:p>
    <w:p w14:paraId="276F266D" w14:textId="77777777" w:rsidR="00875C13" w:rsidRDefault="00315319">
      <w:pPr>
        <w:pStyle w:val="Heading3"/>
        <w:spacing w:before="174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 wp14:anchorId="333187AC">
                <wp:simplePos x="0" y="0"/>
                <wp:positionH relativeFrom="page">
                  <wp:posOffset>383540</wp:posOffset>
                </wp:positionH>
                <wp:positionV relativeFrom="paragraph">
                  <wp:posOffset>340360</wp:posOffset>
                </wp:positionV>
                <wp:extent cx="6793865" cy="25400"/>
                <wp:effectExtent l="0" t="0" r="635" b="0"/>
                <wp:wrapNone/>
                <wp:docPr id="496" name="docshapegroup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604" y="536"/>
                          <a:chExt cx="10699" cy="40"/>
                        </a:xfrm>
                      </wpg:grpSpPr>
                      <wps:wsp>
                        <wps:cNvPr id="497" name="Line 497"/>
                        <wps:cNvCnPr>
                          <a:cxnSpLocks/>
                        </wps:cNvCnPr>
                        <wps:spPr bwMode="auto">
                          <a:xfrm>
                            <a:off x="11202" y="5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docshape507"/>
                        <wps:cNvSpPr>
                          <a:spLocks/>
                        </wps:cNvSpPr>
                        <wps:spPr bwMode="auto">
                          <a:xfrm>
                            <a:off x="603" y="536"/>
                            <a:ext cx="10699" cy="40"/>
                          </a:xfrm>
                          <a:custGeom>
                            <a:avLst/>
                            <a:gdLst>
                              <a:gd name="T0" fmla="+- 0 644 604"/>
                              <a:gd name="T1" fmla="*/ T0 w 10699"/>
                              <a:gd name="T2" fmla="+- 0 556 536"/>
                              <a:gd name="T3" fmla="*/ 556 h 40"/>
                              <a:gd name="T4" fmla="+- 0 638 604"/>
                              <a:gd name="T5" fmla="*/ T4 w 10699"/>
                              <a:gd name="T6" fmla="+- 0 542 536"/>
                              <a:gd name="T7" fmla="*/ 542 h 40"/>
                              <a:gd name="T8" fmla="+- 0 624 604"/>
                              <a:gd name="T9" fmla="*/ T8 w 10699"/>
                              <a:gd name="T10" fmla="+- 0 536 536"/>
                              <a:gd name="T11" fmla="*/ 536 h 40"/>
                              <a:gd name="T12" fmla="+- 0 609 604"/>
                              <a:gd name="T13" fmla="*/ T12 w 10699"/>
                              <a:gd name="T14" fmla="+- 0 542 536"/>
                              <a:gd name="T15" fmla="*/ 542 h 40"/>
                              <a:gd name="T16" fmla="+- 0 604 604"/>
                              <a:gd name="T17" fmla="*/ T16 w 10699"/>
                              <a:gd name="T18" fmla="+- 0 556 536"/>
                              <a:gd name="T19" fmla="*/ 556 h 40"/>
                              <a:gd name="T20" fmla="+- 0 609 604"/>
                              <a:gd name="T21" fmla="*/ T20 w 10699"/>
                              <a:gd name="T22" fmla="+- 0 571 536"/>
                              <a:gd name="T23" fmla="*/ 571 h 40"/>
                              <a:gd name="T24" fmla="+- 0 624 604"/>
                              <a:gd name="T25" fmla="*/ T24 w 10699"/>
                              <a:gd name="T26" fmla="+- 0 576 536"/>
                              <a:gd name="T27" fmla="*/ 576 h 40"/>
                              <a:gd name="T28" fmla="+- 0 638 604"/>
                              <a:gd name="T29" fmla="*/ T28 w 10699"/>
                              <a:gd name="T30" fmla="+- 0 571 536"/>
                              <a:gd name="T31" fmla="*/ 571 h 40"/>
                              <a:gd name="T32" fmla="+- 0 644 604"/>
                              <a:gd name="T33" fmla="*/ T32 w 10699"/>
                              <a:gd name="T34" fmla="+- 0 556 536"/>
                              <a:gd name="T35" fmla="*/ 556 h 40"/>
                              <a:gd name="T36" fmla="+- 0 11302 604"/>
                              <a:gd name="T37" fmla="*/ T36 w 10699"/>
                              <a:gd name="T38" fmla="+- 0 556 536"/>
                              <a:gd name="T39" fmla="*/ 556 h 40"/>
                              <a:gd name="T40" fmla="+- 0 11296 604"/>
                              <a:gd name="T41" fmla="*/ T40 w 10699"/>
                              <a:gd name="T42" fmla="+- 0 542 536"/>
                              <a:gd name="T43" fmla="*/ 542 h 40"/>
                              <a:gd name="T44" fmla="+- 0 11282 604"/>
                              <a:gd name="T45" fmla="*/ T44 w 10699"/>
                              <a:gd name="T46" fmla="+- 0 536 536"/>
                              <a:gd name="T47" fmla="*/ 536 h 40"/>
                              <a:gd name="T48" fmla="+- 0 11268 604"/>
                              <a:gd name="T49" fmla="*/ T48 w 10699"/>
                              <a:gd name="T50" fmla="+- 0 542 536"/>
                              <a:gd name="T51" fmla="*/ 542 h 40"/>
                              <a:gd name="T52" fmla="+- 0 11262 604"/>
                              <a:gd name="T53" fmla="*/ T52 w 10699"/>
                              <a:gd name="T54" fmla="+- 0 556 536"/>
                              <a:gd name="T55" fmla="*/ 556 h 40"/>
                              <a:gd name="T56" fmla="+- 0 11268 604"/>
                              <a:gd name="T57" fmla="*/ T56 w 10699"/>
                              <a:gd name="T58" fmla="+- 0 571 536"/>
                              <a:gd name="T59" fmla="*/ 571 h 40"/>
                              <a:gd name="T60" fmla="+- 0 11282 604"/>
                              <a:gd name="T61" fmla="*/ T60 w 10699"/>
                              <a:gd name="T62" fmla="+- 0 576 536"/>
                              <a:gd name="T63" fmla="*/ 576 h 40"/>
                              <a:gd name="T64" fmla="+- 0 11296 604"/>
                              <a:gd name="T65" fmla="*/ T64 w 10699"/>
                              <a:gd name="T66" fmla="+- 0 571 536"/>
                              <a:gd name="T67" fmla="*/ 571 h 40"/>
                              <a:gd name="T68" fmla="+- 0 11302 604"/>
                              <a:gd name="T69" fmla="*/ T68 w 10699"/>
                              <a:gd name="T70" fmla="+- 0 556 536"/>
                              <a:gd name="T71" fmla="*/ 55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35"/>
                                </a:lnTo>
                                <a:lnTo>
                                  <a:pt x="20" y="40"/>
                                </a:lnTo>
                                <a:lnTo>
                                  <a:pt x="34" y="35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5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5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32632" id="docshapegroup506" o:spid="_x0000_s1026" style="position:absolute;margin-left:30.2pt;margin-top:26.8pt;width:534.95pt;height:2pt;z-index:15836672;mso-position-horizontal-relative:page" coordorigin="604,536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">
                <v:line id="Line 497" o:spid="_x0000_s1027" style="position:absolute;visibility:visible;mso-wrap-style:square" from="11202,556" to="11202,5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" strokecolor="#231f20" strokeweight="2pt">
                  <v:stroke dashstyle="dot"/>
                  <o:lock v:ext="edit" shapetype="f"/>
                </v:line>
                <v:shape id="docshape507" o:spid="_x0000_s1028" style="position:absolute;left:603;top:536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" path="m40,20l34,6,20,,5,6,,20,5,35r15,5l34,35,40,20xm10698,20r-6,-14l10678,r-14,6l10658,20r6,15l10678,40r14,-5l10698,20xe" fillcolor="#231f20" stroked="f">
                  <v:path arrowok="t" o:connecttype="custom" o:connectlocs="40,556;34,542;20,536;5,542;0,556;5,571;20,576;34,571;40,556;10698,556;10692,542;10678,536;10664,542;10658,556;10664,571;10678,576;10692,571;10698,556" o:connectangles="0,0,0,0,0,0,0,0,0,0,0,0,0,0,0,0,0,0"/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u w:val="none"/>
        </w:rPr>
        <w:t>TOKENISM</w:t>
      </w:r>
      <w:r w:rsidR="009E0048">
        <w:rPr>
          <w:color w:val="231F20"/>
          <w:spacing w:val="-11"/>
          <w:u w:val="none"/>
        </w:rPr>
        <w:t xml:space="preserve"> </w:t>
      </w:r>
      <w:r w:rsidR="009E0048">
        <w:rPr>
          <w:color w:val="231F20"/>
          <w:u w:val="none"/>
        </w:rPr>
        <w:t>AND</w:t>
      </w:r>
      <w:r w:rsidR="009E0048">
        <w:rPr>
          <w:color w:val="231F20"/>
          <w:spacing w:val="-5"/>
          <w:u w:val="none"/>
        </w:rPr>
        <w:t xml:space="preserve"> </w:t>
      </w:r>
      <w:r w:rsidR="009E0048">
        <w:rPr>
          <w:color w:val="231F20"/>
          <w:u w:val="none"/>
        </w:rPr>
        <w:t>SILOS</w:t>
      </w:r>
      <w:r w:rsidR="009E0048">
        <w:rPr>
          <w:color w:val="231F20"/>
          <w:spacing w:val="-5"/>
          <w:u w:val="none"/>
        </w:rPr>
        <w:t xml:space="preserve"> </w:t>
      </w:r>
      <w:r w:rsidR="009E0048">
        <w:rPr>
          <w:color w:val="231F20"/>
          <w:u w:val="none"/>
        </w:rPr>
        <w:t>–</w:t>
      </w:r>
      <w:r w:rsidR="009E0048">
        <w:rPr>
          <w:color w:val="231F20"/>
          <w:spacing w:val="-5"/>
          <w:u w:val="none"/>
        </w:rPr>
        <w:t xml:space="preserve"> </w:t>
      </w:r>
      <w:r w:rsidR="009E0048">
        <w:rPr>
          <w:color w:val="231F20"/>
          <w:u w:val="none"/>
        </w:rPr>
        <w:t>BEING</w:t>
      </w:r>
      <w:r w:rsidR="009E0048">
        <w:rPr>
          <w:color w:val="231F20"/>
          <w:spacing w:val="-6"/>
          <w:u w:val="none"/>
        </w:rPr>
        <w:t xml:space="preserve"> </w:t>
      </w:r>
      <w:r w:rsidR="009E0048">
        <w:rPr>
          <w:color w:val="231F20"/>
          <w:u w:val="none"/>
        </w:rPr>
        <w:t>PRESENT,</w:t>
      </w:r>
      <w:r w:rsidR="009E0048">
        <w:rPr>
          <w:color w:val="231F20"/>
          <w:spacing w:val="-13"/>
          <w:u w:val="none"/>
        </w:rPr>
        <w:t xml:space="preserve"> </w:t>
      </w:r>
      <w:r w:rsidR="009E0048">
        <w:rPr>
          <w:color w:val="231F20"/>
          <w:u w:val="none"/>
        </w:rPr>
        <w:t>BUT</w:t>
      </w:r>
      <w:r w:rsidR="009E0048">
        <w:rPr>
          <w:color w:val="231F20"/>
          <w:spacing w:val="-12"/>
          <w:u w:val="none"/>
        </w:rPr>
        <w:t xml:space="preserve"> </w:t>
      </w:r>
      <w:r w:rsidR="009E0048">
        <w:rPr>
          <w:color w:val="231F20"/>
          <w:u w:val="none"/>
        </w:rPr>
        <w:t>LACKING</w:t>
      </w:r>
      <w:r w:rsidR="009E0048">
        <w:rPr>
          <w:color w:val="231F20"/>
          <w:spacing w:val="-5"/>
          <w:u w:val="none"/>
        </w:rPr>
        <w:t xml:space="preserve"> </w:t>
      </w:r>
      <w:r w:rsidR="009E0048">
        <w:rPr>
          <w:color w:val="231F20"/>
          <w:u w:val="none"/>
        </w:rPr>
        <w:t>POWER</w:t>
      </w:r>
    </w:p>
    <w:p w14:paraId="6E21DF2A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4336" behindDoc="1" locked="0" layoutInCell="1" allowOverlap="1" wp14:anchorId="2BD78A36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728980"/>
                <wp:effectExtent l="0" t="0" r="635" b="7620"/>
                <wp:wrapTopAndBottom/>
                <wp:docPr id="493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27"/>
                          <a:chExt cx="10679" cy="1148"/>
                        </a:xfrm>
                      </wpg:grpSpPr>
                      <wps:wsp>
                        <wps:cNvPr id="494" name="docshape509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1128"/>
                              <a:gd name="T4" fmla="+- 0 660 624"/>
                              <a:gd name="T5" fmla="*/ T4 w 10659"/>
                              <a:gd name="T6" fmla="+- 0 242 237"/>
                              <a:gd name="T7" fmla="*/ 242 h 1128"/>
                              <a:gd name="T8" fmla="+- 0 641 624"/>
                              <a:gd name="T9" fmla="*/ T8 w 10659"/>
                              <a:gd name="T10" fmla="+- 0 255 237"/>
                              <a:gd name="T11" fmla="*/ 255 h 1128"/>
                              <a:gd name="T12" fmla="+- 0 628 624"/>
                              <a:gd name="T13" fmla="*/ T12 w 10659"/>
                              <a:gd name="T14" fmla="+- 0 274 237"/>
                              <a:gd name="T15" fmla="*/ 274 h 1128"/>
                              <a:gd name="T16" fmla="+- 0 624 624"/>
                              <a:gd name="T17" fmla="*/ T16 w 10659"/>
                              <a:gd name="T18" fmla="+- 0 297 237"/>
                              <a:gd name="T19" fmla="*/ 297 h 1128"/>
                              <a:gd name="T20" fmla="+- 0 624 624"/>
                              <a:gd name="T21" fmla="*/ T20 w 10659"/>
                              <a:gd name="T22" fmla="+- 0 1305 237"/>
                              <a:gd name="T23" fmla="*/ 1305 h 1128"/>
                              <a:gd name="T24" fmla="+- 0 628 624"/>
                              <a:gd name="T25" fmla="*/ T24 w 10659"/>
                              <a:gd name="T26" fmla="+- 0 1329 237"/>
                              <a:gd name="T27" fmla="*/ 1329 h 1128"/>
                              <a:gd name="T28" fmla="+- 0 641 624"/>
                              <a:gd name="T29" fmla="*/ T28 w 10659"/>
                              <a:gd name="T30" fmla="+- 0 1348 237"/>
                              <a:gd name="T31" fmla="*/ 1348 h 1128"/>
                              <a:gd name="T32" fmla="+- 0 660 624"/>
                              <a:gd name="T33" fmla="*/ T32 w 10659"/>
                              <a:gd name="T34" fmla="+- 0 1361 237"/>
                              <a:gd name="T35" fmla="*/ 1361 h 1128"/>
                              <a:gd name="T36" fmla="+- 0 684 624"/>
                              <a:gd name="T37" fmla="*/ T36 w 10659"/>
                              <a:gd name="T38" fmla="+- 0 1365 237"/>
                              <a:gd name="T39" fmla="*/ 1365 h 1128"/>
                              <a:gd name="T40" fmla="+- 0 11222 624"/>
                              <a:gd name="T41" fmla="*/ T40 w 10659"/>
                              <a:gd name="T42" fmla="+- 0 1365 237"/>
                              <a:gd name="T43" fmla="*/ 1365 h 1128"/>
                              <a:gd name="T44" fmla="+- 0 11245 624"/>
                              <a:gd name="T45" fmla="*/ T44 w 10659"/>
                              <a:gd name="T46" fmla="+- 0 1361 237"/>
                              <a:gd name="T47" fmla="*/ 1361 h 1128"/>
                              <a:gd name="T48" fmla="+- 0 11264 624"/>
                              <a:gd name="T49" fmla="*/ T48 w 10659"/>
                              <a:gd name="T50" fmla="+- 0 1348 237"/>
                              <a:gd name="T51" fmla="*/ 1348 h 1128"/>
                              <a:gd name="T52" fmla="+- 0 11277 624"/>
                              <a:gd name="T53" fmla="*/ T52 w 10659"/>
                              <a:gd name="T54" fmla="+- 0 1329 237"/>
                              <a:gd name="T55" fmla="*/ 1329 h 1128"/>
                              <a:gd name="T56" fmla="+- 0 11282 624"/>
                              <a:gd name="T57" fmla="*/ T56 w 10659"/>
                              <a:gd name="T58" fmla="+- 0 1305 237"/>
                              <a:gd name="T59" fmla="*/ 1305 h 1128"/>
                              <a:gd name="T60" fmla="+- 0 11282 624"/>
                              <a:gd name="T61" fmla="*/ T60 w 10659"/>
                              <a:gd name="T62" fmla="+- 0 297 237"/>
                              <a:gd name="T63" fmla="*/ 297 h 1128"/>
                              <a:gd name="T64" fmla="+- 0 11277 624"/>
                              <a:gd name="T65" fmla="*/ T64 w 10659"/>
                              <a:gd name="T66" fmla="+- 0 274 237"/>
                              <a:gd name="T67" fmla="*/ 274 h 1128"/>
                              <a:gd name="T68" fmla="+- 0 11264 624"/>
                              <a:gd name="T69" fmla="*/ T68 w 10659"/>
                              <a:gd name="T70" fmla="+- 0 255 237"/>
                              <a:gd name="T71" fmla="*/ 255 h 1128"/>
                              <a:gd name="T72" fmla="+- 0 11245 624"/>
                              <a:gd name="T73" fmla="*/ T72 w 10659"/>
                              <a:gd name="T74" fmla="+- 0 242 237"/>
                              <a:gd name="T75" fmla="*/ 242 h 1128"/>
                              <a:gd name="T76" fmla="+- 0 11222 624"/>
                              <a:gd name="T77" fmla="*/ T76 w 10659"/>
                              <a:gd name="T78" fmla="+- 0 237 237"/>
                              <a:gd name="T79" fmla="*/ 237 h 1128"/>
                              <a:gd name="T80" fmla="+- 0 684 624"/>
                              <a:gd name="T81" fmla="*/ T80 w 10659"/>
                              <a:gd name="T82" fmla="+- 0 237 237"/>
                              <a:gd name="T83" fmla="*/ 237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4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4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510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C30CC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supported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themselves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organisation.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kept hitting up against challenges in the wider world. In the NHS you’re not a leader - we’ll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listen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decision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making”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78A36" id="docshapegroup508" o:spid="_x0000_s1369" style="position:absolute;margin-left:30.7pt;margin-top:11.35pt;width:533.95pt;height:57.4pt;z-index:-15622144;mso-wrap-distance-left:0;mso-wrap-distance-right:0;mso-position-horizontal-relative:page;mso-position-vertical-relative:text" coordorigin="614,227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">
                <v:shape id="docshape509" o:spid="_x0000_s1370" style="position:absolute;left:623;top:23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" path="m60,l36,5,17,18,4,37,,60,,1068r4,24l17,1111r19,13l60,1128r10538,l10621,1124r19,-13l10653,1092r5,-24l10658,60r-5,-23l10640,18,10621,5,10598,,60,xe" filled="f" strokecolor="#231f20" strokeweight="1pt">
                  <v:path arrowok="t" o:connecttype="custom" o:connectlocs="60,237;36,242;17,255;4,274;0,297;0,1305;4,1329;17,1348;36,1361;60,1365;10598,1365;10621,1361;10640,1348;10653,1329;10658,1305;10658,297;10653,274;10640,255;10621,242;10598,237;60,237" o:connectangles="0,0,0,0,0,0,0,0,0,0,0,0,0,0,0,0,0,0,0,0,0"/>
                </v:shape>
                <v:shape id="docshape510" o:spid="_x0000_s1371" type="#_x0000_t202" style="position:absolute;left:651;top:260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51C30CC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supported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help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identify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themselves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within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organisation.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kept hitting up against challenges in the wider world. In the NHS you’re not a leader - we’ll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listen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decision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making”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7B379C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6111E23" w14:textId="77777777" w:rsidR="00875C13" w:rsidRDefault="009E0048">
      <w:pPr>
        <w:pStyle w:val="BodyText"/>
        <w:spacing w:before="119" w:line="220" w:lineRule="auto"/>
        <w:ind w:left="623" w:right="683"/>
      </w:pPr>
      <w:r>
        <w:rPr>
          <w:color w:val="353334"/>
        </w:rPr>
        <w:t>Despite the growing interest in LEL and Experts by Experience (EBE), many 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highlighted a lack of decision-making power in many (but not all) roles situated within non-LE-led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organisations. Some contributors talked of the prevalence of silos, where projects led by people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 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cut off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from the main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organisational decision-making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spaces.</w:t>
      </w:r>
    </w:p>
    <w:p w14:paraId="79BDDC9C" w14:textId="77777777" w:rsidR="00875C13" w:rsidRDefault="009E0048">
      <w:pPr>
        <w:pStyle w:val="BodyText"/>
        <w:spacing w:before="154" w:line="220" w:lineRule="auto"/>
        <w:ind w:left="623" w:right="905"/>
        <w:jc w:val="both"/>
      </w:pP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situations,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managers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sometimes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difficult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positions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having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decisions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team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which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felt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unethical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problematic,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yet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having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real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power to challenge or influence them.</w:t>
      </w:r>
    </w:p>
    <w:p w14:paraId="03C539D9" w14:textId="77777777" w:rsidR="00875C13" w:rsidRDefault="009E0048">
      <w:pPr>
        <w:pStyle w:val="BodyText"/>
        <w:spacing w:before="155" w:line="220" w:lineRule="auto"/>
        <w:ind w:left="623" w:right="629"/>
      </w:pP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academia,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noted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chronic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underfunding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research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scarcity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‘principle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investigators’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charge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research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teams.</w:t>
      </w:r>
    </w:p>
    <w:p w14:paraId="4048DFF9" w14:textId="77777777" w:rsidR="00875C13" w:rsidRDefault="00875C13">
      <w:pPr>
        <w:spacing w:line="220" w:lineRule="auto"/>
        <w:sectPr w:rsidR="00875C13">
          <w:pgSz w:w="11910" w:h="16840"/>
          <w:pgMar w:top="620" w:right="0" w:bottom="520" w:left="0" w:header="0" w:footer="246" w:gutter="0"/>
          <w:cols w:space="720"/>
        </w:sectPr>
      </w:pPr>
    </w:p>
    <w:p w14:paraId="46C51864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00256" behindDoc="1" locked="0" layoutInCell="1" allowOverlap="1" wp14:anchorId="0CF42B57">
                <wp:simplePos x="0" y="0"/>
                <wp:positionH relativeFrom="page">
                  <wp:posOffset>6866255</wp:posOffset>
                </wp:positionH>
                <wp:positionV relativeFrom="page">
                  <wp:posOffset>10396220</wp:posOffset>
                </wp:positionV>
                <wp:extent cx="158750" cy="154305"/>
                <wp:effectExtent l="0" t="0" r="6350" b="10795"/>
                <wp:wrapNone/>
                <wp:docPr id="492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75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83DDA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42B57" id="docshape515" o:spid="_x0000_s1372" type="#_x0000_t202" style="position:absolute;margin-left:540.65pt;margin-top:818.6pt;width:12.5pt;height:12.15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" filled="f" stroked="f">
                <v:path arrowok="t"/>
                <v:textbox inset="0,0,0,0">
                  <w:txbxContent>
                    <w:p w14:paraId="17383DDA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49F7E2C8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491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CB07C" id="docshape516" o:spid="_x0000_s1026" style="position:absolute;margin-left:537.55pt;margin-top:816.9pt;width:18.75pt;height:15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AYcuHQ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1245925E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E</w:t>
      </w:r>
      <w:r>
        <w:rPr>
          <w:color w:val="231F20"/>
          <w:u w:val="thick" w:color="231F20"/>
        </w:rPr>
        <w:t>XPLOITATION</w:t>
      </w:r>
      <w:r>
        <w:rPr>
          <w:color w:val="231F20"/>
          <w:u w:val="thick" w:color="231F20"/>
        </w:rPr>
        <w:tab/>
      </w:r>
    </w:p>
    <w:p w14:paraId="120CD20E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6384" behindDoc="1" locked="0" layoutInCell="1" allowOverlap="1" wp14:anchorId="0B8AB0D3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2024380"/>
                <wp:effectExtent l="0" t="0" r="635" b="7620"/>
                <wp:wrapTopAndBottom/>
                <wp:docPr id="488" name="docshapegroup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2024380"/>
                          <a:chOff x="614" y="228"/>
                          <a:chExt cx="10679" cy="3188"/>
                        </a:xfrm>
                      </wpg:grpSpPr>
                      <wps:wsp>
                        <wps:cNvPr id="489" name="docshape518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316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3168"/>
                              <a:gd name="T4" fmla="+- 0 660 624"/>
                              <a:gd name="T5" fmla="*/ T4 w 10659"/>
                              <a:gd name="T6" fmla="+- 0 242 238"/>
                              <a:gd name="T7" fmla="*/ 242 h 3168"/>
                              <a:gd name="T8" fmla="+- 0 641 624"/>
                              <a:gd name="T9" fmla="*/ T8 w 10659"/>
                              <a:gd name="T10" fmla="+- 0 255 238"/>
                              <a:gd name="T11" fmla="*/ 255 h 3168"/>
                              <a:gd name="T12" fmla="+- 0 628 624"/>
                              <a:gd name="T13" fmla="*/ T12 w 10659"/>
                              <a:gd name="T14" fmla="+- 0 274 238"/>
                              <a:gd name="T15" fmla="*/ 274 h 3168"/>
                              <a:gd name="T16" fmla="+- 0 624 624"/>
                              <a:gd name="T17" fmla="*/ T16 w 10659"/>
                              <a:gd name="T18" fmla="+- 0 298 238"/>
                              <a:gd name="T19" fmla="*/ 298 h 3168"/>
                              <a:gd name="T20" fmla="+- 0 624 624"/>
                              <a:gd name="T21" fmla="*/ T20 w 10659"/>
                              <a:gd name="T22" fmla="+- 0 3345 238"/>
                              <a:gd name="T23" fmla="*/ 3345 h 3168"/>
                              <a:gd name="T24" fmla="+- 0 628 624"/>
                              <a:gd name="T25" fmla="*/ T24 w 10659"/>
                              <a:gd name="T26" fmla="+- 0 3369 238"/>
                              <a:gd name="T27" fmla="*/ 3369 h 3168"/>
                              <a:gd name="T28" fmla="+- 0 641 624"/>
                              <a:gd name="T29" fmla="*/ T28 w 10659"/>
                              <a:gd name="T30" fmla="+- 0 3388 238"/>
                              <a:gd name="T31" fmla="*/ 3388 h 3168"/>
                              <a:gd name="T32" fmla="+- 0 660 624"/>
                              <a:gd name="T33" fmla="*/ T32 w 10659"/>
                              <a:gd name="T34" fmla="+- 0 3401 238"/>
                              <a:gd name="T35" fmla="*/ 3401 h 3168"/>
                              <a:gd name="T36" fmla="+- 0 684 624"/>
                              <a:gd name="T37" fmla="*/ T36 w 10659"/>
                              <a:gd name="T38" fmla="+- 0 3405 238"/>
                              <a:gd name="T39" fmla="*/ 3405 h 3168"/>
                              <a:gd name="T40" fmla="+- 0 11222 624"/>
                              <a:gd name="T41" fmla="*/ T40 w 10659"/>
                              <a:gd name="T42" fmla="+- 0 3405 238"/>
                              <a:gd name="T43" fmla="*/ 3405 h 3168"/>
                              <a:gd name="T44" fmla="+- 0 11245 624"/>
                              <a:gd name="T45" fmla="*/ T44 w 10659"/>
                              <a:gd name="T46" fmla="+- 0 3401 238"/>
                              <a:gd name="T47" fmla="*/ 3401 h 3168"/>
                              <a:gd name="T48" fmla="+- 0 11264 624"/>
                              <a:gd name="T49" fmla="*/ T48 w 10659"/>
                              <a:gd name="T50" fmla="+- 0 3388 238"/>
                              <a:gd name="T51" fmla="*/ 3388 h 3168"/>
                              <a:gd name="T52" fmla="+- 0 11277 624"/>
                              <a:gd name="T53" fmla="*/ T52 w 10659"/>
                              <a:gd name="T54" fmla="+- 0 3369 238"/>
                              <a:gd name="T55" fmla="*/ 3369 h 3168"/>
                              <a:gd name="T56" fmla="+- 0 11282 624"/>
                              <a:gd name="T57" fmla="*/ T56 w 10659"/>
                              <a:gd name="T58" fmla="+- 0 3345 238"/>
                              <a:gd name="T59" fmla="*/ 3345 h 3168"/>
                              <a:gd name="T60" fmla="+- 0 11282 624"/>
                              <a:gd name="T61" fmla="*/ T60 w 10659"/>
                              <a:gd name="T62" fmla="+- 0 298 238"/>
                              <a:gd name="T63" fmla="*/ 298 h 3168"/>
                              <a:gd name="T64" fmla="+- 0 11277 624"/>
                              <a:gd name="T65" fmla="*/ T64 w 10659"/>
                              <a:gd name="T66" fmla="+- 0 274 238"/>
                              <a:gd name="T67" fmla="*/ 274 h 3168"/>
                              <a:gd name="T68" fmla="+- 0 11264 624"/>
                              <a:gd name="T69" fmla="*/ T68 w 10659"/>
                              <a:gd name="T70" fmla="+- 0 255 238"/>
                              <a:gd name="T71" fmla="*/ 255 h 3168"/>
                              <a:gd name="T72" fmla="+- 0 11245 624"/>
                              <a:gd name="T73" fmla="*/ T72 w 10659"/>
                              <a:gd name="T74" fmla="+- 0 242 238"/>
                              <a:gd name="T75" fmla="*/ 242 h 3168"/>
                              <a:gd name="T76" fmla="+- 0 11222 624"/>
                              <a:gd name="T77" fmla="*/ T76 w 10659"/>
                              <a:gd name="T78" fmla="+- 0 238 238"/>
                              <a:gd name="T79" fmla="*/ 238 h 3168"/>
                              <a:gd name="T80" fmla="+- 0 684 624"/>
                              <a:gd name="T81" fmla="*/ T80 w 10659"/>
                              <a:gd name="T82" fmla="+- 0 238 238"/>
                              <a:gd name="T83" fmla="*/ 238 h 3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316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3107"/>
                                </a:lnTo>
                                <a:lnTo>
                                  <a:pt x="4" y="3131"/>
                                </a:lnTo>
                                <a:lnTo>
                                  <a:pt x="17" y="3150"/>
                                </a:lnTo>
                                <a:lnTo>
                                  <a:pt x="36" y="3163"/>
                                </a:lnTo>
                                <a:lnTo>
                                  <a:pt x="60" y="3167"/>
                                </a:lnTo>
                                <a:lnTo>
                                  <a:pt x="10598" y="3167"/>
                                </a:lnTo>
                                <a:lnTo>
                                  <a:pt x="10621" y="3163"/>
                                </a:lnTo>
                                <a:lnTo>
                                  <a:pt x="10640" y="3150"/>
                                </a:lnTo>
                                <a:lnTo>
                                  <a:pt x="10653" y="3131"/>
                                </a:lnTo>
                                <a:lnTo>
                                  <a:pt x="10658" y="310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519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66D3E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“Being forced into the ‘recovery’ agenda – on the surface being held up as recovered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country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giving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talks,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left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suicidal”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3AF9CB73" w14:textId="77777777" w:rsidR="00875C13" w:rsidRDefault="009E0048">
                              <w:pPr>
                                <w:spacing w:before="116" w:line="220" w:lineRule="auto"/>
                                <w:ind w:left="111" w:right="10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“We have had people parachute in .. picking our brains and make it seem like they’re trying 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help.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happen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personally.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away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given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them,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 it into a massive funding bid. They use my name, use [my charity’s] name, get the funding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I don’t see them again. I don’t get any of that funding. I don’t know what they’ve done with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that’s really hurts”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1BFED239" w14:textId="77777777" w:rsidR="00875C13" w:rsidRDefault="009E0048">
                              <w:pPr>
                                <w:spacing w:before="112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 charity has had many people. Before me there was a man called Steve* He warned me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image.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AB0D3" id="docshapegroup517" o:spid="_x0000_s1373" style="position:absolute;margin-left:30.7pt;margin-top:11.4pt;width:533.95pt;height:159.4pt;z-index:-15620096;mso-wrap-distance-left:0;mso-wrap-distance-right:0;mso-position-horizontal-relative:page;mso-position-vertical-relative:text" coordorigin="614,228" coordsize="10679,31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">
                <v:shape id="docshape518" o:spid="_x0000_s1374" style="position:absolute;left:623;top:237;width:10659;height:3168;visibility:visible;mso-wrap-style:square;v-text-anchor:top" coordsize="10659,3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" path="m60,l36,4,17,17,4,36,,60,,3107r4,24l17,3150r19,13l60,3167r10538,l10621,3163r19,-13l10653,3131r5,-24l10658,60r-5,-24l10640,17,10621,4,10598,,60,xe" filled="f" strokecolor="#231f20" strokeweight="1pt">
                  <v:path arrowok="t" o:connecttype="custom" o:connectlocs="60,238;36,242;17,255;4,274;0,298;0,3345;4,3369;17,3388;36,3401;60,3405;10598,3405;10621,3401;10640,3388;10653,3369;10658,3345;10658,298;10653,274;10640,255;10621,242;10598,238;60,238" o:connectangles="0,0,0,0,0,0,0,0,0,0,0,0,0,0,0,0,0,0,0,0,0"/>
                </v:shape>
                <v:shape id="docshape519" o:spid="_x0000_s1375" type="#_x0000_t202" style="position:absolute;left:651;top:260;width:10602;height:31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8E66D3E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“Being forced into the ‘recovery’ agenda – on the surface being held up as recovered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around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country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giving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talks,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left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suicidal”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3AF9CB73" w14:textId="77777777" w:rsidR="00875C13" w:rsidRDefault="009E0048">
                        <w:pPr>
                          <w:spacing w:before="116" w:line="220" w:lineRule="auto"/>
                          <w:ind w:left="111" w:right="10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“We have had people parachute in .. picking our brains and make it seem like they’re trying 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help.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happen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personally.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away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information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given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them,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 it into a massive funding bid. They use my name, use [my charity’s] name, get the funding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I don’t see them again. I don’t get any of that funding. I don’t know what they’ve done with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that’s really hurts”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1BFED239" w14:textId="77777777" w:rsidR="00875C13" w:rsidRDefault="009E0048">
                        <w:pPr>
                          <w:spacing w:before="112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 charity has had many people. Before me there was a man called Steve* He warned me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image.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E31584" w14:textId="77777777" w:rsidR="00875C13" w:rsidRDefault="00875C13">
      <w:pPr>
        <w:pStyle w:val="BodyText"/>
        <w:spacing w:before="8"/>
        <w:rPr>
          <w:rFonts w:ascii="Avenir Next Demi"/>
          <w:b/>
          <w:sz w:val="8"/>
        </w:rPr>
      </w:pPr>
    </w:p>
    <w:p w14:paraId="72BD25CB" w14:textId="77777777" w:rsidR="00875C13" w:rsidRDefault="00315319">
      <w:pPr>
        <w:spacing w:before="101"/>
        <w:ind w:left="623"/>
        <w:rPr>
          <w:rFonts w:ascii="Avenir Next Demi" w:hAnsi="Avenir Next Dem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256" behindDoc="0" locked="0" layoutInCell="1" allowOverlap="1" wp14:anchorId="53B2AC12">
                <wp:simplePos x="0" y="0"/>
                <wp:positionH relativeFrom="page">
                  <wp:posOffset>383540</wp:posOffset>
                </wp:positionH>
                <wp:positionV relativeFrom="paragraph">
                  <wp:posOffset>294005</wp:posOffset>
                </wp:positionV>
                <wp:extent cx="6793865" cy="25400"/>
                <wp:effectExtent l="0" t="0" r="635" b="0"/>
                <wp:wrapNone/>
                <wp:docPr id="485" name="docshapegroup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604" y="463"/>
                          <a:chExt cx="10699" cy="40"/>
                        </a:xfrm>
                      </wpg:grpSpPr>
                      <wps:wsp>
                        <wps:cNvPr id="486" name="Line 486"/>
                        <wps:cNvCnPr>
                          <a:cxnSpLocks/>
                        </wps:cNvCnPr>
                        <wps:spPr bwMode="auto">
                          <a:xfrm>
                            <a:off x="11202" y="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docshape521"/>
                        <wps:cNvSpPr>
                          <a:spLocks/>
                        </wps:cNvSpPr>
                        <wps:spPr bwMode="auto">
                          <a:xfrm>
                            <a:off x="603" y="463"/>
                            <a:ext cx="10699" cy="40"/>
                          </a:xfrm>
                          <a:custGeom>
                            <a:avLst/>
                            <a:gdLst>
                              <a:gd name="T0" fmla="+- 0 644 604"/>
                              <a:gd name="T1" fmla="*/ T0 w 10699"/>
                              <a:gd name="T2" fmla="+- 0 483 463"/>
                              <a:gd name="T3" fmla="*/ 483 h 40"/>
                              <a:gd name="T4" fmla="+- 0 638 604"/>
                              <a:gd name="T5" fmla="*/ T4 w 10699"/>
                              <a:gd name="T6" fmla="+- 0 469 463"/>
                              <a:gd name="T7" fmla="*/ 469 h 40"/>
                              <a:gd name="T8" fmla="+- 0 624 604"/>
                              <a:gd name="T9" fmla="*/ T8 w 10699"/>
                              <a:gd name="T10" fmla="+- 0 463 463"/>
                              <a:gd name="T11" fmla="*/ 463 h 40"/>
                              <a:gd name="T12" fmla="+- 0 609 604"/>
                              <a:gd name="T13" fmla="*/ T12 w 10699"/>
                              <a:gd name="T14" fmla="+- 0 469 463"/>
                              <a:gd name="T15" fmla="*/ 469 h 40"/>
                              <a:gd name="T16" fmla="+- 0 604 604"/>
                              <a:gd name="T17" fmla="*/ T16 w 10699"/>
                              <a:gd name="T18" fmla="+- 0 483 463"/>
                              <a:gd name="T19" fmla="*/ 483 h 40"/>
                              <a:gd name="T20" fmla="+- 0 609 604"/>
                              <a:gd name="T21" fmla="*/ T20 w 10699"/>
                              <a:gd name="T22" fmla="+- 0 498 463"/>
                              <a:gd name="T23" fmla="*/ 498 h 40"/>
                              <a:gd name="T24" fmla="+- 0 624 604"/>
                              <a:gd name="T25" fmla="*/ T24 w 10699"/>
                              <a:gd name="T26" fmla="+- 0 503 463"/>
                              <a:gd name="T27" fmla="*/ 503 h 40"/>
                              <a:gd name="T28" fmla="+- 0 638 604"/>
                              <a:gd name="T29" fmla="*/ T28 w 10699"/>
                              <a:gd name="T30" fmla="+- 0 498 463"/>
                              <a:gd name="T31" fmla="*/ 498 h 40"/>
                              <a:gd name="T32" fmla="+- 0 644 604"/>
                              <a:gd name="T33" fmla="*/ T32 w 10699"/>
                              <a:gd name="T34" fmla="+- 0 483 463"/>
                              <a:gd name="T35" fmla="*/ 483 h 40"/>
                              <a:gd name="T36" fmla="+- 0 11302 604"/>
                              <a:gd name="T37" fmla="*/ T36 w 10699"/>
                              <a:gd name="T38" fmla="+- 0 483 463"/>
                              <a:gd name="T39" fmla="*/ 483 h 40"/>
                              <a:gd name="T40" fmla="+- 0 11296 604"/>
                              <a:gd name="T41" fmla="*/ T40 w 10699"/>
                              <a:gd name="T42" fmla="+- 0 469 463"/>
                              <a:gd name="T43" fmla="*/ 469 h 40"/>
                              <a:gd name="T44" fmla="+- 0 11282 604"/>
                              <a:gd name="T45" fmla="*/ T44 w 10699"/>
                              <a:gd name="T46" fmla="+- 0 463 463"/>
                              <a:gd name="T47" fmla="*/ 463 h 40"/>
                              <a:gd name="T48" fmla="+- 0 11268 604"/>
                              <a:gd name="T49" fmla="*/ T48 w 10699"/>
                              <a:gd name="T50" fmla="+- 0 469 463"/>
                              <a:gd name="T51" fmla="*/ 469 h 40"/>
                              <a:gd name="T52" fmla="+- 0 11262 604"/>
                              <a:gd name="T53" fmla="*/ T52 w 10699"/>
                              <a:gd name="T54" fmla="+- 0 483 463"/>
                              <a:gd name="T55" fmla="*/ 483 h 40"/>
                              <a:gd name="T56" fmla="+- 0 11268 604"/>
                              <a:gd name="T57" fmla="*/ T56 w 10699"/>
                              <a:gd name="T58" fmla="+- 0 498 463"/>
                              <a:gd name="T59" fmla="*/ 498 h 40"/>
                              <a:gd name="T60" fmla="+- 0 11282 604"/>
                              <a:gd name="T61" fmla="*/ T60 w 10699"/>
                              <a:gd name="T62" fmla="+- 0 503 463"/>
                              <a:gd name="T63" fmla="*/ 503 h 40"/>
                              <a:gd name="T64" fmla="+- 0 11296 604"/>
                              <a:gd name="T65" fmla="*/ T64 w 10699"/>
                              <a:gd name="T66" fmla="+- 0 498 463"/>
                              <a:gd name="T67" fmla="*/ 498 h 40"/>
                              <a:gd name="T68" fmla="+- 0 11302 604"/>
                              <a:gd name="T69" fmla="*/ T68 w 10699"/>
                              <a:gd name="T70" fmla="+- 0 483 463"/>
                              <a:gd name="T71" fmla="*/ 48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35"/>
                                </a:lnTo>
                                <a:lnTo>
                                  <a:pt x="20" y="40"/>
                                </a:lnTo>
                                <a:lnTo>
                                  <a:pt x="34" y="35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5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5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3EBEB" id="docshapegroup520" o:spid="_x0000_s1026" style="position:absolute;margin-left:30.2pt;margin-top:23.15pt;width:534.95pt;height:2pt;z-index:15840256;mso-position-horizontal-relative:page" coordorigin="604,463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">
                <v:line id="Line 486" o:spid="_x0000_s1027" style="position:absolute;visibility:visible;mso-wrap-style:square" from="11202,483" to="11202,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521" o:spid="_x0000_s1028" style="position:absolute;left:603;top:463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" path="m40,20l34,6,20,,5,6,,20,5,35r15,5l34,35,40,20xm10698,20r-6,-14l10678,r-14,6l10658,20r6,15l10678,40r14,-5l10698,20xe" fillcolor="#231f20" stroked="f">
                  <v:path arrowok="t" o:connecttype="custom" o:connectlocs="40,483;34,469;20,463;5,469;0,483;5,498;20,503;34,498;40,483;10698,483;10692,469;10678,463;10664,469;10658,483;10664,498;10678,503;10692,498;10698,483" o:connectangles="0,0,0,0,0,0,0,0,0,0,0,0,0,0,0,0,0,0"/>
                </v:shape>
                <w10:wrap anchorx="page"/>
              </v:group>
            </w:pict>
          </mc:Fallback>
        </mc:AlternateContent>
      </w:r>
      <w:r w:rsidR="009E0048">
        <w:rPr>
          <w:rFonts w:ascii="Avenir Next Demi" w:hAnsi="Avenir Next Demi"/>
          <w:b/>
          <w:color w:val="231F20"/>
          <w:sz w:val="28"/>
        </w:rPr>
        <w:t>CONDITIONAL</w:t>
      </w:r>
      <w:r w:rsidR="009E0048">
        <w:rPr>
          <w:rFonts w:ascii="Avenir Next Demi" w:hAnsi="Avenir Next Demi"/>
          <w:b/>
          <w:color w:val="231F20"/>
          <w:spacing w:val="-17"/>
          <w:sz w:val="28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</w:rPr>
        <w:t>SEATS</w:t>
      </w:r>
      <w:r w:rsidR="009E0048">
        <w:rPr>
          <w:rFonts w:ascii="Avenir Next Demi" w:hAnsi="Avenir Next Demi"/>
          <w:b/>
          <w:color w:val="231F20"/>
          <w:spacing w:val="-16"/>
          <w:sz w:val="28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</w:rPr>
        <w:t>AT</w:t>
      </w:r>
      <w:r w:rsidR="009E0048">
        <w:rPr>
          <w:rFonts w:ascii="Avenir Next Demi" w:hAnsi="Avenir Next Demi"/>
          <w:b/>
          <w:color w:val="231F20"/>
          <w:spacing w:val="-17"/>
          <w:sz w:val="28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</w:rPr>
        <w:t>OTHER</w:t>
      </w:r>
      <w:r w:rsidR="009E0048">
        <w:rPr>
          <w:rFonts w:ascii="Avenir Next Demi" w:hAnsi="Avenir Next Demi"/>
          <w:b/>
          <w:color w:val="231F20"/>
          <w:spacing w:val="-10"/>
          <w:sz w:val="28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</w:rPr>
        <w:t>PEOPLE’S</w:t>
      </w:r>
      <w:r w:rsidR="009E0048">
        <w:rPr>
          <w:rFonts w:ascii="Avenir Next Demi" w:hAnsi="Avenir Next Demi"/>
          <w:b/>
          <w:color w:val="231F20"/>
          <w:spacing w:val="-17"/>
          <w:sz w:val="28"/>
        </w:rPr>
        <w:t xml:space="preserve"> </w:t>
      </w:r>
      <w:r w:rsidR="009E0048">
        <w:rPr>
          <w:rFonts w:ascii="Avenir Next Demi" w:hAnsi="Avenir Next Demi"/>
          <w:b/>
          <w:color w:val="231F20"/>
          <w:sz w:val="28"/>
        </w:rPr>
        <w:t>TABLES</w:t>
      </w:r>
    </w:p>
    <w:p w14:paraId="5D5FC977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6896" behindDoc="1" locked="0" layoutInCell="1" allowOverlap="1" wp14:anchorId="34FBE9D2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728980"/>
                <wp:effectExtent l="0" t="0" r="635" b="7620"/>
                <wp:wrapTopAndBottom/>
                <wp:docPr id="482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27"/>
                          <a:chExt cx="10679" cy="1148"/>
                        </a:xfrm>
                      </wpg:grpSpPr>
                      <wps:wsp>
                        <wps:cNvPr id="483" name="docshape523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1128"/>
                              <a:gd name="T4" fmla="+- 0 660 624"/>
                              <a:gd name="T5" fmla="*/ T4 w 10659"/>
                              <a:gd name="T6" fmla="+- 0 242 237"/>
                              <a:gd name="T7" fmla="*/ 242 h 1128"/>
                              <a:gd name="T8" fmla="+- 0 641 624"/>
                              <a:gd name="T9" fmla="*/ T8 w 10659"/>
                              <a:gd name="T10" fmla="+- 0 255 237"/>
                              <a:gd name="T11" fmla="*/ 255 h 1128"/>
                              <a:gd name="T12" fmla="+- 0 628 624"/>
                              <a:gd name="T13" fmla="*/ T12 w 10659"/>
                              <a:gd name="T14" fmla="+- 0 274 237"/>
                              <a:gd name="T15" fmla="*/ 274 h 1128"/>
                              <a:gd name="T16" fmla="+- 0 624 624"/>
                              <a:gd name="T17" fmla="*/ T16 w 10659"/>
                              <a:gd name="T18" fmla="+- 0 297 237"/>
                              <a:gd name="T19" fmla="*/ 297 h 1128"/>
                              <a:gd name="T20" fmla="+- 0 624 624"/>
                              <a:gd name="T21" fmla="*/ T20 w 10659"/>
                              <a:gd name="T22" fmla="+- 0 1305 237"/>
                              <a:gd name="T23" fmla="*/ 1305 h 1128"/>
                              <a:gd name="T24" fmla="+- 0 628 624"/>
                              <a:gd name="T25" fmla="*/ T24 w 10659"/>
                              <a:gd name="T26" fmla="+- 0 1329 237"/>
                              <a:gd name="T27" fmla="*/ 1329 h 1128"/>
                              <a:gd name="T28" fmla="+- 0 641 624"/>
                              <a:gd name="T29" fmla="*/ T28 w 10659"/>
                              <a:gd name="T30" fmla="+- 0 1348 237"/>
                              <a:gd name="T31" fmla="*/ 1348 h 1128"/>
                              <a:gd name="T32" fmla="+- 0 660 624"/>
                              <a:gd name="T33" fmla="*/ T32 w 10659"/>
                              <a:gd name="T34" fmla="+- 0 1361 237"/>
                              <a:gd name="T35" fmla="*/ 1361 h 1128"/>
                              <a:gd name="T36" fmla="+- 0 684 624"/>
                              <a:gd name="T37" fmla="*/ T36 w 10659"/>
                              <a:gd name="T38" fmla="+- 0 1365 237"/>
                              <a:gd name="T39" fmla="*/ 1365 h 1128"/>
                              <a:gd name="T40" fmla="+- 0 11222 624"/>
                              <a:gd name="T41" fmla="*/ T40 w 10659"/>
                              <a:gd name="T42" fmla="+- 0 1365 237"/>
                              <a:gd name="T43" fmla="*/ 1365 h 1128"/>
                              <a:gd name="T44" fmla="+- 0 11245 624"/>
                              <a:gd name="T45" fmla="*/ T44 w 10659"/>
                              <a:gd name="T46" fmla="+- 0 1361 237"/>
                              <a:gd name="T47" fmla="*/ 1361 h 1128"/>
                              <a:gd name="T48" fmla="+- 0 11264 624"/>
                              <a:gd name="T49" fmla="*/ T48 w 10659"/>
                              <a:gd name="T50" fmla="+- 0 1348 237"/>
                              <a:gd name="T51" fmla="*/ 1348 h 1128"/>
                              <a:gd name="T52" fmla="+- 0 11277 624"/>
                              <a:gd name="T53" fmla="*/ T52 w 10659"/>
                              <a:gd name="T54" fmla="+- 0 1329 237"/>
                              <a:gd name="T55" fmla="*/ 1329 h 1128"/>
                              <a:gd name="T56" fmla="+- 0 11282 624"/>
                              <a:gd name="T57" fmla="*/ T56 w 10659"/>
                              <a:gd name="T58" fmla="+- 0 1305 237"/>
                              <a:gd name="T59" fmla="*/ 1305 h 1128"/>
                              <a:gd name="T60" fmla="+- 0 11282 624"/>
                              <a:gd name="T61" fmla="*/ T60 w 10659"/>
                              <a:gd name="T62" fmla="+- 0 297 237"/>
                              <a:gd name="T63" fmla="*/ 297 h 1128"/>
                              <a:gd name="T64" fmla="+- 0 11277 624"/>
                              <a:gd name="T65" fmla="*/ T64 w 10659"/>
                              <a:gd name="T66" fmla="+- 0 274 237"/>
                              <a:gd name="T67" fmla="*/ 274 h 1128"/>
                              <a:gd name="T68" fmla="+- 0 11264 624"/>
                              <a:gd name="T69" fmla="*/ T68 w 10659"/>
                              <a:gd name="T70" fmla="+- 0 255 237"/>
                              <a:gd name="T71" fmla="*/ 255 h 1128"/>
                              <a:gd name="T72" fmla="+- 0 11245 624"/>
                              <a:gd name="T73" fmla="*/ T72 w 10659"/>
                              <a:gd name="T74" fmla="+- 0 242 237"/>
                              <a:gd name="T75" fmla="*/ 242 h 1128"/>
                              <a:gd name="T76" fmla="+- 0 11222 624"/>
                              <a:gd name="T77" fmla="*/ T76 w 10659"/>
                              <a:gd name="T78" fmla="+- 0 237 237"/>
                              <a:gd name="T79" fmla="*/ 237 h 1128"/>
                              <a:gd name="T80" fmla="+- 0 684 624"/>
                              <a:gd name="T81" fmla="*/ T80 w 10659"/>
                              <a:gd name="T82" fmla="+- 0 237 237"/>
                              <a:gd name="T83" fmla="*/ 237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4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4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524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6E66D" w14:textId="77777777" w:rsidR="00875C13" w:rsidRDefault="009E0048">
                              <w:pPr>
                                <w:spacing w:before="96" w:line="220" w:lineRule="auto"/>
                                <w:ind w:left="111" w:right="29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“If I rock the boat in the wrong space I will be excluded from that space … they won’t invite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balance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challenging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enough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good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practice,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knowing when to back off”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BE9D2" id="docshapegroup522" o:spid="_x0000_s1376" style="position:absolute;margin-left:30.7pt;margin-top:11.35pt;width:533.95pt;height:57.4pt;z-index:-15619584;mso-wrap-distance-left:0;mso-wrap-distance-right:0;mso-position-horizontal-relative:page;mso-position-vertical-relative:text" coordorigin="614,227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">
                <v:shape id="docshape523" o:spid="_x0000_s1377" style="position:absolute;left:623;top:23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" path="m60,l36,5,17,18,4,37,,60,,1068r4,24l17,1111r19,13l60,1128r10538,l10621,1124r19,-13l10653,1092r5,-24l10658,60r-5,-23l10640,18,10621,5,10598,,60,xe" filled="f" strokecolor="#231f20" strokeweight="1pt">
                  <v:path arrowok="t" o:connecttype="custom" o:connectlocs="60,237;36,242;17,255;4,274;0,297;0,1305;4,1329;17,1348;36,1361;60,1365;10598,1365;10621,1361;10640,1348;10653,1329;10658,1305;10658,297;10653,274;10640,255;10621,242;10598,237;60,237" o:connectangles="0,0,0,0,0,0,0,0,0,0,0,0,0,0,0,0,0,0,0,0,0"/>
                </v:shape>
                <v:shape id="docshape524" o:spid="_x0000_s1378" type="#_x0000_t202" style="position:absolute;left:651;top:260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2F6E66D" w14:textId="77777777" w:rsidR="00875C13" w:rsidRDefault="009E0048">
                        <w:pPr>
                          <w:spacing w:before="96" w:line="220" w:lineRule="auto"/>
                          <w:ind w:left="111" w:right="29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“If I rock the boat in the wrong space I will be excluded from that space … they won’t invite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balance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between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challenging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enough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good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practice,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knowing when to back off”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C0C9A6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504C2F8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Many contributors articulated a keen awareness that their place at someone else’s table was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contingent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adhering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unwritten,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rules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expectations.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conditional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nature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 such opportunities can be othering, demonstrating that LEL is not yet fully accepted or seen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crucial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many non-LE-led groups and organisations.</w:t>
      </w:r>
    </w:p>
    <w:p w14:paraId="22B85985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7B00F4D4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1300480"/>
                <wp:effectExtent l="0" t="0" r="635" b="7620"/>
                <wp:wrapTopAndBottom/>
                <wp:docPr id="479" name="docshapegroup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614" y="145"/>
                          <a:chExt cx="10679" cy="2048"/>
                        </a:xfrm>
                      </wpg:grpSpPr>
                      <wps:wsp>
                        <wps:cNvPr id="480" name="docshape526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20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2028"/>
                              <a:gd name="T4" fmla="+- 0 660 624"/>
                              <a:gd name="T5" fmla="*/ T4 w 10659"/>
                              <a:gd name="T6" fmla="+- 0 159 155"/>
                              <a:gd name="T7" fmla="*/ 159 h 2028"/>
                              <a:gd name="T8" fmla="+- 0 641 624"/>
                              <a:gd name="T9" fmla="*/ T8 w 10659"/>
                              <a:gd name="T10" fmla="+- 0 172 155"/>
                              <a:gd name="T11" fmla="*/ 172 h 2028"/>
                              <a:gd name="T12" fmla="+- 0 628 624"/>
                              <a:gd name="T13" fmla="*/ T12 w 10659"/>
                              <a:gd name="T14" fmla="+- 0 191 155"/>
                              <a:gd name="T15" fmla="*/ 191 h 2028"/>
                              <a:gd name="T16" fmla="+- 0 624 624"/>
                              <a:gd name="T17" fmla="*/ T16 w 10659"/>
                              <a:gd name="T18" fmla="+- 0 215 155"/>
                              <a:gd name="T19" fmla="*/ 215 h 2028"/>
                              <a:gd name="T20" fmla="+- 0 624 624"/>
                              <a:gd name="T21" fmla="*/ T20 w 10659"/>
                              <a:gd name="T22" fmla="+- 0 2123 155"/>
                              <a:gd name="T23" fmla="*/ 2123 h 2028"/>
                              <a:gd name="T24" fmla="+- 0 628 624"/>
                              <a:gd name="T25" fmla="*/ T24 w 10659"/>
                              <a:gd name="T26" fmla="+- 0 2146 155"/>
                              <a:gd name="T27" fmla="*/ 2146 h 2028"/>
                              <a:gd name="T28" fmla="+- 0 641 624"/>
                              <a:gd name="T29" fmla="*/ T28 w 10659"/>
                              <a:gd name="T30" fmla="+- 0 2165 155"/>
                              <a:gd name="T31" fmla="*/ 2165 h 2028"/>
                              <a:gd name="T32" fmla="+- 0 660 624"/>
                              <a:gd name="T33" fmla="*/ T32 w 10659"/>
                              <a:gd name="T34" fmla="+- 0 2178 155"/>
                              <a:gd name="T35" fmla="*/ 2178 h 2028"/>
                              <a:gd name="T36" fmla="+- 0 684 624"/>
                              <a:gd name="T37" fmla="*/ T36 w 10659"/>
                              <a:gd name="T38" fmla="+- 0 2183 155"/>
                              <a:gd name="T39" fmla="*/ 2183 h 2028"/>
                              <a:gd name="T40" fmla="+- 0 11222 624"/>
                              <a:gd name="T41" fmla="*/ T40 w 10659"/>
                              <a:gd name="T42" fmla="+- 0 2183 155"/>
                              <a:gd name="T43" fmla="*/ 2183 h 2028"/>
                              <a:gd name="T44" fmla="+- 0 11245 624"/>
                              <a:gd name="T45" fmla="*/ T44 w 10659"/>
                              <a:gd name="T46" fmla="+- 0 2178 155"/>
                              <a:gd name="T47" fmla="*/ 2178 h 2028"/>
                              <a:gd name="T48" fmla="+- 0 11264 624"/>
                              <a:gd name="T49" fmla="*/ T48 w 10659"/>
                              <a:gd name="T50" fmla="+- 0 2165 155"/>
                              <a:gd name="T51" fmla="*/ 2165 h 2028"/>
                              <a:gd name="T52" fmla="+- 0 11277 624"/>
                              <a:gd name="T53" fmla="*/ T52 w 10659"/>
                              <a:gd name="T54" fmla="+- 0 2146 155"/>
                              <a:gd name="T55" fmla="*/ 2146 h 2028"/>
                              <a:gd name="T56" fmla="+- 0 11282 624"/>
                              <a:gd name="T57" fmla="*/ T56 w 10659"/>
                              <a:gd name="T58" fmla="+- 0 2123 155"/>
                              <a:gd name="T59" fmla="*/ 2123 h 2028"/>
                              <a:gd name="T60" fmla="+- 0 11282 624"/>
                              <a:gd name="T61" fmla="*/ T60 w 10659"/>
                              <a:gd name="T62" fmla="+- 0 215 155"/>
                              <a:gd name="T63" fmla="*/ 215 h 2028"/>
                              <a:gd name="T64" fmla="+- 0 11277 624"/>
                              <a:gd name="T65" fmla="*/ T64 w 10659"/>
                              <a:gd name="T66" fmla="+- 0 191 155"/>
                              <a:gd name="T67" fmla="*/ 191 h 2028"/>
                              <a:gd name="T68" fmla="+- 0 11264 624"/>
                              <a:gd name="T69" fmla="*/ T68 w 10659"/>
                              <a:gd name="T70" fmla="+- 0 172 155"/>
                              <a:gd name="T71" fmla="*/ 172 h 2028"/>
                              <a:gd name="T72" fmla="+- 0 11245 624"/>
                              <a:gd name="T73" fmla="*/ T72 w 10659"/>
                              <a:gd name="T74" fmla="+- 0 159 155"/>
                              <a:gd name="T75" fmla="*/ 159 h 2028"/>
                              <a:gd name="T76" fmla="+- 0 11222 624"/>
                              <a:gd name="T77" fmla="*/ T76 w 10659"/>
                              <a:gd name="T78" fmla="+- 0 155 155"/>
                              <a:gd name="T79" fmla="*/ 155 h 2028"/>
                              <a:gd name="T80" fmla="+- 0 684 624"/>
                              <a:gd name="T81" fmla="*/ T80 w 10659"/>
                              <a:gd name="T82" fmla="+- 0 155 155"/>
                              <a:gd name="T83" fmla="*/ 155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968"/>
                                </a:lnTo>
                                <a:lnTo>
                                  <a:pt x="4" y="1991"/>
                                </a:lnTo>
                                <a:lnTo>
                                  <a:pt x="17" y="2010"/>
                                </a:lnTo>
                                <a:lnTo>
                                  <a:pt x="36" y="2023"/>
                                </a:lnTo>
                                <a:lnTo>
                                  <a:pt x="60" y="2028"/>
                                </a:lnTo>
                                <a:lnTo>
                                  <a:pt x="10598" y="2028"/>
                                </a:lnTo>
                                <a:lnTo>
                                  <a:pt x="10621" y="2023"/>
                                </a:lnTo>
                                <a:lnTo>
                                  <a:pt x="10640" y="2010"/>
                                </a:lnTo>
                                <a:lnTo>
                                  <a:pt x="10653" y="1991"/>
                                </a:lnTo>
                                <a:lnTo>
                                  <a:pt x="10658" y="19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527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089E1" w14:textId="77777777" w:rsidR="00875C13" w:rsidRDefault="009E0048">
                              <w:pPr>
                                <w:spacing w:before="96" w:line="220" w:lineRule="auto"/>
                                <w:ind w:left="111" w:right="3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contract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changed.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entity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ideas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advisory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caused lots of tense moments. I was co-opted. They said “we want you to come on board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out”.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possibly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just</w:t>
                              </w:r>
                            </w:p>
                            <w:p w14:paraId="01067647" w14:textId="77777777" w:rsidR="00875C13" w:rsidRDefault="009E0048">
                              <w:pPr>
                                <w:spacing w:line="220" w:lineRule="auto"/>
                                <w:ind w:left="111" w:right="200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wanted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placate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avoid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press.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eats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away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again.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started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to deteriorate.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There were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consequences.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several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over.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bit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painful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thought,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 I want to carry on and do anything?”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0F4D4" id="docshapegroup525" o:spid="_x0000_s1379" style="position:absolute;margin-left:30.7pt;margin-top:7.25pt;width:533.95pt;height:102.4pt;z-index:-15619072;mso-wrap-distance-left:0;mso-wrap-distance-right:0;mso-position-horizontal-relative:page;mso-position-vertical-relative:text" coordorigin="614,145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">
                <v:shape id="docshape526" o:spid="_x0000_s1380" style="position:absolute;left:623;top:154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" path="m60,l36,4,17,17,4,36,,60,,1968r4,23l17,2010r19,13l60,2028r10538,l10621,2023r19,-13l10653,1991r5,-23l10658,60r-5,-24l10640,17,10621,4,10598,,60,xe" filled="f" strokecolor="#231f20" strokeweight="1pt">
                  <v:path arrowok="t" o:connecttype="custom" o:connectlocs="60,155;36,159;17,172;4,191;0,215;0,2123;4,2146;17,2165;36,2178;60,2183;10598,2183;10621,2178;10640,2165;10653,2146;10658,2123;10658,215;10653,191;10640,172;10621,159;10598,155;60,155" o:connectangles="0,0,0,0,0,0,0,0,0,0,0,0,0,0,0,0,0,0,0,0,0"/>
                </v:shape>
                <v:shape id="docshape527" o:spid="_x0000_s1381" type="#_x0000_t202" style="position:absolute;left:651;top:178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19089E1" w14:textId="77777777" w:rsidR="00875C13" w:rsidRDefault="009E0048">
                        <w:pPr>
                          <w:spacing w:before="96" w:line="220" w:lineRule="auto"/>
                          <w:ind w:left="111" w:right="397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contract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changed.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new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entity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own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ideas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advisory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caused lots of tense moments. I was co-opted. They said “we want you to come on board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out”.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because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skills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possibly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just</w:t>
                        </w:r>
                      </w:p>
                      <w:p w14:paraId="01067647" w14:textId="77777777" w:rsidR="00875C13" w:rsidRDefault="009E0048">
                        <w:pPr>
                          <w:spacing w:line="220" w:lineRule="auto"/>
                          <w:ind w:left="111" w:right="200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wanted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placate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avoid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press.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eats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away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again.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started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to deteriorate.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There were </w:t>
                        </w:r>
                        <w:r>
                          <w:rPr>
                            <w:color w:val="353334"/>
                            <w:sz w:val="24"/>
                          </w:rPr>
                          <w:t>health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consequences.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several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times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over.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bit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painful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thought,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 I want to carry on and do anything?”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4F0A5A" w14:textId="77777777" w:rsidR="00875C13" w:rsidRDefault="00875C13">
      <w:pPr>
        <w:pStyle w:val="BodyText"/>
        <w:rPr>
          <w:sz w:val="6"/>
        </w:rPr>
      </w:pPr>
    </w:p>
    <w:p w14:paraId="144CD9AB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 contributors talked about the challenge of projects being supported (or funded) by key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people (allies) without more widespread acceptance in the organisation. Whilst these allies often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go to great lengths to secure and safeguard the work, it is fundamentally unstable. When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contract ends, or the ally moves on, change is enforced. The regular shifting of user-led projects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between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disorienting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disempowering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stifle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growth. If projects have been championed by a particular ally, their departure can herald a drying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funds and opportunities.</w:t>
      </w:r>
    </w:p>
    <w:p w14:paraId="634726B9" w14:textId="77777777" w:rsidR="00875C13" w:rsidRDefault="00315319">
      <w:pPr>
        <w:pStyle w:val="Heading3"/>
        <w:tabs>
          <w:tab w:val="left" w:pos="11201"/>
        </w:tabs>
        <w:spacing w:before="166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7277A6BA">
                <wp:simplePos x="0" y="0"/>
                <wp:positionH relativeFrom="page">
                  <wp:posOffset>7151370</wp:posOffset>
                </wp:positionH>
                <wp:positionV relativeFrom="paragraph">
                  <wp:posOffset>335280</wp:posOffset>
                </wp:positionV>
                <wp:extent cx="25400" cy="25400"/>
                <wp:effectExtent l="0" t="0" r="0" b="0"/>
                <wp:wrapNone/>
                <wp:docPr id="478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47980 h 40"/>
                            <a:gd name="T2" fmla="*/ 3810 w 40"/>
                            <a:gd name="T3" fmla="*/ 339090 h 40"/>
                            <a:gd name="T4" fmla="*/ 12700 w 40"/>
                            <a:gd name="T5" fmla="*/ 335280 h 40"/>
                            <a:gd name="T6" fmla="*/ 21590 w 40"/>
                            <a:gd name="T7" fmla="*/ 339090 h 40"/>
                            <a:gd name="T8" fmla="*/ 25400 w 40"/>
                            <a:gd name="T9" fmla="*/ 347980 h 40"/>
                            <a:gd name="T10" fmla="*/ 21590 w 40"/>
                            <a:gd name="T11" fmla="*/ 357505 h 40"/>
                            <a:gd name="T12" fmla="*/ 12700 w 40"/>
                            <a:gd name="T13" fmla="*/ 360680 h 40"/>
                            <a:gd name="T14" fmla="*/ 3810 w 40"/>
                            <a:gd name="T15" fmla="*/ 357505 h 40"/>
                            <a:gd name="T16" fmla="*/ 0 w 40"/>
                            <a:gd name="T17" fmla="*/ 34798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6D535" id="docshape528" o:spid="_x0000_s1026" style="position:absolute;margin-left:563.1pt;margin-top:26.4pt;width:2pt;height:2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" path="m,20l6,6,20,,34,6r6,14l34,35,20,40,6,35,,20xe" fillcolor="#231f20" stroked="f">
                <v:path arrowok="t" o:connecttype="custom" o:connectlocs="0,220967300;2419350,215322150;8064500,212902800;13709650,215322150;16129000,220967300;13709650,227015675;8064500,229031800;2419350,227015675;0,22096730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18B12149">
                <wp:simplePos x="0" y="0"/>
                <wp:positionH relativeFrom="page">
                  <wp:posOffset>383540</wp:posOffset>
                </wp:positionH>
                <wp:positionV relativeFrom="paragraph">
                  <wp:posOffset>335280</wp:posOffset>
                </wp:positionV>
                <wp:extent cx="25400" cy="25400"/>
                <wp:effectExtent l="0" t="0" r="0" b="0"/>
                <wp:wrapNone/>
                <wp:docPr id="477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47980 h 40"/>
                            <a:gd name="T2" fmla="*/ 3175 w 40"/>
                            <a:gd name="T3" fmla="*/ 339090 h 40"/>
                            <a:gd name="T4" fmla="*/ 12700 w 40"/>
                            <a:gd name="T5" fmla="*/ 335280 h 40"/>
                            <a:gd name="T6" fmla="*/ 21590 w 40"/>
                            <a:gd name="T7" fmla="*/ 339090 h 40"/>
                            <a:gd name="T8" fmla="*/ 25400 w 40"/>
                            <a:gd name="T9" fmla="*/ 347980 h 40"/>
                            <a:gd name="T10" fmla="*/ 21590 w 40"/>
                            <a:gd name="T11" fmla="*/ 357505 h 40"/>
                            <a:gd name="T12" fmla="*/ 12700 w 40"/>
                            <a:gd name="T13" fmla="*/ 360680 h 40"/>
                            <a:gd name="T14" fmla="*/ 3175 w 40"/>
                            <a:gd name="T15" fmla="*/ 357505 h 40"/>
                            <a:gd name="T16" fmla="*/ 0 w 40"/>
                            <a:gd name="T17" fmla="*/ 34798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E885F" id="docshape529" o:spid="_x0000_s1026" style="position:absolute;margin-left:30.2pt;margin-top:26.4pt;width:2pt;height:2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" path="m,20l5,6,20,,34,6r6,14l34,35,20,40,5,35,,20xe" fillcolor="#231f20" stroked="f">
                <v:path arrowok="t" o:connecttype="custom" o:connectlocs="0,220967300;2016125,215322150;8064500,212902800;13709650,215322150;16129000,220967300;13709650,227015675;8064500,229031800;2016125,227015675;0,220967300" o:connectangles="0,0,0,0,0,0,0,0,0"/>
                <w10:wrap anchorx="page"/>
              </v:shape>
            </w:pict>
          </mc:Fallback>
        </mc:AlternateContent>
      </w:r>
      <w:r w:rsidR="009E0048">
        <w:rPr>
          <w:color w:val="231F20"/>
          <w:u w:val="none"/>
        </w:rPr>
        <w:t>A</w:t>
      </w:r>
      <w:r w:rsidR="009E0048">
        <w:rPr>
          <w:color w:val="231F20"/>
          <w:u w:val="thick" w:color="231F20"/>
        </w:rPr>
        <w:t>BSORPTION</w:t>
      </w:r>
      <w:r w:rsidR="009E0048">
        <w:rPr>
          <w:color w:val="231F20"/>
          <w:spacing w:val="-12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AND</w:t>
      </w:r>
      <w:r w:rsidR="009E0048">
        <w:rPr>
          <w:color w:val="231F20"/>
          <w:spacing w:val="-7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SANITISATION</w:t>
      </w:r>
      <w:r w:rsidR="009E0048">
        <w:rPr>
          <w:color w:val="231F20"/>
          <w:u w:val="thick" w:color="231F20"/>
        </w:rPr>
        <w:tab/>
      </w:r>
    </w:p>
    <w:p w14:paraId="3BA56A7D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7920" behindDoc="1" locked="0" layoutInCell="1" allowOverlap="1" wp14:anchorId="3C4E699A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347980"/>
                <wp:effectExtent l="0" t="0" r="635" b="7620"/>
                <wp:wrapTopAndBottom/>
                <wp:docPr id="474" name="docshapegroup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227"/>
                          <a:chExt cx="10679" cy="548"/>
                        </a:xfrm>
                      </wpg:grpSpPr>
                      <wps:wsp>
                        <wps:cNvPr id="475" name="docshape531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528"/>
                              <a:gd name="T4" fmla="+- 0 660 624"/>
                              <a:gd name="T5" fmla="*/ T4 w 10659"/>
                              <a:gd name="T6" fmla="+- 0 242 237"/>
                              <a:gd name="T7" fmla="*/ 242 h 528"/>
                              <a:gd name="T8" fmla="+- 0 641 624"/>
                              <a:gd name="T9" fmla="*/ T8 w 10659"/>
                              <a:gd name="T10" fmla="+- 0 255 237"/>
                              <a:gd name="T11" fmla="*/ 255 h 528"/>
                              <a:gd name="T12" fmla="+- 0 628 624"/>
                              <a:gd name="T13" fmla="*/ T12 w 10659"/>
                              <a:gd name="T14" fmla="+- 0 274 237"/>
                              <a:gd name="T15" fmla="*/ 274 h 528"/>
                              <a:gd name="T16" fmla="+- 0 624 624"/>
                              <a:gd name="T17" fmla="*/ T16 w 10659"/>
                              <a:gd name="T18" fmla="+- 0 297 237"/>
                              <a:gd name="T19" fmla="*/ 297 h 528"/>
                              <a:gd name="T20" fmla="+- 0 624 624"/>
                              <a:gd name="T21" fmla="*/ T20 w 10659"/>
                              <a:gd name="T22" fmla="+- 0 705 237"/>
                              <a:gd name="T23" fmla="*/ 705 h 528"/>
                              <a:gd name="T24" fmla="+- 0 628 624"/>
                              <a:gd name="T25" fmla="*/ T24 w 10659"/>
                              <a:gd name="T26" fmla="+- 0 729 237"/>
                              <a:gd name="T27" fmla="*/ 729 h 528"/>
                              <a:gd name="T28" fmla="+- 0 641 624"/>
                              <a:gd name="T29" fmla="*/ T28 w 10659"/>
                              <a:gd name="T30" fmla="+- 0 748 237"/>
                              <a:gd name="T31" fmla="*/ 748 h 528"/>
                              <a:gd name="T32" fmla="+- 0 660 624"/>
                              <a:gd name="T33" fmla="*/ T32 w 10659"/>
                              <a:gd name="T34" fmla="+- 0 761 237"/>
                              <a:gd name="T35" fmla="*/ 761 h 528"/>
                              <a:gd name="T36" fmla="+- 0 684 624"/>
                              <a:gd name="T37" fmla="*/ T36 w 10659"/>
                              <a:gd name="T38" fmla="+- 0 765 237"/>
                              <a:gd name="T39" fmla="*/ 765 h 528"/>
                              <a:gd name="T40" fmla="+- 0 11222 624"/>
                              <a:gd name="T41" fmla="*/ T40 w 10659"/>
                              <a:gd name="T42" fmla="+- 0 765 237"/>
                              <a:gd name="T43" fmla="*/ 765 h 528"/>
                              <a:gd name="T44" fmla="+- 0 11245 624"/>
                              <a:gd name="T45" fmla="*/ T44 w 10659"/>
                              <a:gd name="T46" fmla="+- 0 761 237"/>
                              <a:gd name="T47" fmla="*/ 761 h 528"/>
                              <a:gd name="T48" fmla="+- 0 11264 624"/>
                              <a:gd name="T49" fmla="*/ T48 w 10659"/>
                              <a:gd name="T50" fmla="+- 0 748 237"/>
                              <a:gd name="T51" fmla="*/ 748 h 528"/>
                              <a:gd name="T52" fmla="+- 0 11277 624"/>
                              <a:gd name="T53" fmla="*/ T52 w 10659"/>
                              <a:gd name="T54" fmla="+- 0 729 237"/>
                              <a:gd name="T55" fmla="*/ 729 h 528"/>
                              <a:gd name="T56" fmla="+- 0 11282 624"/>
                              <a:gd name="T57" fmla="*/ T56 w 10659"/>
                              <a:gd name="T58" fmla="+- 0 705 237"/>
                              <a:gd name="T59" fmla="*/ 705 h 528"/>
                              <a:gd name="T60" fmla="+- 0 11282 624"/>
                              <a:gd name="T61" fmla="*/ T60 w 10659"/>
                              <a:gd name="T62" fmla="+- 0 297 237"/>
                              <a:gd name="T63" fmla="*/ 297 h 528"/>
                              <a:gd name="T64" fmla="+- 0 11277 624"/>
                              <a:gd name="T65" fmla="*/ T64 w 10659"/>
                              <a:gd name="T66" fmla="+- 0 274 237"/>
                              <a:gd name="T67" fmla="*/ 274 h 528"/>
                              <a:gd name="T68" fmla="+- 0 11264 624"/>
                              <a:gd name="T69" fmla="*/ T68 w 10659"/>
                              <a:gd name="T70" fmla="+- 0 255 237"/>
                              <a:gd name="T71" fmla="*/ 255 h 528"/>
                              <a:gd name="T72" fmla="+- 0 11245 624"/>
                              <a:gd name="T73" fmla="*/ T72 w 10659"/>
                              <a:gd name="T74" fmla="+- 0 242 237"/>
                              <a:gd name="T75" fmla="*/ 242 h 528"/>
                              <a:gd name="T76" fmla="+- 0 11222 624"/>
                              <a:gd name="T77" fmla="*/ T76 w 10659"/>
                              <a:gd name="T78" fmla="+- 0 237 237"/>
                              <a:gd name="T79" fmla="*/ 237 h 528"/>
                              <a:gd name="T80" fmla="+- 0 684 624"/>
                              <a:gd name="T81" fmla="*/ T80 w 10659"/>
                              <a:gd name="T82" fmla="+- 0 237 237"/>
                              <a:gd name="T83" fmla="*/ 23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68"/>
                                </a:lnTo>
                                <a:lnTo>
                                  <a:pt x="4" y="492"/>
                                </a:lnTo>
                                <a:lnTo>
                                  <a:pt x="17" y="511"/>
                                </a:lnTo>
                                <a:lnTo>
                                  <a:pt x="36" y="524"/>
                                </a:lnTo>
                                <a:lnTo>
                                  <a:pt x="60" y="528"/>
                                </a:lnTo>
                                <a:lnTo>
                                  <a:pt x="10598" y="528"/>
                                </a:lnTo>
                                <a:lnTo>
                                  <a:pt x="10621" y="524"/>
                                </a:lnTo>
                                <a:lnTo>
                                  <a:pt x="10640" y="511"/>
                                </a:lnTo>
                                <a:lnTo>
                                  <a:pt x="10653" y="492"/>
                                </a:lnTo>
                                <a:lnTo>
                                  <a:pt x="10658" y="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532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EC2D5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“Large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charities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absorbed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changed/diluted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initiatives”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E699A" id="docshapegroup530" o:spid="_x0000_s1382" style="position:absolute;margin-left:30.7pt;margin-top:11.35pt;width:533.95pt;height:27.4pt;z-index:-15618560;mso-wrap-distance-left:0;mso-wrap-distance-right:0;mso-position-horizontal-relative:page;mso-position-vertical-relative:text" coordorigin="614,227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">
                <v:shape id="docshape531" o:spid="_x0000_s1383" style="position:absolute;left:623;top:237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" path="m60,l36,5,17,18,4,37,,60,,468r4,24l17,511r19,13l60,528r10538,l10621,524r19,-13l10653,492r5,-24l10658,60r-5,-23l10640,18,10621,5,10598,,60,xe" filled="f" strokecolor="#231f20" strokeweight="1pt">
                  <v:path arrowok="t" o:connecttype="custom" o:connectlocs="60,237;36,242;17,255;4,274;0,297;0,705;4,729;17,748;36,761;60,765;10598,765;10621,761;10640,748;10653,729;10658,705;10658,297;10653,274;10640,255;10621,242;10598,237;60,237" o:connectangles="0,0,0,0,0,0,0,0,0,0,0,0,0,0,0,0,0,0,0,0,0"/>
                </v:shape>
                <v:shape id="docshape532" o:spid="_x0000_s1384" type="#_x0000_t202" style="position:absolute;left:651;top:260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47EC2D5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“Large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charities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absorbed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changed/diluted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initiatives”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F30ABC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DEFB985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A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number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survivor/user-led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initiatives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absorbed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larger charities/organisations. Whilst this can sometimes make the difference between survival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folding, some contributors highlighted potential culture clashes and a gradual erosion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independence,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power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influence.</w:t>
      </w:r>
    </w:p>
    <w:p w14:paraId="60ACFA62" w14:textId="77777777" w:rsidR="00875C13" w:rsidRDefault="009E0048">
      <w:pPr>
        <w:pStyle w:val="BodyText"/>
        <w:spacing w:before="154" w:line="220" w:lineRule="auto"/>
        <w:ind w:left="623" w:right="289"/>
      </w:pPr>
      <w:r>
        <w:rPr>
          <w:color w:val="353334"/>
        </w:rPr>
        <w:t>Some contributors raised a concern that those with more radical, challenging and uncomfortable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perspectives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shut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mainstream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spaces,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perceived</w:t>
      </w:r>
    </w:p>
    <w:p w14:paraId="670E5DFC" w14:textId="77777777" w:rsidR="00875C13" w:rsidRDefault="00875C13">
      <w:pPr>
        <w:spacing w:line="220" w:lineRule="auto"/>
        <w:sectPr w:rsidR="00875C13">
          <w:headerReference w:type="default" r:id="rId44"/>
          <w:footerReference w:type="default" r:id="rId45"/>
          <w:pgSz w:w="11910" w:h="16840"/>
          <w:pgMar w:top="620" w:right="0" w:bottom="580" w:left="0" w:header="0" w:footer="384" w:gutter="0"/>
          <w:cols w:space="720"/>
        </w:sectPr>
      </w:pPr>
    </w:p>
    <w:p w14:paraId="2D388B54" w14:textId="77777777" w:rsidR="00875C13" w:rsidRDefault="00875C13">
      <w:pPr>
        <w:pStyle w:val="BodyText"/>
        <w:spacing w:before="4"/>
        <w:rPr>
          <w:sz w:val="17"/>
        </w:rPr>
      </w:pPr>
    </w:p>
    <w:p w14:paraId="6D45D5E0" w14:textId="77777777" w:rsidR="00875C13" w:rsidRDefault="009E0048">
      <w:pPr>
        <w:pStyle w:val="BodyText"/>
        <w:spacing w:before="119" w:line="220" w:lineRule="auto"/>
        <w:ind w:left="623" w:right="942"/>
      </w:pPr>
      <w:r>
        <w:rPr>
          <w:color w:val="353334"/>
        </w:rPr>
        <w:t>to prioritise relationships with funders, donors and statutory services. A few contributors talked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process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learning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can’t,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heard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context.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can be understood as a natural relational process, when it involves portraying one’s own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 in a way that does not feel authentic it can be profoundly damaging to one’s sense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self.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One contributor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about 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provoking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such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dissonance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 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felt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suicidal.</w:t>
      </w:r>
    </w:p>
    <w:p w14:paraId="2B2AF3B4" w14:textId="77777777" w:rsidR="00875C13" w:rsidRDefault="009E0048">
      <w:pPr>
        <w:pStyle w:val="BodyText"/>
        <w:spacing w:line="301" w:lineRule="exact"/>
        <w:ind w:left="623"/>
      </w:pPr>
      <w:r>
        <w:rPr>
          <w:color w:val="353334"/>
        </w:rPr>
        <w:t>Another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feeling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like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‘minion’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agenda.</w:t>
      </w:r>
    </w:p>
    <w:p w14:paraId="29D407A6" w14:textId="77777777" w:rsidR="00875C13" w:rsidRDefault="009E0048">
      <w:pPr>
        <w:pStyle w:val="Heading2"/>
        <w:tabs>
          <w:tab w:val="left" w:pos="11281"/>
        </w:tabs>
        <w:spacing w:before="176"/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NOT</w:t>
      </w:r>
      <w:r>
        <w:rPr>
          <w:color w:val="FFFFFF"/>
          <w:spacing w:val="-16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BEING</w:t>
      </w:r>
      <w:r>
        <w:rPr>
          <w:color w:val="FFFFFF"/>
          <w:spacing w:val="-15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VALUED</w:t>
      </w:r>
      <w:r>
        <w:rPr>
          <w:color w:val="FFFFFF"/>
          <w:shd w:val="clear" w:color="auto" w:fill="31617B"/>
        </w:rPr>
        <w:tab/>
      </w:r>
    </w:p>
    <w:p w14:paraId="46363B2E" w14:textId="77777777" w:rsidR="00875C13" w:rsidRDefault="009E0048">
      <w:pPr>
        <w:pStyle w:val="Heading3"/>
        <w:spacing w:before="239"/>
        <w:rPr>
          <w:u w:val="none"/>
        </w:rPr>
      </w:pPr>
      <w:r>
        <w:rPr>
          <w:color w:val="231F20"/>
          <w:u w:val="none"/>
        </w:rPr>
        <w:t>A</w:t>
      </w:r>
      <w:r>
        <w:rPr>
          <w:color w:val="231F20"/>
          <w:spacing w:val="-6"/>
          <w:u w:val="none"/>
        </w:rPr>
        <w:t xml:space="preserve"> </w:t>
      </w:r>
      <w:r>
        <w:rPr>
          <w:color w:val="231F20"/>
          <w:u w:val="none"/>
        </w:rPr>
        <w:t>MARGINALISED KNOWLEDGE BASE</w:t>
      </w:r>
    </w:p>
    <w:p w14:paraId="29891F51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0D7768D">
                <wp:extent cx="6793865" cy="25400"/>
                <wp:effectExtent l="0" t="0" r="635" b="0"/>
                <wp:docPr id="471" name="docshapegroup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472" name="Line 472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docshape5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D678D" id="docshapegroup535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">
                <v:line id="Line 472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536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0C832478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2A1DA804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919480"/>
                <wp:effectExtent l="0" t="0" r="635" b="7620"/>
                <wp:wrapTopAndBottom/>
                <wp:docPr id="468" name="docshapegroup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88"/>
                          <a:chExt cx="10679" cy="1448"/>
                        </a:xfrm>
                      </wpg:grpSpPr>
                      <wps:wsp>
                        <wps:cNvPr id="469" name="docshape538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428"/>
                              <a:gd name="T4" fmla="+- 0 660 624"/>
                              <a:gd name="T5" fmla="*/ T4 w 10659"/>
                              <a:gd name="T6" fmla="+- 0 203 198"/>
                              <a:gd name="T7" fmla="*/ 203 h 1428"/>
                              <a:gd name="T8" fmla="+- 0 641 624"/>
                              <a:gd name="T9" fmla="*/ T8 w 10659"/>
                              <a:gd name="T10" fmla="+- 0 215 198"/>
                              <a:gd name="T11" fmla="*/ 215 h 1428"/>
                              <a:gd name="T12" fmla="+- 0 628 624"/>
                              <a:gd name="T13" fmla="*/ T12 w 10659"/>
                              <a:gd name="T14" fmla="+- 0 235 198"/>
                              <a:gd name="T15" fmla="*/ 235 h 1428"/>
                              <a:gd name="T16" fmla="+- 0 624 624"/>
                              <a:gd name="T17" fmla="*/ T16 w 10659"/>
                              <a:gd name="T18" fmla="+- 0 258 198"/>
                              <a:gd name="T19" fmla="*/ 258 h 1428"/>
                              <a:gd name="T20" fmla="+- 0 624 624"/>
                              <a:gd name="T21" fmla="*/ T20 w 10659"/>
                              <a:gd name="T22" fmla="+- 0 1566 198"/>
                              <a:gd name="T23" fmla="*/ 1566 h 1428"/>
                              <a:gd name="T24" fmla="+- 0 628 624"/>
                              <a:gd name="T25" fmla="*/ T24 w 10659"/>
                              <a:gd name="T26" fmla="+- 0 1589 198"/>
                              <a:gd name="T27" fmla="*/ 1589 h 1428"/>
                              <a:gd name="T28" fmla="+- 0 641 624"/>
                              <a:gd name="T29" fmla="*/ T28 w 10659"/>
                              <a:gd name="T30" fmla="+- 0 1608 198"/>
                              <a:gd name="T31" fmla="*/ 1608 h 1428"/>
                              <a:gd name="T32" fmla="+- 0 660 624"/>
                              <a:gd name="T33" fmla="*/ T32 w 10659"/>
                              <a:gd name="T34" fmla="+- 0 1621 198"/>
                              <a:gd name="T35" fmla="*/ 1621 h 1428"/>
                              <a:gd name="T36" fmla="+- 0 684 624"/>
                              <a:gd name="T37" fmla="*/ T36 w 10659"/>
                              <a:gd name="T38" fmla="+- 0 1626 198"/>
                              <a:gd name="T39" fmla="*/ 1626 h 1428"/>
                              <a:gd name="T40" fmla="+- 0 11222 624"/>
                              <a:gd name="T41" fmla="*/ T40 w 10659"/>
                              <a:gd name="T42" fmla="+- 0 1626 198"/>
                              <a:gd name="T43" fmla="*/ 1626 h 1428"/>
                              <a:gd name="T44" fmla="+- 0 11245 624"/>
                              <a:gd name="T45" fmla="*/ T44 w 10659"/>
                              <a:gd name="T46" fmla="+- 0 1621 198"/>
                              <a:gd name="T47" fmla="*/ 1621 h 1428"/>
                              <a:gd name="T48" fmla="+- 0 11264 624"/>
                              <a:gd name="T49" fmla="*/ T48 w 10659"/>
                              <a:gd name="T50" fmla="+- 0 1608 198"/>
                              <a:gd name="T51" fmla="*/ 1608 h 1428"/>
                              <a:gd name="T52" fmla="+- 0 11277 624"/>
                              <a:gd name="T53" fmla="*/ T52 w 10659"/>
                              <a:gd name="T54" fmla="+- 0 1589 198"/>
                              <a:gd name="T55" fmla="*/ 1589 h 1428"/>
                              <a:gd name="T56" fmla="+- 0 11282 624"/>
                              <a:gd name="T57" fmla="*/ T56 w 10659"/>
                              <a:gd name="T58" fmla="+- 0 1566 198"/>
                              <a:gd name="T59" fmla="*/ 1566 h 14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4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428"/>
                              <a:gd name="T68" fmla="+- 0 11264 624"/>
                              <a:gd name="T69" fmla="*/ T68 w 10659"/>
                              <a:gd name="T70" fmla="+- 0 215 198"/>
                              <a:gd name="T71" fmla="*/ 215 h 14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4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428"/>
                              <a:gd name="T80" fmla="+- 0 684 624"/>
                              <a:gd name="T81" fmla="*/ T80 w 10659"/>
                              <a:gd name="T82" fmla="+- 0 198 198"/>
                              <a:gd name="T83" fmla="*/ 198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539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512B1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patient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representative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[for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professional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body].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...’.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‘that’s opinion not evidence’. We have RCTs at the top and patient experience right at 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bottom of the hierarchy. I had it dismissed as it’s just opinion. I believe that it should be 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way around.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 should 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at the top”-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DA804" id="docshapegroup537" o:spid="_x0000_s1385" style="position:absolute;margin-left:30.7pt;margin-top:9.4pt;width:533.95pt;height:72.4pt;z-index:-15614976;mso-wrap-distance-left:0;mso-wrap-distance-right:0;mso-position-horizontal-relative:page;mso-position-vertical-relative:text" coordorigin="614,188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">
                <v:shape id="docshape538" o:spid="_x0000_s1386" style="position:absolute;left:623;top:197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" path="m60,l36,5,17,17,4,37,,60,,1368r4,23l17,1410r19,13l60,1428r10538,l10621,1423r19,-13l10653,1391r5,-23l10658,60r-5,-23l10640,17,10621,5,10598,,60,xe" filled="f" strokecolor="#231f20" strokeweight="1pt">
                  <v:path arrowok="t" o:connecttype="custom" o:connectlocs="60,198;36,203;17,215;4,235;0,258;0,1566;4,1589;17,1608;36,1621;60,1626;10598,1626;10621,1621;10640,1608;10653,1589;10658,1566;10658,258;10653,235;10640,215;10621,203;10598,198;60,198" o:connectangles="0,0,0,0,0,0,0,0,0,0,0,0,0,0,0,0,0,0,0,0,0"/>
                </v:shape>
                <v:shape id="docshape539" o:spid="_x0000_s1387" type="#_x0000_t202" style="position:absolute;left:651;top:221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55512B1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patient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representative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[for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professional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body].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...’.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‘that’s opinion not evidence’. We have RCTs at the top and patient experience right at 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bottom of the hierarchy. I had it dismissed as it’s just opinion. I believe that it should be 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way around.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 should 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at the top”-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1AD25B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604C0D5" w14:textId="77777777" w:rsidR="00875C13" w:rsidRDefault="009E0048">
      <w:pPr>
        <w:pStyle w:val="BodyText"/>
        <w:spacing w:before="119" w:line="220" w:lineRule="auto"/>
        <w:ind w:left="623" w:right="991"/>
      </w:pPr>
      <w:r>
        <w:rPr>
          <w:color w:val="353334"/>
        </w:rPr>
        <w:t>A number of contributors talked about the way in which experiential knowledge is neither fully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understood nor valued in many spaces (including involvement, coproduction, policy, service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development and academia).</w:t>
      </w:r>
    </w:p>
    <w:p w14:paraId="7F6661B3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3A9D5218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538480"/>
                <wp:effectExtent l="0" t="0" r="635" b="7620"/>
                <wp:wrapTopAndBottom/>
                <wp:docPr id="465" name="docshapegroup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6"/>
                          <a:chExt cx="10679" cy="848"/>
                        </a:xfrm>
                      </wpg:grpSpPr>
                      <wps:wsp>
                        <wps:cNvPr id="466" name="docshape541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828"/>
                              <a:gd name="T4" fmla="+- 0 660 624"/>
                              <a:gd name="T5" fmla="*/ T4 w 10659"/>
                              <a:gd name="T6" fmla="+- 0 161 156"/>
                              <a:gd name="T7" fmla="*/ 161 h 828"/>
                              <a:gd name="T8" fmla="+- 0 641 624"/>
                              <a:gd name="T9" fmla="*/ T8 w 10659"/>
                              <a:gd name="T10" fmla="+- 0 174 156"/>
                              <a:gd name="T11" fmla="*/ 174 h 828"/>
                              <a:gd name="T12" fmla="+- 0 628 624"/>
                              <a:gd name="T13" fmla="*/ T12 w 10659"/>
                              <a:gd name="T14" fmla="+- 0 193 156"/>
                              <a:gd name="T15" fmla="*/ 193 h 828"/>
                              <a:gd name="T16" fmla="+- 0 624 624"/>
                              <a:gd name="T17" fmla="*/ T16 w 10659"/>
                              <a:gd name="T18" fmla="+- 0 216 156"/>
                              <a:gd name="T19" fmla="*/ 216 h 828"/>
                              <a:gd name="T20" fmla="+- 0 624 624"/>
                              <a:gd name="T21" fmla="*/ T20 w 10659"/>
                              <a:gd name="T22" fmla="+- 0 924 156"/>
                              <a:gd name="T23" fmla="*/ 924 h 828"/>
                              <a:gd name="T24" fmla="+- 0 628 624"/>
                              <a:gd name="T25" fmla="*/ T24 w 10659"/>
                              <a:gd name="T26" fmla="+- 0 948 156"/>
                              <a:gd name="T27" fmla="*/ 948 h 828"/>
                              <a:gd name="T28" fmla="+- 0 641 624"/>
                              <a:gd name="T29" fmla="*/ T28 w 10659"/>
                              <a:gd name="T30" fmla="+- 0 967 156"/>
                              <a:gd name="T31" fmla="*/ 967 h 828"/>
                              <a:gd name="T32" fmla="+- 0 660 624"/>
                              <a:gd name="T33" fmla="*/ T32 w 10659"/>
                              <a:gd name="T34" fmla="+- 0 979 156"/>
                              <a:gd name="T35" fmla="*/ 979 h 828"/>
                              <a:gd name="T36" fmla="+- 0 684 624"/>
                              <a:gd name="T37" fmla="*/ T36 w 10659"/>
                              <a:gd name="T38" fmla="+- 0 984 156"/>
                              <a:gd name="T39" fmla="*/ 984 h 828"/>
                              <a:gd name="T40" fmla="+- 0 11222 624"/>
                              <a:gd name="T41" fmla="*/ T40 w 10659"/>
                              <a:gd name="T42" fmla="+- 0 984 156"/>
                              <a:gd name="T43" fmla="*/ 984 h 828"/>
                              <a:gd name="T44" fmla="+- 0 11245 624"/>
                              <a:gd name="T45" fmla="*/ T44 w 10659"/>
                              <a:gd name="T46" fmla="+- 0 979 156"/>
                              <a:gd name="T47" fmla="*/ 979 h 828"/>
                              <a:gd name="T48" fmla="+- 0 11264 624"/>
                              <a:gd name="T49" fmla="*/ T48 w 10659"/>
                              <a:gd name="T50" fmla="+- 0 967 156"/>
                              <a:gd name="T51" fmla="*/ 967 h 828"/>
                              <a:gd name="T52" fmla="+- 0 11277 624"/>
                              <a:gd name="T53" fmla="*/ T52 w 10659"/>
                              <a:gd name="T54" fmla="+- 0 948 156"/>
                              <a:gd name="T55" fmla="*/ 948 h 828"/>
                              <a:gd name="T56" fmla="+- 0 11282 624"/>
                              <a:gd name="T57" fmla="*/ T56 w 10659"/>
                              <a:gd name="T58" fmla="+- 0 924 156"/>
                              <a:gd name="T59" fmla="*/ 924 h 828"/>
                              <a:gd name="T60" fmla="+- 0 11282 624"/>
                              <a:gd name="T61" fmla="*/ T60 w 10659"/>
                              <a:gd name="T62" fmla="+- 0 216 156"/>
                              <a:gd name="T63" fmla="*/ 216 h 828"/>
                              <a:gd name="T64" fmla="+- 0 11277 624"/>
                              <a:gd name="T65" fmla="*/ T64 w 10659"/>
                              <a:gd name="T66" fmla="+- 0 193 156"/>
                              <a:gd name="T67" fmla="*/ 193 h 828"/>
                              <a:gd name="T68" fmla="+- 0 11264 624"/>
                              <a:gd name="T69" fmla="*/ T68 w 10659"/>
                              <a:gd name="T70" fmla="+- 0 174 156"/>
                              <a:gd name="T71" fmla="*/ 174 h 828"/>
                              <a:gd name="T72" fmla="+- 0 11245 624"/>
                              <a:gd name="T73" fmla="*/ T72 w 10659"/>
                              <a:gd name="T74" fmla="+- 0 161 156"/>
                              <a:gd name="T75" fmla="*/ 161 h 828"/>
                              <a:gd name="T76" fmla="+- 0 11222 624"/>
                              <a:gd name="T77" fmla="*/ T76 w 10659"/>
                              <a:gd name="T78" fmla="+- 0 156 156"/>
                              <a:gd name="T79" fmla="*/ 156 h 828"/>
                              <a:gd name="T80" fmla="+- 0 684 624"/>
                              <a:gd name="T81" fmla="*/ T80 w 10659"/>
                              <a:gd name="T82" fmla="+- 0 156 156"/>
                              <a:gd name="T83" fmla="*/ 156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2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2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542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F7D56" w14:textId="77777777" w:rsidR="00875C13" w:rsidRDefault="009E0048">
                              <w:pPr>
                                <w:spacing w:before="96" w:line="220" w:lineRule="auto"/>
                                <w:ind w:left="111" w:right="230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space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harder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impact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direction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travel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owned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by academics with only a subject knowledge base”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D5218" id="docshapegroup540" o:spid="_x0000_s1388" style="position:absolute;margin-left:30.7pt;margin-top:7.3pt;width:533.95pt;height:42.4pt;z-index:-15614464;mso-wrap-distance-left:0;mso-wrap-distance-right:0;mso-position-horizontal-relative:page;mso-position-vertical-relative:text" coordorigin="614,146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">
                <v:shape id="docshape541" o:spid="_x0000_s1389" style="position:absolute;left:623;top:156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" path="m60,l36,5,17,18,4,37,,60,,768r4,24l17,811r19,12l60,828r10538,l10621,823r19,-12l10653,792r5,-24l10658,60r-5,-23l10640,18,10621,5,10598,,60,xe" filled="f" strokecolor="#231f20" strokeweight="1pt">
                  <v:path arrowok="t" o:connecttype="custom" o:connectlocs="60,156;36,161;17,174;4,193;0,216;0,924;4,948;17,967;36,979;60,984;10598,984;10621,979;10640,967;10653,948;10658,924;10658,216;10653,193;10640,174;10621,161;10598,156;60,156" o:connectangles="0,0,0,0,0,0,0,0,0,0,0,0,0,0,0,0,0,0,0,0,0"/>
                </v:shape>
                <v:shape id="docshape542" o:spid="_x0000_s1390" type="#_x0000_t202" style="position:absolute;left:651;top:179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1DF7D56" w14:textId="77777777" w:rsidR="00875C13" w:rsidRDefault="009E0048">
                        <w:pPr>
                          <w:spacing w:before="96" w:line="220" w:lineRule="auto"/>
                          <w:ind w:left="111" w:right="230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space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harder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impact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because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direction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travel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owned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by academics with only a subject knowledge base”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BF0452" w14:textId="77777777" w:rsidR="00875C13" w:rsidRDefault="00875C13">
      <w:pPr>
        <w:pStyle w:val="BodyText"/>
        <w:rPr>
          <w:sz w:val="6"/>
        </w:rPr>
      </w:pPr>
    </w:p>
    <w:p w14:paraId="5C156DAB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described a myriad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ways in which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knowledge gained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through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poorly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understood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sometimes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unintentionally,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devalued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same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seeking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bring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decision-making tables.</w:t>
      </w:r>
    </w:p>
    <w:p w14:paraId="3D1D1595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528" behindDoc="1" locked="0" layoutInCell="1" allowOverlap="1" wp14:anchorId="38A15C6F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1109980"/>
                <wp:effectExtent l="0" t="0" r="635" b="7620"/>
                <wp:wrapTopAndBottom/>
                <wp:docPr id="462" name="docshapegroup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09980"/>
                          <a:chOff x="614" y="146"/>
                          <a:chExt cx="10679" cy="1748"/>
                        </a:xfrm>
                      </wpg:grpSpPr>
                      <wps:wsp>
                        <wps:cNvPr id="463" name="docshape544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17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1728"/>
                              <a:gd name="T4" fmla="+- 0 660 624"/>
                              <a:gd name="T5" fmla="*/ T4 w 10659"/>
                              <a:gd name="T6" fmla="+- 0 161 156"/>
                              <a:gd name="T7" fmla="*/ 161 h 1728"/>
                              <a:gd name="T8" fmla="+- 0 641 624"/>
                              <a:gd name="T9" fmla="*/ T8 w 10659"/>
                              <a:gd name="T10" fmla="+- 0 174 156"/>
                              <a:gd name="T11" fmla="*/ 174 h 1728"/>
                              <a:gd name="T12" fmla="+- 0 628 624"/>
                              <a:gd name="T13" fmla="*/ T12 w 10659"/>
                              <a:gd name="T14" fmla="+- 0 193 156"/>
                              <a:gd name="T15" fmla="*/ 193 h 1728"/>
                              <a:gd name="T16" fmla="+- 0 624 624"/>
                              <a:gd name="T17" fmla="*/ T16 w 10659"/>
                              <a:gd name="T18" fmla="+- 0 216 156"/>
                              <a:gd name="T19" fmla="*/ 216 h 1728"/>
                              <a:gd name="T20" fmla="+- 0 624 624"/>
                              <a:gd name="T21" fmla="*/ T20 w 10659"/>
                              <a:gd name="T22" fmla="+- 0 1824 156"/>
                              <a:gd name="T23" fmla="*/ 1824 h 1728"/>
                              <a:gd name="T24" fmla="+- 0 628 624"/>
                              <a:gd name="T25" fmla="*/ T24 w 10659"/>
                              <a:gd name="T26" fmla="+- 0 1848 156"/>
                              <a:gd name="T27" fmla="*/ 1848 h 1728"/>
                              <a:gd name="T28" fmla="+- 0 641 624"/>
                              <a:gd name="T29" fmla="*/ T28 w 10659"/>
                              <a:gd name="T30" fmla="+- 0 1867 156"/>
                              <a:gd name="T31" fmla="*/ 1867 h 1728"/>
                              <a:gd name="T32" fmla="+- 0 660 624"/>
                              <a:gd name="T33" fmla="*/ T32 w 10659"/>
                              <a:gd name="T34" fmla="+- 0 1879 156"/>
                              <a:gd name="T35" fmla="*/ 1879 h 1728"/>
                              <a:gd name="T36" fmla="+- 0 684 624"/>
                              <a:gd name="T37" fmla="*/ T36 w 10659"/>
                              <a:gd name="T38" fmla="+- 0 1884 156"/>
                              <a:gd name="T39" fmla="*/ 1884 h 1728"/>
                              <a:gd name="T40" fmla="+- 0 11222 624"/>
                              <a:gd name="T41" fmla="*/ T40 w 10659"/>
                              <a:gd name="T42" fmla="+- 0 1884 156"/>
                              <a:gd name="T43" fmla="*/ 1884 h 1728"/>
                              <a:gd name="T44" fmla="+- 0 11245 624"/>
                              <a:gd name="T45" fmla="*/ T44 w 10659"/>
                              <a:gd name="T46" fmla="+- 0 1879 156"/>
                              <a:gd name="T47" fmla="*/ 1879 h 1728"/>
                              <a:gd name="T48" fmla="+- 0 11264 624"/>
                              <a:gd name="T49" fmla="*/ T48 w 10659"/>
                              <a:gd name="T50" fmla="+- 0 1867 156"/>
                              <a:gd name="T51" fmla="*/ 1867 h 1728"/>
                              <a:gd name="T52" fmla="+- 0 11277 624"/>
                              <a:gd name="T53" fmla="*/ T52 w 10659"/>
                              <a:gd name="T54" fmla="+- 0 1848 156"/>
                              <a:gd name="T55" fmla="*/ 1848 h 1728"/>
                              <a:gd name="T56" fmla="+- 0 11282 624"/>
                              <a:gd name="T57" fmla="*/ T56 w 10659"/>
                              <a:gd name="T58" fmla="+- 0 1824 156"/>
                              <a:gd name="T59" fmla="*/ 1824 h 1728"/>
                              <a:gd name="T60" fmla="+- 0 11282 624"/>
                              <a:gd name="T61" fmla="*/ T60 w 10659"/>
                              <a:gd name="T62" fmla="+- 0 216 156"/>
                              <a:gd name="T63" fmla="*/ 216 h 1728"/>
                              <a:gd name="T64" fmla="+- 0 11277 624"/>
                              <a:gd name="T65" fmla="*/ T64 w 10659"/>
                              <a:gd name="T66" fmla="+- 0 193 156"/>
                              <a:gd name="T67" fmla="*/ 193 h 1728"/>
                              <a:gd name="T68" fmla="+- 0 11264 624"/>
                              <a:gd name="T69" fmla="*/ T68 w 10659"/>
                              <a:gd name="T70" fmla="+- 0 174 156"/>
                              <a:gd name="T71" fmla="*/ 174 h 1728"/>
                              <a:gd name="T72" fmla="+- 0 11245 624"/>
                              <a:gd name="T73" fmla="*/ T72 w 10659"/>
                              <a:gd name="T74" fmla="+- 0 161 156"/>
                              <a:gd name="T75" fmla="*/ 161 h 1728"/>
                              <a:gd name="T76" fmla="+- 0 11222 624"/>
                              <a:gd name="T77" fmla="*/ T76 w 10659"/>
                              <a:gd name="T78" fmla="+- 0 156 156"/>
                              <a:gd name="T79" fmla="*/ 156 h 1728"/>
                              <a:gd name="T80" fmla="+- 0 684 624"/>
                              <a:gd name="T81" fmla="*/ T80 w 10659"/>
                              <a:gd name="T82" fmla="+- 0 156 156"/>
                              <a:gd name="T83" fmla="*/ 156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7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668"/>
                                </a:lnTo>
                                <a:lnTo>
                                  <a:pt x="4" y="1692"/>
                                </a:lnTo>
                                <a:lnTo>
                                  <a:pt x="17" y="1711"/>
                                </a:lnTo>
                                <a:lnTo>
                                  <a:pt x="36" y="1723"/>
                                </a:lnTo>
                                <a:lnTo>
                                  <a:pt x="60" y="1728"/>
                                </a:lnTo>
                                <a:lnTo>
                                  <a:pt x="10598" y="1728"/>
                                </a:lnTo>
                                <a:lnTo>
                                  <a:pt x="10621" y="1723"/>
                                </a:lnTo>
                                <a:lnTo>
                                  <a:pt x="10640" y="1711"/>
                                </a:lnTo>
                                <a:lnTo>
                                  <a:pt x="10653" y="1692"/>
                                </a:lnTo>
                                <a:lnTo>
                                  <a:pt x="10658" y="16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545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27578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“At the beginning of each meeting we would be asked ‘do the service users and carers have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anything to contribute?’ It sounded inclusive, but it effectively shut us out of the rest of 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meeting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1000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miles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hour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professional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clambered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voices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heard.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expertise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felt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afterthought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agenda”</w:t>
                              </w:r>
                            </w:p>
                            <w:p w14:paraId="5AF14007" w14:textId="77777777" w:rsidR="00875C13" w:rsidRDefault="009E0048">
                              <w:pPr>
                                <w:spacing w:line="302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re: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NICE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Guideline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Development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15C6F" id="docshapegroup543" o:spid="_x0000_s1391" style="position:absolute;margin-left:30.7pt;margin-top:7.3pt;width:533.95pt;height:87.4pt;z-index:-15613952;mso-wrap-distance-left:0;mso-wrap-distance-right:0;mso-position-horizontal-relative:page;mso-position-vertical-relative:text" coordorigin="614,146" coordsize="10679,1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">
                <v:shape id="docshape544" o:spid="_x0000_s1392" style="position:absolute;left:623;top:156;width:10659;height:1728;visibility:visible;mso-wrap-style:square;v-text-anchor:top" coordsize="10659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" path="m60,l36,5,17,18,4,37,,60,,1668r4,24l17,1711r19,12l60,1728r10538,l10621,1723r19,-12l10653,1692r5,-24l10658,60r-5,-23l10640,18,10621,5,10598,,60,xe" filled="f" strokecolor="#231f20" strokeweight="1pt">
                  <v:path arrowok="t" o:connecttype="custom" o:connectlocs="60,156;36,161;17,174;4,193;0,216;0,1824;4,1848;17,1867;36,1879;60,1884;10598,1884;10621,1879;10640,1867;10653,1848;10658,1824;10658,216;10653,193;10640,174;10621,161;10598,156;60,156" o:connectangles="0,0,0,0,0,0,0,0,0,0,0,0,0,0,0,0,0,0,0,0,0"/>
                </v:shape>
                <v:shape id="docshape545" o:spid="_x0000_s1393" type="#_x0000_t202" style="position:absolute;left:651;top:179;width:10602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ED27578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“At the beginning of each meeting we would be asked ‘do the service users and carers have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anything to contribute?’ It sounded inclusive, but it effectively shut us out of the rest of 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meeting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which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1000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miles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hour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professional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clambered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voices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heard.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expertise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felt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afterthought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agenda”</w:t>
                        </w:r>
                      </w:p>
                      <w:p w14:paraId="5AF14007" w14:textId="77777777" w:rsidR="00875C13" w:rsidRDefault="009E0048">
                        <w:pPr>
                          <w:spacing w:line="302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re: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NICE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Guideline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Development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Group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D1D484" w14:textId="77777777" w:rsidR="00875C13" w:rsidRDefault="00875C13">
      <w:pPr>
        <w:pStyle w:val="BodyText"/>
        <w:rPr>
          <w:sz w:val="6"/>
        </w:rPr>
      </w:pPr>
    </w:p>
    <w:p w14:paraId="4FD28832" w14:textId="77777777" w:rsidR="00875C13" w:rsidRDefault="009E0048">
      <w:pPr>
        <w:pStyle w:val="BodyText"/>
        <w:spacing w:before="119" w:line="220" w:lineRule="auto"/>
        <w:ind w:left="623" w:right="609"/>
      </w:pPr>
      <w:r>
        <w:rPr>
          <w:color w:val="353334"/>
        </w:rPr>
        <w:t>Some contributors shared the way in which the structures created to promote involvement could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stifle it. At times, this felt purposeful; a way of containing voices that some fear may derail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process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workflow.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Sometimes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felt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unintentional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even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well-meaning.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 consequence of the uncomfortable and emerging relationship non-LE-led organisations have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with the more embodied and experiential ways of knowing often championed by leaders with LE.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Whatever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intention,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practices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reinforce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raised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section.</w:t>
      </w:r>
    </w:p>
    <w:p w14:paraId="5ABFC180" w14:textId="77777777" w:rsidR="00875C13" w:rsidRDefault="00315319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3040" behindDoc="1" locked="0" layoutInCell="1" allowOverlap="1" wp14:anchorId="10896809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1109980"/>
                <wp:effectExtent l="0" t="0" r="635" b="7620"/>
                <wp:wrapTopAndBottom/>
                <wp:docPr id="459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09980"/>
                          <a:chOff x="614" y="142"/>
                          <a:chExt cx="10679" cy="1748"/>
                        </a:xfrm>
                      </wpg:grpSpPr>
                      <wps:wsp>
                        <wps:cNvPr id="460" name="docshape547"/>
                        <wps:cNvSpPr>
                          <a:spLocks/>
                        </wps:cNvSpPr>
                        <wps:spPr bwMode="auto">
                          <a:xfrm>
                            <a:off x="623" y="151"/>
                            <a:ext cx="10659" cy="17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1728"/>
                              <a:gd name="T4" fmla="+- 0 660 624"/>
                              <a:gd name="T5" fmla="*/ T4 w 10659"/>
                              <a:gd name="T6" fmla="+- 0 156 152"/>
                              <a:gd name="T7" fmla="*/ 156 h 1728"/>
                              <a:gd name="T8" fmla="+- 0 641 624"/>
                              <a:gd name="T9" fmla="*/ T8 w 10659"/>
                              <a:gd name="T10" fmla="+- 0 169 152"/>
                              <a:gd name="T11" fmla="*/ 169 h 1728"/>
                              <a:gd name="T12" fmla="+- 0 628 624"/>
                              <a:gd name="T13" fmla="*/ T12 w 10659"/>
                              <a:gd name="T14" fmla="+- 0 188 152"/>
                              <a:gd name="T15" fmla="*/ 188 h 1728"/>
                              <a:gd name="T16" fmla="+- 0 624 624"/>
                              <a:gd name="T17" fmla="*/ T16 w 10659"/>
                              <a:gd name="T18" fmla="+- 0 212 152"/>
                              <a:gd name="T19" fmla="*/ 212 h 1728"/>
                              <a:gd name="T20" fmla="+- 0 624 624"/>
                              <a:gd name="T21" fmla="*/ T20 w 10659"/>
                              <a:gd name="T22" fmla="+- 0 1819 152"/>
                              <a:gd name="T23" fmla="*/ 1819 h 1728"/>
                              <a:gd name="T24" fmla="+- 0 628 624"/>
                              <a:gd name="T25" fmla="*/ T24 w 10659"/>
                              <a:gd name="T26" fmla="+- 0 1843 152"/>
                              <a:gd name="T27" fmla="*/ 1843 h 1728"/>
                              <a:gd name="T28" fmla="+- 0 641 624"/>
                              <a:gd name="T29" fmla="*/ T28 w 10659"/>
                              <a:gd name="T30" fmla="+- 0 1862 152"/>
                              <a:gd name="T31" fmla="*/ 1862 h 1728"/>
                              <a:gd name="T32" fmla="+- 0 660 624"/>
                              <a:gd name="T33" fmla="*/ T32 w 10659"/>
                              <a:gd name="T34" fmla="+- 0 1875 152"/>
                              <a:gd name="T35" fmla="*/ 1875 h 1728"/>
                              <a:gd name="T36" fmla="+- 0 684 624"/>
                              <a:gd name="T37" fmla="*/ T36 w 10659"/>
                              <a:gd name="T38" fmla="+- 0 1879 152"/>
                              <a:gd name="T39" fmla="*/ 1879 h 1728"/>
                              <a:gd name="T40" fmla="+- 0 11222 624"/>
                              <a:gd name="T41" fmla="*/ T40 w 10659"/>
                              <a:gd name="T42" fmla="+- 0 1879 152"/>
                              <a:gd name="T43" fmla="*/ 1879 h 1728"/>
                              <a:gd name="T44" fmla="+- 0 11245 624"/>
                              <a:gd name="T45" fmla="*/ T44 w 10659"/>
                              <a:gd name="T46" fmla="+- 0 1875 152"/>
                              <a:gd name="T47" fmla="*/ 1875 h 1728"/>
                              <a:gd name="T48" fmla="+- 0 11264 624"/>
                              <a:gd name="T49" fmla="*/ T48 w 10659"/>
                              <a:gd name="T50" fmla="+- 0 1862 152"/>
                              <a:gd name="T51" fmla="*/ 1862 h 1728"/>
                              <a:gd name="T52" fmla="+- 0 11277 624"/>
                              <a:gd name="T53" fmla="*/ T52 w 10659"/>
                              <a:gd name="T54" fmla="+- 0 1843 152"/>
                              <a:gd name="T55" fmla="*/ 1843 h 1728"/>
                              <a:gd name="T56" fmla="+- 0 11282 624"/>
                              <a:gd name="T57" fmla="*/ T56 w 10659"/>
                              <a:gd name="T58" fmla="+- 0 1819 152"/>
                              <a:gd name="T59" fmla="*/ 1819 h 1728"/>
                              <a:gd name="T60" fmla="+- 0 11282 624"/>
                              <a:gd name="T61" fmla="*/ T60 w 10659"/>
                              <a:gd name="T62" fmla="+- 0 212 152"/>
                              <a:gd name="T63" fmla="*/ 212 h 1728"/>
                              <a:gd name="T64" fmla="+- 0 11277 624"/>
                              <a:gd name="T65" fmla="*/ T64 w 10659"/>
                              <a:gd name="T66" fmla="+- 0 188 152"/>
                              <a:gd name="T67" fmla="*/ 188 h 1728"/>
                              <a:gd name="T68" fmla="+- 0 11264 624"/>
                              <a:gd name="T69" fmla="*/ T68 w 10659"/>
                              <a:gd name="T70" fmla="+- 0 169 152"/>
                              <a:gd name="T71" fmla="*/ 169 h 1728"/>
                              <a:gd name="T72" fmla="+- 0 11245 624"/>
                              <a:gd name="T73" fmla="*/ T72 w 10659"/>
                              <a:gd name="T74" fmla="+- 0 156 152"/>
                              <a:gd name="T75" fmla="*/ 156 h 1728"/>
                              <a:gd name="T76" fmla="+- 0 11222 624"/>
                              <a:gd name="T77" fmla="*/ T76 w 10659"/>
                              <a:gd name="T78" fmla="+- 0 152 152"/>
                              <a:gd name="T79" fmla="*/ 152 h 1728"/>
                              <a:gd name="T80" fmla="+- 0 684 624"/>
                              <a:gd name="T81" fmla="*/ T80 w 10659"/>
                              <a:gd name="T82" fmla="+- 0 152 152"/>
                              <a:gd name="T83" fmla="*/ 152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7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667"/>
                                </a:lnTo>
                                <a:lnTo>
                                  <a:pt x="4" y="1691"/>
                                </a:lnTo>
                                <a:lnTo>
                                  <a:pt x="17" y="1710"/>
                                </a:lnTo>
                                <a:lnTo>
                                  <a:pt x="36" y="1723"/>
                                </a:lnTo>
                                <a:lnTo>
                                  <a:pt x="60" y="1727"/>
                                </a:lnTo>
                                <a:lnTo>
                                  <a:pt x="10598" y="1727"/>
                                </a:lnTo>
                                <a:lnTo>
                                  <a:pt x="10621" y="1723"/>
                                </a:lnTo>
                                <a:lnTo>
                                  <a:pt x="10640" y="1710"/>
                                </a:lnTo>
                                <a:lnTo>
                                  <a:pt x="10653" y="1691"/>
                                </a:lnTo>
                                <a:lnTo>
                                  <a:pt x="10658" y="16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548"/>
                        <wps:cNvSpPr txBox="1">
                          <a:spLocks/>
                        </wps:cNvSpPr>
                        <wps:spPr bwMode="auto">
                          <a:xfrm>
                            <a:off x="651" y="174"/>
                            <a:ext cx="1060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4AFB8" w14:textId="77777777" w:rsidR="00875C13" w:rsidRDefault="009E0048">
                              <w:pPr>
                                <w:spacing w:before="96" w:line="220" w:lineRule="auto"/>
                                <w:ind w:left="111" w:right="39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“Not everyone is on the same playing field. Faith based, indigenous and racialised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communities. Elderly South Asian women within healthcare talking about experiences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physically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fire’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easily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shrugged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aside.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whose knowledge is already pushed aside, it’s adds an extra layer. How does that impact on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 are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perceived as 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 Experience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Leader”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96809" id="docshapegroup546" o:spid="_x0000_s1394" style="position:absolute;margin-left:30.7pt;margin-top:7.1pt;width:533.95pt;height:87.4pt;z-index:-15613440;mso-wrap-distance-left:0;mso-wrap-distance-right:0;mso-position-horizontal-relative:page;mso-position-vertical-relative:text" coordorigin="614,142" coordsize="10679,1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">
                <v:shape id="docshape547" o:spid="_x0000_s1395" style="position:absolute;left:623;top:151;width:10659;height:1728;visibility:visible;mso-wrap-style:square;v-text-anchor:top" coordsize="10659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" path="m60,l36,4,17,17,4,36,,60,,1667r4,24l17,1710r19,13l60,1727r10538,l10621,1723r19,-13l10653,1691r5,-24l10658,60r-5,-24l10640,17,10621,4,10598,,60,xe" filled="f" strokecolor="#231f20" strokeweight="1pt">
                  <v:path arrowok="t" o:connecttype="custom" o:connectlocs="60,152;36,156;17,169;4,188;0,212;0,1819;4,1843;17,1862;36,1875;60,1879;10598,1879;10621,1875;10640,1862;10653,1843;10658,1819;10658,212;10653,188;10640,169;10621,156;10598,152;60,152" o:connectangles="0,0,0,0,0,0,0,0,0,0,0,0,0,0,0,0,0,0,0,0,0"/>
                </v:shape>
                <v:shape id="docshape548" o:spid="_x0000_s1396" type="#_x0000_t202" style="position:absolute;left:651;top:174;width:10602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5B4AFB8" w14:textId="77777777" w:rsidR="00875C13" w:rsidRDefault="009E0048">
                        <w:pPr>
                          <w:spacing w:before="96" w:line="220" w:lineRule="auto"/>
                          <w:ind w:left="111" w:right="39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“Not everyone is on the same playing field. Faith based, indigenous and racialised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communities. Elderly South Asian women within healthcare talking about experiences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physically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fire’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easily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shrugged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aside.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someone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whose knowledge is already pushed aside, it’s adds an extra layer. How does that impact on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 are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perceived as 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 Experience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Leader”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F3574" w14:textId="77777777" w:rsidR="00875C13" w:rsidRDefault="00875C13">
      <w:pPr>
        <w:pStyle w:val="BodyText"/>
        <w:rPr>
          <w:sz w:val="6"/>
        </w:rPr>
      </w:pPr>
    </w:p>
    <w:p w14:paraId="0A62507A" w14:textId="77777777" w:rsidR="00875C13" w:rsidRDefault="009E0048">
      <w:pPr>
        <w:pStyle w:val="BodyText"/>
        <w:spacing w:before="119" w:line="220" w:lineRule="auto"/>
        <w:ind w:left="623" w:right="655"/>
      </w:pPr>
      <w:r>
        <w:rPr>
          <w:color w:val="353334"/>
        </w:rPr>
        <w:t>A recurring theme of the project was a hierarchy of knowledge – how some forms of knowing 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ways of expressing knowledge were continually prioritised over others. Whilst Lived 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knowledge is largely undervalued, there are sub genres of Lived Experience knowledge (and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knowers)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 are further marginalised.</w:t>
      </w:r>
    </w:p>
    <w:p w14:paraId="78B607AC" w14:textId="77777777" w:rsidR="00875C13" w:rsidRDefault="00875C13">
      <w:pPr>
        <w:spacing w:line="220" w:lineRule="auto"/>
        <w:sectPr w:rsidR="00875C13">
          <w:headerReference w:type="default" r:id="rId46"/>
          <w:footerReference w:type="default" r:id="rId47"/>
          <w:pgSz w:w="11910" w:h="16840"/>
          <w:pgMar w:top="620" w:right="0" w:bottom="580" w:left="0" w:header="0" w:footer="384" w:gutter="0"/>
          <w:cols w:space="720"/>
        </w:sectPr>
      </w:pPr>
    </w:p>
    <w:p w14:paraId="7A5149E4" w14:textId="77777777" w:rsidR="00875C13" w:rsidRDefault="00315319">
      <w:pPr>
        <w:pStyle w:val="BodyText"/>
        <w:spacing w:before="7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09984" behindDoc="1" locked="0" layoutInCell="1" allowOverlap="1" wp14:anchorId="0DF80F8F">
                <wp:simplePos x="0" y="0"/>
                <wp:positionH relativeFrom="page">
                  <wp:posOffset>6871335</wp:posOffset>
                </wp:positionH>
                <wp:positionV relativeFrom="page">
                  <wp:posOffset>10396220</wp:posOffset>
                </wp:positionV>
                <wp:extent cx="147955" cy="154305"/>
                <wp:effectExtent l="0" t="0" r="4445" b="10795"/>
                <wp:wrapNone/>
                <wp:docPr id="458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CBCBB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pacing w:val="-2"/>
                                <w:sz w:val="2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80F8F" id="docshape549" o:spid="_x0000_s1397" type="#_x0000_t202" style="position:absolute;margin-left:541.05pt;margin-top:818.6pt;width:11.65pt;height:12.15pt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" filled="f" stroked="f">
                <v:path arrowok="t"/>
                <v:textbox inset="0,0,0,0">
                  <w:txbxContent>
                    <w:p w14:paraId="28ACBCBB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pacing w:val="-2"/>
                          <w:sz w:val="20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524E8D23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457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AA1A4" id="docshape550" o:spid="_x0000_s1026" style="position:absolute;margin-left:537.55pt;margin-top:816.9pt;width:18.75pt;height:1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" stroked="f">
                <v:path arrowok="t"/>
                <w10:wrap anchorx="page" anchory="page"/>
              </v:rect>
            </w:pict>
          </mc:Fallback>
        </mc:AlternateContent>
      </w:r>
    </w:p>
    <w:p w14:paraId="1B8CAC23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C00097">
                <wp:extent cx="6781165" cy="728980"/>
                <wp:effectExtent l="0" t="0" r="635" b="7620"/>
                <wp:docPr id="454" name="docshapegroup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0" y="0"/>
                          <a:chExt cx="10679" cy="1148"/>
                        </a:xfrm>
                      </wpg:grpSpPr>
                      <wps:wsp>
                        <wps:cNvPr id="455" name="docshape55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11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1128"/>
                              <a:gd name="T4" fmla="+- 0 47 10"/>
                              <a:gd name="T5" fmla="*/ T4 w 10659"/>
                              <a:gd name="T6" fmla="+- 0 15 10"/>
                              <a:gd name="T7" fmla="*/ 15 h 1128"/>
                              <a:gd name="T8" fmla="+- 0 28 10"/>
                              <a:gd name="T9" fmla="*/ T8 w 10659"/>
                              <a:gd name="T10" fmla="+- 0 28 10"/>
                              <a:gd name="T11" fmla="*/ 28 h 1128"/>
                              <a:gd name="T12" fmla="+- 0 15 10"/>
                              <a:gd name="T13" fmla="*/ T12 w 10659"/>
                              <a:gd name="T14" fmla="+- 0 47 10"/>
                              <a:gd name="T15" fmla="*/ 47 h 1128"/>
                              <a:gd name="T16" fmla="+- 0 10 10"/>
                              <a:gd name="T17" fmla="*/ T16 w 10659"/>
                              <a:gd name="T18" fmla="+- 0 70 10"/>
                              <a:gd name="T19" fmla="*/ 70 h 1128"/>
                              <a:gd name="T20" fmla="+- 0 10 10"/>
                              <a:gd name="T21" fmla="*/ T20 w 10659"/>
                              <a:gd name="T22" fmla="+- 0 1078 10"/>
                              <a:gd name="T23" fmla="*/ 1078 h 1128"/>
                              <a:gd name="T24" fmla="+- 0 15 10"/>
                              <a:gd name="T25" fmla="*/ T24 w 10659"/>
                              <a:gd name="T26" fmla="+- 0 1101 10"/>
                              <a:gd name="T27" fmla="*/ 1101 h 1128"/>
                              <a:gd name="T28" fmla="+- 0 28 10"/>
                              <a:gd name="T29" fmla="*/ T28 w 10659"/>
                              <a:gd name="T30" fmla="+- 0 1120 10"/>
                              <a:gd name="T31" fmla="*/ 1120 h 1128"/>
                              <a:gd name="T32" fmla="+- 0 47 10"/>
                              <a:gd name="T33" fmla="*/ T32 w 10659"/>
                              <a:gd name="T34" fmla="+- 0 1133 10"/>
                              <a:gd name="T35" fmla="*/ 1133 h 1128"/>
                              <a:gd name="T36" fmla="+- 0 70 10"/>
                              <a:gd name="T37" fmla="*/ T36 w 10659"/>
                              <a:gd name="T38" fmla="+- 0 1138 10"/>
                              <a:gd name="T39" fmla="*/ 1138 h 1128"/>
                              <a:gd name="T40" fmla="+- 0 10608 10"/>
                              <a:gd name="T41" fmla="*/ T40 w 10659"/>
                              <a:gd name="T42" fmla="+- 0 1138 10"/>
                              <a:gd name="T43" fmla="*/ 1138 h 1128"/>
                              <a:gd name="T44" fmla="+- 0 10632 10"/>
                              <a:gd name="T45" fmla="*/ T44 w 10659"/>
                              <a:gd name="T46" fmla="+- 0 1133 10"/>
                              <a:gd name="T47" fmla="*/ 1133 h 1128"/>
                              <a:gd name="T48" fmla="+- 0 10651 10"/>
                              <a:gd name="T49" fmla="*/ T48 w 10659"/>
                              <a:gd name="T50" fmla="+- 0 1120 10"/>
                              <a:gd name="T51" fmla="*/ 1120 h 1128"/>
                              <a:gd name="T52" fmla="+- 0 10664 10"/>
                              <a:gd name="T53" fmla="*/ T52 w 10659"/>
                              <a:gd name="T54" fmla="+- 0 1101 10"/>
                              <a:gd name="T55" fmla="*/ 1101 h 1128"/>
                              <a:gd name="T56" fmla="+- 0 10668 10"/>
                              <a:gd name="T57" fmla="*/ T56 w 10659"/>
                              <a:gd name="T58" fmla="+- 0 1078 10"/>
                              <a:gd name="T59" fmla="*/ 1078 h 1128"/>
                              <a:gd name="T60" fmla="+- 0 10668 10"/>
                              <a:gd name="T61" fmla="*/ T60 w 10659"/>
                              <a:gd name="T62" fmla="+- 0 70 10"/>
                              <a:gd name="T63" fmla="*/ 70 h 1128"/>
                              <a:gd name="T64" fmla="+- 0 10664 10"/>
                              <a:gd name="T65" fmla="*/ T64 w 10659"/>
                              <a:gd name="T66" fmla="+- 0 47 10"/>
                              <a:gd name="T67" fmla="*/ 47 h 1128"/>
                              <a:gd name="T68" fmla="+- 0 10651 10"/>
                              <a:gd name="T69" fmla="*/ T68 w 10659"/>
                              <a:gd name="T70" fmla="+- 0 28 10"/>
                              <a:gd name="T71" fmla="*/ 28 h 1128"/>
                              <a:gd name="T72" fmla="+- 0 10632 10"/>
                              <a:gd name="T73" fmla="*/ T72 w 10659"/>
                              <a:gd name="T74" fmla="+- 0 15 10"/>
                              <a:gd name="T75" fmla="*/ 15 h 1128"/>
                              <a:gd name="T76" fmla="+- 0 10608 10"/>
                              <a:gd name="T77" fmla="*/ T76 w 10659"/>
                              <a:gd name="T78" fmla="+- 0 10 10"/>
                              <a:gd name="T79" fmla="*/ 10 h 1128"/>
                              <a:gd name="T80" fmla="+- 0 70 10"/>
                              <a:gd name="T81" fmla="*/ T80 w 10659"/>
                              <a:gd name="T82" fmla="+- 0 10 10"/>
                              <a:gd name="T83" fmla="*/ 10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5" y="1091"/>
                                </a:lnTo>
                                <a:lnTo>
                                  <a:pt x="18" y="1110"/>
                                </a:lnTo>
                                <a:lnTo>
                                  <a:pt x="37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2" y="1123"/>
                                </a:lnTo>
                                <a:lnTo>
                                  <a:pt x="10641" y="1110"/>
                                </a:lnTo>
                                <a:lnTo>
                                  <a:pt x="10654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553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5DB4F" w14:textId="77777777" w:rsidR="00875C13" w:rsidRDefault="009E0048">
                              <w:pPr>
                                <w:spacing w:before="96" w:line="220" w:lineRule="auto"/>
                                <w:ind w:left="111" w:right="35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“Every one’s experience is valid. But if look at how system favours those who experiences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disruptive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(e.g.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inpatient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admissions,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homeless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factors)”-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00097" id="docshapegroup551" o:spid="_x0000_s1398" style="width:533.95pt;height:57.4pt;mso-position-horizontal-relative:char;mso-position-vertical-relative:line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">
                <v:shape id="docshape552" o:spid="_x0000_s1399" style="position:absolute;left:10;top:10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" path="m60,l37,5,18,18,5,37,,60,,1068r5,23l18,1110r19,13l60,1128r10538,l10622,1123r19,-13l10654,1091r4,-23l10658,60r-4,-23l10641,18,10622,5,10598,,60,xe" filled="f" strokecolor="#231f20" strokeweight="1pt">
                  <v:path arrowok="t" o:connecttype="custom" o:connectlocs="60,10;37,15;18,28;5,47;0,70;0,1078;5,1101;18,1120;37,1133;60,1138;10598,1138;10622,1133;10641,1120;10654,1101;10658,1078;10658,70;10654,47;10641,28;10622,15;10598,10;60,10" o:connectangles="0,0,0,0,0,0,0,0,0,0,0,0,0,0,0,0,0,0,0,0,0"/>
                </v:shape>
                <v:shape id="docshape553" o:spid="_x0000_s1400" type="#_x0000_t202" style="position:absolute;left:38;top:33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4A5DB4F" w14:textId="77777777" w:rsidR="00875C13" w:rsidRDefault="009E0048">
                        <w:pPr>
                          <w:spacing w:before="96" w:line="220" w:lineRule="auto"/>
                          <w:ind w:left="111" w:right="35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“Every one’s experience is valid. But if look at how system favours those who experiences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less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disruptive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(e.g.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years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inpatient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admissions,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homeless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support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factors)”-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B47B60" w14:textId="77777777" w:rsidR="00875C13" w:rsidRDefault="009E0048">
      <w:pPr>
        <w:pStyle w:val="BodyText"/>
        <w:spacing w:before="179" w:line="220" w:lineRule="auto"/>
        <w:ind w:left="623" w:right="629"/>
      </w:pPr>
      <w:r>
        <w:rPr>
          <w:color w:val="353334"/>
        </w:rPr>
        <w:t>Some contributors also highlighted the structural barriers that can effectively exclude whole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groups of people from entering into the LEL arena, ensuring their knowledge and wisdom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remains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unheard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margins.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includes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digital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poverty,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exclusion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prison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 long stay psychiatric wards.</w:t>
      </w:r>
    </w:p>
    <w:p w14:paraId="6CEE08B5" w14:textId="77777777" w:rsidR="00875C13" w:rsidRDefault="009E0048">
      <w:pPr>
        <w:pStyle w:val="Heading3"/>
        <w:tabs>
          <w:tab w:val="left" w:pos="11201"/>
        </w:tabs>
        <w:spacing w:before="170"/>
        <w:rPr>
          <w:u w:val="none"/>
        </w:rPr>
      </w:pPr>
      <w:r>
        <w:rPr>
          <w:color w:val="231F20"/>
          <w:u w:val="none"/>
        </w:rPr>
        <w:t>B</w:t>
      </w:r>
      <w:r>
        <w:rPr>
          <w:color w:val="231F20"/>
          <w:u w:val="thick" w:color="231F20"/>
        </w:rPr>
        <w:t>EING</w:t>
      </w:r>
      <w:r>
        <w:rPr>
          <w:color w:val="231F20"/>
          <w:spacing w:val="-12"/>
          <w:u w:val="thick" w:color="231F20"/>
        </w:rPr>
        <w:t xml:space="preserve"> </w:t>
      </w:r>
      <w:r>
        <w:rPr>
          <w:color w:val="231F20"/>
          <w:u w:val="thick" w:color="231F20"/>
        </w:rPr>
        <w:t>TREATED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AS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COMMODITY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NOT</w:t>
      </w:r>
      <w:r>
        <w:rPr>
          <w:color w:val="231F20"/>
          <w:spacing w:val="-15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PERSON</w:t>
      </w:r>
      <w:r>
        <w:rPr>
          <w:color w:val="231F20"/>
          <w:u w:val="thick" w:color="231F20"/>
        </w:rPr>
        <w:tab/>
      </w:r>
    </w:p>
    <w:p w14:paraId="02D10B42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3F6A0567">
                <wp:extent cx="25400" cy="25400"/>
                <wp:effectExtent l="0" t="0" r="0" b="0"/>
                <wp:docPr id="452" name="docshapegroup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453" name="docshape5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715D6" id="docshapegroup55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AuyeRKmwMAAAULAAAO&#13;&#10;AAAAAAAAAAAAAAAAAC4CAABkcnMvZTJvRG9jLnhtbFBLAQItABQABgAIAAAAIQAgosx12QAAAAYB&#13;&#10;AAAPAAAAAAAAAAAAAAAAAPUFAABkcnMvZG93bnJldi54bWxQSwUGAAAAAAQABADzAAAA+wYAAAAA&#13;&#10;">
                <v:shape id="docshape55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15BD092">
                <wp:extent cx="25400" cy="25400"/>
                <wp:effectExtent l="0" t="0" r="0" b="0"/>
                <wp:docPr id="450" name="docshapegroup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451" name="docshape5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54FB6" id="docshapegroup556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">
                <v:shape id="docshape557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28A98E10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5088" behindDoc="1" locked="0" layoutInCell="1" allowOverlap="1" wp14:anchorId="1A5BB0E7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447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448" name="docshape559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3 198"/>
                              <a:gd name="T7" fmla="*/ 203 h 1128"/>
                              <a:gd name="T8" fmla="+- 0 641 624"/>
                              <a:gd name="T9" fmla="*/ T8 w 10659"/>
                              <a:gd name="T10" fmla="+- 0 216 198"/>
                              <a:gd name="T11" fmla="*/ 216 h 1128"/>
                              <a:gd name="T12" fmla="+- 0 628 624"/>
                              <a:gd name="T13" fmla="*/ T12 w 10659"/>
                              <a:gd name="T14" fmla="+- 0 235 198"/>
                              <a:gd name="T15" fmla="*/ 235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6 198"/>
                              <a:gd name="T23" fmla="*/ 1266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8 198"/>
                              <a:gd name="T31" fmla="*/ 1308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6 198"/>
                              <a:gd name="T39" fmla="*/ 1326 h 1128"/>
                              <a:gd name="T40" fmla="+- 0 11222 624"/>
                              <a:gd name="T41" fmla="*/ T40 w 10659"/>
                              <a:gd name="T42" fmla="+- 0 1326 198"/>
                              <a:gd name="T43" fmla="*/ 1326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8 198"/>
                              <a:gd name="T51" fmla="*/ 1308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6 198"/>
                              <a:gd name="T59" fmla="*/ 1266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128"/>
                              <a:gd name="T68" fmla="+- 0 11264 624"/>
                              <a:gd name="T69" fmla="*/ T68 w 10659"/>
                              <a:gd name="T70" fmla="+- 0 216 198"/>
                              <a:gd name="T71" fmla="*/ 216 h 11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560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2E87E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conveyor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belt.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replace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churn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out and leave you drained and done”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participant, speaking about mental health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charities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BB0E7" id="docshapegroup558" o:spid="_x0000_s1401" style="position:absolute;margin-left:30.7pt;margin-top:9.4pt;width:533.95pt;height:57.4pt;z-index:-15611392;mso-wrap-distance-left:0;mso-wrap-distance-right:0;mso-position-horizontal-relative:page;mso-position-vertical-relative:text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">
                <v:shape id="docshape559" o:spid="_x0000_s1402" style="position:absolute;left:623;top:198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98;36,203;17,216;4,235;0,258;0,1266;4,1289;17,1308;36,1321;60,1326;10598,1326;10621,1321;10640,1308;10653,1289;10658,1266;10658,258;10653,235;10640,216;10621,203;10598,198;60,198" o:connectangles="0,0,0,0,0,0,0,0,0,0,0,0,0,0,0,0,0,0,0,0,0"/>
                </v:shape>
                <v:shape id="docshape560" o:spid="_x0000_s1403" type="#_x0000_t202" style="position:absolute;left:651;top:22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AA2E87E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conveyor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belt.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replace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churn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out and leave you drained and done”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participant, speaking about mental health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charities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BBC04E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CCD1534" w14:textId="77777777" w:rsidR="00875C13" w:rsidRDefault="009E0048">
      <w:pPr>
        <w:pStyle w:val="BodyText"/>
        <w:spacing w:before="119" w:line="220" w:lineRule="auto"/>
        <w:ind w:left="623" w:right="660"/>
      </w:pPr>
      <w:r>
        <w:rPr>
          <w:color w:val="353334"/>
        </w:rPr>
        <w:t>Some contributors talked about being treated like a commodity to be used, rather than a person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 be appreciated and developed. This included trainers being ‘dropped’ for less experienced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cheaper people with Lived Experience who had been ‘groomed’ through a recruitment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process that, they felt, encouraged gratitude and reduced unwanted challenges. It also included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people who were recruited to leadership roles yet excluded from the protection and support that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comes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properly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employed,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making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easier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‘drop’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consequence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they are no longer of use. Whilst some contributors shared experiences of being valued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developed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within larger organisations,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this was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not the norm.</w:t>
      </w:r>
    </w:p>
    <w:p w14:paraId="22B32D74" w14:textId="77777777" w:rsidR="00875C13" w:rsidRDefault="009E0048">
      <w:pPr>
        <w:pStyle w:val="Heading3"/>
        <w:tabs>
          <w:tab w:val="left" w:pos="11201"/>
        </w:tabs>
        <w:spacing w:before="164"/>
        <w:rPr>
          <w:u w:val="none"/>
        </w:rPr>
      </w:pPr>
      <w:r>
        <w:rPr>
          <w:color w:val="231F20"/>
          <w:u w:val="none"/>
        </w:rPr>
        <w:t>M</w:t>
      </w:r>
      <w:r>
        <w:rPr>
          <w:color w:val="231F20"/>
          <w:u w:val="thick" w:color="231F20"/>
        </w:rPr>
        <w:t>ONEY</w:t>
      </w:r>
      <w:r>
        <w:rPr>
          <w:color w:val="231F20"/>
          <w:spacing w:val="-17"/>
          <w:u w:val="thick" w:color="231F20"/>
        </w:rPr>
        <w:t xml:space="preserve"> </w:t>
      </w:r>
      <w:r>
        <w:rPr>
          <w:color w:val="231F20"/>
          <w:u w:val="thick" w:color="231F20"/>
        </w:rPr>
        <w:t>TALKS: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THE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GAP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BETWEEN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RHETORIC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AND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REIMBURSEMENT</w:t>
      </w:r>
      <w:r>
        <w:rPr>
          <w:color w:val="231F20"/>
          <w:u w:val="thick" w:color="231F20"/>
        </w:rPr>
        <w:tab/>
      </w:r>
    </w:p>
    <w:p w14:paraId="4EE39282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340EB390">
                <wp:extent cx="25400" cy="25400"/>
                <wp:effectExtent l="0" t="0" r="0" b="0"/>
                <wp:docPr id="445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446" name="docshape5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8341F" id="docshapegroup56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CrYmupmwMAAAULAAAO&#13;&#10;AAAAAAAAAAAAAAAAAC4CAABkcnMvZTJvRG9jLnhtbFBLAQItABQABgAIAAAAIQAgosx12QAAAAYB&#13;&#10;AAAPAAAAAAAAAAAAAAAAAPUFAABkcnMvZG93bnJldi54bWxQSwUGAAAAAAQABADzAAAA+wYAAAAA&#13;&#10;">
                <v:shape id="docshape56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8891720">
                <wp:extent cx="25400" cy="25400"/>
                <wp:effectExtent l="0" t="0" r="0" b="0"/>
                <wp:docPr id="443" name="docshapegroup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444" name="docshape5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A0A67" id="docshapegroup56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">
                <v:shape id="docshape56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0B785720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6624" behindDoc="1" locked="0" layoutInCell="1" allowOverlap="1" wp14:anchorId="72C03A19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1300480"/>
                <wp:effectExtent l="0" t="0" r="635" b="7620"/>
                <wp:wrapTopAndBottom/>
                <wp:docPr id="440" name="docshapegroup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614" y="188"/>
                          <a:chExt cx="10679" cy="2048"/>
                        </a:xfrm>
                      </wpg:grpSpPr>
                      <wps:wsp>
                        <wps:cNvPr id="441" name="docshape566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20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2028"/>
                              <a:gd name="T4" fmla="+- 0 660 624"/>
                              <a:gd name="T5" fmla="*/ T4 w 10659"/>
                              <a:gd name="T6" fmla="+- 0 203 198"/>
                              <a:gd name="T7" fmla="*/ 203 h 2028"/>
                              <a:gd name="T8" fmla="+- 0 641 624"/>
                              <a:gd name="T9" fmla="*/ T8 w 10659"/>
                              <a:gd name="T10" fmla="+- 0 215 198"/>
                              <a:gd name="T11" fmla="*/ 215 h 2028"/>
                              <a:gd name="T12" fmla="+- 0 628 624"/>
                              <a:gd name="T13" fmla="*/ T12 w 10659"/>
                              <a:gd name="T14" fmla="+- 0 234 198"/>
                              <a:gd name="T15" fmla="*/ 234 h 2028"/>
                              <a:gd name="T16" fmla="+- 0 624 624"/>
                              <a:gd name="T17" fmla="*/ T16 w 10659"/>
                              <a:gd name="T18" fmla="+- 0 258 198"/>
                              <a:gd name="T19" fmla="*/ 258 h 2028"/>
                              <a:gd name="T20" fmla="+- 0 624 624"/>
                              <a:gd name="T21" fmla="*/ T20 w 10659"/>
                              <a:gd name="T22" fmla="+- 0 2166 198"/>
                              <a:gd name="T23" fmla="*/ 2166 h 2028"/>
                              <a:gd name="T24" fmla="+- 0 628 624"/>
                              <a:gd name="T25" fmla="*/ T24 w 10659"/>
                              <a:gd name="T26" fmla="+- 0 2189 198"/>
                              <a:gd name="T27" fmla="*/ 2189 h 2028"/>
                              <a:gd name="T28" fmla="+- 0 641 624"/>
                              <a:gd name="T29" fmla="*/ T28 w 10659"/>
                              <a:gd name="T30" fmla="+- 0 2208 198"/>
                              <a:gd name="T31" fmla="*/ 2208 h 2028"/>
                              <a:gd name="T32" fmla="+- 0 660 624"/>
                              <a:gd name="T33" fmla="*/ T32 w 10659"/>
                              <a:gd name="T34" fmla="+- 0 2221 198"/>
                              <a:gd name="T35" fmla="*/ 2221 h 2028"/>
                              <a:gd name="T36" fmla="+- 0 684 624"/>
                              <a:gd name="T37" fmla="*/ T36 w 10659"/>
                              <a:gd name="T38" fmla="+- 0 2226 198"/>
                              <a:gd name="T39" fmla="*/ 2226 h 2028"/>
                              <a:gd name="T40" fmla="+- 0 11222 624"/>
                              <a:gd name="T41" fmla="*/ T40 w 10659"/>
                              <a:gd name="T42" fmla="+- 0 2226 198"/>
                              <a:gd name="T43" fmla="*/ 2226 h 2028"/>
                              <a:gd name="T44" fmla="+- 0 11245 624"/>
                              <a:gd name="T45" fmla="*/ T44 w 10659"/>
                              <a:gd name="T46" fmla="+- 0 2221 198"/>
                              <a:gd name="T47" fmla="*/ 2221 h 2028"/>
                              <a:gd name="T48" fmla="+- 0 11264 624"/>
                              <a:gd name="T49" fmla="*/ T48 w 10659"/>
                              <a:gd name="T50" fmla="+- 0 2208 198"/>
                              <a:gd name="T51" fmla="*/ 2208 h 2028"/>
                              <a:gd name="T52" fmla="+- 0 11277 624"/>
                              <a:gd name="T53" fmla="*/ T52 w 10659"/>
                              <a:gd name="T54" fmla="+- 0 2189 198"/>
                              <a:gd name="T55" fmla="*/ 2189 h 2028"/>
                              <a:gd name="T56" fmla="+- 0 11282 624"/>
                              <a:gd name="T57" fmla="*/ T56 w 10659"/>
                              <a:gd name="T58" fmla="+- 0 2166 198"/>
                              <a:gd name="T59" fmla="*/ 2166 h 2028"/>
                              <a:gd name="T60" fmla="+- 0 11282 624"/>
                              <a:gd name="T61" fmla="*/ T60 w 10659"/>
                              <a:gd name="T62" fmla="+- 0 258 198"/>
                              <a:gd name="T63" fmla="*/ 258 h 2028"/>
                              <a:gd name="T64" fmla="+- 0 11277 624"/>
                              <a:gd name="T65" fmla="*/ T64 w 10659"/>
                              <a:gd name="T66" fmla="+- 0 234 198"/>
                              <a:gd name="T67" fmla="*/ 234 h 2028"/>
                              <a:gd name="T68" fmla="+- 0 11264 624"/>
                              <a:gd name="T69" fmla="*/ T68 w 10659"/>
                              <a:gd name="T70" fmla="+- 0 215 198"/>
                              <a:gd name="T71" fmla="*/ 215 h 2028"/>
                              <a:gd name="T72" fmla="+- 0 11245 624"/>
                              <a:gd name="T73" fmla="*/ T72 w 10659"/>
                              <a:gd name="T74" fmla="+- 0 203 198"/>
                              <a:gd name="T75" fmla="*/ 203 h 2028"/>
                              <a:gd name="T76" fmla="+- 0 11222 624"/>
                              <a:gd name="T77" fmla="*/ T76 w 10659"/>
                              <a:gd name="T78" fmla="+- 0 198 198"/>
                              <a:gd name="T79" fmla="*/ 198 h 2028"/>
                              <a:gd name="T80" fmla="+- 0 684 624"/>
                              <a:gd name="T81" fmla="*/ T80 w 10659"/>
                              <a:gd name="T82" fmla="+- 0 198 198"/>
                              <a:gd name="T83" fmla="*/ 198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968"/>
                                </a:lnTo>
                                <a:lnTo>
                                  <a:pt x="4" y="1991"/>
                                </a:lnTo>
                                <a:lnTo>
                                  <a:pt x="17" y="2010"/>
                                </a:lnTo>
                                <a:lnTo>
                                  <a:pt x="36" y="2023"/>
                                </a:lnTo>
                                <a:lnTo>
                                  <a:pt x="60" y="2028"/>
                                </a:lnTo>
                                <a:lnTo>
                                  <a:pt x="10598" y="2028"/>
                                </a:lnTo>
                                <a:lnTo>
                                  <a:pt x="10621" y="2023"/>
                                </a:lnTo>
                                <a:lnTo>
                                  <a:pt x="10640" y="2010"/>
                                </a:lnTo>
                                <a:lnTo>
                                  <a:pt x="10653" y="1991"/>
                                </a:lnTo>
                                <a:lnTo>
                                  <a:pt x="10658" y="19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567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98060" w14:textId="77777777" w:rsidR="00875C13" w:rsidRDefault="009E0048">
                              <w:pPr>
                                <w:spacing w:before="96" w:line="220" w:lineRule="auto"/>
                                <w:ind w:left="111" w:right="99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think it’s great that [Recovery Colleges] have someone with an academic knowledge base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LE knowledge base. What I didn’t realise is that they never pay the LE contributor. It’s all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generosity.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delivering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alongside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professor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nursing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 probably doesn’t care that he’s given up a day of his time because he’s got his massive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salary.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delivering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payment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exploited”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03A19" id="docshapegroup565" o:spid="_x0000_s1404" style="position:absolute;margin-left:30.7pt;margin-top:9.4pt;width:533.95pt;height:102.4pt;z-index:-15609856;mso-wrap-distance-left:0;mso-wrap-distance-right:0;mso-position-horizontal-relative:page;mso-position-vertical-relative:text" coordorigin="614,188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">
                <v:shape id="docshape566" o:spid="_x0000_s1405" style="position:absolute;left:623;top:197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" path="m60,l36,5,17,17,4,36,,60,,1968r4,23l17,2010r19,13l60,2028r10538,l10621,2023r19,-13l10653,1991r5,-23l10658,60r-5,-24l10640,17,10621,5,10598,,60,xe" filled="f" strokecolor="#231f20" strokeweight="1pt">
                  <v:path arrowok="t" o:connecttype="custom" o:connectlocs="60,198;36,203;17,215;4,234;0,258;0,2166;4,2189;17,2208;36,2221;60,2226;10598,2226;10621,2221;10640,2208;10653,2189;10658,2166;10658,258;10653,234;10640,215;10621,203;10598,198;60,198" o:connectangles="0,0,0,0,0,0,0,0,0,0,0,0,0,0,0,0,0,0,0,0,0"/>
                </v:shape>
                <v:shape id="docshape567" o:spid="_x0000_s1406" type="#_x0000_t202" style="position:absolute;left:651;top:221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6B98060" w14:textId="77777777" w:rsidR="00875C13" w:rsidRDefault="009E0048">
                        <w:pPr>
                          <w:spacing w:before="96" w:line="220" w:lineRule="auto"/>
                          <w:ind w:left="111" w:right="99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think it’s great that [Recovery Colleges] have someone with an academic knowledge base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LE knowledge base. What I didn’t realise is that they never pay the LE contributor. It’s all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own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generosity.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delivering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alongside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professor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mental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health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nursing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 probably doesn’t care that he’s given up a day of his time because he’s got his massive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salary.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day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delivering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training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payment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exploited”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B32E8F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4F0DE5D0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Whilst Lived Experience is being increasingly valued in mental health sector rhetoric, with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universities,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NHS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trusts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charities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promoting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engagement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‘Experts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Experience’,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highlighted the paucity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financial reimbursement as a major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issue.</w:t>
      </w:r>
    </w:p>
    <w:p w14:paraId="63362970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328F3A00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538480"/>
                <wp:effectExtent l="0" t="0" r="635" b="7620"/>
                <wp:wrapTopAndBottom/>
                <wp:docPr id="437" name="docshapegroup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6"/>
                          <a:chExt cx="10679" cy="848"/>
                        </a:xfrm>
                      </wpg:grpSpPr>
                      <wps:wsp>
                        <wps:cNvPr id="438" name="docshape569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828"/>
                              <a:gd name="T4" fmla="+- 0 660 624"/>
                              <a:gd name="T5" fmla="*/ T4 w 10659"/>
                              <a:gd name="T6" fmla="+- 0 161 156"/>
                              <a:gd name="T7" fmla="*/ 161 h 828"/>
                              <a:gd name="T8" fmla="+- 0 641 624"/>
                              <a:gd name="T9" fmla="*/ T8 w 10659"/>
                              <a:gd name="T10" fmla="+- 0 174 156"/>
                              <a:gd name="T11" fmla="*/ 174 h 828"/>
                              <a:gd name="T12" fmla="+- 0 628 624"/>
                              <a:gd name="T13" fmla="*/ T12 w 10659"/>
                              <a:gd name="T14" fmla="+- 0 193 156"/>
                              <a:gd name="T15" fmla="*/ 193 h 828"/>
                              <a:gd name="T16" fmla="+- 0 624 624"/>
                              <a:gd name="T17" fmla="*/ T16 w 10659"/>
                              <a:gd name="T18" fmla="+- 0 216 156"/>
                              <a:gd name="T19" fmla="*/ 216 h 828"/>
                              <a:gd name="T20" fmla="+- 0 624 624"/>
                              <a:gd name="T21" fmla="*/ T20 w 10659"/>
                              <a:gd name="T22" fmla="+- 0 924 156"/>
                              <a:gd name="T23" fmla="*/ 924 h 828"/>
                              <a:gd name="T24" fmla="+- 0 628 624"/>
                              <a:gd name="T25" fmla="*/ T24 w 10659"/>
                              <a:gd name="T26" fmla="+- 0 948 156"/>
                              <a:gd name="T27" fmla="*/ 948 h 828"/>
                              <a:gd name="T28" fmla="+- 0 641 624"/>
                              <a:gd name="T29" fmla="*/ T28 w 10659"/>
                              <a:gd name="T30" fmla="+- 0 967 156"/>
                              <a:gd name="T31" fmla="*/ 967 h 828"/>
                              <a:gd name="T32" fmla="+- 0 660 624"/>
                              <a:gd name="T33" fmla="*/ T32 w 10659"/>
                              <a:gd name="T34" fmla="+- 0 979 156"/>
                              <a:gd name="T35" fmla="*/ 979 h 828"/>
                              <a:gd name="T36" fmla="+- 0 684 624"/>
                              <a:gd name="T37" fmla="*/ T36 w 10659"/>
                              <a:gd name="T38" fmla="+- 0 984 156"/>
                              <a:gd name="T39" fmla="*/ 984 h 828"/>
                              <a:gd name="T40" fmla="+- 0 11222 624"/>
                              <a:gd name="T41" fmla="*/ T40 w 10659"/>
                              <a:gd name="T42" fmla="+- 0 984 156"/>
                              <a:gd name="T43" fmla="*/ 984 h 828"/>
                              <a:gd name="T44" fmla="+- 0 11245 624"/>
                              <a:gd name="T45" fmla="*/ T44 w 10659"/>
                              <a:gd name="T46" fmla="+- 0 979 156"/>
                              <a:gd name="T47" fmla="*/ 979 h 828"/>
                              <a:gd name="T48" fmla="+- 0 11264 624"/>
                              <a:gd name="T49" fmla="*/ T48 w 10659"/>
                              <a:gd name="T50" fmla="+- 0 967 156"/>
                              <a:gd name="T51" fmla="*/ 967 h 828"/>
                              <a:gd name="T52" fmla="+- 0 11277 624"/>
                              <a:gd name="T53" fmla="*/ T52 w 10659"/>
                              <a:gd name="T54" fmla="+- 0 948 156"/>
                              <a:gd name="T55" fmla="*/ 948 h 828"/>
                              <a:gd name="T56" fmla="+- 0 11282 624"/>
                              <a:gd name="T57" fmla="*/ T56 w 10659"/>
                              <a:gd name="T58" fmla="+- 0 924 156"/>
                              <a:gd name="T59" fmla="*/ 924 h 828"/>
                              <a:gd name="T60" fmla="+- 0 11282 624"/>
                              <a:gd name="T61" fmla="*/ T60 w 10659"/>
                              <a:gd name="T62" fmla="+- 0 216 156"/>
                              <a:gd name="T63" fmla="*/ 216 h 828"/>
                              <a:gd name="T64" fmla="+- 0 11277 624"/>
                              <a:gd name="T65" fmla="*/ T64 w 10659"/>
                              <a:gd name="T66" fmla="+- 0 193 156"/>
                              <a:gd name="T67" fmla="*/ 193 h 828"/>
                              <a:gd name="T68" fmla="+- 0 11264 624"/>
                              <a:gd name="T69" fmla="*/ T68 w 10659"/>
                              <a:gd name="T70" fmla="+- 0 174 156"/>
                              <a:gd name="T71" fmla="*/ 174 h 828"/>
                              <a:gd name="T72" fmla="+- 0 11245 624"/>
                              <a:gd name="T73" fmla="*/ T72 w 10659"/>
                              <a:gd name="T74" fmla="+- 0 161 156"/>
                              <a:gd name="T75" fmla="*/ 161 h 828"/>
                              <a:gd name="T76" fmla="+- 0 11222 624"/>
                              <a:gd name="T77" fmla="*/ T76 w 10659"/>
                              <a:gd name="T78" fmla="+- 0 156 156"/>
                              <a:gd name="T79" fmla="*/ 156 h 828"/>
                              <a:gd name="T80" fmla="+- 0 684 624"/>
                              <a:gd name="T81" fmla="*/ T80 w 10659"/>
                              <a:gd name="T82" fmla="+- 0 156 156"/>
                              <a:gd name="T83" fmla="*/ 156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2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2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570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79FE0" w14:textId="77777777" w:rsidR="00875C13" w:rsidRDefault="009E0048">
                              <w:pPr>
                                <w:spacing w:before="96" w:line="220" w:lineRule="auto"/>
                                <w:ind w:left="111" w:right="59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trying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table.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endless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zoom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calls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paid”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F3A00" id="docshapegroup568" o:spid="_x0000_s1407" style="position:absolute;margin-left:30.7pt;margin-top:7.3pt;width:533.95pt;height:42.4pt;z-index:-15609344;mso-wrap-distance-left:0;mso-wrap-distance-right:0;mso-position-horizontal-relative:page;mso-position-vertical-relative:text" coordorigin="614,146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">
                <v:shape id="docshape569" o:spid="_x0000_s1408" style="position:absolute;left:623;top:156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" path="m60,l36,5,17,18,4,37,,60,,768r4,24l17,811r19,12l60,828r10538,l10621,823r19,-12l10653,792r5,-24l10658,60r-5,-23l10640,18,10621,5,10598,,60,xe" filled="f" strokecolor="#231f20" strokeweight="1pt">
                  <v:path arrowok="t" o:connecttype="custom" o:connectlocs="60,156;36,161;17,174;4,193;0,216;0,924;4,948;17,967;36,979;60,984;10598,984;10621,979;10640,967;10653,948;10658,924;10658,216;10653,193;10640,174;10621,161;10598,156;60,156" o:connectangles="0,0,0,0,0,0,0,0,0,0,0,0,0,0,0,0,0,0,0,0,0"/>
                </v:shape>
                <v:shape id="docshape570" o:spid="_x0000_s1409" type="#_x0000_t202" style="position:absolute;left:651;top:179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8379FE0" w14:textId="77777777" w:rsidR="00875C13" w:rsidRDefault="009E0048">
                        <w:pPr>
                          <w:spacing w:before="96" w:line="220" w:lineRule="auto"/>
                          <w:ind w:left="111" w:right="59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trying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food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table.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endless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zoom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calls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paid”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E09577" w14:textId="77777777" w:rsidR="00875C13" w:rsidRDefault="00875C13">
      <w:pPr>
        <w:pStyle w:val="BodyText"/>
        <w:rPr>
          <w:sz w:val="6"/>
        </w:rPr>
      </w:pPr>
    </w:p>
    <w:p w14:paraId="55D2BFA9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Across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sectors,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expectation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free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(aka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volunteer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time)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paid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staff/contributors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professional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expertise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norm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rather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exception.</w:t>
      </w:r>
    </w:p>
    <w:p w14:paraId="110F9089" w14:textId="77777777" w:rsidR="00875C13" w:rsidRDefault="00315319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7648" behindDoc="1" locked="0" layoutInCell="1" allowOverlap="1" wp14:anchorId="0AB6A6EA">
                <wp:simplePos x="0" y="0"/>
                <wp:positionH relativeFrom="page">
                  <wp:posOffset>389890</wp:posOffset>
                </wp:positionH>
                <wp:positionV relativeFrom="paragraph">
                  <wp:posOffset>93980</wp:posOffset>
                </wp:positionV>
                <wp:extent cx="6781165" cy="728980"/>
                <wp:effectExtent l="0" t="0" r="635" b="7620"/>
                <wp:wrapTopAndBottom/>
                <wp:docPr id="434" name="docshapegroup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8"/>
                          <a:chExt cx="10679" cy="1148"/>
                        </a:xfrm>
                      </wpg:grpSpPr>
                      <wps:wsp>
                        <wps:cNvPr id="435" name="docshape572"/>
                        <wps:cNvSpPr>
                          <a:spLocks/>
                        </wps:cNvSpPr>
                        <wps:spPr bwMode="auto">
                          <a:xfrm>
                            <a:off x="623" y="15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8 158"/>
                              <a:gd name="T3" fmla="*/ 158 h 1128"/>
                              <a:gd name="T4" fmla="+- 0 660 624"/>
                              <a:gd name="T5" fmla="*/ T4 w 10659"/>
                              <a:gd name="T6" fmla="+- 0 163 158"/>
                              <a:gd name="T7" fmla="*/ 163 h 1128"/>
                              <a:gd name="T8" fmla="+- 0 641 624"/>
                              <a:gd name="T9" fmla="*/ T8 w 10659"/>
                              <a:gd name="T10" fmla="+- 0 176 158"/>
                              <a:gd name="T11" fmla="*/ 176 h 1128"/>
                              <a:gd name="T12" fmla="+- 0 628 624"/>
                              <a:gd name="T13" fmla="*/ T12 w 10659"/>
                              <a:gd name="T14" fmla="+- 0 195 158"/>
                              <a:gd name="T15" fmla="*/ 195 h 1128"/>
                              <a:gd name="T16" fmla="+- 0 624 624"/>
                              <a:gd name="T17" fmla="*/ T16 w 10659"/>
                              <a:gd name="T18" fmla="+- 0 218 158"/>
                              <a:gd name="T19" fmla="*/ 218 h 1128"/>
                              <a:gd name="T20" fmla="+- 0 624 624"/>
                              <a:gd name="T21" fmla="*/ T20 w 10659"/>
                              <a:gd name="T22" fmla="+- 0 1226 158"/>
                              <a:gd name="T23" fmla="*/ 1226 h 1128"/>
                              <a:gd name="T24" fmla="+- 0 628 624"/>
                              <a:gd name="T25" fmla="*/ T24 w 10659"/>
                              <a:gd name="T26" fmla="+- 0 1249 158"/>
                              <a:gd name="T27" fmla="*/ 1249 h 1128"/>
                              <a:gd name="T28" fmla="+- 0 641 624"/>
                              <a:gd name="T29" fmla="*/ T28 w 10659"/>
                              <a:gd name="T30" fmla="+- 0 1268 158"/>
                              <a:gd name="T31" fmla="*/ 1268 h 1128"/>
                              <a:gd name="T32" fmla="+- 0 660 624"/>
                              <a:gd name="T33" fmla="*/ T32 w 10659"/>
                              <a:gd name="T34" fmla="+- 0 1281 158"/>
                              <a:gd name="T35" fmla="*/ 1281 h 1128"/>
                              <a:gd name="T36" fmla="+- 0 684 624"/>
                              <a:gd name="T37" fmla="*/ T36 w 10659"/>
                              <a:gd name="T38" fmla="+- 0 1286 158"/>
                              <a:gd name="T39" fmla="*/ 1286 h 1128"/>
                              <a:gd name="T40" fmla="+- 0 11222 624"/>
                              <a:gd name="T41" fmla="*/ T40 w 10659"/>
                              <a:gd name="T42" fmla="+- 0 1286 158"/>
                              <a:gd name="T43" fmla="*/ 1286 h 1128"/>
                              <a:gd name="T44" fmla="+- 0 11245 624"/>
                              <a:gd name="T45" fmla="*/ T44 w 10659"/>
                              <a:gd name="T46" fmla="+- 0 1281 158"/>
                              <a:gd name="T47" fmla="*/ 1281 h 1128"/>
                              <a:gd name="T48" fmla="+- 0 11264 624"/>
                              <a:gd name="T49" fmla="*/ T48 w 10659"/>
                              <a:gd name="T50" fmla="+- 0 1268 158"/>
                              <a:gd name="T51" fmla="*/ 1268 h 1128"/>
                              <a:gd name="T52" fmla="+- 0 11277 624"/>
                              <a:gd name="T53" fmla="*/ T52 w 10659"/>
                              <a:gd name="T54" fmla="+- 0 1249 158"/>
                              <a:gd name="T55" fmla="*/ 1249 h 1128"/>
                              <a:gd name="T56" fmla="+- 0 11282 624"/>
                              <a:gd name="T57" fmla="*/ T56 w 10659"/>
                              <a:gd name="T58" fmla="+- 0 1226 158"/>
                              <a:gd name="T59" fmla="*/ 1226 h 1128"/>
                              <a:gd name="T60" fmla="+- 0 11282 624"/>
                              <a:gd name="T61" fmla="*/ T60 w 10659"/>
                              <a:gd name="T62" fmla="+- 0 218 158"/>
                              <a:gd name="T63" fmla="*/ 218 h 1128"/>
                              <a:gd name="T64" fmla="+- 0 11277 624"/>
                              <a:gd name="T65" fmla="*/ T64 w 10659"/>
                              <a:gd name="T66" fmla="+- 0 195 158"/>
                              <a:gd name="T67" fmla="*/ 195 h 1128"/>
                              <a:gd name="T68" fmla="+- 0 11264 624"/>
                              <a:gd name="T69" fmla="*/ T68 w 10659"/>
                              <a:gd name="T70" fmla="+- 0 176 158"/>
                              <a:gd name="T71" fmla="*/ 176 h 1128"/>
                              <a:gd name="T72" fmla="+- 0 11245 624"/>
                              <a:gd name="T73" fmla="*/ T72 w 10659"/>
                              <a:gd name="T74" fmla="+- 0 163 158"/>
                              <a:gd name="T75" fmla="*/ 163 h 1128"/>
                              <a:gd name="T76" fmla="+- 0 11222 624"/>
                              <a:gd name="T77" fmla="*/ T76 w 10659"/>
                              <a:gd name="T78" fmla="+- 0 158 158"/>
                              <a:gd name="T79" fmla="*/ 158 h 1128"/>
                              <a:gd name="T80" fmla="+- 0 684 624"/>
                              <a:gd name="T81" fmla="*/ T80 w 10659"/>
                              <a:gd name="T82" fmla="+- 0 158 158"/>
                              <a:gd name="T83" fmla="*/ 15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573"/>
                        <wps:cNvSpPr txBox="1">
                          <a:spLocks/>
                        </wps:cNvSpPr>
                        <wps:spPr bwMode="auto">
                          <a:xfrm>
                            <a:off x="651" y="18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6411B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“They said: ‘We saw you speak at this conference, it’d be great to get you in …. but we don’t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budget,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paid.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artwork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images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anyway?’”</w:t>
                              </w:r>
                            </w:p>
                            <w:p w14:paraId="5B8CAB1C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6A6EA" id="docshapegroup571" o:spid="_x0000_s1410" style="position:absolute;margin-left:30.7pt;margin-top:7.4pt;width:533.95pt;height:57.4pt;z-index:-15608832;mso-wrap-distance-left:0;mso-wrap-distance-right:0;mso-position-horizontal-relative:page;mso-position-vertical-relative:text" coordorigin="614,14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">
                <v:shape id="docshape572" o:spid="_x0000_s1411" style="position:absolute;left:623;top:15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58;36,163;17,176;4,195;0,218;0,1226;4,1249;17,1268;36,1281;60,1286;10598,1286;10621,1281;10640,1268;10653,1249;10658,1226;10658,218;10653,195;10640,176;10621,163;10598,158;60,158" o:connectangles="0,0,0,0,0,0,0,0,0,0,0,0,0,0,0,0,0,0,0,0,0"/>
                </v:shape>
                <v:shape id="docshape573" o:spid="_x0000_s1412" type="#_x0000_t202" style="position:absolute;left:651;top:18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9D6411B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“They said: ‘We saw you speak at this conference, it’d be great to get you in …. but we don’t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budget,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paid.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artwork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images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anyway?’”</w:t>
                        </w:r>
                      </w:p>
                      <w:p w14:paraId="5B8CAB1C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289EF4" w14:textId="77777777" w:rsidR="00875C13" w:rsidRDefault="00875C13">
      <w:pPr>
        <w:pStyle w:val="BodyText"/>
        <w:rPr>
          <w:sz w:val="6"/>
        </w:rPr>
      </w:pPr>
    </w:p>
    <w:p w14:paraId="3A66BF8C" w14:textId="77777777" w:rsidR="00875C13" w:rsidRDefault="009E0048">
      <w:pPr>
        <w:pStyle w:val="BodyText"/>
        <w:spacing w:before="119" w:line="220" w:lineRule="auto"/>
        <w:ind w:left="623" w:right="1044"/>
        <w:jc w:val="both"/>
      </w:pPr>
      <w:r>
        <w:rPr>
          <w:color w:val="353334"/>
        </w:rPr>
        <w:t>Beyond the experience of financial hardship and inequity, many contributors highlighted how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tokenistic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offerings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connected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systemic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undervaluing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compared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offering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master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craftsperson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£20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gift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voucher.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 insult.</w:t>
      </w:r>
    </w:p>
    <w:p w14:paraId="12CF2D96" w14:textId="77777777" w:rsidR="00875C13" w:rsidRDefault="00875C13">
      <w:pPr>
        <w:spacing w:line="220" w:lineRule="auto"/>
        <w:jc w:val="both"/>
        <w:sectPr w:rsidR="00875C13">
          <w:pgSz w:w="11910" w:h="16840"/>
          <w:pgMar w:top="620" w:right="0" w:bottom="580" w:left="0" w:header="0" w:footer="384" w:gutter="0"/>
          <w:cols w:space="720"/>
        </w:sectPr>
      </w:pPr>
    </w:p>
    <w:p w14:paraId="31149129" w14:textId="77777777" w:rsidR="00875C13" w:rsidRDefault="00875C13">
      <w:pPr>
        <w:pStyle w:val="BodyText"/>
        <w:spacing w:before="7"/>
        <w:rPr>
          <w:sz w:val="16"/>
        </w:rPr>
      </w:pPr>
    </w:p>
    <w:p w14:paraId="7D11982D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A1CF8E">
                <wp:extent cx="6781165" cy="538480"/>
                <wp:effectExtent l="0" t="0" r="635" b="7620"/>
                <wp:docPr id="431" name="docshapegroup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0" y="0"/>
                          <a:chExt cx="10679" cy="848"/>
                        </a:xfrm>
                      </wpg:grpSpPr>
                      <wps:wsp>
                        <wps:cNvPr id="432" name="docshape57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8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828"/>
                              <a:gd name="T4" fmla="+- 0 47 10"/>
                              <a:gd name="T5" fmla="*/ T4 w 10659"/>
                              <a:gd name="T6" fmla="+- 0 15 10"/>
                              <a:gd name="T7" fmla="*/ 15 h 828"/>
                              <a:gd name="T8" fmla="+- 0 28 10"/>
                              <a:gd name="T9" fmla="*/ T8 w 10659"/>
                              <a:gd name="T10" fmla="+- 0 28 10"/>
                              <a:gd name="T11" fmla="*/ 28 h 828"/>
                              <a:gd name="T12" fmla="+- 0 15 10"/>
                              <a:gd name="T13" fmla="*/ T12 w 10659"/>
                              <a:gd name="T14" fmla="+- 0 47 10"/>
                              <a:gd name="T15" fmla="*/ 47 h 828"/>
                              <a:gd name="T16" fmla="+- 0 10 10"/>
                              <a:gd name="T17" fmla="*/ T16 w 10659"/>
                              <a:gd name="T18" fmla="+- 0 70 10"/>
                              <a:gd name="T19" fmla="*/ 70 h 828"/>
                              <a:gd name="T20" fmla="+- 0 10 10"/>
                              <a:gd name="T21" fmla="*/ T20 w 10659"/>
                              <a:gd name="T22" fmla="+- 0 778 10"/>
                              <a:gd name="T23" fmla="*/ 778 h 828"/>
                              <a:gd name="T24" fmla="+- 0 15 10"/>
                              <a:gd name="T25" fmla="*/ T24 w 10659"/>
                              <a:gd name="T26" fmla="+- 0 801 10"/>
                              <a:gd name="T27" fmla="*/ 801 h 828"/>
                              <a:gd name="T28" fmla="+- 0 28 10"/>
                              <a:gd name="T29" fmla="*/ T28 w 10659"/>
                              <a:gd name="T30" fmla="+- 0 820 10"/>
                              <a:gd name="T31" fmla="*/ 820 h 828"/>
                              <a:gd name="T32" fmla="+- 0 47 10"/>
                              <a:gd name="T33" fmla="*/ T32 w 10659"/>
                              <a:gd name="T34" fmla="+- 0 833 10"/>
                              <a:gd name="T35" fmla="*/ 833 h 828"/>
                              <a:gd name="T36" fmla="+- 0 70 10"/>
                              <a:gd name="T37" fmla="*/ T36 w 10659"/>
                              <a:gd name="T38" fmla="+- 0 838 10"/>
                              <a:gd name="T39" fmla="*/ 838 h 828"/>
                              <a:gd name="T40" fmla="+- 0 10608 10"/>
                              <a:gd name="T41" fmla="*/ T40 w 10659"/>
                              <a:gd name="T42" fmla="+- 0 838 10"/>
                              <a:gd name="T43" fmla="*/ 838 h 828"/>
                              <a:gd name="T44" fmla="+- 0 10632 10"/>
                              <a:gd name="T45" fmla="*/ T44 w 10659"/>
                              <a:gd name="T46" fmla="+- 0 833 10"/>
                              <a:gd name="T47" fmla="*/ 833 h 828"/>
                              <a:gd name="T48" fmla="+- 0 10651 10"/>
                              <a:gd name="T49" fmla="*/ T48 w 10659"/>
                              <a:gd name="T50" fmla="+- 0 820 10"/>
                              <a:gd name="T51" fmla="*/ 820 h 828"/>
                              <a:gd name="T52" fmla="+- 0 10664 10"/>
                              <a:gd name="T53" fmla="*/ T52 w 10659"/>
                              <a:gd name="T54" fmla="+- 0 801 10"/>
                              <a:gd name="T55" fmla="*/ 801 h 828"/>
                              <a:gd name="T56" fmla="+- 0 10668 10"/>
                              <a:gd name="T57" fmla="*/ T56 w 10659"/>
                              <a:gd name="T58" fmla="+- 0 778 10"/>
                              <a:gd name="T59" fmla="*/ 778 h 828"/>
                              <a:gd name="T60" fmla="+- 0 10668 10"/>
                              <a:gd name="T61" fmla="*/ T60 w 10659"/>
                              <a:gd name="T62" fmla="+- 0 70 10"/>
                              <a:gd name="T63" fmla="*/ 70 h 828"/>
                              <a:gd name="T64" fmla="+- 0 10664 10"/>
                              <a:gd name="T65" fmla="*/ T64 w 10659"/>
                              <a:gd name="T66" fmla="+- 0 47 10"/>
                              <a:gd name="T67" fmla="*/ 47 h 828"/>
                              <a:gd name="T68" fmla="+- 0 10651 10"/>
                              <a:gd name="T69" fmla="*/ T68 w 10659"/>
                              <a:gd name="T70" fmla="+- 0 28 10"/>
                              <a:gd name="T71" fmla="*/ 28 h 828"/>
                              <a:gd name="T72" fmla="+- 0 10632 10"/>
                              <a:gd name="T73" fmla="*/ T72 w 10659"/>
                              <a:gd name="T74" fmla="+- 0 15 10"/>
                              <a:gd name="T75" fmla="*/ 15 h 828"/>
                              <a:gd name="T76" fmla="+- 0 10608 10"/>
                              <a:gd name="T77" fmla="*/ T76 w 10659"/>
                              <a:gd name="T78" fmla="+- 0 10 10"/>
                              <a:gd name="T79" fmla="*/ 10 h 828"/>
                              <a:gd name="T80" fmla="+- 0 70 10"/>
                              <a:gd name="T81" fmla="*/ T80 w 10659"/>
                              <a:gd name="T82" fmla="+- 0 10 10"/>
                              <a:gd name="T83" fmla="*/ 10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5" y="791"/>
                                </a:lnTo>
                                <a:lnTo>
                                  <a:pt x="18" y="810"/>
                                </a:lnTo>
                                <a:lnTo>
                                  <a:pt x="37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2" y="823"/>
                                </a:lnTo>
                                <a:lnTo>
                                  <a:pt x="10641" y="810"/>
                                </a:lnTo>
                                <a:lnTo>
                                  <a:pt x="10654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576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D0C2B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paralleled</w:t>
                              </w:r>
                              <w:r>
                                <w:rPr>
                                  <w:color w:val="353334"/>
                                  <w:spacing w:val="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debates</w:t>
                              </w:r>
                              <w:r>
                                <w:rPr>
                                  <w:color w:val="353334"/>
                                  <w:spacing w:val="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color w:val="353334"/>
                                  <w:spacing w:val="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pay.</w:t>
                              </w:r>
                              <w:r>
                                <w:rPr>
                                  <w:color w:val="353334"/>
                                  <w:spacing w:val="1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believe</w:t>
                              </w:r>
                              <w:r>
                                <w:rPr>
                                  <w:color w:val="353334"/>
                                  <w:spacing w:val="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worthy.</w:t>
                              </w:r>
                              <w:r>
                                <w:rPr>
                                  <w:color w:val="353334"/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353334"/>
                                  <w:spacing w:val="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say</w:t>
                              </w:r>
                              <w:r>
                                <w:rPr>
                                  <w:color w:val="353334"/>
                                  <w:spacing w:val="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won’t</w:t>
                              </w:r>
                              <w:r>
                                <w:rPr>
                                  <w:color w:val="353334"/>
                                  <w:spacing w:val="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pay</w:t>
                              </w:r>
                              <w:r>
                                <w:rPr>
                                  <w:color w:val="353334"/>
                                  <w:spacing w:val="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5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properly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either - you’re 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worthy”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1CF8E" id="docshapegroup574" o:spid="_x0000_s1413" style="width:533.95pt;height:42.4pt;mso-position-horizontal-relative:char;mso-position-vertical-relative:line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">
                <v:shape id="docshape575" o:spid="_x0000_s1414" style="position:absolute;left:10;top:10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" path="m60,l37,5,18,18,5,37,,60,,768r5,23l18,810r19,13l60,828r10538,l10622,823r19,-13l10654,791r4,-23l10658,60r-4,-23l10641,18,10622,5,10598,,60,xe" filled="f" strokecolor="#231f20" strokeweight="1pt">
                  <v:path arrowok="t" o:connecttype="custom" o:connectlocs="60,10;37,15;18,28;5,47;0,70;0,778;5,801;18,820;37,833;60,838;10598,838;10622,833;10641,820;10654,801;10658,778;10658,70;10654,47;10641,28;10622,15;10598,10;60,10" o:connectangles="0,0,0,0,0,0,0,0,0,0,0,0,0,0,0,0,0,0,0,0,0"/>
                </v:shape>
                <v:shape id="docshape576" o:spid="_x0000_s1415" type="#_x0000_t202" style="position:absolute;left:38;top:33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7FD0C2B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paralleled</w:t>
                        </w:r>
                        <w:r>
                          <w:rPr>
                            <w:color w:val="353334"/>
                            <w:spacing w:val="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debates</w:t>
                        </w:r>
                        <w:r>
                          <w:rPr>
                            <w:color w:val="353334"/>
                            <w:spacing w:val="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around</w:t>
                        </w:r>
                        <w:r>
                          <w:rPr>
                            <w:color w:val="353334"/>
                            <w:spacing w:val="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pay.</w:t>
                        </w:r>
                        <w:r>
                          <w:rPr>
                            <w:color w:val="353334"/>
                            <w:spacing w:val="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believe</w:t>
                        </w:r>
                        <w:r>
                          <w:rPr>
                            <w:color w:val="353334"/>
                            <w:spacing w:val="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worthy.</w:t>
                        </w:r>
                        <w:r>
                          <w:rPr>
                            <w:color w:val="353334"/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Then</w:t>
                        </w:r>
                        <w:r>
                          <w:rPr>
                            <w:color w:val="353334"/>
                            <w:spacing w:val="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say</w:t>
                        </w:r>
                        <w:r>
                          <w:rPr>
                            <w:color w:val="353334"/>
                            <w:spacing w:val="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won’t</w:t>
                        </w:r>
                        <w:r>
                          <w:rPr>
                            <w:color w:val="353334"/>
                            <w:spacing w:val="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pay</w:t>
                        </w:r>
                        <w:r>
                          <w:rPr>
                            <w:color w:val="353334"/>
                            <w:spacing w:val="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5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properly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either - you’re 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worthy”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07DEBA" w14:textId="77777777" w:rsidR="00875C13" w:rsidRDefault="009E0048">
      <w:pPr>
        <w:pStyle w:val="BodyText"/>
        <w:spacing w:before="179" w:line="220" w:lineRule="auto"/>
        <w:ind w:left="623" w:right="618"/>
      </w:pPr>
      <w:r>
        <w:rPr>
          <w:color w:val="353334"/>
        </w:rPr>
        <w:t>Yet, many contributors talked about times where they have gratefully taken up unpaid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underpaid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opportunities.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times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connected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‘paying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dues’,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fulfilling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 social mission and building experience and connections, it can also be part of wider feelings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unworthiness. If one lives in a world that continually tells you you’re broken, it is unsurprising that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us feel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indebted to the ones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 ultimately benefit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from our expertise.</w:t>
      </w:r>
    </w:p>
    <w:p w14:paraId="73F83A18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9696" behindDoc="1" locked="0" layoutInCell="1" allowOverlap="1" wp14:anchorId="0B6749DA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919480"/>
                <wp:effectExtent l="0" t="0" r="635" b="7620"/>
                <wp:wrapTopAndBottom/>
                <wp:docPr id="428" name="docshapegroup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3"/>
                          <a:chExt cx="10679" cy="1448"/>
                        </a:xfrm>
                      </wpg:grpSpPr>
                      <wps:wsp>
                        <wps:cNvPr id="429" name="docshape578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428"/>
                              <a:gd name="T4" fmla="+- 0 660 624"/>
                              <a:gd name="T5" fmla="*/ T4 w 10659"/>
                              <a:gd name="T6" fmla="+- 0 158 153"/>
                              <a:gd name="T7" fmla="*/ 158 h 1428"/>
                              <a:gd name="T8" fmla="+- 0 641 624"/>
                              <a:gd name="T9" fmla="*/ T8 w 10659"/>
                              <a:gd name="T10" fmla="+- 0 171 153"/>
                              <a:gd name="T11" fmla="*/ 171 h 1428"/>
                              <a:gd name="T12" fmla="+- 0 628 624"/>
                              <a:gd name="T13" fmla="*/ T12 w 10659"/>
                              <a:gd name="T14" fmla="+- 0 190 153"/>
                              <a:gd name="T15" fmla="*/ 190 h 1428"/>
                              <a:gd name="T16" fmla="+- 0 624 624"/>
                              <a:gd name="T17" fmla="*/ T16 w 10659"/>
                              <a:gd name="T18" fmla="+- 0 213 153"/>
                              <a:gd name="T19" fmla="*/ 213 h 1428"/>
                              <a:gd name="T20" fmla="+- 0 624 624"/>
                              <a:gd name="T21" fmla="*/ T20 w 10659"/>
                              <a:gd name="T22" fmla="+- 0 1521 153"/>
                              <a:gd name="T23" fmla="*/ 1521 h 1428"/>
                              <a:gd name="T24" fmla="+- 0 628 624"/>
                              <a:gd name="T25" fmla="*/ T24 w 10659"/>
                              <a:gd name="T26" fmla="+- 0 1544 153"/>
                              <a:gd name="T27" fmla="*/ 1544 h 1428"/>
                              <a:gd name="T28" fmla="+- 0 641 624"/>
                              <a:gd name="T29" fmla="*/ T28 w 10659"/>
                              <a:gd name="T30" fmla="+- 0 1563 153"/>
                              <a:gd name="T31" fmla="*/ 1563 h 1428"/>
                              <a:gd name="T32" fmla="+- 0 660 624"/>
                              <a:gd name="T33" fmla="*/ T32 w 10659"/>
                              <a:gd name="T34" fmla="+- 0 1576 153"/>
                              <a:gd name="T35" fmla="*/ 1576 h 1428"/>
                              <a:gd name="T36" fmla="+- 0 684 624"/>
                              <a:gd name="T37" fmla="*/ T36 w 10659"/>
                              <a:gd name="T38" fmla="+- 0 1581 153"/>
                              <a:gd name="T39" fmla="*/ 1581 h 1428"/>
                              <a:gd name="T40" fmla="+- 0 11222 624"/>
                              <a:gd name="T41" fmla="*/ T40 w 10659"/>
                              <a:gd name="T42" fmla="+- 0 1581 153"/>
                              <a:gd name="T43" fmla="*/ 1581 h 1428"/>
                              <a:gd name="T44" fmla="+- 0 11245 624"/>
                              <a:gd name="T45" fmla="*/ T44 w 10659"/>
                              <a:gd name="T46" fmla="+- 0 1576 153"/>
                              <a:gd name="T47" fmla="*/ 1576 h 1428"/>
                              <a:gd name="T48" fmla="+- 0 11264 624"/>
                              <a:gd name="T49" fmla="*/ T48 w 10659"/>
                              <a:gd name="T50" fmla="+- 0 1563 153"/>
                              <a:gd name="T51" fmla="*/ 1563 h 1428"/>
                              <a:gd name="T52" fmla="+- 0 11277 624"/>
                              <a:gd name="T53" fmla="*/ T52 w 10659"/>
                              <a:gd name="T54" fmla="+- 0 1544 153"/>
                              <a:gd name="T55" fmla="*/ 1544 h 1428"/>
                              <a:gd name="T56" fmla="+- 0 11282 624"/>
                              <a:gd name="T57" fmla="*/ T56 w 10659"/>
                              <a:gd name="T58" fmla="+- 0 1521 153"/>
                              <a:gd name="T59" fmla="*/ 1521 h 14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4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4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4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4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428"/>
                              <a:gd name="T80" fmla="+- 0 684 624"/>
                              <a:gd name="T81" fmla="*/ T80 w 10659"/>
                              <a:gd name="T82" fmla="+- 0 153 153"/>
                              <a:gd name="T83" fmla="*/ 153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579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20D7B" w14:textId="77777777" w:rsidR="00875C13" w:rsidRDefault="009E0048">
                              <w:pPr>
                                <w:spacing w:before="96" w:line="220" w:lineRule="auto"/>
                                <w:ind w:left="111" w:right="2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“Unlike other services where you’re selling a product or something, in freelance work you’re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selling yourself, basically, your time and your services. The negotiation around that - how do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difficult.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compounded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widespread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practice,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tokenistic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practice”</w:t>
                              </w:r>
                            </w:p>
                            <w:p w14:paraId="78EBF229" w14:textId="77777777" w:rsidR="00875C13" w:rsidRDefault="009E0048">
                              <w:pPr>
                                <w:spacing w:line="30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749DA" id="docshapegroup577" o:spid="_x0000_s1416" style="position:absolute;margin-left:30.7pt;margin-top:7.15pt;width:533.95pt;height:72.4pt;z-index:-15606784;mso-wrap-distance-left:0;mso-wrap-distance-right:0;mso-position-horizontal-relative:page;mso-position-vertical-relative:text" coordorigin="614,143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">
                <v:shape id="docshape578" o:spid="_x0000_s1417" style="position:absolute;left:623;top:152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153;36,158;17,171;4,190;0,213;0,1521;4,1544;17,1563;36,1576;60,1581;10598,1581;10621,1576;10640,1563;10653,1544;10658,1521;10658,213;10653,190;10640,171;10621,158;10598,153;60,153" o:connectangles="0,0,0,0,0,0,0,0,0,0,0,0,0,0,0,0,0,0,0,0,0"/>
                </v:shape>
                <v:shape id="docshape579" o:spid="_x0000_s1418" type="#_x0000_t202" style="position:absolute;left:651;top:176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9A20D7B" w14:textId="77777777" w:rsidR="00875C13" w:rsidRDefault="009E0048">
                        <w:pPr>
                          <w:spacing w:before="96" w:line="220" w:lineRule="auto"/>
                          <w:ind w:left="111" w:right="228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“Unlike other services where you’re selling a product or something, in freelance work you’re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selling yourself, basically, your time and your services. The negotiation around that - how do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value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difficult.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compounded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widespread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practice,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tokenistic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practice”</w:t>
                        </w:r>
                      </w:p>
                      <w:p w14:paraId="78EBF229" w14:textId="77777777" w:rsidR="00875C13" w:rsidRDefault="009E0048">
                        <w:pPr>
                          <w:spacing w:line="30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D99139" w14:textId="77777777" w:rsidR="00875C13" w:rsidRDefault="00875C13">
      <w:pPr>
        <w:pStyle w:val="BodyText"/>
        <w:rPr>
          <w:sz w:val="6"/>
        </w:rPr>
      </w:pPr>
    </w:p>
    <w:p w14:paraId="79A4FDC3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This issue plays out across different sectors and opportunities. Many freelancers, for example,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talked about the challenges of pricing their own services. In doing this they navigate moral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dilemmas,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the (potential and actual) judgement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others and a deep sense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confusion over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worth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financial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terms.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resulted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underpricing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services and/or a reluctance to invoice or collect money owed.</w:t>
      </w:r>
    </w:p>
    <w:p w14:paraId="49A81BAC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0208" behindDoc="1" locked="0" layoutInCell="1" allowOverlap="1" wp14:anchorId="61767BF5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538480"/>
                <wp:effectExtent l="0" t="0" r="635" b="7620"/>
                <wp:wrapTopAndBottom/>
                <wp:docPr id="425" name="docshapegroup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3"/>
                          <a:chExt cx="10679" cy="848"/>
                        </a:xfrm>
                      </wpg:grpSpPr>
                      <wps:wsp>
                        <wps:cNvPr id="426" name="docshape581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828"/>
                              <a:gd name="T4" fmla="+- 0 660 624"/>
                              <a:gd name="T5" fmla="*/ T4 w 10659"/>
                              <a:gd name="T6" fmla="+- 0 158 153"/>
                              <a:gd name="T7" fmla="*/ 158 h 828"/>
                              <a:gd name="T8" fmla="+- 0 641 624"/>
                              <a:gd name="T9" fmla="*/ T8 w 10659"/>
                              <a:gd name="T10" fmla="+- 0 171 153"/>
                              <a:gd name="T11" fmla="*/ 171 h 828"/>
                              <a:gd name="T12" fmla="+- 0 628 624"/>
                              <a:gd name="T13" fmla="*/ T12 w 10659"/>
                              <a:gd name="T14" fmla="+- 0 190 153"/>
                              <a:gd name="T15" fmla="*/ 190 h 828"/>
                              <a:gd name="T16" fmla="+- 0 624 624"/>
                              <a:gd name="T17" fmla="*/ T16 w 10659"/>
                              <a:gd name="T18" fmla="+- 0 213 153"/>
                              <a:gd name="T19" fmla="*/ 213 h 828"/>
                              <a:gd name="T20" fmla="+- 0 624 624"/>
                              <a:gd name="T21" fmla="*/ T20 w 10659"/>
                              <a:gd name="T22" fmla="+- 0 921 153"/>
                              <a:gd name="T23" fmla="*/ 921 h 828"/>
                              <a:gd name="T24" fmla="+- 0 628 624"/>
                              <a:gd name="T25" fmla="*/ T24 w 10659"/>
                              <a:gd name="T26" fmla="+- 0 944 153"/>
                              <a:gd name="T27" fmla="*/ 944 h 828"/>
                              <a:gd name="T28" fmla="+- 0 641 624"/>
                              <a:gd name="T29" fmla="*/ T28 w 10659"/>
                              <a:gd name="T30" fmla="+- 0 963 153"/>
                              <a:gd name="T31" fmla="*/ 963 h 828"/>
                              <a:gd name="T32" fmla="+- 0 660 624"/>
                              <a:gd name="T33" fmla="*/ T32 w 10659"/>
                              <a:gd name="T34" fmla="+- 0 976 153"/>
                              <a:gd name="T35" fmla="*/ 976 h 828"/>
                              <a:gd name="T36" fmla="+- 0 684 624"/>
                              <a:gd name="T37" fmla="*/ T36 w 10659"/>
                              <a:gd name="T38" fmla="+- 0 981 153"/>
                              <a:gd name="T39" fmla="*/ 981 h 828"/>
                              <a:gd name="T40" fmla="+- 0 11222 624"/>
                              <a:gd name="T41" fmla="*/ T40 w 10659"/>
                              <a:gd name="T42" fmla="+- 0 981 153"/>
                              <a:gd name="T43" fmla="*/ 981 h 828"/>
                              <a:gd name="T44" fmla="+- 0 11245 624"/>
                              <a:gd name="T45" fmla="*/ T44 w 10659"/>
                              <a:gd name="T46" fmla="+- 0 976 153"/>
                              <a:gd name="T47" fmla="*/ 976 h 828"/>
                              <a:gd name="T48" fmla="+- 0 11264 624"/>
                              <a:gd name="T49" fmla="*/ T48 w 10659"/>
                              <a:gd name="T50" fmla="+- 0 963 153"/>
                              <a:gd name="T51" fmla="*/ 963 h 828"/>
                              <a:gd name="T52" fmla="+- 0 11277 624"/>
                              <a:gd name="T53" fmla="*/ T52 w 10659"/>
                              <a:gd name="T54" fmla="+- 0 944 153"/>
                              <a:gd name="T55" fmla="*/ 944 h 828"/>
                              <a:gd name="T56" fmla="+- 0 11282 624"/>
                              <a:gd name="T57" fmla="*/ T56 w 10659"/>
                              <a:gd name="T58" fmla="+- 0 921 153"/>
                              <a:gd name="T59" fmla="*/ 921 h 828"/>
                              <a:gd name="T60" fmla="+- 0 11282 624"/>
                              <a:gd name="T61" fmla="*/ T60 w 10659"/>
                              <a:gd name="T62" fmla="+- 0 213 153"/>
                              <a:gd name="T63" fmla="*/ 213 h 828"/>
                              <a:gd name="T64" fmla="+- 0 11277 624"/>
                              <a:gd name="T65" fmla="*/ T64 w 10659"/>
                              <a:gd name="T66" fmla="+- 0 190 153"/>
                              <a:gd name="T67" fmla="*/ 190 h 828"/>
                              <a:gd name="T68" fmla="+- 0 11264 624"/>
                              <a:gd name="T69" fmla="*/ T68 w 10659"/>
                              <a:gd name="T70" fmla="+- 0 171 153"/>
                              <a:gd name="T71" fmla="*/ 171 h 828"/>
                              <a:gd name="T72" fmla="+- 0 11245 624"/>
                              <a:gd name="T73" fmla="*/ T72 w 10659"/>
                              <a:gd name="T74" fmla="+- 0 158 153"/>
                              <a:gd name="T75" fmla="*/ 158 h 828"/>
                              <a:gd name="T76" fmla="+- 0 11222 624"/>
                              <a:gd name="T77" fmla="*/ T76 w 10659"/>
                              <a:gd name="T78" fmla="+- 0 153 153"/>
                              <a:gd name="T79" fmla="*/ 153 h 828"/>
                              <a:gd name="T80" fmla="+- 0 684 624"/>
                              <a:gd name="T81" fmla="*/ T80 w 10659"/>
                              <a:gd name="T82" fmla="+- 0 153 153"/>
                              <a:gd name="T83" fmla="*/ 15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582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8E192" w14:textId="77777777" w:rsidR="00875C13" w:rsidRDefault="009E0048">
                              <w:pPr>
                                <w:spacing w:before="96" w:line="220" w:lineRule="auto"/>
                                <w:ind w:left="111" w:right="43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“Millions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poured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sector,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taking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millions?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organisations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are becoming extinct”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67BF5" id="docshapegroup580" o:spid="_x0000_s1419" style="position:absolute;margin-left:30.7pt;margin-top:7.15pt;width:533.95pt;height:42.4pt;z-index:-15606272;mso-wrap-distance-left:0;mso-wrap-distance-right:0;mso-position-horizontal-relative:page;mso-position-vertical-relative:text" coordorigin="614,143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">
                <v:shape id="docshape581" o:spid="_x0000_s1420" style="position:absolute;left:623;top:153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" path="m60,l36,5,17,18,4,37,,60,,768r4,23l17,810r19,13l60,828r10538,l10621,823r19,-13l10653,791r5,-23l10658,60r-5,-23l10640,18,10621,5,10598,,60,xe" filled="f" strokecolor="#231f20" strokeweight="1pt">
                  <v:path arrowok="t" o:connecttype="custom" o:connectlocs="60,153;36,158;17,171;4,190;0,213;0,921;4,944;17,963;36,976;60,981;10598,981;10621,976;10640,963;10653,944;10658,921;10658,213;10653,190;10640,171;10621,158;10598,153;60,153" o:connectangles="0,0,0,0,0,0,0,0,0,0,0,0,0,0,0,0,0,0,0,0,0"/>
                </v:shape>
                <v:shape id="docshape582" o:spid="_x0000_s1421" type="#_x0000_t202" style="position:absolute;left:651;top:176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6D8E192" w14:textId="77777777" w:rsidR="00875C13" w:rsidRDefault="009E0048">
                        <w:pPr>
                          <w:spacing w:before="96" w:line="220" w:lineRule="auto"/>
                          <w:ind w:left="111" w:right="43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“Millions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poured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sector,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taking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millions?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organisations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are becoming extinct”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3A7CCF" w14:textId="77777777" w:rsidR="00875C13" w:rsidRDefault="00875C13">
      <w:pPr>
        <w:pStyle w:val="BodyText"/>
        <w:rPr>
          <w:sz w:val="6"/>
        </w:rPr>
      </w:pPr>
    </w:p>
    <w:p w14:paraId="4BD2FD8C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highlighted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crisis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funding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experienced by many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LE-led groups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organisations. In addition to the worrying number of closures in recent years, some 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linked the lack of investment in LE-led organisations to the increasing trend for larger charities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host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user-led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initiatives.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concern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which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funding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streams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magnifying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issues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around power,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exploitation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sanitisation,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discussed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above.</w:t>
      </w:r>
    </w:p>
    <w:p w14:paraId="7855B05C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0720" behindDoc="1" locked="0" layoutInCell="1" allowOverlap="1" wp14:anchorId="1EF909E3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728980"/>
                <wp:effectExtent l="0" t="0" r="635" b="7620"/>
                <wp:wrapTopAndBottom/>
                <wp:docPr id="422" name="docshapegroup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3"/>
                          <a:chExt cx="10679" cy="1148"/>
                        </a:xfrm>
                      </wpg:grpSpPr>
                      <wps:wsp>
                        <wps:cNvPr id="423" name="docshape584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128"/>
                              <a:gd name="T4" fmla="+- 0 660 624"/>
                              <a:gd name="T5" fmla="*/ T4 w 10659"/>
                              <a:gd name="T6" fmla="+- 0 158 153"/>
                              <a:gd name="T7" fmla="*/ 158 h 1128"/>
                              <a:gd name="T8" fmla="+- 0 641 624"/>
                              <a:gd name="T9" fmla="*/ T8 w 10659"/>
                              <a:gd name="T10" fmla="+- 0 171 153"/>
                              <a:gd name="T11" fmla="*/ 171 h 1128"/>
                              <a:gd name="T12" fmla="+- 0 628 624"/>
                              <a:gd name="T13" fmla="*/ T12 w 10659"/>
                              <a:gd name="T14" fmla="+- 0 190 153"/>
                              <a:gd name="T15" fmla="*/ 190 h 1128"/>
                              <a:gd name="T16" fmla="+- 0 624 624"/>
                              <a:gd name="T17" fmla="*/ T16 w 10659"/>
                              <a:gd name="T18" fmla="+- 0 213 153"/>
                              <a:gd name="T19" fmla="*/ 213 h 1128"/>
                              <a:gd name="T20" fmla="+- 0 624 624"/>
                              <a:gd name="T21" fmla="*/ T20 w 10659"/>
                              <a:gd name="T22" fmla="+- 0 1221 153"/>
                              <a:gd name="T23" fmla="*/ 1221 h 1128"/>
                              <a:gd name="T24" fmla="+- 0 628 624"/>
                              <a:gd name="T25" fmla="*/ T24 w 10659"/>
                              <a:gd name="T26" fmla="+- 0 1244 153"/>
                              <a:gd name="T27" fmla="*/ 1244 h 1128"/>
                              <a:gd name="T28" fmla="+- 0 641 624"/>
                              <a:gd name="T29" fmla="*/ T28 w 10659"/>
                              <a:gd name="T30" fmla="+- 0 1263 153"/>
                              <a:gd name="T31" fmla="*/ 1263 h 1128"/>
                              <a:gd name="T32" fmla="+- 0 660 624"/>
                              <a:gd name="T33" fmla="*/ T32 w 10659"/>
                              <a:gd name="T34" fmla="+- 0 1276 153"/>
                              <a:gd name="T35" fmla="*/ 1276 h 1128"/>
                              <a:gd name="T36" fmla="+- 0 684 624"/>
                              <a:gd name="T37" fmla="*/ T36 w 10659"/>
                              <a:gd name="T38" fmla="+- 0 1281 153"/>
                              <a:gd name="T39" fmla="*/ 1281 h 1128"/>
                              <a:gd name="T40" fmla="+- 0 11222 624"/>
                              <a:gd name="T41" fmla="*/ T40 w 10659"/>
                              <a:gd name="T42" fmla="+- 0 1281 153"/>
                              <a:gd name="T43" fmla="*/ 1281 h 1128"/>
                              <a:gd name="T44" fmla="+- 0 11245 624"/>
                              <a:gd name="T45" fmla="*/ T44 w 10659"/>
                              <a:gd name="T46" fmla="+- 0 1276 153"/>
                              <a:gd name="T47" fmla="*/ 1276 h 1128"/>
                              <a:gd name="T48" fmla="+- 0 11264 624"/>
                              <a:gd name="T49" fmla="*/ T48 w 10659"/>
                              <a:gd name="T50" fmla="+- 0 1263 153"/>
                              <a:gd name="T51" fmla="*/ 1263 h 1128"/>
                              <a:gd name="T52" fmla="+- 0 11277 624"/>
                              <a:gd name="T53" fmla="*/ T52 w 10659"/>
                              <a:gd name="T54" fmla="+- 0 1244 153"/>
                              <a:gd name="T55" fmla="*/ 1244 h 1128"/>
                              <a:gd name="T56" fmla="+- 0 11282 624"/>
                              <a:gd name="T57" fmla="*/ T56 w 10659"/>
                              <a:gd name="T58" fmla="+- 0 1221 153"/>
                              <a:gd name="T59" fmla="*/ 1221 h 11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1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1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1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1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128"/>
                              <a:gd name="T80" fmla="+- 0 684 624"/>
                              <a:gd name="T81" fmla="*/ T80 w 10659"/>
                              <a:gd name="T82" fmla="+- 0 153 153"/>
                              <a:gd name="T83" fmla="*/ 15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585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86A57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“If I applied for a job at [a LE research group] it’ll not be a problem. But, because Lived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valued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less,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[they]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money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big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bucks.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money.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They’re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treated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valuable”-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909E3" id="docshapegroup583" o:spid="_x0000_s1422" style="position:absolute;margin-left:30.7pt;margin-top:7.15pt;width:533.95pt;height:57.4pt;z-index:-15605760;mso-wrap-distance-left:0;mso-wrap-distance-right:0;mso-position-horizontal-relative:page;mso-position-vertical-relative:text" coordorigin="614,143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">
                <v:shape id="docshape584" o:spid="_x0000_s1423" style="position:absolute;left:623;top:153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53;36,158;17,171;4,190;0,213;0,1221;4,1244;17,1263;36,1276;60,1281;10598,1281;10621,1276;10640,1263;10653,1244;10658,1221;10658,213;10653,190;10640,171;10621,158;10598,153;60,153" o:connectangles="0,0,0,0,0,0,0,0,0,0,0,0,0,0,0,0,0,0,0,0,0"/>
                </v:shape>
                <v:shape id="docshape585" o:spid="_x0000_s1424" type="#_x0000_t202" style="position:absolute;left:651;top:176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0D86A57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“If I applied for a job at [a LE research group] it’ll not be a problem. But, because Lived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valued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less,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[they]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money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big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bucks.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less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money.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They’re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treated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less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valuable”-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5BA4B9" w14:textId="77777777" w:rsidR="00875C13" w:rsidRDefault="00875C13">
      <w:pPr>
        <w:pStyle w:val="BodyText"/>
        <w:rPr>
          <w:sz w:val="6"/>
        </w:rPr>
      </w:pPr>
    </w:p>
    <w:p w14:paraId="78CB04E0" w14:textId="77777777" w:rsidR="00875C13" w:rsidRDefault="009E0048">
      <w:pPr>
        <w:pStyle w:val="BodyText"/>
        <w:spacing w:before="119" w:line="220" w:lineRule="auto"/>
        <w:ind w:left="623" w:right="884"/>
      </w:pPr>
      <w:r>
        <w:rPr>
          <w:color w:val="353334"/>
        </w:rPr>
        <w:t>The lack of investment in Lived Experience / Survivor Research can present a barrier to those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wishing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gain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PhD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studentship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develop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research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skills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higher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level.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Survivor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Research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exists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silos,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silos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comparatively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under-</w:t>
      </w:r>
    </w:p>
    <w:p w14:paraId="1F870402" w14:textId="77777777" w:rsidR="00875C13" w:rsidRDefault="009E0048">
      <w:pPr>
        <w:pStyle w:val="BodyText"/>
        <w:spacing w:line="290" w:lineRule="exact"/>
        <w:ind w:left="623"/>
      </w:pPr>
      <w:r>
        <w:rPr>
          <w:color w:val="353334"/>
          <w:spacing w:val="-1"/>
        </w:rPr>
        <w:t>resourced.</w:t>
      </w:r>
      <w:r>
        <w:rPr>
          <w:color w:val="353334"/>
          <w:spacing w:val="-14"/>
        </w:rPr>
        <w:t xml:space="preserve"> </w:t>
      </w:r>
      <w:r>
        <w:rPr>
          <w:color w:val="353334"/>
          <w:spacing w:val="-1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 xml:space="preserve">creates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self-fulfilling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prophesy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which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constrain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academic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settings,</w:t>
      </w:r>
    </w:p>
    <w:p w14:paraId="19B1734E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encouraging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researchers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join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teams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projects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without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LE.</w:t>
      </w:r>
    </w:p>
    <w:p w14:paraId="47A1421D" w14:textId="77777777" w:rsidR="00875C13" w:rsidRDefault="009E0048">
      <w:pPr>
        <w:pStyle w:val="Heading2"/>
        <w:tabs>
          <w:tab w:val="left" w:pos="11281"/>
        </w:tabs>
        <w:spacing w:before="176"/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WORKING</w:t>
      </w:r>
      <w:r>
        <w:rPr>
          <w:color w:val="FFFFFF"/>
          <w:spacing w:val="-6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IN</w:t>
      </w:r>
      <w:r>
        <w:rPr>
          <w:color w:val="FFFFFF"/>
          <w:spacing w:val="-5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DANGEROUS</w:t>
      </w:r>
      <w:r>
        <w:rPr>
          <w:color w:val="FFFFFF"/>
          <w:spacing w:val="-1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TERRITORIES</w:t>
      </w:r>
      <w:r>
        <w:rPr>
          <w:color w:val="FFFFFF"/>
          <w:shd w:val="clear" w:color="auto" w:fill="31617B"/>
        </w:rPr>
        <w:tab/>
      </w:r>
    </w:p>
    <w:p w14:paraId="10723704" w14:textId="77777777" w:rsidR="00875C13" w:rsidRDefault="009E0048">
      <w:pPr>
        <w:pStyle w:val="Heading3"/>
        <w:spacing w:before="239"/>
        <w:rPr>
          <w:u w:val="none"/>
        </w:rPr>
      </w:pPr>
      <w:r>
        <w:rPr>
          <w:color w:val="231F20"/>
          <w:u w:val="none"/>
        </w:rPr>
        <w:t>YOU</w:t>
      </w:r>
      <w:r>
        <w:rPr>
          <w:color w:val="231F20"/>
          <w:spacing w:val="-10"/>
          <w:u w:val="none"/>
        </w:rPr>
        <w:t xml:space="preserve"> </w:t>
      </w:r>
      <w:r>
        <w:rPr>
          <w:color w:val="231F20"/>
          <w:u w:val="none"/>
        </w:rPr>
        <w:t>ALWAYS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GET</w:t>
      </w:r>
      <w:r>
        <w:rPr>
          <w:color w:val="231F20"/>
          <w:spacing w:val="-17"/>
          <w:u w:val="none"/>
        </w:rPr>
        <w:t xml:space="preserve"> </w:t>
      </w:r>
      <w:r>
        <w:rPr>
          <w:color w:val="231F20"/>
          <w:u w:val="none"/>
        </w:rPr>
        <w:t>TROLLS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–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SPEAKING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OUT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IN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THE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MEDIA</w:t>
      </w:r>
    </w:p>
    <w:p w14:paraId="08B55E30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2A52B80">
                <wp:extent cx="6793865" cy="25400"/>
                <wp:effectExtent l="0" t="0" r="635" b="0"/>
                <wp:docPr id="419" name="docshapegroup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420" name="Line 420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docshape5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FD53E4" id="docshapegroup586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">
                <v:line id="Line 420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587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30EB00B9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1744" behindDoc="1" locked="0" layoutInCell="1" allowOverlap="1" wp14:anchorId="225D0F21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538480"/>
                <wp:effectExtent l="0" t="0" r="635" b="7620"/>
                <wp:wrapTopAndBottom/>
                <wp:docPr id="416" name="docshapegroup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88"/>
                          <a:chExt cx="10679" cy="848"/>
                        </a:xfrm>
                      </wpg:grpSpPr>
                      <wps:wsp>
                        <wps:cNvPr id="417" name="docshape589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828"/>
                              <a:gd name="T4" fmla="+- 0 660 624"/>
                              <a:gd name="T5" fmla="*/ T4 w 10659"/>
                              <a:gd name="T6" fmla="+- 0 203 198"/>
                              <a:gd name="T7" fmla="*/ 203 h 828"/>
                              <a:gd name="T8" fmla="+- 0 641 624"/>
                              <a:gd name="T9" fmla="*/ T8 w 10659"/>
                              <a:gd name="T10" fmla="+- 0 216 198"/>
                              <a:gd name="T11" fmla="*/ 216 h 828"/>
                              <a:gd name="T12" fmla="+- 0 628 624"/>
                              <a:gd name="T13" fmla="*/ T12 w 10659"/>
                              <a:gd name="T14" fmla="+- 0 235 198"/>
                              <a:gd name="T15" fmla="*/ 235 h 828"/>
                              <a:gd name="T16" fmla="+- 0 624 624"/>
                              <a:gd name="T17" fmla="*/ T16 w 10659"/>
                              <a:gd name="T18" fmla="+- 0 258 198"/>
                              <a:gd name="T19" fmla="*/ 258 h 828"/>
                              <a:gd name="T20" fmla="+- 0 624 624"/>
                              <a:gd name="T21" fmla="*/ T20 w 10659"/>
                              <a:gd name="T22" fmla="+- 0 966 198"/>
                              <a:gd name="T23" fmla="*/ 966 h 828"/>
                              <a:gd name="T24" fmla="+- 0 628 624"/>
                              <a:gd name="T25" fmla="*/ T24 w 10659"/>
                              <a:gd name="T26" fmla="+- 0 989 198"/>
                              <a:gd name="T27" fmla="*/ 989 h 828"/>
                              <a:gd name="T28" fmla="+- 0 641 624"/>
                              <a:gd name="T29" fmla="*/ T28 w 10659"/>
                              <a:gd name="T30" fmla="+- 0 1008 198"/>
                              <a:gd name="T31" fmla="*/ 1008 h 828"/>
                              <a:gd name="T32" fmla="+- 0 660 624"/>
                              <a:gd name="T33" fmla="*/ T32 w 10659"/>
                              <a:gd name="T34" fmla="+- 0 1021 198"/>
                              <a:gd name="T35" fmla="*/ 1021 h 828"/>
                              <a:gd name="T36" fmla="+- 0 684 624"/>
                              <a:gd name="T37" fmla="*/ T36 w 10659"/>
                              <a:gd name="T38" fmla="+- 0 1026 198"/>
                              <a:gd name="T39" fmla="*/ 1026 h 828"/>
                              <a:gd name="T40" fmla="+- 0 11222 624"/>
                              <a:gd name="T41" fmla="*/ T40 w 10659"/>
                              <a:gd name="T42" fmla="+- 0 1026 198"/>
                              <a:gd name="T43" fmla="*/ 1026 h 828"/>
                              <a:gd name="T44" fmla="+- 0 11245 624"/>
                              <a:gd name="T45" fmla="*/ T44 w 10659"/>
                              <a:gd name="T46" fmla="+- 0 1021 198"/>
                              <a:gd name="T47" fmla="*/ 1021 h 828"/>
                              <a:gd name="T48" fmla="+- 0 11264 624"/>
                              <a:gd name="T49" fmla="*/ T48 w 10659"/>
                              <a:gd name="T50" fmla="+- 0 1008 198"/>
                              <a:gd name="T51" fmla="*/ 1008 h 828"/>
                              <a:gd name="T52" fmla="+- 0 11277 624"/>
                              <a:gd name="T53" fmla="*/ T52 w 10659"/>
                              <a:gd name="T54" fmla="+- 0 989 198"/>
                              <a:gd name="T55" fmla="*/ 989 h 828"/>
                              <a:gd name="T56" fmla="+- 0 11282 624"/>
                              <a:gd name="T57" fmla="*/ T56 w 10659"/>
                              <a:gd name="T58" fmla="+- 0 966 198"/>
                              <a:gd name="T59" fmla="*/ 966 h 828"/>
                              <a:gd name="T60" fmla="+- 0 11282 624"/>
                              <a:gd name="T61" fmla="*/ T60 w 10659"/>
                              <a:gd name="T62" fmla="+- 0 258 198"/>
                              <a:gd name="T63" fmla="*/ 258 h 828"/>
                              <a:gd name="T64" fmla="+- 0 11277 624"/>
                              <a:gd name="T65" fmla="*/ T64 w 10659"/>
                              <a:gd name="T66" fmla="+- 0 235 198"/>
                              <a:gd name="T67" fmla="*/ 235 h 828"/>
                              <a:gd name="T68" fmla="+- 0 11264 624"/>
                              <a:gd name="T69" fmla="*/ T68 w 10659"/>
                              <a:gd name="T70" fmla="+- 0 216 198"/>
                              <a:gd name="T71" fmla="*/ 216 h 828"/>
                              <a:gd name="T72" fmla="+- 0 11245 624"/>
                              <a:gd name="T73" fmla="*/ T72 w 10659"/>
                              <a:gd name="T74" fmla="+- 0 203 198"/>
                              <a:gd name="T75" fmla="*/ 203 h 828"/>
                              <a:gd name="T76" fmla="+- 0 11222 624"/>
                              <a:gd name="T77" fmla="*/ T76 w 10659"/>
                              <a:gd name="T78" fmla="+- 0 198 198"/>
                              <a:gd name="T79" fmla="*/ 198 h 828"/>
                              <a:gd name="T80" fmla="+- 0 684 624"/>
                              <a:gd name="T81" fmla="*/ T80 w 10659"/>
                              <a:gd name="T82" fmla="+- 0 198 198"/>
                              <a:gd name="T83" fmla="*/ 19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590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FE5FB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“Most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comments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nice.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insta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wasting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hospital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bed.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 and die.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 I was choosing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these things”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D0F21" id="docshapegroup588" o:spid="_x0000_s1425" style="position:absolute;margin-left:30.7pt;margin-top:9.4pt;width:533.95pt;height:42.4pt;z-index:-15604736;mso-wrap-distance-left:0;mso-wrap-distance-right:0;mso-position-horizontal-relative:page;mso-position-vertical-relative:text" coordorigin="614,18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">
                <v:shape id="docshape589" o:spid="_x0000_s1426" style="position:absolute;left:623;top:19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" path="m60,l36,5,17,18,4,37,,60,,768r4,23l17,810r19,13l60,828r10538,l10621,823r19,-13l10653,791r5,-23l10658,60r-5,-23l10640,18,10621,5,10598,,60,xe" filled="f" strokecolor="#231f20" strokeweight="1pt">
                  <v:path arrowok="t" o:connecttype="custom" o:connectlocs="60,198;36,203;17,216;4,235;0,258;0,966;4,989;17,1008;36,1021;60,1026;10598,1026;10621,1021;10640,1008;10653,989;10658,966;10658,258;10653,235;10640,216;10621,203;10598,198;60,198" o:connectangles="0,0,0,0,0,0,0,0,0,0,0,0,0,0,0,0,0,0,0,0,0"/>
                </v:shape>
                <v:shape id="docshape590" o:spid="_x0000_s1427" type="#_x0000_t202" style="position:absolute;left:651;top:221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5BFE5FB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“Most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comments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nice.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insta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someone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wasting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hospital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bed.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should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 and die.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 I was choosing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these things”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879645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669C9F78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Most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spoken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media,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media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 xml:space="preserve">person had some experience </w:t>
      </w:r>
      <w:r>
        <w:rPr>
          <w:color w:val="353334"/>
        </w:rPr>
        <w:t>of being attacked or discriminated against. Tellingly, this was often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framed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 an inevitable consequence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‘sticking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your head above the parapet’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using your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push for change.</w:t>
      </w:r>
    </w:p>
    <w:p w14:paraId="219EA699" w14:textId="77777777" w:rsidR="00875C13" w:rsidRDefault="00875C13">
      <w:pPr>
        <w:spacing w:line="220" w:lineRule="auto"/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5E69F38D" w14:textId="77777777" w:rsidR="00875C13" w:rsidRDefault="00315319">
      <w:pPr>
        <w:pStyle w:val="BodyText"/>
        <w:spacing w:before="7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17664" behindDoc="1" locked="0" layoutInCell="1" allowOverlap="1" wp14:anchorId="73878C97">
                <wp:simplePos x="0" y="0"/>
                <wp:positionH relativeFrom="page">
                  <wp:posOffset>6868795</wp:posOffset>
                </wp:positionH>
                <wp:positionV relativeFrom="page">
                  <wp:posOffset>10396220</wp:posOffset>
                </wp:positionV>
                <wp:extent cx="154305" cy="154305"/>
                <wp:effectExtent l="0" t="0" r="10795" b="10795"/>
                <wp:wrapNone/>
                <wp:docPr id="415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A3F64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78C97" id="docshape591" o:spid="_x0000_s1428" type="#_x0000_t202" style="position:absolute;margin-left:540.85pt;margin-top:818.6pt;width:12.15pt;height:12.15pt;z-index:-176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" filled="f" stroked="f">
                <v:path arrowok="t"/>
                <v:textbox inset="0,0,0,0">
                  <w:txbxContent>
                    <w:p w14:paraId="479A3F64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7DD78CF2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414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B7AD6" id="docshape592" o:spid="_x0000_s1026" style="position:absolute;margin-left:537.55pt;margin-top:816.9pt;width:18.75pt;height:15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LSsFkHuAQAAxQ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21B15C5D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4E7DB6">
                <wp:extent cx="6781165" cy="728980"/>
                <wp:effectExtent l="0" t="0" r="635" b="7620"/>
                <wp:docPr id="411" name="docshapegroup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0" y="0"/>
                          <a:chExt cx="10679" cy="1148"/>
                        </a:xfrm>
                      </wpg:grpSpPr>
                      <wps:wsp>
                        <wps:cNvPr id="412" name="docshape59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11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1128"/>
                              <a:gd name="T4" fmla="+- 0 47 10"/>
                              <a:gd name="T5" fmla="*/ T4 w 10659"/>
                              <a:gd name="T6" fmla="+- 0 15 10"/>
                              <a:gd name="T7" fmla="*/ 15 h 1128"/>
                              <a:gd name="T8" fmla="+- 0 28 10"/>
                              <a:gd name="T9" fmla="*/ T8 w 10659"/>
                              <a:gd name="T10" fmla="+- 0 28 10"/>
                              <a:gd name="T11" fmla="*/ 28 h 1128"/>
                              <a:gd name="T12" fmla="+- 0 15 10"/>
                              <a:gd name="T13" fmla="*/ T12 w 10659"/>
                              <a:gd name="T14" fmla="+- 0 47 10"/>
                              <a:gd name="T15" fmla="*/ 47 h 1128"/>
                              <a:gd name="T16" fmla="+- 0 10 10"/>
                              <a:gd name="T17" fmla="*/ T16 w 10659"/>
                              <a:gd name="T18" fmla="+- 0 70 10"/>
                              <a:gd name="T19" fmla="*/ 70 h 1128"/>
                              <a:gd name="T20" fmla="+- 0 10 10"/>
                              <a:gd name="T21" fmla="*/ T20 w 10659"/>
                              <a:gd name="T22" fmla="+- 0 1078 10"/>
                              <a:gd name="T23" fmla="*/ 1078 h 1128"/>
                              <a:gd name="T24" fmla="+- 0 15 10"/>
                              <a:gd name="T25" fmla="*/ T24 w 10659"/>
                              <a:gd name="T26" fmla="+- 0 1101 10"/>
                              <a:gd name="T27" fmla="*/ 1101 h 1128"/>
                              <a:gd name="T28" fmla="+- 0 28 10"/>
                              <a:gd name="T29" fmla="*/ T28 w 10659"/>
                              <a:gd name="T30" fmla="+- 0 1120 10"/>
                              <a:gd name="T31" fmla="*/ 1120 h 1128"/>
                              <a:gd name="T32" fmla="+- 0 47 10"/>
                              <a:gd name="T33" fmla="*/ T32 w 10659"/>
                              <a:gd name="T34" fmla="+- 0 1133 10"/>
                              <a:gd name="T35" fmla="*/ 1133 h 1128"/>
                              <a:gd name="T36" fmla="+- 0 70 10"/>
                              <a:gd name="T37" fmla="*/ T36 w 10659"/>
                              <a:gd name="T38" fmla="+- 0 1138 10"/>
                              <a:gd name="T39" fmla="*/ 1138 h 1128"/>
                              <a:gd name="T40" fmla="+- 0 10608 10"/>
                              <a:gd name="T41" fmla="*/ T40 w 10659"/>
                              <a:gd name="T42" fmla="+- 0 1138 10"/>
                              <a:gd name="T43" fmla="*/ 1138 h 1128"/>
                              <a:gd name="T44" fmla="+- 0 10632 10"/>
                              <a:gd name="T45" fmla="*/ T44 w 10659"/>
                              <a:gd name="T46" fmla="+- 0 1133 10"/>
                              <a:gd name="T47" fmla="*/ 1133 h 1128"/>
                              <a:gd name="T48" fmla="+- 0 10651 10"/>
                              <a:gd name="T49" fmla="*/ T48 w 10659"/>
                              <a:gd name="T50" fmla="+- 0 1120 10"/>
                              <a:gd name="T51" fmla="*/ 1120 h 1128"/>
                              <a:gd name="T52" fmla="+- 0 10664 10"/>
                              <a:gd name="T53" fmla="*/ T52 w 10659"/>
                              <a:gd name="T54" fmla="+- 0 1101 10"/>
                              <a:gd name="T55" fmla="*/ 1101 h 1128"/>
                              <a:gd name="T56" fmla="+- 0 10668 10"/>
                              <a:gd name="T57" fmla="*/ T56 w 10659"/>
                              <a:gd name="T58" fmla="+- 0 1078 10"/>
                              <a:gd name="T59" fmla="*/ 1078 h 1128"/>
                              <a:gd name="T60" fmla="+- 0 10668 10"/>
                              <a:gd name="T61" fmla="*/ T60 w 10659"/>
                              <a:gd name="T62" fmla="+- 0 70 10"/>
                              <a:gd name="T63" fmla="*/ 70 h 1128"/>
                              <a:gd name="T64" fmla="+- 0 10664 10"/>
                              <a:gd name="T65" fmla="*/ T64 w 10659"/>
                              <a:gd name="T66" fmla="+- 0 47 10"/>
                              <a:gd name="T67" fmla="*/ 47 h 1128"/>
                              <a:gd name="T68" fmla="+- 0 10651 10"/>
                              <a:gd name="T69" fmla="*/ T68 w 10659"/>
                              <a:gd name="T70" fmla="+- 0 28 10"/>
                              <a:gd name="T71" fmla="*/ 28 h 1128"/>
                              <a:gd name="T72" fmla="+- 0 10632 10"/>
                              <a:gd name="T73" fmla="*/ T72 w 10659"/>
                              <a:gd name="T74" fmla="+- 0 15 10"/>
                              <a:gd name="T75" fmla="*/ 15 h 1128"/>
                              <a:gd name="T76" fmla="+- 0 10608 10"/>
                              <a:gd name="T77" fmla="*/ T76 w 10659"/>
                              <a:gd name="T78" fmla="+- 0 10 10"/>
                              <a:gd name="T79" fmla="*/ 10 h 1128"/>
                              <a:gd name="T80" fmla="+- 0 70 10"/>
                              <a:gd name="T81" fmla="*/ T80 w 10659"/>
                              <a:gd name="T82" fmla="+- 0 10 10"/>
                              <a:gd name="T83" fmla="*/ 10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5" y="1091"/>
                                </a:lnTo>
                                <a:lnTo>
                                  <a:pt x="18" y="1110"/>
                                </a:lnTo>
                                <a:lnTo>
                                  <a:pt x="37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2" y="1123"/>
                                </a:lnTo>
                                <a:lnTo>
                                  <a:pt x="10641" y="1110"/>
                                </a:lnTo>
                                <a:lnTo>
                                  <a:pt x="10654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595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AB67C" w14:textId="77777777" w:rsidR="00875C13" w:rsidRDefault="009E0048">
                              <w:pPr>
                                <w:spacing w:before="96" w:line="220" w:lineRule="auto"/>
                                <w:ind w:left="111" w:right="144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 lot of judgement, a lot of keyboard warriors and trolls on social media … I’m not saying they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3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affect</w:t>
                              </w:r>
                              <w:r>
                                <w:rPr>
                                  <w:color w:val="353334"/>
                                  <w:spacing w:val="3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color w:val="353334"/>
                                  <w:spacing w:val="1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I’ve</w:t>
                              </w:r>
                              <w:r>
                                <w:rPr>
                                  <w:color w:val="353334"/>
                                  <w:spacing w:val="3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learnt</w:t>
                              </w:r>
                              <w:r>
                                <w:rPr>
                                  <w:color w:val="353334"/>
                                  <w:spacing w:val="3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3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‘what’s</w:t>
                              </w:r>
                              <w:r>
                                <w:rPr>
                                  <w:color w:val="353334"/>
                                  <w:spacing w:val="3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insecurity?’.</w:t>
                              </w:r>
                              <w:r>
                                <w:rPr>
                                  <w:color w:val="353334"/>
                                  <w:spacing w:val="1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353334"/>
                                  <w:spacing w:val="3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3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judgemental</w:t>
                              </w:r>
                              <w:r>
                                <w:rPr>
                                  <w:color w:val="353334"/>
                                  <w:spacing w:val="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people,</w:t>
                              </w:r>
                              <w:r>
                                <w:rPr>
                                  <w:color w:val="353334"/>
                                  <w:spacing w:val="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w w:val="95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5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drives me to make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 difference”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E7DB6" id="docshapegroup593" o:spid="_x0000_s1429" style="width:533.95pt;height:57.4pt;mso-position-horizontal-relative:char;mso-position-vertical-relative:line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">
                <v:shape id="docshape594" o:spid="_x0000_s1430" style="position:absolute;left:10;top:10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" path="m60,l37,5,18,18,5,37,,60,,1068r5,23l18,1110r19,13l60,1128r10538,l10622,1123r19,-13l10654,1091r4,-23l10658,60r-4,-23l10641,18,10622,5,10598,,60,xe" filled="f" strokecolor="#231f20" strokeweight="1pt">
                  <v:path arrowok="t" o:connecttype="custom" o:connectlocs="60,10;37,15;18,28;5,47;0,70;0,1078;5,1101;18,1120;37,1133;60,1138;10598,1138;10622,1133;10641,1120;10654,1101;10658,1078;10658,70;10654,47;10641,28;10622,15;10598,10;60,10" o:connectangles="0,0,0,0,0,0,0,0,0,0,0,0,0,0,0,0,0,0,0,0,0"/>
                </v:shape>
                <v:shape id="docshape595" o:spid="_x0000_s1431" type="#_x0000_t202" style="position:absolute;left:38;top:33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FBAB67C" w14:textId="77777777" w:rsidR="00875C13" w:rsidRDefault="009E0048">
                        <w:pPr>
                          <w:spacing w:before="96" w:line="220" w:lineRule="auto"/>
                          <w:ind w:left="111" w:right="144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 lot of judgement, a lot of keyboard warriors and trolls on social media … I’m not saying they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3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affect</w:t>
                        </w:r>
                        <w:r>
                          <w:rPr>
                            <w:color w:val="353334"/>
                            <w:spacing w:val="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me.</w:t>
                        </w:r>
                        <w:r>
                          <w:rPr>
                            <w:color w:val="353334"/>
                            <w:spacing w:val="1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I’ve</w:t>
                        </w:r>
                        <w:r>
                          <w:rPr>
                            <w:color w:val="353334"/>
                            <w:spacing w:val="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learnt</w:t>
                        </w:r>
                        <w:r>
                          <w:rPr>
                            <w:color w:val="353334"/>
                            <w:spacing w:val="3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3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‘what’s</w:t>
                        </w:r>
                        <w:r>
                          <w:rPr>
                            <w:color w:val="353334"/>
                            <w:spacing w:val="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insecurity?’.</w:t>
                        </w:r>
                        <w:r>
                          <w:rPr>
                            <w:color w:val="353334"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There</w:t>
                        </w:r>
                        <w:r>
                          <w:rPr>
                            <w:color w:val="353334"/>
                            <w:spacing w:val="3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judgemental</w:t>
                        </w:r>
                        <w:r>
                          <w:rPr>
                            <w:color w:val="353334"/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people,</w:t>
                        </w:r>
                        <w:r>
                          <w:rPr>
                            <w:color w:val="353334"/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w w:val="95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5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drives me to make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 difference”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312418" w14:textId="77777777" w:rsidR="00875C13" w:rsidRDefault="009E0048">
      <w:pPr>
        <w:pStyle w:val="BodyText"/>
        <w:spacing w:before="179" w:line="220" w:lineRule="auto"/>
        <w:ind w:left="623" w:right="639"/>
      </w:pPr>
      <w:r>
        <w:rPr>
          <w:color w:val="353334"/>
        </w:rPr>
        <w:t>However, the level of abuse and judgements received can take a toll. Some 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feeling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extremely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exposed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vulnerable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after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‘going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public’,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negative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comments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>acting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like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arrows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strike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already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spots.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bring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stark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reminder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prevalence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prejudice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stigma,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something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immediately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obvious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everyday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interactions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circles.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disappointing,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devastating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times,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galvanising.</w:t>
      </w:r>
    </w:p>
    <w:p w14:paraId="74426B0E" w14:textId="77777777" w:rsidR="00875C13" w:rsidRDefault="00315319">
      <w:pPr>
        <w:pStyle w:val="Heading3"/>
        <w:tabs>
          <w:tab w:val="left" w:pos="11201"/>
        </w:tabs>
        <w:spacing w:before="169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1FC12DC7">
                <wp:simplePos x="0" y="0"/>
                <wp:positionH relativeFrom="page">
                  <wp:posOffset>7151370</wp:posOffset>
                </wp:positionH>
                <wp:positionV relativeFrom="paragraph">
                  <wp:posOffset>337185</wp:posOffset>
                </wp:positionV>
                <wp:extent cx="25400" cy="25400"/>
                <wp:effectExtent l="0" t="0" r="0" b="0"/>
                <wp:wrapNone/>
                <wp:docPr id="410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49885 h 40"/>
                            <a:gd name="T2" fmla="*/ 3810 w 40"/>
                            <a:gd name="T3" fmla="*/ 340995 h 40"/>
                            <a:gd name="T4" fmla="*/ 12700 w 40"/>
                            <a:gd name="T5" fmla="*/ 337185 h 40"/>
                            <a:gd name="T6" fmla="*/ 21590 w 40"/>
                            <a:gd name="T7" fmla="*/ 340995 h 40"/>
                            <a:gd name="T8" fmla="*/ 25400 w 40"/>
                            <a:gd name="T9" fmla="*/ 349885 h 40"/>
                            <a:gd name="T10" fmla="*/ 21590 w 40"/>
                            <a:gd name="T11" fmla="*/ 359410 h 40"/>
                            <a:gd name="T12" fmla="*/ 12700 w 40"/>
                            <a:gd name="T13" fmla="*/ 362585 h 40"/>
                            <a:gd name="T14" fmla="*/ 3810 w 40"/>
                            <a:gd name="T15" fmla="*/ 359410 h 40"/>
                            <a:gd name="T16" fmla="*/ 0 w 40"/>
                            <a:gd name="T17" fmla="*/ 34988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AC43" id="docshape596" o:spid="_x0000_s1026" style="position:absolute;margin-left:563.1pt;margin-top:26.55pt;width:2pt;height:2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" path="m,20l6,6,20,,34,6r6,14l34,35,20,40,6,35,,20xe" fillcolor="#231f20" stroked="f">
                <v:path arrowok="t" o:connecttype="custom" o:connectlocs="0,222176975;2419350,216531825;8064500,214112475;13709650,216531825;16129000,222176975;13709650,228225350;8064500,230241475;2419350,228225350;0,2221769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6A28D2C3">
                <wp:simplePos x="0" y="0"/>
                <wp:positionH relativeFrom="page">
                  <wp:posOffset>383540</wp:posOffset>
                </wp:positionH>
                <wp:positionV relativeFrom="paragraph">
                  <wp:posOffset>337185</wp:posOffset>
                </wp:positionV>
                <wp:extent cx="25400" cy="25400"/>
                <wp:effectExtent l="0" t="0" r="0" b="0"/>
                <wp:wrapNone/>
                <wp:docPr id="409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49885 h 40"/>
                            <a:gd name="T2" fmla="*/ 3175 w 40"/>
                            <a:gd name="T3" fmla="*/ 340995 h 40"/>
                            <a:gd name="T4" fmla="*/ 12700 w 40"/>
                            <a:gd name="T5" fmla="*/ 337185 h 40"/>
                            <a:gd name="T6" fmla="*/ 21590 w 40"/>
                            <a:gd name="T7" fmla="*/ 340995 h 40"/>
                            <a:gd name="T8" fmla="*/ 25400 w 40"/>
                            <a:gd name="T9" fmla="*/ 349885 h 40"/>
                            <a:gd name="T10" fmla="*/ 21590 w 40"/>
                            <a:gd name="T11" fmla="*/ 359410 h 40"/>
                            <a:gd name="T12" fmla="*/ 12700 w 40"/>
                            <a:gd name="T13" fmla="*/ 362585 h 40"/>
                            <a:gd name="T14" fmla="*/ 3175 w 40"/>
                            <a:gd name="T15" fmla="*/ 359410 h 40"/>
                            <a:gd name="T16" fmla="*/ 0 w 40"/>
                            <a:gd name="T17" fmla="*/ 349885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968AA" id="docshape597" o:spid="_x0000_s1026" style="position:absolute;margin-left:30.2pt;margin-top:26.55pt;width:2pt;height:2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" path="m,20l5,6,20,,34,6r6,14l34,35,20,40,5,35,,20xe" fillcolor="#231f20" stroked="f">
                <v:path arrowok="t" o:connecttype="custom" o:connectlocs="0,222176975;2016125,216531825;8064500,214112475;13709650,216531825;16129000,222176975;13709650,228225350;8064500,230241475;2016125,228225350;0,222176975" o:connectangles="0,0,0,0,0,0,0,0,0"/>
                <w10:wrap anchorx="page"/>
              </v:shape>
            </w:pict>
          </mc:Fallback>
        </mc:AlternateContent>
      </w:r>
      <w:r w:rsidR="009E0048">
        <w:rPr>
          <w:color w:val="231F20"/>
          <w:u w:val="none"/>
        </w:rPr>
        <w:t>M</w:t>
      </w:r>
      <w:r w:rsidR="009E0048">
        <w:rPr>
          <w:color w:val="231F20"/>
          <w:u w:val="thick" w:color="231F20"/>
        </w:rPr>
        <w:t>ICROAGGRESSIONS</w:t>
      </w:r>
      <w:r w:rsidR="009E0048">
        <w:rPr>
          <w:color w:val="231F20"/>
          <w:spacing w:val="-7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CAN</w:t>
      </w:r>
      <w:r w:rsidR="009E0048">
        <w:rPr>
          <w:color w:val="231F20"/>
          <w:spacing w:val="-6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BECOME</w:t>
      </w:r>
      <w:r w:rsidR="009E0048">
        <w:rPr>
          <w:color w:val="231F20"/>
          <w:spacing w:val="-7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PART</w:t>
      </w:r>
      <w:r w:rsidR="009E0048">
        <w:rPr>
          <w:color w:val="231F20"/>
          <w:spacing w:val="-12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OF</w:t>
      </w:r>
      <w:r w:rsidR="009E0048">
        <w:rPr>
          <w:color w:val="231F20"/>
          <w:spacing w:val="-13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THE</w:t>
      </w:r>
      <w:r w:rsidR="009E0048">
        <w:rPr>
          <w:color w:val="231F20"/>
          <w:spacing w:val="-10"/>
          <w:u w:val="thick" w:color="231F20"/>
        </w:rPr>
        <w:t xml:space="preserve"> </w:t>
      </w:r>
      <w:r w:rsidR="009E0048">
        <w:rPr>
          <w:color w:val="231F20"/>
          <w:u w:val="thick" w:color="231F20"/>
        </w:rPr>
        <w:t>WORK</w:t>
      </w:r>
      <w:r w:rsidR="009E0048">
        <w:rPr>
          <w:color w:val="231F20"/>
          <w:u w:val="thick" w:color="231F20"/>
        </w:rPr>
        <w:tab/>
      </w:r>
    </w:p>
    <w:p w14:paraId="3311FD16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2768" behindDoc="1" locked="0" layoutInCell="1" allowOverlap="1" wp14:anchorId="64D8DDDF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538480"/>
                <wp:effectExtent l="0" t="0" r="635" b="7620"/>
                <wp:wrapTopAndBottom/>
                <wp:docPr id="406" name="docshapegroup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27"/>
                          <a:chExt cx="10679" cy="848"/>
                        </a:xfrm>
                      </wpg:grpSpPr>
                      <wps:wsp>
                        <wps:cNvPr id="407" name="docshape599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828"/>
                              <a:gd name="T4" fmla="+- 0 660 624"/>
                              <a:gd name="T5" fmla="*/ T4 w 10659"/>
                              <a:gd name="T6" fmla="+- 0 242 237"/>
                              <a:gd name="T7" fmla="*/ 242 h 828"/>
                              <a:gd name="T8" fmla="+- 0 641 624"/>
                              <a:gd name="T9" fmla="*/ T8 w 10659"/>
                              <a:gd name="T10" fmla="+- 0 255 237"/>
                              <a:gd name="T11" fmla="*/ 255 h 828"/>
                              <a:gd name="T12" fmla="+- 0 628 624"/>
                              <a:gd name="T13" fmla="*/ T12 w 10659"/>
                              <a:gd name="T14" fmla="+- 0 274 237"/>
                              <a:gd name="T15" fmla="*/ 274 h 828"/>
                              <a:gd name="T16" fmla="+- 0 624 624"/>
                              <a:gd name="T17" fmla="*/ T16 w 10659"/>
                              <a:gd name="T18" fmla="+- 0 297 237"/>
                              <a:gd name="T19" fmla="*/ 297 h 828"/>
                              <a:gd name="T20" fmla="+- 0 624 624"/>
                              <a:gd name="T21" fmla="*/ T20 w 10659"/>
                              <a:gd name="T22" fmla="+- 0 1005 237"/>
                              <a:gd name="T23" fmla="*/ 1005 h 828"/>
                              <a:gd name="T24" fmla="+- 0 628 624"/>
                              <a:gd name="T25" fmla="*/ T24 w 10659"/>
                              <a:gd name="T26" fmla="+- 0 1029 237"/>
                              <a:gd name="T27" fmla="*/ 1029 h 828"/>
                              <a:gd name="T28" fmla="+- 0 641 624"/>
                              <a:gd name="T29" fmla="*/ T28 w 10659"/>
                              <a:gd name="T30" fmla="+- 0 1048 237"/>
                              <a:gd name="T31" fmla="*/ 1048 h 828"/>
                              <a:gd name="T32" fmla="+- 0 660 624"/>
                              <a:gd name="T33" fmla="*/ T32 w 10659"/>
                              <a:gd name="T34" fmla="+- 0 1061 237"/>
                              <a:gd name="T35" fmla="*/ 1061 h 828"/>
                              <a:gd name="T36" fmla="+- 0 684 624"/>
                              <a:gd name="T37" fmla="*/ T36 w 10659"/>
                              <a:gd name="T38" fmla="+- 0 1065 237"/>
                              <a:gd name="T39" fmla="*/ 1065 h 828"/>
                              <a:gd name="T40" fmla="+- 0 11222 624"/>
                              <a:gd name="T41" fmla="*/ T40 w 10659"/>
                              <a:gd name="T42" fmla="+- 0 1065 237"/>
                              <a:gd name="T43" fmla="*/ 1065 h 828"/>
                              <a:gd name="T44" fmla="+- 0 11245 624"/>
                              <a:gd name="T45" fmla="*/ T44 w 10659"/>
                              <a:gd name="T46" fmla="+- 0 1061 237"/>
                              <a:gd name="T47" fmla="*/ 1061 h 828"/>
                              <a:gd name="T48" fmla="+- 0 11264 624"/>
                              <a:gd name="T49" fmla="*/ T48 w 10659"/>
                              <a:gd name="T50" fmla="+- 0 1048 237"/>
                              <a:gd name="T51" fmla="*/ 1048 h 828"/>
                              <a:gd name="T52" fmla="+- 0 11277 624"/>
                              <a:gd name="T53" fmla="*/ T52 w 10659"/>
                              <a:gd name="T54" fmla="+- 0 1029 237"/>
                              <a:gd name="T55" fmla="*/ 1029 h 828"/>
                              <a:gd name="T56" fmla="+- 0 11282 624"/>
                              <a:gd name="T57" fmla="*/ T56 w 10659"/>
                              <a:gd name="T58" fmla="+- 0 1005 237"/>
                              <a:gd name="T59" fmla="*/ 1005 h 828"/>
                              <a:gd name="T60" fmla="+- 0 11282 624"/>
                              <a:gd name="T61" fmla="*/ T60 w 10659"/>
                              <a:gd name="T62" fmla="+- 0 297 237"/>
                              <a:gd name="T63" fmla="*/ 297 h 828"/>
                              <a:gd name="T64" fmla="+- 0 11277 624"/>
                              <a:gd name="T65" fmla="*/ T64 w 10659"/>
                              <a:gd name="T66" fmla="+- 0 274 237"/>
                              <a:gd name="T67" fmla="*/ 274 h 828"/>
                              <a:gd name="T68" fmla="+- 0 11264 624"/>
                              <a:gd name="T69" fmla="*/ T68 w 10659"/>
                              <a:gd name="T70" fmla="+- 0 255 237"/>
                              <a:gd name="T71" fmla="*/ 255 h 828"/>
                              <a:gd name="T72" fmla="+- 0 11245 624"/>
                              <a:gd name="T73" fmla="*/ T72 w 10659"/>
                              <a:gd name="T74" fmla="+- 0 242 237"/>
                              <a:gd name="T75" fmla="*/ 242 h 828"/>
                              <a:gd name="T76" fmla="+- 0 11222 624"/>
                              <a:gd name="T77" fmla="*/ T76 w 10659"/>
                              <a:gd name="T78" fmla="+- 0 237 237"/>
                              <a:gd name="T79" fmla="*/ 237 h 828"/>
                              <a:gd name="T80" fmla="+- 0 684 624"/>
                              <a:gd name="T81" fmla="*/ T80 w 10659"/>
                              <a:gd name="T82" fmla="+- 0 237 237"/>
                              <a:gd name="T83" fmla="*/ 23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2"/>
                                </a:lnTo>
                                <a:lnTo>
                                  <a:pt x="17" y="811"/>
                                </a:lnTo>
                                <a:lnTo>
                                  <a:pt x="36" y="824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4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2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600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DD448" w14:textId="77777777" w:rsidR="00875C13" w:rsidRDefault="009E0048">
                              <w:pPr>
                                <w:spacing w:before="96" w:line="220" w:lineRule="auto"/>
                                <w:ind w:left="111" w:right="59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expecting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equal.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learn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equal.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getting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knocked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back I learnt that”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8DDDF" id="docshapegroup598" o:spid="_x0000_s1432" style="position:absolute;margin-left:30.7pt;margin-top:11.35pt;width:533.95pt;height:42.4pt;z-index:-15603712;mso-wrap-distance-left:0;mso-wrap-distance-right:0;mso-position-horizontal-relative:page;mso-position-vertical-relative:text" coordorigin="614,227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">
                <v:shape id="docshape599" o:spid="_x0000_s1433" style="position:absolute;left:623;top:23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" path="m60,l36,5,17,18,4,37,,60,,768r4,24l17,811r19,13l60,828r10538,l10621,824r19,-13l10653,792r5,-24l10658,60r-5,-23l10640,18,10621,5,10598,,60,xe" filled="f" strokecolor="#231f20" strokeweight="1pt">
                  <v:path arrowok="t" o:connecttype="custom" o:connectlocs="60,237;36,242;17,255;4,274;0,297;0,1005;4,1029;17,1048;36,1061;60,1065;10598,1065;10621,1061;10640,1048;10653,1029;10658,1005;10658,297;10653,274;10640,255;10621,242;10598,237;60,237" o:connectangles="0,0,0,0,0,0,0,0,0,0,0,0,0,0,0,0,0,0,0,0,0"/>
                </v:shape>
                <v:shape id="docshape600" o:spid="_x0000_s1434" type="#_x0000_t202" style="position:absolute;left:651;top:260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o7XyQAAAOE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BXyctiJDagV78AAAD//wMAUEsBAi0AFAAGAAgAAAAhANvh9svuAAAAhQEAABMAAAAA&#13;&#10;AAAAAAAAAAAAAAAAAFtDb250ZW50X1R5cGVzXS54bWxQSwECLQAUAAYACAAAACEAWvQsW78AAAAV&#13;&#10;AQAACwAAAAAAAAAAAAAAAAAfAQAAX3JlbHMvLnJlbHNQSwECLQAUAAYACAAAACEAenKO1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8EDD448" w14:textId="77777777" w:rsidR="00875C13" w:rsidRDefault="009E0048">
                        <w:pPr>
                          <w:spacing w:before="96" w:line="220" w:lineRule="auto"/>
                          <w:ind w:left="111" w:right="59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expecting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equal.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learn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equal.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through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getting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knocked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back I learnt that”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26F85A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61279D8" w14:textId="77777777" w:rsidR="00875C13" w:rsidRDefault="009E0048">
      <w:pPr>
        <w:pStyle w:val="BodyText"/>
        <w:spacing w:before="119" w:line="220" w:lineRule="auto"/>
        <w:ind w:left="623" w:right="930"/>
      </w:pP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prejudice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discrimination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subtle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difficult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define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or talk about. This can leave the person on its receiving end under no illusion about their status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within the organisation. They are continually reminded of their ‘otherness’ and that they don’t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really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belong.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spoke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interactions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filtered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through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being perceived as a patient.</w:t>
      </w:r>
    </w:p>
    <w:p w14:paraId="3DD95BEA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3280" behindDoc="1" locked="0" layoutInCell="1" allowOverlap="1" wp14:anchorId="06A508CF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614680"/>
                <wp:effectExtent l="0" t="0" r="635" b="7620"/>
                <wp:wrapTopAndBottom/>
                <wp:docPr id="403" name="docshapegroup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614680"/>
                          <a:chOff x="614" y="143"/>
                          <a:chExt cx="10679" cy="968"/>
                        </a:xfrm>
                      </wpg:grpSpPr>
                      <wps:wsp>
                        <wps:cNvPr id="404" name="docshape602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9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948"/>
                              <a:gd name="T4" fmla="+- 0 660 624"/>
                              <a:gd name="T5" fmla="*/ T4 w 10659"/>
                              <a:gd name="T6" fmla="+- 0 158 153"/>
                              <a:gd name="T7" fmla="*/ 158 h 948"/>
                              <a:gd name="T8" fmla="+- 0 641 624"/>
                              <a:gd name="T9" fmla="*/ T8 w 10659"/>
                              <a:gd name="T10" fmla="+- 0 171 153"/>
                              <a:gd name="T11" fmla="*/ 171 h 948"/>
                              <a:gd name="T12" fmla="+- 0 628 624"/>
                              <a:gd name="T13" fmla="*/ T12 w 10659"/>
                              <a:gd name="T14" fmla="+- 0 190 153"/>
                              <a:gd name="T15" fmla="*/ 190 h 948"/>
                              <a:gd name="T16" fmla="+- 0 624 624"/>
                              <a:gd name="T17" fmla="*/ T16 w 10659"/>
                              <a:gd name="T18" fmla="+- 0 213 153"/>
                              <a:gd name="T19" fmla="*/ 213 h 948"/>
                              <a:gd name="T20" fmla="+- 0 624 624"/>
                              <a:gd name="T21" fmla="*/ T20 w 10659"/>
                              <a:gd name="T22" fmla="+- 0 1041 153"/>
                              <a:gd name="T23" fmla="*/ 1041 h 948"/>
                              <a:gd name="T24" fmla="+- 0 628 624"/>
                              <a:gd name="T25" fmla="*/ T24 w 10659"/>
                              <a:gd name="T26" fmla="+- 0 1064 153"/>
                              <a:gd name="T27" fmla="*/ 1064 h 948"/>
                              <a:gd name="T28" fmla="+- 0 641 624"/>
                              <a:gd name="T29" fmla="*/ T28 w 10659"/>
                              <a:gd name="T30" fmla="+- 0 1083 153"/>
                              <a:gd name="T31" fmla="*/ 1083 h 948"/>
                              <a:gd name="T32" fmla="+- 0 660 624"/>
                              <a:gd name="T33" fmla="*/ T32 w 10659"/>
                              <a:gd name="T34" fmla="+- 0 1096 153"/>
                              <a:gd name="T35" fmla="*/ 1096 h 948"/>
                              <a:gd name="T36" fmla="+- 0 684 624"/>
                              <a:gd name="T37" fmla="*/ T36 w 10659"/>
                              <a:gd name="T38" fmla="+- 0 1101 153"/>
                              <a:gd name="T39" fmla="*/ 1101 h 948"/>
                              <a:gd name="T40" fmla="+- 0 11222 624"/>
                              <a:gd name="T41" fmla="*/ T40 w 10659"/>
                              <a:gd name="T42" fmla="+- 0 1101 153"/>
                              <a:gd name="T43" fmla="*/ 1101 h 948"/>
                              <a:gd name="T44" fmla="+- 0 11245 624"/>
                              <a:gd name="T45" fmla="*/ T44 w 10659"/>
                              <a:gd name="T46" fmla="+- 0 1096 153"/>
                              <a:gd name="T47" fmla="*/ 1096 h 948"/>
                              <a:gd name="T48" fmla="+- 0 11264 624"/>
                              <a:gd name="T49" fmla="*/ T48 w 10659"/>
                              <a:gd name="T50" fmla="+- 0 1083 153"/>
                              <a:gd name="T51" fmla="*/ 1083 h 948"/>
                              <a:gd name="T52" fmla="+- 0 11277 624"/>
                              <a:gd name="T53" fmla="*/ T52 w 10659"/>
                              <a:gd name="T54" fmla="+- 0 1064 153"/>
                              <a:gd name="T55" fmla="*/ 1064 h 948"/>
                              <a:gd name="T56" fmla="+- 0 11282 624"/>
                              <a:gd name="T57" fmla="*/ T56 w 10659"/>
                              <a:gd name="T58" fmla="+- 0 1041 153"/>
                              <a:gd name="T59" fmla="*/ 1041 h 948"/>
                              <a:gd name="T60" fmla="+- 0 11282 624"/>
                              <a:gd name="T61" fmla="*/ T60 w 10659"/>
                              <a:gd name="T62" fmla="+- 0 213 153"/>
                              <a:gd name="T63" fmla="*/ 213 h 948"/>
                              <a:gd name="T64" fmla="+- 0 11277 624"/>
                              <a:gd name="T65" fmla="*/ T64 w 10659"/>
                              <a:gd name="T66" fmla="+- 0 190 153"/>
                              <a:gd name="T67" fmla="*/ 190 h 948"/>
                              <a:gd name="T68" fmla="+- 0 11264 624"/>
                              <a:gd name="T69" fmla="*/ T68 w 10659"/>
                              <a:gd name="T70" fmla="+- 0 171 153"/>
                              <a:gd name="T71" fmla="*/ 171 h 948"/>
                              <a:gd name="T72" fmla="+- 0 11245 624"/>
                              <a:gd name="T73" fmla="*/ T72 w 10659"/>
                              <a:gd name="T74" fmla="+- 0 158 153"/>
                              <a:gd name="T75" fmla="*/ 158 h 948"/>
                              <a:gd name="T76" fmla="+- 0 11222 624"/>
                              <a:gd name="T77" fmla="*/ T76 w 10659"/>
                              <a:gd name="T78" fmla="+- 0 153 153"/>
                              <a:gd name="T79" fmla="*/ 153 h 948"/>
                              <a:gd name="T80" fmla="+- 0 684 624"/>
                              <a:gd name="T81" fmla="*/ T80 w 10659"/>
                              <a:gd name="T82" fmla="+- 0 153 153"/>
                              <a:gd name="T83" fmla="*/ 153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9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888"/>
                                </a:lnTo>
                                <a:lnTo>
                                  <a:pt x="4" y="911"/>
                                </a:lnTo>
                                <a:lnTo>
                                  <a:pt x="17" y="930"/>
                                </a:lnTo>
                                <a:lnTo>
                                  <a:pt x="36" y="943"/>
                                </a:lnTo>
                                <a:lnTo>
                                  <a:pt x="60" y="948"/>
                                </a:lnTo>
                                <a:lnTo>
                                  <a:pt x="10598" y="948"/>
                                </a:lnTo>
                                <a:lnTo>
                                  <a:pt x="10621" y="943"/>
                                </a:lnTo>
                                <a:lnTo>
                                  <a:pt x="10640" y="930"/>
                                </a:lnTo>
                                <a:lnTo>
                                  <a:pt x="10653" y="911"/>
                                </a:lnTo>
                                <a:lnTo>
                                  <a:pt x="10658" y="8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603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9E80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taken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meds”</w:t>
                              </w:r>
                              <w:r>
                                <w:rPr>
                                  <w:color w:val="353334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participant,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asked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work</w:t>
                              </w:r>
                            </w:p>
                            <w:p w14:paraId="2C1F8F9C" w14:textId="77777777" w:rsidR="00875C13" w:rsidRDefault="009E0048">
                              <w:pPr>
                                <w:spacing w:before="93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“You’d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guess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diagnosis”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participant,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told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508CF" id="docshapegroup601" o:spid="_x0000_s1435" style="position:absolute;margin-left:30.7pt;margin-top:7.15pt;width:533.95pt;height:48.4pt;z-index:-15603200;mso-wrap-distance-left:0;mso-wrap-distance-right:0;mso-position-horizontal-relative:page;mso-position-vertical-relative:text" coordorigin="614,143" coordsize="10679,9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">
                <v:shape id="docshape602" o:spid="_x0000_s1436" style="position:absolute;left:623;top:153;width:10659;height:948;visibility:visible;mso-wrap-style:square;v-text-anchor:top" coordsize="10659,9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" path="m60,l36,5,17,18,4,37,,60,,888r4,23l17,930r19,13l60,948r10538,l10621,943r19,-13l10653,911r5,-23l10658,60r-5,-23l10640,18,10621,5,10598,,60,xe" filled="f" strokecolor="#231f20" strokeweight="1pt">
                  <v:path arrowok="t" o:connecttype="custom" o:connectlocs="60,153;36,158;17,171;4,190;0,213;0,1041;4,1064;17,1083;36,1096;60,1101;10598,1101;10621,1096;10640,1083;10653,1064;10658,1041;10658,213;10653,190;10640,171;10621,158;10598,153;60,153" o:connectangles="0,0,0,0,0,0,0,0,0,0,0,0,0,0,0,0,0,0,0,0,0"/>
                </v:shape>
                <v:shape id="docshape603" o:spid="_x0000_s1437" type="#_x0000_t202" style="position:absolute;left:651;top:176;width:10602;height:9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yFJyAAAAOE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Iop/D7Kb0AufwAAAP//AwBQSwECLQAUAAYACAAAACEA2+H2y+4AAACFAQAAEwAAAAAA&#13;&#10;AAAAAAAAAAAAAAAAW0NvbnRlbnRfVHlwZXNdLnhtbFBLAQItABQABgAIAAAAIQBa9CxbvwAAABUB&#13;&#10;AAALAAAAAAAAAAAAAAAAAB8BAABfcmVscy8ucmVsc1BLAQItABQABgAIAAAAIQCUcyF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57A9E80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taken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meds”</w:t>
                        </w:r>
                        <w:r>
                          <w:rPr>
                            <w:color w:val="353334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participant,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asked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work</w:t>
                        </w:r>
                      </w:p>
                      <w:p w14:paraId="2C1F8F9C" w14:textId="77777777" w:rsidR="00875C13" w:rsidRDefault="009E0048">
                        <w:pPr>
                          <w:spacing w:before="93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“You’d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never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guess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diagnosis”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participant,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told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A7F101" w14:textId="77777777" w:rsidR="00875C13" w:rsidRDefault="00875C13">
      <w:pPr>
        <w:pStyle w:val="BodyText"/>
        <w:rPr>
          <w:sz w:val="6"/>
        </w:rPr>
      </w:pPr>
    </w:p>
    <w:p w14:paraId="03D59AC5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Sometimes these words and actions are guided by a sense of kindness (e.g. checking on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someone’s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welfare),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yet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seem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shaped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deep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seated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stereotypes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arise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worker/client well/ill divide. Often, these situations involve pathologising someone’s natural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response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challenging situations.</w:t>
      </w:r>
    </w:p>
    <w:p w14:paraId="349F1E28" w14:textId="77777777" w:rsidR="00875C13" w:rsidRDefault="009E0048">
      <w:pPr>
        <w:pStyle w:val="Heading3"/>
        <w:tabs>
          <w:tab w:val="left" w:pos="11201"/>
        </w:tabs>
        <w:spacing w:before="170"/>
        <w:rPr>
          <w:u w:val="none"/>
        </w:rPr>
      </w:pPr>
      <w:r>
        <w:rPr>
          <w:color w:val="231F20"/>
          <w:u w:val="none"/>
        </w:rPr>
        <w:t>G</w:t>
      </w:r>
      <w:r>
        <w:rPr>
          <w:color w:val="231F20"/>
          <w:u w:val="thick" w:color="231F20"/>
        </w:rPr>
        <w:t>ASLIGHTING</w:t>
      </w:r>
      <w:r>
        <w:rPr>
          <w:color w:val="231F20"/>
          <w:u w:val="thick" w:color="231F20"/>
        </w:rPr>
        <w:tab/>
      </w:r>
    </w:p>
    <w:p w14:paraId="5754ACE9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EA2D534">
                <wp:extent cx="25400" cy="25400"/>
                <wp:effectExtent l="0" t="0" r="0" b="0"/>
                <wp:docPr id="401" name="docshapegroup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402" name="docshape6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37149" id="docshapegroup60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B4BG1EmwMAAAULAAAO&#13;&#10;AAAAAAAAAAAAAAAAAC4CAABkcnMvZTJvRG9jLnhtbFBLAQItABQABgAIAAAAIQAgosx12QAAAAYB&#13;&#10;AAAPAAAAAAAAAAAAAAAAAPUFAABkcnMvZG93bnJldi54bWxQSwUGAAAAAAQABADzAAAA+wYAAAAA&#13;&#10;">
                <v:shape id="docshape60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195015A8">
                <wp:extent cx="25400" cy="25400"/>
                <wp:effectExtent l="0" t="0" r="0" b="0"/>
                <wp:docPr id="399" name="docshapegroup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400" name="docshape6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49292" id="docshapegroup606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BPMyo5kDAAAFCwAADgAA&#13;&#10;AAAAAAAAAAAAAAAuAgAAZHJzL2Uyb0RvYy54bWxQSwECLQAUAAYACAAAACEAIKLMddkAAAAGAQAA&#13;&#10;DwAAAAAAAAAAAAAAAADzBQAAZHJzL2Rvd25yZXYueG1sUEsFBgAAAAAEAAQA8wAAAPkGAAAAAA==&#13;&#10;">
                <v:shape id="docshape607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667A5251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4816" behindDoc="1" locked="0" layoutInCell="1" allowOverlap="1" wp14:anchorId="42B1FC52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538480"/>
                <wp:effectExtent l="0" t="0" r="635" b="7620"/>
                <wp:wrapTopAndBottom/>
                <wp:docPr id="396" name="docshapegroup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88"/>
                          <a:chExt cx="10679" cy="848"/>
                        </a:xfrm>
                      </wpg:grpSpPr>
                      <wps:wsp>
                        <wps:cNvPr id="397" name="docshape609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828"/>
                              <a:gd name="T4" fmla="+- 0 660 624"/>
                              <a:gd name="T5" fmla="*/ T4 w 10659"/>
                              <a:gd name="T6" fmla="+- 0 203 198"/>
                              <a:gd name="T7" fmla="*/ 203 h 828"/>
                              <a:gd name="T8" fmla="+- 0 641 624"/>
                              <a:gd name="T9" fmla="*/ T8 w 10659"/>
                              <a:gd name="T10" fmla="+- 0 216 198"/>
                              <a:gd name="T11" fmla="*/ 216 h 828"/>
                              <a:gd name="T12" fmla="+- 0 628 624"/>
                              <a:gd name="T13" fmla="*/ T12 w 10659"/>
                              <a:gd name="T14" fmla="+- 0 235 198"/>
                              <a:gd name="T15" fmla="*/ 235 h 828"/>
                              <a:gd name="T16" fmla="+- 0 624 624"/>
                              <a:gd name="T17" fmla="*/ T16 w 10659"/>
                              <a:gd name="T18" fmla="+- 0 258 198"/>
                              <a:gd name="T19" fmla="*/ 258 h 828"/>
                              <a:gd name="T20" fmla="+- 0 624 624"/>
                              <a:gd name="T21" fmla="*/ T20 w 10659"/>
                              <a:gd name="T22" fmla="+- 0 966 198"/>
                              <a:gd name="T23" fmla="*/ 966 h 828"/>
                              <a:gd name="T24" fmla="+- 0 628 624"/>
                              <a:gd name="T25" fmla="*/ T24 w 10659"/>
                              <a:gd name="T26" fmla="+- 0 989 198"/>
                              <a:gd name="T27" fmla="*/ 989 h 828"/>
                              <a:gd name="T28" fmla="+- 0 641 624"/>
                              <a:gd name="T29" fmla="*/ T28 w 10659"/>
                              <a:gd name="T30" fmla="+- 0 1009 198"/>
                              <a:gd name="T31" fmla="*/ 1009 h 828"/>
                              <a:gd name="T32" fmla="+- 0 660 624"/>
                              <a:gd name="T33" fmla="*/ T32 w 10659"/>
                              <a:gd name="T34" fmla="+- 0 1021 198"/>
                              <a:gd name="T35" fmla="*/ 1021 h 828"/>
                              <a:gd name="T36" fmla="+- 0 684 624"/>
                              <a:gd name="T37" fmla="*/ T36 w 10659"/>
                              <a:gd name="T38" fmla="+- 0 1026 198"/>
                              <a:gd name="T39" fmla="*/ 1026 h 828"/>
                              <a:gd name="T40" fmla="+- 0 11222 624"/>
                              <a:gd name="T41" fmla="*/ T40 w 10659"/>
                              <a:gd name="T42" fmla="+- 0 1026 198"/>
                              <a:gd name="T43" fmla="*/ 1026 h 828"/>
                              <a:gd name="T44" fmla="+- 0 11245 624"/>
                              <a:gd name="T45" fmla="*/ T44 w 10659"/>
                              <a:gd name="T46" fmla="+- 0 1021 198"/>
                              <a:gd name="T47" fmla="*/ 1021 h 828"/>
                              <a:gd name="T48" fmla="+- 0 11264 624"/>
                              <a:gd name="T49" fmla="*/ T48 w 10659"/>
                              <a:gd name="T50" fmla="+- 0 1009 198"/>
                              <a:gd name="T51" fmla="*/ 1009 h 828"/>
                              <a:gd name="T52" fmla="+- 0 11277 624"/>
                              <a:gd name="T53" fmla="*/ T52 w 10659"/>
                              <a:gd name="T54" fmla="+- 0 989 198"/>
                              <a:gd name="T55" fmla="*/ 989 h 828"/>
                              <a:gd name="T56" fmla="+- 0 11282 624"/>
                              <a:gd name="T57" fmla="*/ T56 w 10659"/>
                              <a:gd name="T58" fmla="+- 0 966 198"/>
                              <a:gd name="T59" fmla="*/ 966 h 828"/>
                              <a:gd name="T60" fmla="+- 0 11282 624"/>
                              <a:gd name="T61" fmla="*/ T60 w 10659"/>
                              <a:gd name="T62" fmla="+- 0 258 198"/>
                              <a:gd name="T63" fmla="*/ 258 h 828"/>
                              <a:gd name="T64" fmla="+- 0 11277 624"/>
                              <a:gd name="T65" fmla="*/ T64 w 10659"/>
                              <a:gd name="T66" fmla="+- 0 235 198"/>
                              <a:gd name="T67" fmla="*/ 235 h 828"/>
                              <a:gd name="T68" fmla="+- 0 11264 624"/>
                              <a:gd name="T69" fmla="*/ T68 w 10659"/>
                              <a:gd name="T70" fmla="+- 0 216 198"/>
                              <a:gd name="T71" fmla="*/ 216 h 828"/>
                              <a:gd name="T72" fmla="+- 0 11245 624"/>
                              <a:gd name="T73" fmla="*/ T72 w 10659"/>
                              <a:gd name="T74" fmla="+- 0 203 198"/>
                              <a:gd name="T75" fmla="*/ 203 h 828"/>
                              <a:gd name="T76" fmla="+- 0 11222 624"/>
                              <a:gd name="T77" fmla="*/ T76 w 10659"/>
                              <a:gd name="T78" fmla="+- 0 198 198"/>
                              <a:gd name="T79" fmla="*/ 198 h 828"/>
                              <a:gd name="T80" fmla="+- 0 684 624"/>
                              <a:gd name="T81" fmla="*/ T80 w 10659"/>
                              <a:gd name="T82" fmla="+- 0 198 198"/>
                              <a:gd name="T83" fmla="*/ 19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610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111A2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gaslighted.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‘am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mad?’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everything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wrong.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defective.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But I was perfectly sane’”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1FC52" id="docshapegroup608" o:spid="_x0000_s1438" style="position:absolute;margin-left:30.7pt;margin-top:9.4pt;width:533.95pt;height:42.4pt;z-index:-15601664;mso-wrap-distance-left:0;mso-wrap-distance-right:0;mso-position-horizontal-relative:page;mso-position-vertical-relative:text" coordorigin="614,18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">
                <v:shape id="docshape609" o:spid="_x0000_s1439" style="position:absolute;left:623;top:198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" path="m60,l36,5,17,18,4,37,,60,,768r4,23l17,811r19,12l60,828r10538,l10621,823r19,-12l10653,791r5,-23l10658,60r-5,-23l10640,18,10621,5,10598,,60,xe" filled="f" strokecolor="#231f20" strokeweight="1pt">
                  <v:path arrowok="t" o:connecttype="custom" o:connectlocs="60,198;36,203;17,216;4,235;0,258;0,966;4,989;17,1009;36,1021;60,1026;10598,1026;10621,1021;10640,1009;10653,989;10658,966;10658,258;10653,235;10640,216;10621,203;10598,198;60,198" o:connectangles="0,0,0,0,0,0,0,0,0,0,0,0,0,0,0,0,0,0,0,0,0"/>
                </v:shape>
                <v:shape id="docshape610" o:spid="_x0000_s1440" type="#_x0000_t202" style="position:absolute;left:651;top:221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70111A2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gaslighted.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‘am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mad?’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5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years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everything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wrong.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defective.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But I was perfectly sane’”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B4C7F0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1B672C37" w14:textId="77777777" w:rsidR="00875C13" w:rsidRDefault="009E0048">
      <w:pPr>
        <w:pStyle w:val="BodyText"/>
        <w:spacing w:before="119" w:line="220" w:lineRule="auto"/>
        <w:ind w:left="623" w:right="639"/>
      </w:pPr>
      <w:r>
        <w:rPr>
          <w:color w:val="353334"/>
        </w:rPr>
        <w:t>Repeated instances of being ‘put in your place’, blocked, pathologised or talked down to can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have a massive impact on your physical and emotional health. It can also create a culture that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enables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extreme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examples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discrimination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harm.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heard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two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examples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particularly shocked me.</w:t>
      </w:r>
    </w:p>
    <w:p w14:paraId="6017EE5B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5328" behindDoc="1" locked="0" layoutInCell="1" allowOverlap="1" wp14:anchorId="7597386D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919480"/>
                <wp:effectExtent l="0" t="0" r="635" b="7620"/>
                <wp:wrapTopAndBottom/>
                <wp:docPr id="393" name="docshapegroup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5"/>
                          <a:chExt cx="10679" cy="1448"/>
                        </a:xfrm>
                      </wpg:grpSpPr>
                      <wps:wsp>
                        <wps:cNvPr id="394" name="docshape612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428"/>
                              <a:gd name="T4" fmla="+- 0 660 624"/>
                              <a:gd name="T5" fmla="*/ T4 w 10659"/>
                              <a:gd name="T6" fmla="+- 0 159 155"/>
                              <a:gd name="T7" fmla="*/ 159 h 1428"/>
                              <a:gd name="T8" fmla="+- 0 641 624"/>
                              <a:gd name="T9" fmla="*/ T8 w 10659"/>
                              <a:gd name="T10" fmla="+- 0 172 155"/>
                              <a:gd name="T11" fmla="*/ 172 h 1428"/>
                              <a:gd name="T12" fmla="+- 0 628 624"/>
                              <a:gd name="T13" fmla="*/ T12 w 10659"/>
                              <a:gd name="T14" fmla="+- 0 191 155"/>
                              <a:gd name="T15" fmla="*/ 191 h 1428"/>
                              <a:gd name="T16" fmla="+- 0 624 624"/>
                              <a:gd name="T17" fmla="*/ T16 w 10659"/>
                              <a:gd name="T18" fmla="+- 0 215 155"/>
                              <a:gd name="T19" fmla="*/ 215 h 1428"/>
                              <a:gd name="T20" fmla="+- 0 624 624"/>
                              <a:gd name="T21" fmla="*/ T20 w 10659"/>
                              <a:gd name="T22" fmla="+- 0 1523 155"/>
                              <a:gd name="T23" fmla="*/ 1523 h 1428"/>
                              <a:gd name="T24" fmla="+- 0 628 624"/>
                              <a:gd name="T25" fmla="*/ T24 w 10659"/>
                              <a:gd name="T26" fmla="+- 0 1546 155"/>
                              <a:gd name="T27" fmla="*/ 1546 h 1428"/>
                              <a:gd name="T28" fmla="+- 0 641 624"/>
                              <a:gd name="T29" fmla="*/ T28 w 10659"/>
                              <a:gd name="T30" fmla="+- 0 1565 155"/>
                              <a:gd name="T31" fmla="*/ 1565 h 1428"/>
                              <a:gd name="T32" fmla="+- 0 660 624"/>
                              <a:gd name="T33" fmla="*/ T32 w 10659"/>
                              <a:gd name="T34" fmla="+- 0 1578 155"/>
                              <a:gd name="T35" fmla="*/ 1578 h 1428"/>
                              <a:gd name="T36" fmla="+- 0 684 624"/>
                              <a:gd name="T37" fmla="*/ T36 w 10659"/>
                              <a:gd name="T38" fmla="+- 0 1583 155"/>
                              <a:gd name="T39" fmla="*/ 1583 h 1428"/>
                              <a:gd name="T40" fmla="+- 0 11222 624"/>
                              <a:gd name="T41" fmla="*/ T40 w 10659"/>
                              <a:gd name="T42" fmla="+- 0 1583 155"/>
                              <a:gd name="T43" fmla="*/ 1583 h 1428"/>
                              <a:gd name="T44" fmla="+- 0 11245 624"/>
                              <a:gd name="T45" fmla="*/ T44 w 10659"/>
                              <a:gd name="T46" fmla="+- 0 1578 155"/>
                              <a:gd name="T47" fmla="*/ 1578 h 1428"/>
                              <a:gd name="T48" fmla="+- 0 11264 624"/>
                              <a:gd name="T49" fmla="*/ T48 w 10659"/>
                              <a:gd name="T50" fmla="+- 0 1565 155"/>
                              <a:gd name="T51" fmla="*/ 1565 h 1428"/>
                              <a:gd name="T52" fmla="+- 0 11277 624"/>
                              <a:gd name="T53" fmla="*/ T52 w 10659"/>
                              <a:gd name="T54" fmla="+- 0 1546 155"/>
                              <a:gd name="T55" fmla="*/ 1546 h 1428"/>
                              <a:gd name="T56" fmla="+- 0 11282 624"/>
                              <a:gd name="T57" fmla="*/ T56 w 10659"/>
                              <a:gd name="T58" fmla="+- 0 1523 155"/>
                              <a:gd name="T59" fmla="*/ 1523 h 14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428"/>
                              <a:gd name="T64" fmla="+- 0 11277 624"/>
                              <a:gd name="T65" fmla="*/ T64 w 10659"/>
                              <a:gd name="T66" fmla="+- 0 191 155"/>
                              <a:gd name="T67" fmla="*/ 191 h 1428"/>
                              <a:gd name="T68" fmla="+- 0 11264 624"/>
                              <a:gd name="T69" fmla="*/ T68 w 10659"/>
                              <a:gd name="T70" fmla="+- 0 172 155"/>
                              <a:gd name="T71" fmla="*/ 172 h 1428"/>
                              <a:gd name="T72" fmla="+- 0 11245 624"/>
                              <a:gd name="T73" fmla="*/ T72 w 10659"/>
                              <a:gd name="T74" fmla="+- 0 159 155"/>
                              <a:gd name="T75" fmla="*/ 159 h 14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428"/>
                              <a:gd name="T80" fmla="+- 0 684 624"/>
                              <a:gd name="T81" fmla="*/ T80 w 10659"/>
                              <a:gd name="T82" fmla="+- 0 155 155"/>
                              <a:gd name="T83" fmla="*/ 155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613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7EC8F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introduced a service user to a medical director at a public event who then got her an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appointment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day.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suicidal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discharged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follow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breaking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legislation.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project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manager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phoned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screamed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home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several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weeks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asked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‘ill’.”-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7386D" id="docshapegroup611" o:spid="_x0000_s1441" style="position:absolute;margin-left:30.7pt;margin-top:7.25pt;width:533.95pt;height:72.4pt;z-index:-15601152;mso-wrap-distance-left:0;mso-wrap-distance-right:0;mso-position-horizontal-relative:page;mso-position-vertical-relative:text" coordorigin="614,145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">
                <v:shape id="docshape612" o:spid="_x0000_s1442" style="position:absolute;left:623;top:154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" path="m60,l36,4,17,17,4,36,,60,,1368r4,23l17,1410r19,13l60,1428r10538,l10621,1423r19,-13l10653,1391r5,-23l10658,60r-5,-24l10640,17,10621,4,10598,,60,xe" filled="f" strokecolor="#231f20" strokeweight="1pt">
                  <v:path arrowok="t" o:connecttype="custom" o:connectlocs="60,155;36,159;17,172;4,191;0,215;0,1523;4,1546;17,1565;36,1578;60,1583;10598,1583;10621,1578;10640,1565;10653,1546;10658,1523;10658,215;10653,191;10640,172;10621,159;10598,155;60,155" o:connectangles="0,0,0,0,0,0,0,0,0,0,0,0,0,0,0,0,0,0,0,0,0"/>
                </v:shape>
                <v:shape id="docshape613" o:spid="_x0000_s1443" type="#_x0000_t202" style="position:absolute;left:651;top:178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8B7EC8F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introduced a service user to a medical director at a public event who then got her an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appointment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following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day.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suicidal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discharged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follow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breaking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legislation.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project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manager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phoned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screamed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home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several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weeks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asked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because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‘ill’.”-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1FF1A1" w14:textId="77777777" w:rsidR="00875C13" w:rsidRDefault="00875C13">
      <w:pPr>
        <w:pStyle w:val="BodyText"/>
        <w:rPr>
          <w:sz w:val="6"/>
        </w:rPr>
      </w:pPr>
    </w:p>
    <w:p w14:paraId="1185556E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first,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recounted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shouted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advocating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service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user,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introducing</w:t>
      </w:r>
    </w:p>
    <w:p w14:paraId="432B0952" w14:textId="77777777" w:rsidR="00875C13" w:rsidRDefault="009E0048">
      <w:pPr>
        <w:pStyle w:val="BodyText"/>
        <w:spacing w:before="5" w:line="220" w:lineRule="auto"/>
        <w:ind w:left="623" w:right="1151"/>
      </w:pPr>
      <w:r>
        <w:rPr>
          <w:color w:val="353334"/>
        </w:rPr>
        <w:t>them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power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resolve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concerns.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Rather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recognising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clash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cultures,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prioritised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advocacy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over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unwritten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expectation</w:t>
      </w:r>
    </w:p>
    <w:p w14:paraId="651156A5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around protocol, it was framed as a sign of illness. They were effectively silenced and locked out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hard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reality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everyone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you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denies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it.</w:t>
      </w:r>
    </w:p>
    <w:p w14:paraId="6535D932" w14:textId="77777777" w:rsidR="00875C13" w:rsidRDefault="00875C13">
      <w:pPr>
        <w:spacing w:line="220" w:lineRule="auto"/>
        <w:sectPr w:rsidR="00875C13">
          <w:pgSz w:w="11910" w:h="16840"/>
          <w:pgMar w:top="620" w:right="0" w:bottom="580" w:left="0" w:header="0" w:footer="384" w:gutter="0"/>
          <w:cols w:space="720"/>
        </w:sectPr>
      </w:pPr>
    </w:p>
    <w:p w14:paraId="5DDA4A86" w14:textId="77777777" w:rsidR="00875C13" w:rsidRDefault="00875C13">
      <w:pPr>
        <w:pStyle w:val="BodyText"/>
        <w:spacing w:before="7"/>
        <w:rPr>
          <w:sz w:val="16"/>
        </w:rPr>
      </w:pPr>
    </w:p>
    <w:p w14:paraId="1A69DE15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F7BC389">
                <wp:extent cx="6781165" cy="1109980"/>
                <wp:effectExtent l="0" t="0" r="635" b="7620"/>
                <wp:docPr id="390" name="docshapegroup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09980"/>
                          <a:chOff x="0" y="0"/>
                          <a:chExt cx="10679" cy="1748"/>
                        </a:xfrm>
                      </wpg:grpSpPr>
                      <wps:wsp>
                        <wps:cNvPr id="391" name="docshape61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17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1728"/>
                              <a:gd name="T4" fmla="+- 0 47 10"/>
                              <a:gd name="T5" fmla="*/ T4 w 10659"/>
                              <a:gd name="T6" fmla="+- 0 15 10"/>
                              <a:gd name="T7" fmla="*/ 15 h 1728"/>
                              <a:gd name="T8" fmla="+- 0 28 10"/>
                              <a:gd name="T9" fmla="*/ T8 w 10659"/>
                              <a:gd name="T10" fmla="+- 0 28 10"/>
                              <a:gd name="T11" fmla="*/ 28 h 1728"/>
                              <a:gd name="T12" fmla="+- 0 15 10"/>
                              <a:gd name="T13" fmla="*/ T12 w 10659"/>
                              <a:gd name="T14" fmla="+- 0 47 10"/>
                              <a:gd name="T15" fmla="*/ 47 h 1728"/>
                              <a:gd name="T16" fmla="+- 0 10 10"/>
                              <a:gd name="T17" fmla="*/ T16 w 10659"/>
                              <a:gd name="T18" fmla="+- 0 70 10"/>
                              <a:gd name="T19" fmla="*/ 70 h 1728"/>
                              <a:gd name="T20" fmla="+- 0 10 10"/>
                              <a:gd name="T21" fmla="*/ T20 w 10659"/>
                              <a:gd name="T22" fmla="+- 0 1678 10"/>
                              <a:gd name="T23" fmla="*/ 1678 h 1728"/>
                              <a:gd name="T24" fmla="+- 0 15 10"/>
                              <a:gd name="T25" fmla="*/ T24 w 10659"/>
                              <a:gd name="T26" fmla="+- 0 1701 10"/>
                              <a:gd name="T27" fmla="*/ 1701 h 1728"/>
                              <a:gd name="T28" fmla="+- 0 28 10"/>
                              <a:gd name="T29" fmla="*/ T28 w 10659"/>
                              <a:gd name="T30" fmla="+- 0 1720 10"/>
                              <a:gd name="T31" fmla="*/ 1720 h 1728"/>
                              <a:gd name="T32" fmla="+- 0 47 10"/>
                              <a:gd name="T33" fmla="*/ T32 w 10659"/>
                              <a:gd name="T34" fmla="+- 0 1733 10"/>
                              <a:gd name="T35" fmla="*/ 1733 h 1728"/>
                              <a:gd name="T36" fmla="+- 0 70 10"/>
                              <a:gd name="T37" fmla="*/ T36 w 10659"/>
                              <a:gd name="T38" fmla="+- 0 1738 10"/>
                              <a:gd name="T39" fmla="*/ 1738 h 1728"/>
                              <a:gd name="T40" fmla="+- 0 10608 10"/>
                              <a:gd name="T41" fmla="*/ T40 w 10659"/>
                              <a:gd name="T42" fmla="+- 0 1738 10"/>
                              <a:gd name="T43" fmla="*/ 1738 h 1728"/>
                              <a:gd name="T44" fmla="+- 0 10632 10"/>
                              <a:gd name="T45" fmla="*/ T44 w 10659"/>
                              <a:gd name="T46" fmla="+- 0 1733 10"/>
                              <a:gd name="T47" fmla="*/ 1733 h 1728"/>
                              <a:gd name="T48" fmla="+- 0 10651 10"/>
                              <a:gd name="T49" fmla="*/ T48 w 10659"/>
                              <a:gd name="T50" fmla="+- 0 1720 10"/>
                              <a:gd name="T51" fmla="*/ 1720 h 1728"/>
                              <a:gd name="T52" fmla="+- 0 10664 10"/>
                              <a:gd name="T53" fmla="*/ T52 w 10659"/>
                              <a:gd name="T54" fmla="+- 0 1701 10"/>
                              <a:gd name="T55" fmla="*/ 1701 h 1728"/>
                              <a:gd name="T56" fmla="+- 0 10668 10"/>
                              <a:gd name="T57" fmla="*/ T56 w 10659"/>
                              <a:gd name="T58" fmla="+- 0 1678 10"/>
                              <a:gd name="T59" fmla="*/ 1678 h 1728"/>
                              <a:gd name="T60" fmla="+- 0 10668 10"/>
                              <a:gd name="T61" fmla="*/ T60 w 10659"/>
                              <a:gd name="T62" fmla="+- 0 70 10"/>
                              <a:gd name="T63" fmla="*/ 70 h 1728"/>
                              <a:gd name="T64" fmla="+- 0 10664 10"/>
                              <a:gd name="T65" fmla="*/ T64 w 10659"/>
                              <a:gd name="T66" fmla="+- 0 47 10"/>
                              <a:gd name="T67" fmla="*/ 47 h 1728"/>
                              <a:gd name="T68" fmla="+- 0 10651 10"/>
                              <a:gd name="T69" fmla="*/ T68 w 10659"/>
                              <a:gd name="T70" fmla="+- 0 28 10"/>
                              <a:gd name="T71" fmla="*/ 28 h 1728"/>
                              <a:gd name="T72" fmla="+- 0 10632 10"/>
                              <a:gd name="T73" fmla="*/ T72 w 10659"/>
                              <a:gd name="T74" fmla="+- 0 15 10"/>
                              <a:gd name="T75" fmla="*/ 15 h 1728"/>
                              <a:gd name="T76" fmla="+- 0 10608 10"/>
                              <a:gd name="T77" fmla="*/ T76 w 10659"/>
                              <a:gd name="T78" fmla="+- 0 10 10"/>
                              <a:gd name="T79" fmla="*/ 10 h 1728"/>
                              <a:gd name="T80" fmla="+- 0 70 10"/>
                              <a:gd name="T81" fmla="*/ T80 w 10659"/>
                              <a:gd name="T82" fmla="+- 0 10 10"/>
                              <a:gd name="T83" fmla="*/ 10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7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668"/>
                                </a:lnTo>
                                <a:lnTo>
                                  <a:pt x="5" y="1691"/>
                                </a:lnTo>
                                <a:lnTo>
                                  <a:pt x="18" y="1710"/>
                                </a:lnTo>
                                <a:lnTo>
                                  <a:pt x="37" y="1723"/>
                                </a:lnTo>
                                <a:lnTo>
                                  <a:pt x="60" y="1728"/>
                                </a:lnTo>
                                <a:lnTo>
                                  <a:pt x="10598" y="1728"/>
                                </a:lnTo>
                                <a:lnTo>
                                  <a:pt x="10622" y="1723"/>
                                </a:lnTo>
                                <a:lnTo>
                                  <a:pt x="10641" y="1710"/>
                                </a:lnTo>
                                <a:lnTo>
                                  <a:pt x="10654" y="1691"/>
                                </a:lnTo>
                                <a:lnTo>
                                  <a:pt x="10658" y="16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616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EA331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was being blacklisted. I knew I was being left out, but I couldn’t prove it. It frazzled my brain,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literally – I had a seizure and was ambulanced out of work. Adding insult to injury, two days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steering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project.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done.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reason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was being done, but she’d organised it without me. They had blocked me. I knew I couldn’t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back into the same situation”-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BC389" id="docshapegroup614" o:spid="_x0000_s1444" style="width:533.95pt;height:87.4pt;mso-position-horizontal-relative:char;mso-position-vertical-relative:line" coordsize="10679,1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">
                <v:shape id="docshape615" o:spid="_x0000_s1445" style="position:absolute;left:10;top:10;width:10659;height:1728;visibility:visible;mso-wrap-style:square;v-text-anchor:top" coordsize="10659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" path="m60,l37,5,18,18,5,37,,60,,1668r5,23l18,1710r19,13l60,1728r10538,l10622,1723r19,-13l10654,1691r4,-23l10658,60r-4,-23l10641,18,10622,5,10598,,60,xe" filled="f" strokecolor="#231f20" strokeweight="1pt">
                  <v:path arrowok="t" o:connecttype="custom" o:connectlocs="60,10;37,15;18,28;5,47;0,70;0,1678;5,1701;18,1720;37,1733;60,1738;10598,1738;10622,1733;10641,1720;10654,1701;10658,1678;10658,70;10654,47;10641,28;10622,15;10598,10;60,10" o:connectangles="0,0,0,0,0,0,0,0,0,0,0,0,0,0,0,0,0,0,0,0,0"/>
                </v:shape>
                <v:shape id="docshape616" o:spid="_x0000_s1446" type="#_x0000_t202" style="position:absolute;left:38;top:33;width:10602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3BEA331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was being blacklisted. I knew I was being left out, but I couldn’t prove it. It frazzled my brain,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literally – I had a seizure and was ambulanced out of work. Adding insult to injury, two days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after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steering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project.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done.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reason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was being done, but she’d organised it without me. They had blocked me. I knew I couldn’t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back into the same situation”-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799894" w14:textId="77777777" w:rsidR="00875C13" w:rsidRDefault="009E0048">
      <w:pPr>
        <w:pStyle w:val="BodyText"/>
        <w:spacing w:before="160" w:line="314" w:lineRule="exact"/>
        <w:ind w:left="623"/>
      </w:pP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second,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 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pervasive experiences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dismissed,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blocked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silenced.</w:t>
      </w:r>
    </w:p>
    <w:p w14:paraId="55DF5482" w14:textId="77777777" w:rsidR="00875C13" w:rsidRDefault="009E0048">
      <w:pPr>
        <w:pStyle w:val="BodyText"/>
        <w:spacing w:before="5" w:line="220" w:lineRule="auto"/>
        <w:ind w:left="623" w:right="1071"/>
      </w:pPr>
      <w:r>
        <w:rPr>
          <w:color w:val="353334"/>
        </w:rPr>
        <w:t>After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having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hand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initiatives,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pain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6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manoeuvred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bystander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witnessed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they’d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instigated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implemented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ways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</w:p>
    <w:p w14:paraId="73B9EAE5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contravened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values.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Listening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struck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level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silence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denial surrounding this situation was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particularly maddening.</w:t>
      </w:r>
    </w:p>
    <w:p w14:paraId="3E755412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8400" behindDoc="1" locked="0" layoutInCell="1" allowOverlap="1" wp14:anchorId="6AD6D7FE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1910080"/>
                <wp:effectExtent l="0" t="0" r="635" b="7620"/>
                <wp:wrapTopAndBottom/>
                <wp:docPr id="387" name="docshapegroup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910080"/>
                          <a:chOff x="614" y="145"/>
                          <a:chExt cx="10679" cy="3008"/>
                        </a:xfrm>
                      </wpg:grpSpPr>
                      <wps:wsp>
                        <wps:cNvPr id="388" name="docshape618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298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2988"/>
                              <a:gd name="T4" fmla="+- 0 660 624"/>
                              <a:gd name="T5" fmla="*/ T4 w 10659"/>
                              <a:gd name="T6" fmla="+- 0 159 155"/>
                              <a:gd name="T7" fmla="*/ 159 h 2988"/>
                              <a:gd name="T8" fmla="+- 0 641 624"/>
                              <a:gd name="T9" fmla="*/ T8 w 10659"/>
                              <a:gd name="T10" fmla="+- 0 172 155"/>
                              <a:gd name="T11" fmla="*/ 172 h 2988"/>
                              <a:gd name="T12" fmla="+- 0 628 624"/>
                              <a:gd name="T13" fmla="*/ T12 w 10659"/>
                              <a:gd name="T14" fmla="+- 0 191 155"/>
                              <a:gd name="T15" fmla="*/ 191 h 2988"/>
                              <a:gd name="T16" fmla="+- 0 624 624"/>
                              <a:gd name="T17" fmla="*/ T16 w 10659"/>
                              <a:gd name="T18" fmla="+- 0 215 155"/>
                              <a:gd name="T19" fmla="*/ 215 h 2988"/>
                              <a:gd name="T20" fmla="+- 0 624 624"/>
                              <a:gd name="T21" fmla="*/ T20 w 10659"/>
                              <a:gd name="T22" fmla="+- 0 3082 155"/>
                              <a:gd name="T23" fmla="*/ 3082 h 2988"/>
                              <a:gd name="T24" fmla="+- 0 628 624"/>
                              <a:gd name="T25" fmla="*/ T24 w 10659"/>
                              <a:gd name="T26" fmla="+- 0 3106 155"/>
                              <a:gd name="T27" fmla="*/ 3106 h 2988"/>
                              <a:gd name="T28" fmla="+- 0 641 624"/>
                              <a:gd name="T29" fmla="*/ T28 w 10659"/>
                              <a:gd name="T30" fmla="+- 0 3125 155"/>
                              <a:gd name="T31" fmla="*/ 3125 h 2988"/>
                              <a:gd name="T32" fmla="+- 0 660 624"/>
                              <a:gd name="T33" fmla="*/ T32 w 10659"/>
                              <a:gd name="T34" fmla="+- 0 3138 155"/>
                              <a:gd name="T35" fmla="*/ 3138 h 2988"/>
                              <a:gd name="T36" fmla="+- 0 684 624"/>
                              <a:gd name="T37" fmla="*/ T36 w 10659"/>
                              <a:gd name="T38" fmla="+- 0 3142 155"/>
                              <a:gd name="T39" fmla="*/ 3142 h 2988"/>
                              <a:gd name="T40" fmla="+- 0 11222 624"/>
                              <a:gd name="T41" fmla="*/ T40 w 10659"/>
                              <a:gd name="T42" fmla="+- 0 3142 155"/>
                              <a:gd name="T43" fmla="*/ 3142 h 2988"/>
                              <a:gd name="T44" fmla="+- 0 11245 624"/>
                              <a:gd name="T45" fmla="*/ T44 w 10659"/>
                              <a:gd name="T46" fmla="+- 0 3138 155"/>
                              <a:gd name="T47" fmla="*/ 3138 h 2988"/>
                              <a:gd name="T48" fmla="+- 0 11264 624"/>
                              <a:gd name="T49" fmla="*/ T48 w 10659"/>
                              <a:gd name="T50" fmla="+- 0 3125 155"/>
                              <a:gd name="T51" fmla="*/ 3125 h 2988"/>
                              <a:gd name="T52" fmla="+- 0 11277 624"/>
                              <a:gd name="T53" fmla="*/ T52 w 10659"/>
                              <a:gd name="T54" fmla="+- 0 3106 155"/>
                              <a:gd name="T55" fmla="*/ 3106 h 2988"/>
                              <a:gd name="T56" fmla="+- 0 11282 624"/>
                              <a:gd name="T57" fmla="*/ T56 w 10659"/>
                              <a:gd name="T58" fmla="+- 0 3082 155"/>
                              <a:gd name="T59" fmla="*/ 3082 h 2988"/>
                              <a:gd name="T60" fmla="+- 0 11282 624"/>
                              <a:gd name="T61" fmla="*/ T60 w 10659"/>
                              <a:gd name="T62" fmla="+- 0 215 155"/>
                              <a:gd name="T63" fmla="*/ 215 h 2988"/>
                              <a:gd name="T64" fmla="+- 0 11277 624"/>
                              <a:gd name="T65" fmla="*/ T64 w 10659"/>
                              <a:gd name="T66" fmla="+- 0 191 155"/>
                              <a:gd name="T67" fmla="*/ 191 h 2988"/>
                              <a:gd name="T68" fmla="+- 0 11264 624"/>
                              <a:gd name="T69" fmla="*/ T68 w 10659"/>
                              <a:gd name="T70" fmla="+- 0 172 155"/>
                              <a:gd name="T71" fmla="*/ 172 h 2988"/>
                              <a:gd name="T72" fmla="+- 0 11245 624"/>
                              <a:gd name="T73" fmla="*/ T72 w 10659"/>
                              <a:gd name="T74" fmla="+- 0 159 155"/>
                              <a:gd name="T75" fmla="*/ 159 h 2988"/>
                              <a:gd name="T76" fmla="+- 0 11222 624"/>
                              <a:gd name="T77" fmla="*/ T76 w 10659"/>
                              <a:gd name="T78" fmla="+- 0 155 155"/>
                              <a:gd name="T79" fmla="*/ 155 h 2988"/>
                              <a:gd name="T80" fmla="+- 0 684 624"/>
                              <a:gd name="T81" fmla="*/ T80 w 10659"/>
                              <a:gd name="T82" fmla="+- 0 155 155"/>
                              <a:gd name="T83" fmla="*/ 155 h 2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98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2927"/>
                                </a:lnTo>
                                <a:lnTo>
                                  <a:pt x="4" y="2951"/>
                                </a:lnTo>
                                <a:lnTo>
                                  <a:pt x="17" y="2970"/>
                                </a:lnTo>
                                <a:lnTo>
                                  <a:pt x="36" y="2983"/>
                                </a:lnTo>
                                <a:lnTo>
                                  <a:pt x="60" y="2987"/>
                                </a:lnTo>
                                <a:lnTo>
                                  <a:pt x="10598" y="2987"/>
                                </a:lnTo>
                                <a:lnTo>
                                  <a:pt x="10621" y="2983"/>
                                </a:lnTo>
                                <a:lnTo>
                                  <a:pt x="10640" y="2970"/>
                                </a:lnTo>
                                <a:lnTo>
                                  <a:pt x="10653" y="2951"/>
                                </a:lnTo>
                                <a:lnTo>
                                  <a:pt x="10658" y="292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619"/>
                        <wps:cNvSpPr txBox="1">
                          <a:spLocks/>
                        </wps:cNvSpPr>
                        <wps:spPr bwMode="auto">
                          <a:xfrm>
                            <a:off x="651" y="177"/>
                            <a:ext cx="10602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82F51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formal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complaint.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wrote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tried 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mentally ill”</w:t>
                              </w:r>
                            </w:p>
                            <w:p w14:paraId="555C2B63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4BF9638F" w14:textId="77777777" w:rsidR="00875C13" w:rsidRDefault="009E0048">
                              <w:pPr>
                                <w:spacing w:before="112" w:line="220" w:lineRule="auto"/>
                                <w:ind w:left="111" w:right="59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sorry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distress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caused,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wasn’t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gift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redress.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admitting discrimination 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harm”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396D42AF" w14:textId="77777777" w:rsidR="00875C13" w:rsidRDefault="009E0048">
                              <w:pPr>
                                <w:spacing w:before="97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“Sometimes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can’t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[racism]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sometimes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evidence.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taken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seriously.</w:t>
                              </w:r>
                            </w:p>
                            <w:p w14:paraId="2FA41655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ignored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shush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drop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they’re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paid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off”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44F97DCA" w14:textId="77777777" w:rsidR="00875C13" w:rsidRDefault="009E0048">
                              <w:pPr>
                                <w:spacing w:before="112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hasn’t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emotionally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safe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culture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challenged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 responded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safely.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 closed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down” 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6D7FE" id="docshapegroup617" o:spid="_x0000_s1447" style="position:absolute;margin-left:30.7pt;margin-top:7.25pt;width:533.95pt;height:150.4pt;z-index:-15598080;mso-wrap-distance-left:0;mso-wrap-distance-right:0;mso-position-horizontal-relative:page;mso-position-vertical-relative:text" coordorigin="614,145" coordsize="10679,3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">
                <v:shape id="docshape618" o:spid="_x0000_s1448" style="position:absolute;left:623;top:154;width:10659;height:2988;visibility:visible;mso-wrap-style:square;v-text-anchor:top" coordsize="10659,2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" path="m60,l36,4,17,17,4,36,,60,,2927r4,24l17,2970r19,13l60,2987r10538,l10621,2983r19,-13l10653,2951r5,-24l10658,60r-5,-24l10640,17,10621,4,10598,,60,xe" filled="f" strokecolor="#231f20" strokeweight="1pt">
                  <v:path arrowok="t" o:connecttype="custom" o:connectlocs="60,155;36,159;17,172;4,191;0,215;0,3082;4,3106;17,3125;36,3138;60,3142;10598,3142;10621,3138;10640,3125;10653,3106;10658,3082;10658,215;10653,191;10640,172;10621,159;10598,155;60,155" o:connectangles="0,0,0,0,0,0,0,0,0,0,0,0,0,0,0,0,0,0,0,0,0"/>
                </v:shape>
                <v:shape id="docshape619" o:spid="_x0000_s1449" type="#_x0000_t202" style="position:absolute;left:651;top:177;width:10602;height:2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C982F51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formal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complaint.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wrote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tried 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mentally ill”</w:t>
                        </w:r>
                      </w:p>
                      <w:p w14:paraId="555C2B63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4BF9638F" w14:textId="77777777" w:rsidR="00875C13" w:rsidRDefault="009E0048">
                        <w:pPr>
                          <w:spacing w:before="112" w:line="220" w:lineRule="auto"/>
                          <w:ind w:left="111" w:right="59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sorry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distress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caused,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wasn’t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gift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redress.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admitting discrimination 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harm”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396D42AF" w14:textId="77777777" w:rsidR="00875C13" w:rsidRDefault="009E0048">
                        <w:pPr>
                          <w:spacing w:before="97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“Sometimes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can’t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[racism]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sometimes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evidence.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taken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seriously.</w:t>
                        </w:r>
                      </w:p>
                      <w:p w14:paraId="2FA41655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ignored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shush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drop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they’re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paid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off”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44F97DCA" w14:textId="77777777" w:rsidR="00875C13" w:rsidRDefault="009E0048">
                        <w:pPr>
                          <w:spacing w:before="112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hasn’t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emotionally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safe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culture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challenged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 responded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safely.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 closed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down” 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26FA33" w14:textId="77777777" w:rsidR="00875C13" w:rsidRDefault="00875C13">
      <w:pPr>
        <w:pStyle w:val="BodyText"/>
        <w:rPr>
          <w:sz w:val="6"/>
        </w:rPr>
      </w:pPr>
    </w:p>
    <w:p w14:paraId="10595132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A particularly worrying feature of these situations, and others shared during the project, is that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complaints,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grievances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raising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concerns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further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invalidation,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silencing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closing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ranks.</w:t>
      </w:r>
    </w:p>
    <w:p w14:paraId="4D8C9666" w14:textId="77777777" w:rsidR="00875C13" w:rsidRDefault="009E0048">
      <w:pPr>
        <w:pStyle w:val="Heading3"/>
        <w:spacing w:before="172"/>
        <w:rPr>
          <w:u w:val="none"/>
        </w:rPr>
      </w:pPr>
      <w:r>
        <w:rPr>
          <w:color w:val="231F20"/>
          <w:spacing w:val="-1"/>
          <w:u w:val="none"/>
        </w:rPr>
        <w:t>TOXIC</w:t>
      </w:r>
      <w:r>
        <w:rPr>
          <w:color w:val="231F20"/>
          <w:spacing w:val="-16"/>
          <w:u w:val="none"/>
        </w:rPr>
        <w:t xml:space="preserve"> </w:t>
      </w:r>
      <w:r>
        <w:rPr>
          <w:color w:val="231F20"/>
          <w:u w:val="none"/>
        </w:rPr>
        <w:t>CULTURES</w:t>
      </w:r>
    </w:p>
    <w:p w14:paraId="2572997A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8EE9F11">
                <wp:extent cx="6793865" cy="25400"/>
                <wp:effectExtent l="0" t="0" r="635" b="0"/>
                <wp:docPr id="384" name="docshapegroup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385" name="Line 385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docshape6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75FBA" id="docshapegroup620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">
                <v:line id="Line 385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" strokecolor="#231f20" strokeweight="2pt">
                  <v:stroke dashstyle="dot"/>
                  <o:lock v:ext="edit" shapetype="f"/>
                </v:line>
                <v:shape id="docshape621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3876AFAB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9424" behindDoc="1" locked="0" layoutInCell="1" allowOverlap="1" wp14:anchorId="7E7DAB99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538480"/>
                <wp:effectExtent l="0" t="0" r="635" b="7620"/>
                <wp:wrapTopAndBottom/>
                <wp:docPr id="381" name="docshapegroup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88"/>
                          <a:chExt cx="10679" cy="848"/>
                        </a:xfrm>
                      </wpg:grpSpPr>
                      <wps:wsp>
                        <wps:cNvPr id="382" name="docshape623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828"/>
                              <a:gd name="T4" fmla="+- 0 660 624"/>
                              <a:gd name="T5" fmla="*/ T4 w 10659"/>
                              <a:gd name="T6" fmla="+- 0 203 198"/>
                              <a:gd name="T7" fmla="*/ 203 h 828"/>
                              <a:gd name="T8" fmla="+- 0 641 624"/>
                              <a:gd name="T9" fmla="*/ T8 w 10659"/>
                              <a:gd name="T10" fmla="+- 0 215 198"/>
                              <a:gd name="T11" fmla="*/ 215 h 828"/>
                              <a:gd name="T12" fmla="+- 0 628 624"/>
                              <a:gd name="T13" fmla="*/ T12 w 10659"/>
                              <a:gd name="T14" fmla="+- 0 235 198"/>
                              <a:gd name="T15" fmla="*/ 235 h 828"/>
                              <a:gd name="T16" fmla="+- 0 624 624"/>
                              <a:gd name="T17" fmla="*/ T16 w 10659"/>
                              <a:gd name="T18" fmla="+- 0 258 198"/>
                              <a:gd name="T19" fmla="*/ 258 h 828"/>
                              <a:gd name="T20" fmla="+- 0 624 624"/>
                              <a:gd name="T21" fmla="*/ T20 w 10659"/>
                              <a:gd name="T22" fmla="+- 0 966 198"/>
                              <a:gd name="T23" fmla="*/ 966 h 828"/>
                              <a:gd name="T24" fmla="+- 0 628 624"/>
                              <a:gd name="T25" fmla="*/ T24 w 10659"/>
                              <a:gd name="T26" fmla="+- 0 989 198"/>
                              <a:gd name="T27" fmla="*/ 989 h 828"/>
                              <a:gd name="T28" fmla="+- 0 641 624"/>
                              <a:gd name="T29" fmla="*/ T28 w 10659"/>
                              <a:gd name="T30" fmla="+- 0 1008 198"/>
                              <a:gd name="T31" fmla="*/ 1008 h 828"/>
                              <a:gd name="T32" fmla="+- 0 660 624"/>
                              <a:gd name="T33" fmla="*/ T32 w 10659"/>
                              <a:gd name="T34" fmla="+- 0 1021 198"/>
                              <a:gd name="T35" fmla="*/ 1021 h 828"/>
                              <a:gd name="T36" fmla="+- 0 684 624"/>
                              <a:gd name="T37" fmla="*/ T36 w 10659"/>
                              <a:gd name="T38" fmla="+- 0 1026 198"/>
                              <a:gd name="T39" fmla="*/ 1026 h 828"/>
                              <a:gd name="T40" fmla="+- 0 11222 624"/>
                              <a:gd name="T41" fmla="*/ T40 w 10659"/>
                              <a:gd name="T42" fmla="+- 0 1026 198"/>
                              <a:gd name="T43" fmla="*/ 1026 h 828"/>
                              <a:gd name="T44" fmla="+- 0 11245 624"/>
                              <a:gd name="T45" fmla="*/ T44 w 10659"/>
                              <a:gd name="T46" fmla="+- 0 1021 198"/>
                              <a:gd name="T47" fmla="*/ 1021 h 828"/>
                              <a:gd name="T48" fmla="+- 0 11264 624"/>
                              <a:gd name="T49" fmla="*/ T48 w 10659"/>
                              <a:gd name="T50" fmla="+- 0 1008 198"/>
                              <a:gd name="T51" fmla="*/ 1008 h 828"/>
                              <a:gd name="T52" fmla="+- 0 11277 624"/>
                              <a:gd name="T53" fmla="*/ T52 w 10659"/>
                              <a:gd name="T54" fmla="+- 0 989 198"/>
                              <a:gd name="T55" fmla="*/ 989 h 828"/>
                              <a:gd name="T56" fmla="+- 0 11282 624"/>
                              <a:gd name="T57" fmla="*/ T56 w 10659"/>
                              <a:gd name="T58" fmla="+- 0 966 198"/>
                              <a:gd name="T59" fmla="*/ 966 h 828"/>
                              <a:gd name="T60" fmla="+- 0 11282 624"/>
                              <a:gd name="T61" fmla="*/ T60 w 10659"/>
                              <a:gd name="T62" fmla="+- 0 258 198"/>
                              <a:gd name="T63" fmla="*/ 258 h 828"/>
                              <a:gd name="T64" fmla="+- 0 11277 624"/>
                              <a:gd name="T65" fmla="*/ T64 w 10659"/>
                              <a:gd name="T66" fmla="+- 0 235 198"/>
                              <a:gd name="T67" fmla="*/ 235 h 828"/>
                              <a:gd name="T68" fmla="+- 0 11264 624"/>
                              <a:gd name="T69" fmla="*/ T68 w 10659"/>
                              <a:gd name="T70" fmla="+- 0 215 198"/>
                              <a:gd name="T71" fmla="*/ 215 h 828"/>
                              <a:gd name="T72" fmla="+- 0 11245 624"/>
                              <a:gd name="T73" fmla="*/ T72 w 10659"/>
                              <a:gd name="T74" fmla="+- 0 203 198"/>
                              <a:gd name="T75" fmla="*/ 203 h 828"/>
                              <a:gd name="T76" fmla="+- 0 11222 624"/>
                              <a:gd name="T77" fmla="*/ T76 w 10659"/>
                              <a:gd name="T78" fmla="+- 0 198 198"/>
                              <a:gd name="T79" fmla="*/ 198 h 828"/>
                              <a:gd name="T80" fmla="+- 0 684 624"/>
                              <a:gd name="T81" fmla="*/ T80 w 10659"/>
                              <a:gd name="T82" fmla="+- 0 198 198"/>
                              <a:gd name="T83" fmla="*/ 19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624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396CC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toxic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culture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realise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speak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</w:t>
                              </w:r>
                            </w:p>
                            <w:p w14:paraId="6DAD0525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users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DAB99" id="docshapegroup622" o:spid="_x0000_s1450" style="position:absolute;margin-left:30.7pt;margin-top:9.4pt;width:533.95pt;height:42.4pt;z-index:-15597056;mso-wrap-distance-left:0;mso-wrap-distance-right:0;mso-position-horizontal-relative:page;mso-position-vertical-relative:text" coordorigin="614,18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">
                <v:shape id="docshape623" o:spid="_x0000_s1451" style="position:absolute;left:623;top:19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" path="m60,l36,5,17,17,4,37,,60,,768r4,23l17,810r19,13l60,828r10538,l10621,823r19,-13l10653,791r5,-23l10658,60r-5,-23l10640,17,10621,5,10598,,60,xe" filled="f" strokecolor="#231f20" strokeweight="1pt">
                  <v:path arrowok="t" o:connecttype="custom" o:connectlocs="60,198;36,203;17,215;4,235;0,258;0,966;4,989;17,1008;36,1021;60,1026;10598,1026;10621,1021;10640,1008;10653,989;10658,966;10658,258;10653,235;10640,215;10621,203;10598,198;60,198" o:connectangles="0,0,0,0,0,0,0,0,0,0,0,0,0,0,0,0,0,0,0,0,0"/>
                </v:shape>
                <v:shape id="docshape624" o:spid="_x0000_s1452" type="#_x0000_t202" style="position:absolute;left:651;top:221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DB396CC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toxic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culture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realise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speak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</w:t>
                        </w:r>
                      </w:p>
                      <w:p w14:paraId="6DAD0525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users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3DFE80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1594400" w14:textId="77777777" w:rsidR="00875C13" w:rsidRDefault="009E0048">
      <w:pPr>
        <w:pStyle w:val="BodyText"/>
        <w:spacing w:before="119" w:line="220" w:lineRule="auto"/>
        <w:ind w:left="623" w:right="1113"/>
      </w:pPr>
      <w:r>
        <w:rPr>
          <w:color w:val="353334"/>
        </w:rPr>
        <w:t>Many contributors, working within both voluntary and statutory organisations, described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experiences of unhealthy and/or toxic cultures that impacted on their wellbeing and ability to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lead.</w:t>
      </w:r>
    </w:p>
    <w:p w14:paraId="48928320" w14:textId="77777777" w:rsidR="00875C13" w:rsidRDefault="009E0048">
      <w:pPr>
        <w:pStyle w:val="BodyText"/>
        <w:spacing w:before="155" w:line="220" w:lineRule="auto"/>
        <w:ind w:left="623" w:right="289"/>
      </w:pPr>
      <w:r>
        <w:rPr>
          <w:color w:val="353334"/>
        </w:rPr>
        <w:t>One aspect of this is workplaces where structural sanism is the norm, enabling the situations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become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fabric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landscape.</w:t>
      </w:r>
    </w:p>
    <w:p w14:paraId="37BD3546" w14:textId="77777777" w:rsidR="00875C13" w:rsidRDefault="00315319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9936" behindDoc="1" locked="0" layoutInCell="1" allowOverlap="1" wp14:anchorId="7B1C3812">
                <wp:simplePos x="0" y="0"/>
                <wp:positionH relativeFrom="page">
                  <wp:posOffset>389890</wp:posOffset>
                </wp:positionH>
                <wp:positionV relativeFrom="paragraph">
                  <wp:posOffset>93980</wp:posOffset>
                </wp:positionV>
                <wp:extent cx="6781165" cy="728980"/>
                <wp:effectExtent l="0" t="0" r="635" b="7620"/>
                <wp:wrapTopAndBottom/>
                <wp:docPr id="378" name="docshapegroup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8"/>
                          <a:chExt cx="10679" cy="1148"/>
                        </a:xfrm>
                      </wpg:grpSpPr>
                      <wps:wsp>
                        <wps:cNvPr id="379" name="docshape626"/>
                        <wps:cNvSpPr>
                          <a:spLocks/>
                        </wps:cNvSpPr>
                        <wps:spPr bwMode="auto">
                          <a:xfrm>
                            <a:off x="623" y="158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8 158"/>
                              <a:gd name="T3" fmla="*/ 158 h 1128"/>
                              <a:gd name="T4" fmla="+- 0 660 624"/>
                              <a:gd name="T5" fmla="*/ T4 w 10659"/>
                              <a:gd name="T6" fmla="+- 0 163 158"/>
                              <a:gd name="T7" fmla="*/ 163 h 1128"/>
                              <a:gd name="T8" fmla="+- 0 641 624"/>
                              <a:gd name="T9" fmla="*/ T8 w 10659"/>
                              <a:gd name="T10" fmla="+- 0 176 158"/>
                              <a:gd name="T11" fmla="*/ 176 h 1128"/>
                              <a:gd name="T12" fmla="+- 0 628 624"/>
                              <a:gd name="T13" fmla="*/ T12 w 10659"/>
                              <a:gd name="T14" fmla="+- 0 195 158"/>
                              <a:gd name="T15" fmla="*/ 195 h 1128"/>
                              <a:gd name="T16" fmla="+- 0 624 624"/>
                              <a:gd name="T17" fmla="*/ T16 w 10659"/>
                              <a:gd name="T18" fmla="+- 0 218 158"/>
                              <a:gd name="T19" fmla="*/ 218 h 1128"/>
                              <a:gd name="T20" fmla="+- 0 624 624"/>
                              <a:gd name="T21" fmla="*/ T20 w 10659"/>
                              <a:gd name="T22" fmla="+- 0 1226 158"/>
                              <a:gd name="T23" fmla="*/ 1226 h 1128"/>
                              <a:gd name="T24" fmla="+- 0 628 624"/>
                              <a:gd name="T25" fmla="*/ T24 w 10659"/>
                              <a:gd name="T26" fmla="+- 0 1249 158"/>
                              <a:gd name="T27" fmla="*/ 1249 h 1128"/>
                              <a:gd name="T28" fmla="+- 0 641 624"/>
                              <a:gd name="T29" fmla="*/ T28 w 10659"/>
                              <a:gd name="T30" fmla="+- 0 1268 158"/>
                              <a:gd name="T31" fmla="*/ 1268 h 1128"/>
                              <a:gd name="T32" fmla="+- 0 660 624"/>
                              <a:gd name="T33" fmla="*/ T32 w 10659"/>
                              <a:gd name="T34" fmla="+- 0 1281 158"/>
                              <a:gd name="T35" fmla="*/ 1281 h 1128"/>
                              <a:gd name="T36" fmla="+- 0 684 624"/>
                              <a:gd name="T37" fmla="*/ T36 w 10659"/>
                              <a:gd name="T38" fmla="+- 0 1286 158"/>
                              <a:gd name="T39" fmla="*/ 1286 h 1128"/>
                              <a:gd name="T40" fmla="+- 0 11222 624"/>
                              <a:gd name="T41" fmla="*/ T40 w 10659"/>
                              <a:gd name="T42" fmla="+- 0 1286 158"/>
                              <a:gd name="T43" fmla="*/ 1286 h 1128"/>
                              <a:gd name="T44" fmla="+- 0 11245 624"/>
                              <a:gd name="T45" fmla="*/ T44 w 10659"/>
                              <a:gd name="T46" fmla="+- 0 1281 158"/>
                              <a:gd name="T47" fmla="*/ 1281 h 1128"/>
                              <a:gd name="T48" fmla="+- 0 11264 624"/>
                              <a:gd name="T49" fmla="*/ T48 w 10659"/>
                              <a:gd name="T50" fmla="+- 0 1268 158"/>
                              <a:gd name="T51" fmla="*/ 1268 h 1128"/>
                              <a:gd name="T52" fmla="+- 0 11277 624"/>
                              <a:gd name="T53" fmla="*/ T52 w 10659"/>
                              <a:gd name="T54" fmla="+- 0 1249 158"/>
                              <a:gd name="T55" fmla="*/ 1249 h 1128"/>
                              <a:gd name="T56" fmla="+- 0 11282 624"/>
                              <a:gd name="T57" fmla="*/ T56 w 10659"/>
                              <a:gd name="T58" fmla="+- 0 1226 158"/>
                              <a:gd name="T59" fmla="*/ 1226 h 1128"/>
                              <a:gd name="T60" fmla="+- 0 11282 624"/>
                              <a:gd name="T61" fmla="*/ T60 w 10659"/>
                              <a:gd name="T62" fmla="+- 0 218 158"/>
                              <a:gd name="T63" fmla="*/ 218 h 1128"/>
                              <a:gd name="T64" fmla="+- 0 11277 624"/>
                              <a:gd name="T65" fmla="*/ T64 w 10659"/>
                              <a:gd name="T66" fmla="+- 0 195 158"/>
                              <a:gd name="T67" fmla="*/ 195 h 1128"/>
                              <a:gd name="T68" fmla="+- 0 11264 624"/>
                              <a:gd name="T69" fmla="*/ T68 w 10659"/>
                              <a:gd name="T70" fmla="+- 0 176 158"/>
                              <a:gd name="T71" fmla="*/ 176 h 1128"/>
                              <a:gd name="T72" fmla="+- 0 11245 624"/>
                              <a:gd name="T73" fmla="*/ T72 w 10659"/>
                              <a:gd name="T74" fmla="+- 0 163 158"/>
                              <a:gd name="T75" fmla="*/ 163 h 1128"/>
                              <a:gd name="T76" fmla="+- 0 11222 624"/>
                              <a:gd name="T77" fmla="*/ T76 w 10659"/>
                              <a:gd name="T78" fmla="+- 0 158 158"/>
                              <a:gd name="T79" fmla="*/ 158 h 1128"/>
                              <a:gd name="T80" fmla="+- 0 684 624"/>
                              <a:gd name="T81" fmla="*/ T80 w 10659"/>
                              <a:gd name="T82" fmla="+- 0 158 158"/>
                              <a:gd name="T83" fmla="*/ 15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627"/>
                        <wps:cNvSpPr txBox="1">
                          <a:spLocks/>
                        </wps:cNvSpPr>
                        <wps:spPr bwMode="auto">
                          <a:xfrm>
                            <a:off x="651" y="18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B89CB" w14:textId="77777777" w:rsidR="00875C13" w:rsidRDefault="009E0048">
                              <w:pPr>
                                <w:spacing w:before="96" w:line="220" w:lineRule="auto"/>
                                <w:ind w:left="111" w:right="108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“We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environments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particularly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employee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cultures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blue light services ‘we’re strong, we’re resilient, we’re the NHS- we get on with it’. A macho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culture.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 toxic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 these organisations”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C3812" id="docshapegroup625" o:spid="_x0000_s1453" style="position:absolute;margin-left:30.7pt;margin-top:7.4pt;width:533.95pt;height:57.4pt;z-index:-15596544;mso-wrap-distance-left:0;mso-wrap-distance-right:0;mso-position-horizontal-relative:page;mso-position-vertical-relative:text" coordorigin="614,14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">
                <v:shape id="docshape626" o:spid="_x0000_s1454" style="position:absolute;left:623;top:158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58;36,163;17,176;4,195;0,218;0,1226;4,1249;17,1268;36,1281;60,1286;10598,1286;10621,1281;10640,1268;10653,1249;10658,1226;10658,218;10653,195;10640,176;10621,163;10598,158;60,158" o:connectangles="0,0,0,0,0,0,0,0,0,0,0,0,0,0,0,0,0,0,0,0,0"/>
                </v:shape>
                <v:shape id="docshape627" o:spid="_x0000_s1455" type="#_x0000_t202" style="position:absolute;left:651;top:18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47B89CB" w14:textId="77777777" w:rsidR="00875C13" w:rsidRDefault="009E0048">
                        <w:pPr>
                          <w:spacing w:before="96" w:line="220" w:lineRule="auto"/>
                          <w:ind w:left="111" w:right="108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“We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environments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particularly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employee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cultures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within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blue light services ‘we’re strong, we’re resilient, we’re the NHS- we get on with it’. A macho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culture.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 toxic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 these organisations”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B17F51" w14:textId="77777777" w:rsidR="00875C13" w:rsidRDefault="00875C13">
      <w:pPr>
        <w:pStyle w:val="BodyText"/>
        <w:rPr>
          <w:sz w:val="6"/>
        </w:rPr>
      </w:pPr>
    </w:p>
    <w:p w14:paraId="646E2BCD" w14:textId="77777777" w:rsidR="00875C13" w:rsidRDefault="009E0048">
      <w:pPr>
        <w:pStyle w:val="BodyText"/>
        <w:spacing w:before="119" w:line="220" w:lineRule="auto"/>
        <w:ind w:left="623" w:right="615"/>
      </w:pPr>
      <w:r>
        <w:rPr>
          <w:color w:val="353334"/>
        </w:rPr>
        <w:t>Overwork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rife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voluntary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statutory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sectors.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employees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should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expect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healthy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culture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breaks,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boundaries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work/home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life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realistic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expectations.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However, for those navigating the additional challenges of mental and physical health problems,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 stakes can be higher. One contributors described LE-leaders as ‘canaries in the coal mine’,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referring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toxic nature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overwork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cultures 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ultimately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affects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everyone.</w:t>
      </w:r>
    </w:p>
    <w:p w14:paraId="71934E88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0448" behindDoc="1" locked="0" layoutInCell="1" allowOverlap="1" wp14:anchorId="0AAF0E03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538480"/>
                <wp:effectExtent l="0" t="0" r="635" b="7620"/>
                <wp:wrapTopAndBottom/>
                <wp:docPr id="375" name="docshapegroup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2"/>
                          <a:chExt cx="10679" cy="848"/>
                        </a:xfrm>
                      </wpg:grpSpPr>
                      <wps:wsp>
                        <wps:cNvPr id="376" name="docshape629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828"/>
                              <a:gd name="T4" fmla="+- 0 660 624"/>
                              <a:gd name="T5" fmla="*/ T4 w 10659"/>
                              <a:gd name="T6" fmla="+- 0 157 152"/>
                              <a:gd name="T7" fmla="*/ 157 h 828"/>
                              <a:gd name="T8" fmla="+- 0 641 624"/>
                              <a:gd name="T9" fmla="*/ T8 w 10659"/>
                              <a:gd name="T10" fmla="+- 0 170 152"/>
                              <a:gd name="T11" fmla="*/ 170 h 828"/>
                              <a:gd name="T12" fmla="+- 0 628 624"/>
                              <a:gd name="T13" fmla="*/ T12 w 10659"/>
                              <a:gd name="T14" fmla="+- 0 189 152"/>
                              <a:gd name="T15" fmla="*/ 189 h 828"/>
                              <a:gd name="T16" fmla="+- 0 624 624"/>
                              <a:gd name="T17" fmla="*/ T16 w 10659"/>
                              <a:gd name="T18" fmla="+- 0 212 152"/>
                              <a:gd name="T19" fmla="*/ 212 h 828"/>
                              <a:gd name="T20" fmla="+- 0 624 624"/>
                              <a:gd name="T21" fmla="*/ T20 w 10659"/>
                              <a:gd name="T22" fmla="+- 0 920 152"/>
                              <a:gd name="T23" fmla="*/ 920 h 828"/>
                              <a:gd name="T24" fmla="+- 0 628 624"/>
                              <a:gd name="T25" fmla="*/ T24 w 10659"/>
                              <a:gd name="T26" fmla="+- 0 943 152"/>
                              <a:gd name="T27" fmla="*/ 943 h 828"/>
                              <a:gd name="T28" fmla="+- 0 641 624"/>
                              <a:gd name="T29" fmla="*/ T28 w 10659"/>
                              <a:gd name="T30" fmla="+- 0 963 152"/>
                              <a:gd name="T31" fmla="*/ 963 h 828"/>
                              <a:gd name="T32" fmla="+- 0 660 624"/>
                              <a:gd name="T33" fmla="*/ T32 w 10659"/>
                              <a:gd name="T34" fmla="+- 0 975 152"/>
                              <a:gd name="T35" fmla="*/ 975 h 828"/>
                              <a:gd name="T36" fmla="+- 0 684 624"/>
                              <a:gd name="T37" fmla="*/ T36 w 10659"/>
                              <a:gd name="T38" fmla="+- 0 980 152"/>
                              <a:gd name="T39" fmla="*/ 980 h 828"/>
                              <a:gd name="T40" fmla="+- 0 11222 624"/>
                              <a:gd name="T41" fmla="*/ T40 w 10659"/>
                              <a:gd name="T42" fmla="+- 0 980 152"/>
                              <a:gd name="T43" fmla="*/ 980 h 828"/>
                              <a:gd name="T44" fmla="+- 0 11245 624"/>
                              <a:gd name="T45" fmla="*/ T44 w 10659"/>
                              <a:gd name="T46" fmla="+- 0 975 152"/>
                              <a:gd name="T47" fmla="*/ 975 h 828"/>
                              <a:gd name="T48" fmla="+- 0 11264 624"/>
                              <a:gd name="T49" fmla="*/ T48 w 10659"/>
                              <a:gd name="T50" fmla="+- 0 963 152"/>
                              <a:gd name="T51" fmla="*/ 963 h 828"/>
                              <a:gd name="T52" fmla="+- 0 11277 624"/>
                              <a:gd name="T53" fmla="*/ T52 w 10659"/>
                              <a:gd name="T54" fmla="+- 0 943 152"/>
                              <a:gd name="T55" fmla="*/ 943 h 828"/>
                              <a:gd name="T56" fmla="+- 0 11282 624"/>
                              <a:gd name="T57" fmla="*/ T56 w 10659"/>
                              <a:gd name="T58" fmla="+- 0 920 152"/>
                              <a:gd name="T59" fmla="*/ 920 h 828"/>
                              <a:gd name="T60" fmla="+- 0 11282 624"/>
                              <a:gd name="T61" fmla="*/ T60 w 10659"/>
                              <a:gd name="T62" fmla="+- 0 212 152"/>
                              <a:gd name="T63" fmla="*/ 212 h 828"/>
                              <a:gd name="T64" fmla="+- 0 11277 624"/>
                              <a:gd name="T65" fmla="*/ T64 w 10659"/>
                              <a:gd name="T66" fmla="+- 0 189 152"/>
                              <a:gd name="T67" fmla="*/ 189 h 828"/>
                              <a:gd name="T68" fmla="+- 0 11264 624"/>
                              <a:gd name="T69" fmla="*/ T68 w 10659"/>
                              <a:gd name="T70" fmla="+- 0 170 152"/>
                              <a:gd name="T71" fmla="*/ 170 h 828"/>
                              <a:gd name="T72" fmla="+- 0 11245 624"/>
                              <a:gd name="T73" fmla="*/ T72 w 10659"/>
                              <a:gd name="T74" fmla="+- 0 157 152"/>
                              <a:gd name="T75" fmla="*/ 157 h 828"/>
                              <a:gd name="T76" fmla="+- 0 11222 624"/>
                              <a:gd name="T77" fmla="*/ T76 w 10659"/>
                              <a:gd name="T78" fmla="+- 0 152 152"/>
                              <a:gd name="T79" fmla="*/ 152 h 828"/>
                              <a:gd name="T80" fmla="+- 0 684 624"/>
                              <a:gd name="T81" fmla="*/ T80 w 10659"/>
                              <a:gd name="T82" fmla="+- 0 152 152"/>
                              <a:gd name="T83" fmla="*/ 152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630"/>
                        <wps:cNvSpPr txBox="1">
                          <a:spLocks/>
                        </wps:cNvSpPr>
                        <wps:spPr bwMode="auto">
                          <a:xfrm>
                            <a:off x="651" y="175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08054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environment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doesn’t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allow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Leaders”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F0E03" id="docshapegroup628" o:spid="_x0000_s1456" style="position:absolute;margin-left:30.7pt;margin-top:7.1pt;width:533.95pt;height:42.4pt;z-index:-15596032;mso-wrap-distance-left:0;mso-wrap-distance-right:0;mso-position-horizontal-relative:page;mso-position-vertical-relative:text" coordorigin="614,142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">
                <v:shape id="docshape629" o:spid="_x0000_s1457" style="position:absolute;left:623;top:152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" path="m60,l36,5,17,18,4,37,,60,,768r4,23l17,811r19,12l60,828r10538,l10621,823r19,-12l10653,791r5,-23l10658,60r-5,-23l10640,18,10621,5,10598,,60,xe" filled="f" strokecolor="#231f20" strokeweight="1pt">
                  <v:path arrowok="t" o:connecttype="custom" o:connectlocs="60,152;36,157;17,170;4,189;0,212;0,920;4,943;17,963;36,975;60,980;10598,980;10621,975;10640,963;10653,943;10658,920;10658,212;10653,189;10640,170;10621,157;10598,152;60,152" o:connectangles="0,0,0,0,0,0,0,0,0,0,0,0,0,0,0,0,0,0,0,0,0"/>
                </v:shape>
                <v:shape id="docshape630" o:spid="_x0000_s1458" type="#_x0000_t202" style="position:absolute;left:651;top:175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7708054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environment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doesn’t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allow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Leaders”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38A94C" w14:textId="77777777" w:rsidR="00875C13" w:rsidRDefault="00875C13">
      <w:pPr>
        <w:rPr>
          <w:sz w:val="8"/>
        </w:rPr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07C3A60C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26880" behindDoc="1" locked="0" layoutInCell="1" allowOverlap="1" wp14:anchorId="7729E344">
                <wp:simplePos x="0" y="0"/>
                <wp:positionH relativeFrom="page">
                  <wp:posOffset>6869430</wp:posOffset>
                </wp:positionH>
                <wp:positionV relativeFrom="page">
                  <wp:posOffset>10396220</wp:posOffset>
                </wp:positionV>
                <wp:extent cx="152400" cy="154305"/>
                <wp:effectExtent l="0" t="0" r="0" b="10795"/>
                <wp:wrapNone/>
                <wp:docPr id="374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4263A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E344" id="docshape635" o:spid="_x0000_s1459" type="#_x0000_t202" style="position:absolute;margin-left:540.9pt;margin-top:818.6pt;width:12pt;height:12.15pt;z-index:-17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" filled="f" stroked="f">
                <v:path arrowok="t"/>
                <v:textbox inset="0,0,0,0">
                  <w:txbxContent>
                    <w:p w14:paraId="2CE4263A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3A39A36E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373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ACD88" id="docshape636" o:spid="_x0000_s1026" style="position:absolute;margin-left:537.55pt;margin-top:816.9pt;width:18.75pt;height:15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" stroked="f">
                <v:path arrowok="t"/>
                <w10:wrap anchorx="page" anchory="page"/>
              </v:rect>
            </w:pict>
          </mc:Fallback>
        </mc:AlternateContent>
      </w:r>
    </w:p>
    <w:p w14:paraId="77C5E13D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T</w:t>
      </w:r>
      <w:r>
        <w:rPr>
          <w:color w:val="231F20"/>
          <w:u w:val="thick" w:color="231F20"/>
        </w:rPr>
        <w:t>HE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SHIP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IS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SO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BIG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IT’S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HARD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TO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CHANGE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ITS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COURSE</w:t>
      </w:r>
      <w:r>
        <w:rPr>
          <w:color w:val="231F20"/>
          <w:u w:val="thick" w:color="231F20"/>
        </w:rPr>
        <w:tab/>
      </w:r>
    </w:p>
    <w:p w14:paraId="7D5EDAEA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0960" behindDoc="1" locked="0" layoutInCell="1" allowOverlap="1" wp14:anchorId="2F90D716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347980"/>
                <wp:effectExtent l="0" t="0" r="635" b="7620"/>
                <wp:wrapTopAndBottom/>
                <wp:docPr id="370" name="docshapegroup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228"/>
                          <a:chExt cx="10679" cy="548"/>
                        </a:xfrm>
                      </wpg:grpSpPr>
                      <wps:wsp>
                        <wps:cNvPr id="371" name="docshape638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528"/>
                              <a:gd name="T4" fmla="+- 0 660 624"/>
                              <a:gd name="T5" fmla="*/ T4 w 10659"/>
                              <a:gd name="T6" fmla="+- 0 242 238"/>
                              <a:gd name="T7" fmla="*/ 242 h 528"/>
                              <a:gd name="T8" fmla="+- 0 641 624"/>
                              <a:gd name="T9" fmla="*/ T8 w 10659"/>
                              <a:gd name="T10" fmla="+- 0 255 238"/>
                              <a:gd name="T11" fmla="*/ 255 h 528"/>
                              <a:gd name="T12" fmla="+- 0 628 624"/>
                              <a:gd name="T13" fmla="*/ T12 w 10659"/>
                              <a:gd name="T14" fmla="+- 0 274 238"/>
                              <a:gd name="T15" fmla="*/ 274 h 528"/>
                              <a:gd name="T16" fmla="+- 0 624 624"/>
                              <a:gd name="T17" fmla="*/ T16 w 10659"/>
                              <a:gd name="T18" fmla="+- 0 298 238"/>
                              <a:gd name="T19" fmla="*/ 298 h 528"/>
                              <a:gd name="T20" fmla="+- 0 624 624"/>
                              <a:gd name="T21" fmla="*/ T20 w 10659"/>
                              <a:gd name="T22" fmla="+- 0 705 238"/>
                              <a:gd name="T23" fmla="*/ 705 h 528"/>
                              <a:gd name="T24" fmla="+- 0 628 624"/>
                              <a:gd name="T25" fmla="*/ T24 w 10659"/>
                              <a:gd name="T26" fmla="+- 0 729 238"/>
                              <a:gd name="T27" fmla="*/ 729 h 528"/>
                              <a:gd name="T28" fmla="+- 0 641 624"/>
                              <a:gd name="T29" fmla="*/ T28 w 10659"/>
                              <a:gd name="T30" fmla="+- 0 748 238"/>
                              <a:gd name="T31" fmla="*/ 748 h 528"/>
                              <a:gd name="T32" fmla="+- 0 660 624"/>
                              <a:gd name="T33" fmla="*/ T32 w 10659"/>
                              <a:gd name="T34" fmla="+- 0 761 238"/>
                              <a:gd name="T35" fmla="*/ 761 h 528"/>
                              <a:gd name="T36" fmla="+- 0 684 624"/>
                              <a:gd name="T37" fmla="*/ T36 w 10659"/>
                              <a:gd name="T38" fmla="+- 0 765 238"/>
                              <a:gd name="T39" fmla="*/ 765 h 528"/>
                              <a:gd name="T40" fmla="+- 0 11222 624"/>
                              <a:gd name="T41" fmla="*/ T40 w 10659"/>
                              <a:gd name="T42" fmla="+- 0 765 238"/>
                              <a:gd name="T43" fmla="*/ 765 h 528"/>
                              <a:gd name="T44" fmla="+- 0 11245 624"/>
                              <a:gd name="T45" fmla="*/ T44 w 10659"/>
                              <a:gd name="T46" fmla="+- 0 761 238"/>
                              <a:gd name="T47" fmla="*/ 761 h 528"/>
                              <a:gd name="T48" fmla="+- 0 11264 624"/>
                              <a:gd name="T49" fmla="*/ T48 w 10659"/>
                              <a:gd name="T50" fmla="+- 0 748 238"/>
                              <a:gd name="T51" fmla="*/ 748 h 528"/>
                              <a:gd name="T52" fmla="+- 0 11277 624"/>
                              <a:gd name="T53" fmla="*/ T52 w 10659"/>
                              <a:gd name="T54" fmla="+- 0 729 238"/>
                              <a:gd name="T55" fmla="*/ 729 h 528"/>
                              <a:gd name="T56" fmla="+- 0 11282 624"/>
                              <a:gd name="T57" fmla="*/ T56 w 10659"/>
                              <a:gd name="T58" fmla="+- 0 705 238"/>
                              <a:gd name="T59" fmla="*/ 705 h 528"/>
                              <a:gd name="T60" fmla="+- 0 11282 624"/>
                              <a:gd name="T61" fmla="*/ T60 w 10659"/>
                              <a:gd name="T62" fmla="+- 0 298 238"/>
                              <a:gd name="T63" fmla="*/ 298 h 528"/>
                              <a:gd name="T64" fmla="+- 0 11277 624"/>
                              <a:gd name="T65" fmla="*/ T64 w 10659"/>
                              <a:gd name="T66" fmla="+- 0 274 238"/>
                              <a:gd name="T67" fmla="*/ 274 h 528"/>
                              <a:gd name="T68" fmla="+- 0 11264 624"/>
                              <a:gd name="T69" fmla="*/ T68 w 10659"/>
                              <a:gd name="T70" fmla="+- 0 255 238"/>
                              <a:gd name="T71" fmla="*/ 255 h 528"/>
                              <a:gd name="T72" fmla="+- 0 11245 624"/>
                              <a:gd name="T73" fmla="*/ T72 w 10659"/>
                              <a:gd name="T74" fmla="+- 0 242 238"/>
                              <a:gd name="T75" fmla="*/ 242 h 528"/>
                              <a:gd name="T76" fmla="+- 0 11222 624"/>
                              <a:gd name="T77" fmla="*/ T76 w 10659"/>
                              <a:gd name="T78" fmla="+- 0 238 238"/>
                              <a:gd name="T79" fmla="*/ 238 h 528"/>
                              <a:gd name="T80" fmla="+- 0 684 624"/>
                              <a:gd name="T81" fmla="*/ T80 w 10659"/>
                              <a:gd name="T82" fmla="+- 0 238 238"/>
                              <a:gd name="T83" fmla="*/ 23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467"/>
                                </a:lnTo>
                                <a:lnTo>
                                  <a:pt x="4" y="491"/>
                                </a:lnTo>
                                <a:lnTo>
                                  <a:pt x="17" y="510"/>
                                </a:lnTo>
                                <a:lnTo>
                                  <a:pt x="36" y="523"/>
                                </a:lnTo>
                                <a:lnTo>
                                  <a:pt x="60" y="527"/>
                                </a:lnTo>
                                <a:lnTo>
                                  <a:pt x="10598" y="527"/>
                                </a:lnTo>
                                <a:lnTo>
                                  <a:pt x="10621" y="523"/>
                                </a:lnTo>
                                <a:lnTo>
                                  <a:pt x="10640" y="510"/>
                                </a:lnTo>
                                <a:lnTo>
                                  <a:pt x="10653" y="491"/>
                                </a:lnTo>
                                <a:lnTo>
                                  <a:pt x="10658" y="4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639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7E0DD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still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battles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fighting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ago”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0D716" id="docshapegroup637" o:spid="_x0000_s1460" style="position:absolute;margin-left:30.7pt;margin-top:11.4pt;width:533.95pt;height:27.4pt;z-index:-15595520;mso-wrap-distance-left:0;mso-wrap-distance-right:0;mso-position-horizontal-relative:page;mso-position-vertical-relative:text" coordorigin="614,228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">
                <v:shape id="docshape638" o:spid="_x0000_s1461" style="position:absolute;left:623;top:237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" path="m60,l36,4,17,17,4,36,,60,,467r4,24l17,510r19,13l60,527r10538,l10621,523r19,-13l10653,491r5,-24l10658,60r-5,-24l10640,17,10621,4,10598,,60,xe" filled="f" strokecolor="#231f20" strokeweight="1pt">
                  <v:path arrowok="t" o:connecttype="custom" o:connectlocs="60,238;36,242;17,255;4,274;0,298;0,705;4,729;17,748;36,761;60,765;10598,765;10621,761;10640,748;10653,729;10658,705;10658,298;10653,274;10640,255;10621,242;10598,238;60,238" o:connectangles="0,0,0,0,0,0,0,0,0,0,0,0,0,0,0,0,0,0,0,0,0"/>
                </v:shape>
                <v:shape id="docshape639" o:spid="_x0000_s1462" type="#_x0000_t202" style="position:absolute;left:651;top:260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C97E0DD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still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battles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fighting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20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years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ago”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0149A8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B73753E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Whilst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successes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examples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progress,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took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place</w:t>
      </w:r>
    </w:p>
    <w:p w14:paraId="5765A2BD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within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systems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incredibly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difficult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change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pace.</w:t>
      </w:r>
    </w:p>
    <w:p w14:paraId="712116FB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1472" behindDoc="1" locked="0" layoutInCell="1" allowOverlap="1" wp14:anchorId="0655190C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538480"/>
                <wp:effectExtent l="0" t="0" r="635" b="7620"/>
                <wp:wrapTopAndBottom/>
                <wp:docPr id="367" name="docshapegroup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2"/>
                          <a:chExt cx="10679" cy="848"/>
                        </a:xfrm>
                      </wpg:grpSpPr>
                      <wps:wsp>
                        <wps:cNvPr id="368" name="docshape641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828"/>
                              <a:gd name="T4" fmla="+- 0 660 624"/>
                              <a:gd name="T5" fmla="*/ T4 w 10659"/>
                              <a:gd name="T6" fmla="+- 0 157 152"/>
                              <a:gd name="T7" fmla="*/ 157 h 828"/>
                              <a:gd name="T8" fmla="+- 0 641 624"/>
                              <a:gd name="T9" fmla="*/ T8 w 10659"/>
                              <a:gd name="T10" fmla="+- 0 170 152"/>
                              <a:gd name="T11" fmla="*/ 170 h 828"/>
                              <a:gd name="T12" fmla="+- 0 628 624"/>
                              <a:gd name="T13" fmla="*/ T12 w 10659"/>
                              <a:gd name="T14" fmla="+- 0 189 152"/>
                              <a:gd name="T15" fmla="*/ 189 h 828"/>
                              <a:gd name="T16" fmla="+- 0 624 624"/>
                              <a:gd name="T17" fmla="*/ T16 w 10659"/>
                              <a:gd name="T18" fmla="+- 0 212 152"/>
                              <a:gd name="T19" fmla="*/ 212 h 828"/>
                              <a:gd name="T20" fmla="+- 0 624 624"/>
                              <a:gd name="T21" fmla="*/ T20 w 10659"/>
                              <a:gd name="T22" fmla="+- 0 920 152"/>
                              <a:gd name="T23" fmla="*/ 920 h 828"/>
                              <a:gd name="T24" fmla="+- 0 628 624"/>
                              <a:gd name="T25" fmla="*/ T24 w 10659"/>
                              <a:gd name="T26" fmla="+- 0 944 152"/>
                              <a:gd name="T27" fmla="*/ 944 h 828"/>
                              <a:gd name="T28" fmla="+- 0 641 624"/>
                              <a:gd name="T29" fmla="*/ T28 w 10659"/>
                              <a:gd name="T30" fmla="+- 0 963 152"/>
                              <a:gd name="T31" fmla="*/ 963 h 828"/>
                              <a:gd name="T32" fmla="+- 0 660 624"/>
                              <a:gd name="T33" fmla="*/ T32 w 10659"/>
                              <a:gd name="T34" fmla="+- 0 975 152"/>
                              <a:gd name="T35" fmla="*/ 975 h 828"/>
                              <a:gd name="T36" fmla="+- 0 684 624"/>
                              <a:gd name="T37" fmla="*/ T36 w 10659"/>
                              <a:gd name="T38" fmla="+- 0 980 152"/>
                              <a:gd name="T39" fmla="*/ 980 h 828"/>
                              <a:gd name="T40" fmla="+- 0 11222 624"/>
                              <a:gd name="T41" fmla="*/ T40 w 10659"/>
                              <a:gd name="T42" fmla="+- 0 980 152"/>
                              <a:gd name="T43" fmla="*/ 980 h 828"/>
                              <a:gd name="T44" fmla="+- 0 11245 624"/>
                              <a:gd name="T45" fmla="*/ T44 w 10659"/>
                              <a:gd name="T46" fmla="+- 0 975 152"/>
                              <a:gd name="T47" fmla="*/ 975 h 828"/>
                              <a:gd name="T48" fmla="+- 0 11264 624"/>
                              <a:gd name="T49" fmla="*/ T48 w 10659"/>
                              <a:gd name="T50" fmla="+- 0 963 152"/>
                              <a:gd name="T51" fmla="*/ 963 h 828"/>
                              <a:gd name="T52" fmla="+- 0 11277 624"/>
                              <a:gd name="T53" fmla="*/ T52 w 10659"/>
                              <a:gd name="T54" fmla="+- 0 944 152"/>
                              <a:gd name="T55" fmla="*/ 944 h 828"/>
                              <a:gd name="T56" fmla="+- 0 11282 624"/>
                              <a:gd name="T57" fmla="*/ T56 w 10659"/>
                              <a:gd name="T58" fmla="+- 0 920 152"/>
                              <a:gd name="T59" fmla="*/ 920 h 828"/>
                              <a:gd name="T60" fmla="+- 0 11282 624"/>
                              <a:gd name="T61" fmla="*/ T60 w 10659"/>
                              <a:gd name="T62" fmla="+- 0 212 152"/>
                              <a:gd name="T63" fmla="*/ 212 h 828"/>
                              <a:gd name="T64" fmla="+- 0 11277 624"/>
                              <a:gd name="T65" fmla="*/ T64 w 10659"/>
                              <a:gd name="T66" fmla="+- 0 189 152"/>
                              <a:gd name="T67" fmla="*/ 189 h 828"/>
                              <a:gd name="T68" fmla="+- 0 11264 624"/>
                              <a:gd name="T69" fmla="*/ T68 w 10659"/>
                              <a:gd name="T70" fmla="+- 0 170 152"/>
                              <a:gd name="T71" fmla="*/ 170 h 828"/>
                              <a:gd name="T72" fmla="+- 0 11245 624"/>
                              <a:gd name="T73" fmla="*/ T72 w 10659"/>
                              <a:gd name="T74" fmla="+- 0 157 152"/>
                              <a:gd name="T75" fmla="*/ 157 h 828"/>
                              <a:gd name="T76" fmla="+- 0 11222 624"/>
                              <a:gd name="T77" fmla="*/ T76 w 10659"/>
                              <a:gd name="T78" fmla="+- 0 152 152"/>
                              <a:gd name="T79" fmla="*/ 152 h 828"/>
                              <a:gd name="T80" fmla="+- 0 684 624"/>
                              <a:gd name="T81" fmla="*/ T80 w 10659"/>
                              <a:gd name="T82" fmla="+- 0 152 152"/>
                              <a:gd name="T83" fmla="*/ 152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2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2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642"/>
                        <wps:cNvSpPr txBox="1">
                          <a:spLocks/>
                        </wps:cNvSpPr>
                        <wps:spPr bwMode="auto">
                          <a:xfrm>
                            <a:off x="651" y="175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C9C7C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felt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battling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against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culture.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Initially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resistance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against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</w:t>
                              </w:r>
                            </w:p>
                            <w:p w14:paraId="7D9C0920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support”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5190C" id="docshapegroup640" o:spid="_x0000_s1463" style="position:absolute;margin-left:30.7pt;margin-top:7.1pt;width:533.95pt;height:42.4pt;z-index:-15595008;mso-wrap-distance-left:0;mso-wrap-distance-right:0;mso-position-horizontal-relative:page;mso-position-vertical-relative:text" coordorigin="614,142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">
                <v:shape id="docshape641" o:spid="_x0000_s1464" style="position:absolute;left:623;top:152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" path="m60,l36,5,17,18,4,37,,60,,768r4,24l17,811r19,12l60,828r10538,l10621,823r19,-12l10653,792r5,-24l10658,60r-5,-23l10640,18,10621,5,10598,,60,xe" filled="f" strokecolor="#231f20" strokeweight="1pt">
                  <v:path arrowok="t" o:connecttype="custom" o:connectlocs="60,152;36,157;17,170;4,189;0,212;0,920;4,944;17,963;36,975;60,980;10598,980;10621,975;10640,963;10653,944;10658,920;10658,212;10653,189;10640,170;10621,157;10598,152;60,152" o:connectangles="0,0,0,0,0,0,0,0,0,0,0,0,0,0,0,0,0,0,0,0,0"/>
                </v:shape>
                <v:shape id="docshape642" o:spid="_x0000_s1465" type="#_x0000_t202" style="position:absolute;left:651;top:175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DCC9C7C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first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year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felt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battling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against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culture.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Initially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resistance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against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</w:t>
                        </w:r>
                      </w:p>
                      <w:p w14:paraId="7D9C0920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support”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7B91B9" w14:textId="77777777" w:rsidR="00875C13" w:rsidRDefault="00875C13">
      <w:pPr>
        <w:pStyle w:val="BodyText"/>
        <w:rPr>
          <w:sz w:val="6"/>
        </w:rPr>
      </w:pPr>
    </w:p>
    <w:p w14:paraId="28922779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inherent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introducing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counter-cultural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ways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</w:p>
    <w:p w14:paraId="0A010874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understanding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responding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difficulties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organisations.</w:t>
      </w:r>
    </w:p>
    <w:p w14:paraId="64AE0628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1984" behindDoc="1" locked="0" layoutInCell="1" allowOverlap="1" wp14:anchorId="07999E0D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728980"/>
                <wp:effectExtent l="0" t="0" r="635" b="7620"/>
                <wp:wrapTopAndBottom/>
                <wp:docPr id="364" name="docshapegroup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2"/>
                          <a:chExt cx="10679" cy="1148"/>
                        </a:xfrm>
                      </wpg:grpSpPr>
                      <wps:wsp>
                        <wps:cNvPr id="365" name="docshape644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1128"/>
                              <a:gd name="T4" fmla="+- 0 660 624"/>
                              <a:gd name="T5" fmla="*/ T4 w 10659"/>
                              <a:gd name="T6" fmla="+- 0 157 152"/>
                              <a:gd name="T7" fmla="*/ 157 h 1128"/>
                              <a:gd name="T8" fmla="+- 0 641 624"/>
                              <a:gd name="T9" fmla="*/ T8 w 10659"/>
                              <a:gd name="T10" fmla="+- 0 170 152"/>
                              <a:gd name="T11" fmla="*/ 170 h 1128"/>
                              <a:gd name="T12" fmla="+- 0 628 624"/>
                              <a:gd name="T13" fmla="*/ T12 w 10659"/>
                              <a:gd name="T14" fmla="+- 0 189 152"/>
                              <a:gd name="T15" fmla="*/ 189 h 1128"/>
                              <a:gd name="T16" fmla="+- 0 624 624"/>
                              <a:gd name="T17" fmla="*/ T16 w 10659"/>
                              <a:gd name="T18" fmla="+- 0 212 152"/>
                              <a:gd name="T19" fmla="*/ 212 h 1128"/>
                              <a:gd name="T20" fmla="+- 0 624 624"/>
                              <a:gd name="T21" fmla="*/ T20 w 10659"/>
                              <a:gd name="T22" fmla="+- 0 1220 152"/>
                              <a:gd name="T23" fmla="*/ 1220 h 1128"/>
                              <a:gd name="T24" fmla="+- 0 628 624"/>
                              <a:gd name="T25" fmla="*/ T24 w 10659"/>
                              <a:gd name="T26" fmla="+- 0 1244 152"/>
                              <a:gd name="T27" fmla="*/ 1244 h 1128"/>
                              <a:gd name="T28" fmla="+- 0 641 624"/>
                              <a:gd name="T29" fmla="*/ T28 w 10659"/>
                              <a:gd name="T30" fmla="+- 0 1263 152"/>
                              <a:gd name="T31" fmla="*/ 1263 h 1128"/>
                              <a:gd name="T32" fmla="+- 0 660 624"/>
                              <a:gd name="T33" fmla="*/ T32 w 10659"/>
                              <a:gd name="T34" fmla="+- 0 1275 152"/>
                              <a:gd name="T35" fmla="*/ 1275 h 1128"/>
                              <a:gd name="T36" fmla="+- 0 684 624"/>
                              <a:gd name="T37" fmla="*/ T36 w 10659"/>
                              <a:gd name="T38" fmla="+- 0 1280 152"/>
                              <a:gd name="T39" fmla="*/ 1280 h 1128"/>
                              <a:gd name="T40" fmla="+- 0 11222 624"/>
                              <a:gd name="T41" fmla="*/ T40 w 10659"/>
                              <a:gd name="T42" fmla="+- 0 1280 152"/>
                              <a:gd name="T43" fmla="*/ 1280 h 1128"/>
                              <a:gd name="T44" fmla="+- 0 11245 624"/>
                              <a:gd name="T45" fmla="*/ T44 w 10659"/>
                              <a:gd name="T46" fmla="+- 0 1275 152"/>
                              <a:gd name="T47" fmla="*/ 1275 h 1128"/>
                              <a:gd name="T48" fmla="+- 0 11264 624"/>
                              <a:gd name="T49" fmla="*/ T48 w 10659"/>
                              <a:gd name="T50" fmla="+- 0 1263 152"/>
                              <a:gd name="T51" fmla="*/ 1263 h 1128"/>
                              <a:gd name="T52" fmla="+- 0 11277 624"/>
                              <a:gd name="T53" fmla="*/ T52 w 10659"/>
                              <a:gd name="T54" fmla="+- 0 1244 152"/>
                              <a:gd name="T55" fmla="*/ 1244 h 1128"/>
                              <a:gd name="T56" fmla="+- 0 11282 624"/>
                              <a:gd name="T57" fmla="*/ T56 w 10659"/>
                              <a:gd name="T58" fmla="+- 0 1220 152"/>
                              <a:gd name="T59" fmla="*/ 1220 h 1128"/>
                              <a:gd name="T60" fmla="+- 0 11282 624"/>
                              <a:gd name="T61" fmla="*/ T60 w 10659"/>
                              <a:gd name="T62" fmla="+- 0 212 152"/>
                              <a:gd name="T63" fmla="*/ 212 h 1128"/>
                              <a:gd name="T64" fmla="+- 0 11277 624"/>
                              <a:gd name="T65" fmla="*/ T64 w 10659"/>
                              <a:gd name="T66" fmla="+- 0 189 152"/>
                              <a:gd name="T67" fmla="*/ 189 h 1128"/>
                              <a:gd name="T68" fmla="+- 0 11264 624"/>
                              <a:gd name="T69" fmla="*/ T68 w 10659"/>
                              <a:gd name="T70" fmla="+- 0 170 152"/>
                              <a:gd name="T71" fmla="*/ 170 h 1128"/>
                              <a:gd name="T72" fmla="+- 0 11245 624"/>
                              <a:gd name="T73" fmla="*/ T72 w 10659"/>
                              <a:gd name="T74" fmla="+- 0 157 152"/>
                              <a:gd name="T75" fmla="*/ 157 h 1128"/>
                              <a:gd name="T76" fmla="+- 0 11222 624"/>
                              <a:gd name="T77" fmla="*/ T76 w 10659"/>
                              <a:gd name="T78" fmla="+- 0 152 152"/>
                              <a:gd name="T79" fmla="*/ 152 h 1128"/>
                              <a:gd name="T80" fmla="+- 0 684 624"/>
                              <a:gd name="T81" fmla="*/ T80 w 10659"/>
                              <a:gd name="T82" fmla="+- 0 152 152"/>
                              <a:gd name="T83" fmla="*/ 152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645"/>
                        <wps:cNvSpPr txBox="1">
                          <a:spLocks/>
                        </wps:cNvSpPr>
                        <wps:spPr bwMode="auto">
                          <a:xfrm>
                            <a:off x="651" y="175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C3818" w14:textId="77777777" w:rsidR="00875C13" w:rsidRDefault="009E0048">
                              <w:pPr>
                                <w:spacing w:before="96" w:line="220" w:lineRule="auto"/>
                                <w:ind w:left="111" w:right="5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big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organisations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managed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tightly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predictable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safe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good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reputation.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senior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decisions,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greater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risk”</w:t>
                              </w:r>
                            </w:p>
                            <w:p w14:paraId="7EB0B9D8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99E0D" id="docshapegroup643" o:spid="_x0000_s1466" style="position:absolute;margin-left:30.7pt;margin-top:7.1pt;width:533.95pt;height:57.4pt;z-index:-15594496;mso-wrap-distance-left:0;mso-wrap-distance-right:0;mso-position-horizontal-relative:page;mso-position-vertical-relative:text" coordorigin="614,142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">
                <v:shape id="docshape644" o:spid="_x0000_s1467" style="position:absolute;left:623;top:152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" path="m60,l36,5,17,18,4,37,,60,,1068r4,24l17,1111r19,12l60,1128r10538,l10621,1123r19,-12l10653,1092r5,-24l10658,60r-5,-23l10640,18,10621,5,10598,,60,xe" filled="f" strokecolor="#231f20" strokeweight="1pt">
                  <v:path arrowok="t" o:connecttype="custom" o:connectlocs="60,152;36,157;17,170;4,189;0,212;0,1220;4,1244;17,1263;36,1275;60,1280;10598,1280;10621,1275;10640,1263;10653,1244;10658,1220;10658,212;10653,189;10640,170;10621,157;10598,152;60,152" o:connectangles="0,0,0,0,0,0,0,0,0,0,0,0,0,0,0,0,0,0,0,0,0"/>
                </v:shape>
                <v:shape id="docshape645" o:spid="_x0000_s1468" type="#_x0000_t202" style="position:absolute;left:651;top:175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C6C3818" w14:textId="77777777" w:rsidR="00875C13" w:rsidRDefault="009E0048">
                        <w:pPr>
                          <w:spacing w:before="96" w:line="220" w:lineRule="auto"/>
                          <w:ind w:left="111" w:right="562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big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organisations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risk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managed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tightly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predictable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safe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good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reputation.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senior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decisions,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greater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risk”</w:t>
                        </w:r>
                      </w:p>
                      <w:p w14:paraId="7EB0B9D8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2F1955" w14:textId="77777777" w:rsidR="00875C13" w:rsidRDefault="00875C13">
      <w:pPr>
        <w:pStyle w:val="BodyText"/>
        <w:rPr>
          <w:sz w:val="6"/>
        </w:rPr>
      </w:pPr>
    </w:p>
    <w:p w14:paraId="40EB7B77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vested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interest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maintaining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status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quo,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risk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fully integrating LEL and LE-led initiatives may feel too high. As such, innovative spaces can be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tightly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defined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controlled,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leaving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organisation able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 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usual.</w:t>
      </w:r>
    </w:p>
    <w:p w14:paraId="24EC56CE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2496" behindDoc="1" locked="0" layoutInCell="1" allowOverlap="1" wp14:anchorId="5E14804B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538480"/>
                <wp:effectExtent l="0" t="0" r="635" b="7620"/>
                <wp:wrapTopAndBottom/>
                <wp:docPr id="361" name="docshapegroup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6"/>
                          <a:chExt cx="10679" cy="848"/>
                        </a:xfrm>
                      </wpg:grpSpPr>
                      <wps:wsp>
                        <wps:cNvPr id="362" name="docshape647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828"/>
                              <a:gd name="T4" fmla="+- 0 660 624"/>
                              <a:gd name="T5" fmla="*/ T4 w 10659"/>
                              <a:gd name="T6" fmla="+- 0 161 156"/>
                              <a:gd name="T7" fmla="*/ 161 h 828"/>
                              <a:gd name="T8" fmla="+- 0 641 624"/>
                              <a:gd name="T9" fmla="*/ T8 w 10659"/>
                              <a:gd name="T10" fmla="+- 0 174 156"/>
                              <a:gd name="T11" fmla="*/ 174 h 828"/>
                              <a:gd name="T12" fmla="+- 0 628 624"/>
                              <a:gd name="T13" fmla="*/ T12 w 10659"/>
                              <a:gd name="T14" fmla="+- 0 193 156"/>
                              <a:gd name="T15" fmla="*/ 193 h 828"/>
                              <a:gd name="T16" fmla="+- 0 624 624"/>
                              <a:gd name="T17" fmla="*/ T16 w 10659"/>
                              <a:gd name="T18" fmla="+- 0 216 156"/>
                              <a:gd name="T19" fmla="*/ 216 h 828"/>
                              <a:gd name="T20" fmla="+- 0 624 624"/>
                              <a:gd name="T21" fmla="*/ T20 w 10659"/>
                              <a:gd name="T22" fmla="+- 0 924 156"/>
                              <a:gd name="T23" fmla="*/ 924 h 828"/>
                              <a:gd name="T24" fmla="+- 0 628 624"/>
                              <a:gd name="T25" fmla="*/ T24 w 10659"/>
                              <a:gd name="T26" fmla="+- 0 948 156"/>
                              <a:gd name="T27" fmla="*/ 948 h 828"/>
                              <a:gd name="T28" fmla="+- 0 641 624"/>
                              <a:gd name="T29" fmla="*/ T28 w 10659"/>
                              <a:gd name="T30" fmla="+- 0 967 156"/>
                              <a:gd name="T31" fmla="*/ 967 h 828"/>
                              <a:gd name="T32" fmla="+- 0 660 624"/>
                              <a:gd name="T33" fmla="*/ T32 w 10659"/>
                              <a:gd name="T34" fmla="+- 0 979 156"/>
                              <a:gd name="T35" fmla="*/ 979 h 828"/>
                              <a:gd name="T36" fmla="+- 0 684 624"/>
                              <a:gd name="T37" fmla="*/ T36 w 10659"/>
                              <a:gd name="T38" fmla="+- 0 984 156"/>
                              <a:gd name="T39" fmla="*/ 984 h 828"/>
                              <a:gd name="T40" fmla="+- 0 11222 624"/>
                              <a:gd name="T41" fmla="*/ T40 w 10659"/>
                              <a:gd name="T42" fmla="+- 0 984 156"/>
                              <a:gd name="T43" fmla="*/ 984 h 828"/>
                              <a:gd name="T44" fmla="+- 0 11245 624"/>
                              <a:gd name="T45" fmla="*/ T44 w 10659"/>
                              <a:gd name="T46" fmla="+- 0 979 156"/>
                              <a:gd name="T47" fmla="*/ 979 h 828"/>
                              <a:gd name="T48" fmla="+- 0 11264 624"/>
                              <a:gd name="T49" fmla="*/ T48 w 10659"/>
                              <a:gd name="T50" fmla="+- 0 967 156"/>
                              <a:gd name="T51" fmla="*/ 967 h 828"/>
                              <a:gd name="T52" fmla="+- 0 11277 624"/>
                              <a:gd name="T53" fmla="*/ T52 w 10659"/>
                              <a:gd name="T54" fmla="+- 0 948 156"/>
                              <a:gd name="T55" fmla="*/ 948 h 828"/>
                              <a:gd name="T56" fmla="+- 0 11282 624"/>
                              <a:gd name="T57" fmla="*/ T56 w 10659"/>
                              <a:gd name="T58" fmla="+- 0 924 156"/>
                              <a:gd name="T59" fmla="*/ 924 h 828"/>
                              <a:gd name="T60" fmla="+- 0 11282 624"/>
                              <a:gd name="T61" fmla="*/ T60 w 10659"/>
                              <a:gd name="T62" fmla="+- 0 216 156"/>
                              <a:gd name="T63" fmla="*/ 216 h 828"/>
                              <a:gd name="T64" fmla="+- 0 11277 624"/>
                              <a:gd name="T65" fmla="*/ T64 w 10659"/>
                              <a:gd name="T66" fmla="+- 0 193 156"/>
                              <a:gd name="T67" fmla="*/ 193 h 828"/>
                              <a:gd name="T68" fmla="+- 0 11264 624"/>
                              <a:gd name="T69" fmla="*/ T68 w 10659"/>
                              <a:gd name="T70" fmla="+- 0 174 156"/>
                              <a:gd name="T71" fmla="*/ 174 h 828"/>
                              <a:gd name="T72" fmla="+- 0 11245 624"/>
                              <a:gd name="T73" fmla="*/ T72 w 10659"/>
                              <a:gd name="T74" fmla="+- 0 161 156"/>
                              <a:gd name="T75" fmla="*/ 161 h 828"/>
                              <a:gd name="T76" fmla="+- 0 11222 624"/>
                              <a:gd name="T77" fmla="*/ T76 w 10659"/>
                              <a:gd name="T78" fmla="+- 0 156 156"/>
                              <a:gd name="T79" fmla="*/ 156 h 828"/>
                              <a:gd name="T80" fmla="+- 0 684 624"/>
                              <a:gd name="T81" fmla="*/ T80 w 10659"/>
                              <a:gd name="T82" fmla="+- 0 156 156"/>
                              <a:gd name="T83" fmla="*/ 156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2"/>
                                </a:lnTo>
                                <a:lnTo>
                                  <a:pt x="17" y="811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1"/>
                                </a:lnTo>
                                <a:lnTo>
                                  <a:pt x="10653" y="792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648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9EC9C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“We’re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conversations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happen.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realise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stuff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middle that’s stopping it”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4804B" id="docshapegroup646" o:spid="_x0000_s1469" style="position:absolute;margin-left:30.7pt;margin-top:7.3pt;width:533.95pt;height:42.4pt;z-index:-15593984;mso-wrap-distance-left:0;mso-wrap-distance-right:0;mso-position-horizontal-relative:page;mso-position-vertical-relative:text" coordorigin="614,146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">
                <v:shape id="docshape647" o:spid="_x0000_s1470" style="position:absolute;left:623;top:156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" path="m60,l36,5,17,18,4,37,,60,,768r4,24l17,811r19,12l60,828r10538,l10621,823r19,-12l10653,792r5,-24l10658,60r-5,-23l10640,18,10621,5,10598,,60,xe" filled="f" strokecolor="#231f20" strokeweight="1pt">
                  <v:path arrowok="t" o:connecttype="custom" o:connectlocs="60,156;36,161;17,174;4,193;0,216;0,924;4,948;17,967;36,979;60,984;10598,984;10621,979;10640,967;10653,948;10658,924;10658,216;10653,193;10640,174;10621,161;10598,156;60,156" o:connectangles="0,0,0,0,0,0,0,0,0,0,0,0,0,0,0,0,0,0,0,0,0"/>
                </v:shape>
                <v:shape id="docshape648" o:spid="_x0000_s1471" type="#_x0000_t202" style="position:absolute;left:651;top:179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089EC9C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“We’re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conversations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happen.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realise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stuff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middle that’s stopping it”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CAEDC3" w14:textId="77777777" w:rsidR="00875C13" w:rsidRDefault="00875C13">
      <w:pPr>
        <w:pStyle w:val="BodyText"/>
        <w:rPr>
          <w:sz w:val="6"/>
        </w:rPr>
      </w:pPr>
    </w:p>
    <w:p w14:paraId="19100BE9" w14:textId="77777777" w:rsidR="00875C13" w:rsidRDefault="009E0048">
      <w:pPr>
        <w:pStyle w:val="BodyText"/>
        <w:spacing w:before="119" w:line="220" w:lineRule="auto"/>
        <w:ind w:left="623" w:right="683"/>
      </w:pPr>
      <w:r>
        <w:rPr>
          <w:color w:val="353334"/>
        </w:rPr>
        <w:t>Some contributors described frustration at working at higher organisational levels to agree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radical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shifts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practice,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only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become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policies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frameworks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remain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shelf.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remarked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positions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(e.g.</w:t>
      </w:r>
    </w:p>
    <w:p w14:paraId="17A5BAB8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NHS)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disconnected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happening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situations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people feel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down,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even betrayed,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as promises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fail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materialise.</w:t>
      </w:r>
    </w:p>
    <w:p w14:paraId="4BF8ECD9" w14:textId="77777777" w:rsidR="00875C13" w:rsidRDefault="009E0048">
      <w:pPr>
        <w:pStyle w:val="Heading2"/>
        <w:tabs>
          <w:tab w:val="left" w:pos="11281"/>
        </w:tabs>
        <w:spacing w:before="177"/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THIS</w:t>
      </w:r>
      <w:r>
        <w:rPr>
          <w:color w:val="FFFFFF"/>
          <w:spacing w:val="-1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WORK</w:t>
      </w:r>
      <w:r>
        <w:rPr>
          <w:color w:val="FFFFFF"/>
          <w:spacing w:val="-9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CAN</w:t>
      </w:r>
      <w:r>
        <w:rPr>
          <w:color w:val="FFFFFF"/>
          <w:spacing w:val="-1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TAKE</w:t>
      </w:r>
      <w:r>
        <w:rPr>
          <w:color w:val="FFFFFF"/>
          <w:spacing w:val="-11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A</w:t>
      </w:r>
      <w:r>
        <w:rPr>
          <w:color w:val="FFFFFF"/>
          <w:spacing w:val="-11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(PERSONAL)</w:t>
      </w:r>
      <w:r>
        <w:rPr>
          <w:color w:val="FFFFFF"/>
          <w:spacing w:val="-1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TOLL</w:t>
      </w:r>
      <w:r>
        <w:rPr>
          <w:color w:val="FFFFFF"/>
          <w:shd w:val="clear" w:color="auto" w:fill="31617B"/>
        </w:rPr>
        <w:tab/>
      </w:r>
    </w:p>
    <w:p w14:paraId="27A33007" w14:textId="77777777" w:rsidR="00875C13" w:rsidRDefault="00315319">
      <w:pPr>
        <w:pStyle w:val="BodyText"/>
        <w:spacing w:before="11"/>
        <w:rPr>
          <w:rFonts w:ascii="Avenir Next Dem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3008" behindDoc="1" locked="0" layoutInCell="1" allowOverlap="1" wp14:anchorId="0AD52A80">
                <wp:simplePos x="0" y="0"/>
                <wp:positionH relativeFrom="page">
                  <wp:posOffset>389890</wp:posOffset>
                </wp:positionH>
                <wp:positionV relativeFrom="paragraph">
                  <wp:posOffset>135255</wp:posOffset>
                </wp:positionV>
                <wp:extent cx="6781165" cy="919480"/>
                <wp:effectExtent l="0" t="0" r="635" b="7620"/>
                <wp:wrapTopAndBottom/>
                <wp:docPr id="358" name="docshapegroup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13"/>
                          <a:chExt cx="10679" cy="1448"/>
                        </a:xfrm>
                      </wpg:grpSpPr>
                      <wps:wsp>
                        <wps:cNvPr id="359" name="docshape650"/>
                        <wps:cNvSpPr>
                          <a:spLocks/>
                        </wps:cNvSpPr>
                        <wps:spPr bwMode="auto">
                          <a:xfrm>
                            <a:off x="623" y="223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23 223"/>
                              <a:gd name="T3" fmla="*/ 223 h 1428"/>
                              <a:gd name="T4" fmla="+- 0 660 624"/>
                              <a:gd name="T5" fmla="*/ T4 w 10659"/>
                              <a:gd name="T6" fmla="+- 0 228 223"/>
                              <a:gd name="T7" fmla="*/ 228 h 1428"/>
                              <a:gd name="T8" fmla="+- 0 641 624"/>
                              <a:gd name="T9" fmla="*/ T8 w 10659"/>
                              <a:gd name="T10" fmla="+- 0 241 223"/>
                              <a:gd name="T11" fmla="*/ 241 h 1428"/>
                              <a:gd name="T12" fmla="+- 0 628 624"/>
                              <a:gd name="T13" fmla="*/ T12 w 10659"/>
                              <a:gd name="T14" fmla="+- 0 260 223"/>
                              <a:gd name="T15" fmla="*/ 260 h 1428"/>
                              <a:gd name="T16" fmla="+- 0 624 624"/>
                              <a:gd name="T17" fmla="*/ T16 w 10659"/>
                              <a:gd name="T18" fmla="+- 0 283 223"/>
                              <a:gd name="T19" fmla="*/ 283 h 1428"/>
                              <a:gd name="T20" fmla="+- 0 624 624"/>
                              <a:gd name="T21" fmla="*/ T20 w 10659"/>
                              <a:gd name="T22" fmla="+- 0 1591 223"/>
                              <a:gd name="T23" fmla="*/ 1591 h 1428"/>
                              <a:gd name="T24" fmla="+- 0 628 624"/>
                              <a:gd name="T25" fmla="*/ T24 w 10659"/>
                              <a:gd name="T26" fmla="+- 0 1614 223"/>
                              <a:gd name="T27" fmla="*/ 1614 h 1428"/>
                              <a:gd name="T28" fmla="+- 0 641 624"/>
                              <a:gd name="T29" fmla="*/ T28 w 10659"/>
                              <a:gd name="T30" fmla="+- 0 1633 223"/>
                              <a:gd name="T31" fmla="*/ 1633 h 1428"/>
                              <a:gd name="T32" fmla="+- 0 660 624"/>
                              <a:gd name="T33" fmla="*/ T32 w 10659"/>
                              <a:gd name="T34" fmla="+- 0 1646 223"/>
                              <a:gd name="T35" fmla="*/ 1646 h 1428"/>
                              <a:gd name="T36" fmla="+- 0 684 624"/>
                              <a:gd name="T37" fmla="*/ T36 w 10659"/>
                              <a:gd name="T38" fmla="+- 0 1651 223"/>
                              <a:gd name="T39" fmla="*/ 1651 h 1428"/>
                              <a:gd name="T40" fmla="+- 0 11222 624"/>
                              <a:gd name="T41" fmla="*/ T40 w 10659"/>
                              <a:gd name="T42" fmla="+- 0 1651 223"/>
                              <a:gd name="T43" fmla="*/ 1651 h 1428"/>
                              <a:gd name="T44" fmla="+- 0 11245 624"/>
                              <a:gd name="T45" fmla="*/ T44 w 10659"/>
                              <a:gd name="T46" fmla="+- 0 1646 223"/>
                              <a:gd name="T47" fmla="*/ 1646 h 1428"/>
                              <a:gd name="T48" fmla="+- 0 11264 624"/>
                              <a:gd name="T49" fmla="*/ T48 w 10659"/>
                              <a:gd name="T50" fmla="+- 0 1633 223"/>
                              <a:gd name="T51" fmla="*/ 1633 h 1428"/>
                              <a:gd name="T52" fmla="+- 0 11277 624"/>
                              <a:gd name="T53" fmla="*/ T52 w 10659"/>
                              <a:gd name="T54" fmla="+- 0 1614 223"/>
                              <a:gd name="T55" fmla="*/ 1614 h 1428"/>
                              <a:gd name="T56" fmla="+- 0 11282 624"/>
                              <a:gd name="T57" fmla="*/ T56 w 10659"/>
                              <a:gd name="T58" fmla="+- 0 1591 223"/>
                              <a:gd name="T59" fmla="*/ 1591 h 1428"/>
                              <a:gd name="T60" fmla="+- 0 11282 624"/>
                              <a:gd name="T61" fmla="*/ T60 w 10659"/>
                              <a:gd name="T62" fmla="+- 0 283 223"/>
                              <a:gd name="T63" fmla="*/ 283 h 1428"/>
                              <a:gd name="T64" fmla="+- 0 11277 624"/>
                              <a:gd name="T65" fmla="*/ T64 w 10659"/>
                              <a:gd name="T66" fmla="+- 0 260 223"/>
                              <a:gd name="T67" fmla="*/ 260 h 1428"/>
                              <a:gd name="T68" fmla="+- 0 11264 624"/>
                              <a:gd name="T69" fmla="*/ T68 w 10659"/>
                              <a:gd name="T70" fmla="+- 0 241 223"/>
                              <a:gd name="T71" fmla="*/ 241 h 1428"/>
                              <a:gd name="T72" fmla="+- 0 11245 624"/>
                              <a:gd name="T73" fmla="*/ T72 w 10659"/>
                              <a:gd name="T74" fmla="+- 0 228 223"/>
                              <a:gd name="T75" fmla="*/ 228 h 1428"/>
                              <a:gd name="T76" fmla="+- 0 11222 624"/>
                              <a:gd name="T77" fmla="*/ T76 w 10659"/>
                              <a:gd name="T78" fmla="+- 0 223 223"/>
                              <a:gd name="T79" fmla="*/ 223 h 1428"/>
                              <a:gd name="T80" fmla="+- 0 684 624"/>
                              <a:gd name="T81" fmla="*/ T80 w 10659"/>
                              <a:gd name="T82" fmla="+- 0 223 223"/>
                              <a:gd name="T83" fmla="*/ 223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651"/>
                        <wps:cNvSpPr txBox="1">
                          <a:spLocks/>
                        </wps:cNvSpPr>
                        <wps:spPr bwMode="auto">
                          <a:xfrm>
                            <a:off x="651" y="246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4050C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don’t talk about my Lived Experience all the time, but I feel from my personal view of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authenticity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aspects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leaves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exposed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vulnerable.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authentic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always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vulnerability”</w:t>
                              </w:r>
                            </w:p>
                            <w:p w14:paraId="6A328775" w14:textId="77777777" w:rsidR="00875C13" w:rsidRDefault="009E0048">
                              <w:pPr>
                                <w:spacing w:line="30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52A80" id="docshapegroup649" o:spid="_x0000_s1472" style="position:absolute;margin-left:30.7pt;margin-top:10.65pt;width:533.95pt;height:72.4pt;z-index:-15593472;mso-wrap-distance-left:0;mso-wrap-distance-right:0;mso-position-horizontal-relative:page;mso-position-vertical-relative:text" coordorigin="614,213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">
                <v:shape id="docshape650" o:spid="_x0000_s1473" style="position:absolute;left:623;top:223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223;36,228;17,241;4,260;0,283;0,1591;4,1614;17,1633;36,1646;60,1651;10598,1651;10621,1646;10640,1633;10653,1614;10658,1591;10658,283;10653,260;10640,241;10621,228;10598,223;60,223" o:connectangles="0,0,0,0,0,0,0,0,0,0,0,0,0,0,0,0,0,0,0,0,0"/>
                </v:shape>
                <v:shape id="docshape651" o:spid="_x0000_s1474" type="#_x0000_t202" style="position:absolute;left:651;top:246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9B4050C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don’t talk about my Lived Experience all the time, but I feel from my personal view of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authenticity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aspects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which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leaves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exposed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vulnerable.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authentic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always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vulnerability”</w:t>
                        </w:r>
                      </w:p>
                      <w:p w14:paraId="6A328775" w14:textId="77777777" w:rsidR="00875C13" w:rsidRDefault="009E0048">
                        <w:pPr>
                          <w:spacing w:line="30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76454D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664D5CC2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The majority of contributors discussed the personal costs of Lived Experience Leadership, and –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widely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costs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seem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associated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aspect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work,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example,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training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tool.</w:t>
      </w:r>
    </w:p>
    <w:p w14:paraId="40EC6AC0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Others seem to be responses to toxic working environments and practices that can be hard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distance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oneself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from.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Often,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situations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overlap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echo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kinds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experiences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injustices that lit the fire for this work.</w:t>
      </w:r>
    </w:p>
    <w:p w14:paraId="48C80D49" w14:textId="77777777" w:rsidR="00875C13" w:rsidRDefault="009E0048">
      <w:pPr>
        <w:pStyle w:val="Heading3"/>
        <w:tabs>
          <w:tab w:val="left" w:pos="11201"/>
        </w:tabs>
        <w:spacing w:before="167"/>
        <w:rPr>
          <w:u w:val="none"/>
        </w:rPr>
      </w:pPr>
      <w:r>
        <w:rPr>
          <w:color w:val="231F20"/>
          <w:u w:val="none"/>
        </w:rPr>
        <w:t>I</w:t>
      </w:r>
      <w:r>
        <w:rPr>
          <w:color w:val="231F20"/>
          <w:u w:val="thick" w:color="231F20"/>
        </w:rPr>
        <w:t>SOLATION: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BEING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LEFT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OUT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ON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LIMB</w:t>
      </w:r>
      <w:r>
        <w:rPr>
          <w:color w:val="231F20"/>
          <w:u w:val="thick" w:color="231F20"/>
        </w:rPr>
        <w:tab/>
      </w:r>
    </w:p>
    <w:p w14:paraId="3DB27293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679376A">
                <wp:extent cx="25400" cy="25400"/>
                <wp:effectExtent l="0" t="0" r="0" b="0"/>
                <wp:docPr id="356" name="docshapegroup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357" name="docshape6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01B2C" id="docshapegroup652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DN4CBmmwMAAAULAAAO&#13;&#10;AAAAAAAAAAAAAAAAAC4CAABkcnMvZTJvRG9jLnhtbFBLAQItABQABgAIAAAAIQAgosx12QAAAAYB&#13;&#10;AAAPAAAAAAAAAAAAAAAAAPUFAABkcnMvZG93bnJldi54bWxQSwUGAAAAAAQABADzAAAA+wYAAAAA&#13;&#10;">
                <v:shape id="docshape653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392D49F9">
                <wp:extent cx="25400" cy="25400"/>
                <wp:effectExtent l="0" t="0" r="0" b="0"/>
                <wp:docPr id="354" name="docshapegroup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355" name="docshape6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B07C4" id="docshapegroup65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AMmSRqmwMAAAULAAAO&#13;&#10;AAAAAAAAAAAAAAAAAC4CAABkcnMvZTJvRG9jLnhtbFBLAQItABQABgAIAAAAIQAgosx12QAAAAYB&#13;&#10;AAAPAAAAAAAAAAAAAAAAAPUFAABkcnMvZG93bnJldi54bWxQSwUGAAAAAAQABADzAAAA+wYAAAAA&#13;&#10;">
                <v:shape id="docshape65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01E24F11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4544" behindDoc="1" locked="0" layoutInCell="1" allowOverlap="1" wp14:anchorId="36CA81C2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347980"/>
                <wp:effectExtent l="0" t="0" r="635" b="7620"/>
                <wp:wrapTopAndBottom/>
                <wp:docPr id="351" name="docshapegroup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188"/>
                          <a:chExt cx="10679" cy="548"/>
                        </a:xfrm>
                      </wpg:grpSpPr>
                      <wps:wsp>
                        <wps:cNvPr id="352" name="docshape657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528"/>
                              <a:gd name="T4" fmla="+- 0 660 624"/>
                              <a:gd name="T5" fmla="*/ T4 w 10659"/>
                              <a:gd name="T6" fmla="+- 0 203 198"/>
                              <a:gd name="T7" fmla="*/ 203 h 528"/>
                              <a:gd name="T8" fmla="+- 0 641 624"/>
                              <a:gd name="T9" fmla="*/ T8 w 10659"/>
                              <a:gd name="T10" fmla="+- 0 216 198"/>
                              <a:gd name="T11" fmla="*/ 216 h 528"/>
                              <a:gd name="T12" fmla="+- 0 628 624"/>
                              <a:gd name="T13" fmla="*/ T12 w 10659"/>
                              <a:gd name="T14" fmla="+- 0 235 198"/>
                              <a:gd name="T15" fmla="*/ 235 h 528"/>
                              <a:gd name="T16" fmla="+- 0 624 624"/>
                              <a:gd name="T17" fmla="*/ T16 w 10659"/>
                              <a:gd name="T18" fmla="+- 0 258 198"/>
                              <a:gd name="T19" fmla="*/ 258 h 528"/>
                              <a:gd name="T20" fmla="+- 0 624 624"/>
                              <a:gd name="T21" fmla="*/ T20 w 10659"/>
                              <a:gd name="T22" fmla="+- 0 666 198"/>
                              <a:gd name="T23" fmla="*/ 666 h 528"/>
                              <a:gd name="T24" fmla="+- 0 628 624"/>
                              <a:gd name="T25" fmla="*/ T24 w 10659"/>
                              <a:gd name="T26" fmla="+- 0 689 198"/>
                              <a:gd name="T27" fmla="*/ 689 h 528"/>
                              <a:gd name="T28" fmla="+- 0 641 624"/>
                              <a:gd name="T29" fmla="*/ T28 w 10659"/>
                              <a:gd name="T30" fmla="+- 0 708 198"/>
                              <a:gd name="T31" fmla="*/ 708 h 528"/>
                              <a:gd name="T32" fmla="+- 0 660 624"/>
                              <a:gd name="T33" fmla="*/ T32 w 10659"/>
                              <a:gd name="T34" fmla="+- 0 721 198"/>
                              <a:gd name="T35" fmla="*/ 721 h 528"/>
                              <a:gd name="T36" fmla="+- 0 684 624"/>
                              <a:gd name="T37" fmla="*/ T36 w 10659"/>
                              <a:gd name="T38" fmla="+- 0 726 198"/>
                              <a:gd name="T39" fmla="*/ 726 h 528"/>
                              <a:gd name="T40" fmla="+- 0 11222 624"/>
                              <a:gd name="T41" fmla="*/ T40 w 10659"/>
                              <a:gd name="T42" fmla="+- 0 726 198"/>
                              <a:gd name="T43" fmla="*/ 726 h 528"/>
                              <a:gd name="T44" fmla="+- 0 11245 624"/>
                              <a:gd name="T45" fmla="*/ T44 w 10659"/>
                              <a:gd name="T46" fmla="+- 0 721 198"/>
                              <a:gd name="T47" fmla="*/ 721 h 528"/>
                              <a:gd name="T48" fmla="+- 0 11264 624"/>
                              <a:gd name="T49" fmla="*/ T48 w 10659"/>
                              <a:gd name="T50" fmla="+- 0 708 198"/>
                              <a:gd name="T51" fmla="*/ 708 h 528"/>
                              <a:gd name="T52" fmla="+- 0 11277 624"/>
                              <a:gd name="T53" fmla="*/ T52 w 10659"/>
                              <a:gd name="T54" fmla="+- 0 689 198"/>
                              <a:gd name="T55" fmla="*/ 689 h 528"/>
                              <a:gd name="T56" fmla="+- 0 11282 624"/>
                              <a:gd name="T57" fmla="*/ T56 w 10659"/>
                              <a:gd name="T58" fmla="+- 0 666 198"/>
                              <a:gd name="T59" fmla="*/ 666 h 528"/>
                              <a:gd name="T60" fmla="+- 0 11282 624"/>
                              <a:gd name="T61" fmla="*/ T60 w 10659"/>
                              <a:gd name="T62" fmla="+- 0 258 198"/>
                              <a:gd name="T63" fmla="*/ 258 h 528"/>
                              <a:gd name="T64" fmla="+- 0 11277 624"/>
                              <a:gd name="T65" fmla="*/ T64 w 10659"/>
                              <a:gd name="T66" fmla="+- 0 235 198"/>
                              <a:gd name="T67" fmla="*/ 235 h 528"/>
                              <a:gd name="T68" fmla="+- 0 11264 624"/>
                              <a:gd name="T69" fmla="*/ T68 w 10659"/>
                              <a:gd name="T70" fmla="+- 0 216 198"/>
                              <a:gd name="T71" fmla="*/ 216 h 528"/>
                              <a:gd name="T72" fmla="+- 0 11245 624"/>
                              <a:gd name="T73" fmla="*/ T72 w 10659"/>
                              <a:gd name="T74" fmla="+- 0 203 198"/>
                              <a:gd name="T75" fmla="*/ 203 h 528"/>
                              <a:gd name="T76" fmla="+- 0 11222 624"/>
                              <a:gd name="T77" fmla="*/ T76 w 10659"/>
                              <a:gd name="T78" fmla="+- 0 198 198"/>
                              <a:gd name="T79" fmla="*/ 198 h 528"/>
                              <a:gd name="T80" fmla="+- 0 684 624"/>
                              <a:gd name="T81" fmla="*/ T80 w 10659"/>
                              <a:gd name="T82" fmla="+- 0 198 198"/>
                              <a:gd name="T83" fmla="*/ 19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68"/>
                                </a:lnTo>
                                <a:lnTo>
                                  <a:pt x="4" y="491"/>
                                </a:lnTo>
                                <a:lnTo>
                                  <a:pt x="17" y="510"/>
                                </a:lnTo>
                                <a:lnTo>
                                  <a:pt x="36" y="523"/>
                                </a:lnTo>
                                <a:lnTo>
                                  <a:pt x="60" y="528"/>
                                </a:lnTo>
                                <a:lnTo>
                                  <a:pt x="10598" y="528"/>
                                </a:lnTo>
                                <a:lnTo>
                                  <a:pt x="10621" y="523"/>
                                </a:lnTo>
                                <a:lnTo>
                                  <a:pt x="10640" y="510"/>
                                </a:lnTo>
                                <a:lnTo>
                                  <a:pt x="10653" y="491"/>
                                </a:lnTo>
                                <a:lnTo>
                                  <a:pt x="10658" y="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658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8D30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doesn’t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anyone’s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A81C2" id="docshapegroup656" o:spid="_x0000_s1475" style="position:absolute;margin-left:30.7pt;margin-top:9.4pt;width:533.95pt;height:27.4pt;z-index:-15591936;mso-wrap-distance-left:0;mso-wrap-distance-right:0;mso-position-horizontal-relative:page;mso-position-vertical-relative:text" coordorigin="614,188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">
                <v:shape id="docshape657" o:spid="_x0000_s1476" style="position:absolute;left:623;top:198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" path="m60,l36,5,17,18,4,37,,60,,468r4,23l17,510r19,13l60,528r10538,l10621,523r19,-13l10653,491r5,-23l10658,60r-5,-23l10640,18,10621,5,10598,,60,xe" filled="f" strokecolor="#231f20" strokeweight="1pt">
                  <v:path arrowok="t" o:connecttype="custom" o:connectlocs="60,198;36,203;17,216;4,235;0,258;0,666;4,689;17,708;36,721;60,726;10598,726;10621,721;10640,708;10653,689;10658,666;10658,258;10653,235;10640,216;10621,203;10598,198;60,198" o:connectangles="0,0,0,0,0,0,0,0,0,0,0,0,0,0,0,0,0,0,0,0,0"/>
                </v:shape>
                <v:shape id="docshape658" o:spid="_x0000_s1477" type="#_x0000_t202" style="position:absolute;left:651;top:221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1318D30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doesn’t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anyone’s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FFF499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3577EFB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 contributors talked about isolation as an integral part of their experience of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linked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limb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occupying</w:t>
      </w:r>
    </w:p>
    <w:p w14:paraId="3EAF3528" w14:textId="77777777" w:rsidR="00875C13" w:rsidRDefault="00875C13">
      <w:pPr>
        <w:spacing w:line="220" w:lineRule="auto"/>
        <w:sectPr w:rsidR="00875C13">
          <w:headerReference w:type="default" r:id="rId48"/>
          <w:footerReference w:type="default" r:id="rId49"/>
          <w:pgSz w:w="11910" w:h="16840"/>
          <w:pgMar w:top="620" w:right="0" w:bottom="500" w:left="0" w:header="0" w:footer="310" w:gutter="0"/>
          <w:cols w:space="720"/>
        </w:sectPr>
      </w:pPr>
    </w:p>
    <w:p w14:paraId="62970E6E" w14:textId="77777777" w:rsidR="00875C13" w:rsidRDefault="00875C13">
      <w:pPr>
        <w:pStyle w:val="BodyText"/>
        <w:spacing w:before="4"/>
        <w:rPr>
          <w:sz w:val="17"/>
        </w:rPr>
      </w:pPr>
    </w:p>
    <w:p w14:paraId="58117610" w14:textId="77777777" w:rsidR="00875C13" w:rsidRDefault="009E0048">
      <w:pPr>
        <w:pStyle w:val="BodyText"/>
        <w:spacing w:before="119" w:line="220" w:lineRule="auto"/>
        <w:ind w:left="623" w:right="1288"/>
      </w:pPr>
      <w:r>
        <w:rPr>
          <w:color w:val="353334"/>
        </w:rPr>
        <w:t>a liminal space between words (that of the service user/survivor and that of the practitioner/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worker);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being an outsider.</w:t>
      </w:r>
    </w:p>
    <w:p w14:paraId="30EB376E" w14:textId="77777777" w:rsidR="00875C13" w:rsidRDefault="00315319">
      <w:pPr>
        <w:pStyle w:val="Body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6080" behindDoc="1" locked="0" layoutInCell="1" allowOverlap="1" wp14:anchorId="78755023">
                <wp:simplePos x="0" y="0"/>
                <wp:positionH relativeFrom="page">
                  <wp:posOffset>389890</wp:posOffset>
                </wp:positionH>
                <wp:positionV relativeFrom="paragraph">
                  <wp:posOffset>93980</wp:posOffset>
                </wp:positionV>
                <wp:extent cx="6781165" cy="728980"/>
                <wp:effectExtent l="0" t="0" r="635" b="7620"/>
                <wp:wrapTopAndBottom/>
                <wp:docPr id="348" name="docshapegroup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8"/>
                          <a:chExt cx="10679" cy="1148"/>
                        </a:xfrm>
                      </wpg:grpSpPr>
                      <wps:wsp>
                        <wps:cNvPr id="349" name="docshape662"/>
                        <wps:cNvSpPr>
                          <a:spLocks/>
                        </wps:cNvSpPr>
                        <wps:spPr bwMode="auto">
                          <a:xfrm>
                            <a:off x="623" y="15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8 158"/>
                              <a:gd name="T3" fmla="*/ 158 h 1128"/>
                              <a:gd name="T4" fmla="+- 0 660 624"/>
                              <a:gd name="T5" fmla="*/ T4 w 10659"/>
                              <a:gd name="T6" fmla="+- 0 163 158"/>
                              <a:gd name="T7" fmla="*/ 163 h 1128"/>
                              <a:gd name="T8" fmla="+- 0 641 624"/>
                              <a:gd name="T9" fmla="*/ T8 w 10659"/>
                              <a:gd name="T10" fmla="+- 0 175 158"/>
                              <a:gd name="T11" fmla="*/ 175 h 1128"/>
                              <a:gd name="T12" fmla="+- 0 628 624"/>
                              <a:gd name="T13" fmla="*/ T12 w 10659"/>
                              <a:gd name="T14" fmla="+- 0 195 158"/>
                              <a:gd name="T15" fmla="*/ 195 h 1128"/>
                              <a:gd name="T16" fmla="+- 0 624 624"/>
                              <a:gd name="T17" fmla="*/ T16 w 10659"/>
                              <a:gd name="T18" fmla="+- 0 218 158"/>
                              <a:gd name="T19" fmla="*/ 218 h 1128"/>
                              <a:gd name="T20" fmla="+- 0 624 624"/>
                              <a:gd name="T21" fmla="*/ T20 w 10659"/>
                              <a:gd name="T22" fmla="+- 0 1226 158"/>
                              <a:gd name="T23" fmla="*/ 1226 h 1128"/>
                              <a:gd name="T24" fmla="+- 0 628 624"/>
                              <a:gd name="T25" fmla="*/ T24 w 10659"/>
                              <a:gd name="T26" fmla="+- 0 1249 158"/>
                              <a:gd name="T27" fmla="*/ 1249 h 1128"/>
                              <a:gd name="T28" fmla="+- 0 641 624"/>
                              <a:gd name="T29" fmla="*/ T28 w 10659"/>
                              <a:gd name="T30" fmla="+- 0 1268 158"/>
                              <a:gd name="T31" fmla="*/ 1268 h 1128"/>
                              <a:gd name="T32" fmla="+- 0 660 624"/>
                              <a:gd name="T33" fmla="*/ T32 w 10659"/>
                              <a:gd name="T34" fmla="+- 0 1281 158"/>
                              <a:gd name="T35" fmla="*/ 1281 h 1128"/>
                              <a:gd name="T36" fmla="+- 0 684 624"/>
                              <a:gd name="T37" fmla="*/ T36 w 10659"/>
                              <a:gd name="T38" fmla="+- 0 1286 158"/>
                              <a:gd name="T39" fmla="*/ 1286 h 1128"/>
                              <a:gd name="T40" fmla="+- 0 11222 624"/>
                              <a:gd name="T41" fmla="*/ T40 w 10659"/>
                              <a:gd name="T42" fmla="+- 0 1286 158"/>
                              <a:gd name="T43" fmla="*/ 1286 h 1128"/>
                              <a:gd name="T44" fmla="+- 0 11245 624"/>
                              <a:gd name="T45" fmla="*/ T44 w 10659"/>
                              <a:gd name="T46" fmla="+- 0 1281 158"/>
                              <a:gd name="T47" fmla="*/ 1281 h 1128"/>
                              <a:gd name="T48" fmla="+- 0 11264 624"/>
                              <a:gd name="T49" fmla="*/ T48 w 10659"/>
                              <a:gd name="T50" fmla="+- 0 1268 158"/>
                              <a:gd name="T51" fmla="*/ 1268 h 1128"/>
                              <a:gd name="T52" fmla="+- 0 11277 624"/>
                              <a:gd name="T53" fmla="*/ T52 w 10659"/>
                              <a:gd name="T54" fmla="+- 0 1249 158"/>
                              <a:gd name="T55" fmla="*/ 1249 h 1128"/>
                              <a:gd name="T56" fmla="+- 0 11282 624"/>
                              <a:gd name="T57" fmla="*/ T56 w 10659"/>
                              <a:gd name="T58" fmla="+- 0 1226 158"/>
                              <a:gd name="T59" fmla="*/ 1226 h 1128"/>
                              <a:gd name="T60" fmla="+- 0 11282 624"/>
                              <a:gd name="T61" fmla="*/ T60 w 10659"/>
                              <a:gd name="T62" fmla="+- 0 218 158"/>
                              <a:gd name="T63" fmla="*/ 218 h 1128"/>
                              <a:gd name="T64" fmla="+- 0 11277 624"/>
                              <a:gd name="T65" fmla="*/ T64 w 10659"/>
                              <a:gd name="T66" fmla="+- 0 195 158"/>
                              <a:gd name="T67" fmla="*/ 195 h 1128"/>
                              <a:gd name="T68" fmla="+- 0 11264 624"/>
                              <a:gd name="T69" fmla="*/ T68 w 10659"/>
                              <a:gd name="T70" fmla="+- 0 175 158"/>
                              <a:gd name="T71" fmla="*/ 175 h 1128"/>
                              <a:gd name="T72" fmla="+- 0 11245 624"/>
                              <a:gd name="T73" fmla="*/ T72 w 10659"/>
                              <a:gd name="T74" fmla="+- 0 163 158"/>
                              <a:gd name="T75" fmla="*/ 163 h 1128"/>
                              <a:gd name="T76" fmla="+- 0 11222 624"/>
                              <a:gd name="T77" fmla="*/ T76 w 10659"/>
                              <a:gd name="T78" fmla="+- 0 158 158"/>
                              <a:gd name="T79" fmla="*/ 158 h 1128"/>
                              <a:gd name="T80" fmla="+- 0 684 624"/>
                              <a:gd name="T81" fmla="*/ T80 w 10659"/>
                              <a:gd name="T82" fmla="+- 0 158 158"/>
                              <a:gd name="T83" fmla="*/ 15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663"/>
                        <wps:cNvSpPr txBox="1">
                          <a:spLocks/>
                        </wps:cNvSpPr>
                        <wps:spPr bwMode="auto">
                          <a:xfrm>
                            <a:off x="651" y="18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3B369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“There’s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loads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happening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talk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anyone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everything.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gossiping.</w:t>
                              </w:r>
                              <w:r>
                                <w:rPr>
                                  <w:color w:val="35333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 times my body was like [sighs] because 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can’t tell anyone”</w:t>
                              </w:r>
                            </w:p>
                            <w:p w14:paraId="13F679EC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55023" id="docshapegroup661" o:spid="_x0000_s1478" style="position:absolute;margin-left:30.7pt;margin-top:7.4pt;width:533.95pt;height:57.4pt;z-index:-15590400;mso-wrap-distance-left:0;mso-wrap-distance-right:0;mso-position-horizontal-relative:page;mso-position-vertical-relative:text" coordorigin="614,14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">
                <v:shape id="docshape662" o:spid="_x0000_s1479" style="position:absolute;left:623;top:15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" path="m60,l36,5,17,17,4,37,,60,,1068r4,23l17,1110r19,13l60,1128r10538,l10621,1123r19,-13l10653,1091r5,-23l10658,60r-5,-23l10640,17,10621,5,10598,,60,xe" filled="f" strokecolor="#231f20" strokeweight="1pt">
                  <v:path arrowok="t" o:connecttype="custom" o:connectlocs="60,158;36,163;17,175;4,195;0,218;0,1226;4,1249;17,1268;36,1281;60,1286;10598,1286;10621,1281;10640,1268;10653,1249;10658,1226;10658,218;10653,195;10640,175;10621,163;10598,158;60,158" o:connectangles="0,0,0,0,0,0,0,0,0,0,0,0,0,0,0,0,0,0,0,0,0"/>
                </v:shape>
                <v:shape id="docshape663" o:spid="_x0000_s1480" type="#_x0000_t202" style="position:absolute;left:651;top:18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7B3B369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“There’s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loads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happening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talk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anyone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everything.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gossiping.</w:t>
                        </w:r>
                        <w:r>
                          <w:rPr>
                            <w:color w:val="35333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 times my body was like [sighs] because 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can’t tell anyone”</w:t>
                        </w:r>
                      </w:p>
                      <w:p w14:paraId="13F679EC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BA34DA" w14:textId="77777777" w:rsidR="00875C13" w:rsidRDefault="00875C13">
      <w:pPr>
        <w:pStyle w:val="BodyText"/>
        <w:rPr>
          <w:sz w:val="6"/>
        </w:rPr>
      </w:pPr>
    </w:p>
    <w:p w14:paraId="648A6A62" w14:textId="77777777" w:rsidR="00875C13" w:rsidRDefault="009E0048">
      <w:pPr>
        <w:pStyle w:val="BodyText"/>
        <w:spacing w:before="119" w:line="220" w:lineRule="auto"/>
        <w:ind w:left="623" w:right="877"/>
      </w:pPr>
      <w:r>
        <w:rPr>
          <w:color w:val="353334"/>
        </w:rPr>
        <w:t>For some, this sense of isolation seemed linked to the stigma and prejudice described above.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Speaking openly and being oneself risks losing credibility. This operates on a personal level,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extend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bringing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LEL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field,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subset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it,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disrepute.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connected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wanting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shield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next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generation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harsher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</w:p>
    <w:p w14:paraId="2D200D9D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more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painful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realities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LEL.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such,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extremely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careful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 do,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and don’t,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share.</w:t>
      </w:r>
    </w:p>
    <w:p w14:paraId="41B71BF9" w14:textId="77777777" w:rsidR="00875C13" w:rsidRDefault="009E0048">
      <w:pPr>
        <w:pStyle w:val="BodyText"/>
        <w:spacing w:before="151" w:line="220" w:lineRule="auto"/>
        <w:ind w:left="623" w:right="289"/>
      </w:pPr>
      <w:r>
        <w:rPr>
          <w:color w:val="353334"/>
        </w:rPr>
        <w:t>The relative rarity of people with explicit Lived Experience in leadership roles can impede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development of peer networks. It was marked how, in many of the focus groups, participants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remarked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nourishing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speak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similar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challenges.</w:t>
      </w:r>
    </w:p>
    <w:p w14:paraId="28B8F46D" w14:textId="77777777" w:rsidR="00875C13" w:rsidRDefault="009E0048">
      <w:pPr>
        <w:pStyle w:val="Heading3"/>
        <w:tabs>
          <w:tab w:val="left" w:pos="11201"/>
        </w:tabs>
        <w:spacing w:before="171"/>
        <w:rPr>
          <w:u w:val="none"/>
        </w:rPr>
      </w:pPr>
      <w:r>
        <w:rPr>
          <w:color w:val="231F20"/>
          <w:spacing w:val="-1"/>
          <w:u w:val="none"/>
        </w:rPr>
        <w:t>U</w:t>
      </w:r>
      <w:r>
        <w:rPr>
          <w:color w:val="231F20"/>
          <w:spacing w:val="-1"/>
          <w:u w:val="thick" w:color="231F20"/>
        </w:rPr>
        <w:t>NLOCKING</w:t>
      </w:r>
      <w:r>
        <w:rPr>
          <w:color w:val="231F20"/>
          <w:spacing w:val="-16"/>
          <w:u w:val="thick" w:color="231F20"/>
        </w:rPr>
        <w:t xml:space="preserve"> </w:t>
      </w:r>
      <w:r>
        <w:rPr>
          <w:color w:val="231F20"/>
          <w:spacing w:val="-1"/>
          <w:u w:val="thick" w:color="231F20"/>
        </w:rPr>
        <w:t>PANDORA’S</w:t>
      </w:r>
      <w:r>
        <w:rPr>
          <w:color w:val="231F20"/>
          <w:spacing w:val="-16"/>
          <w:u w:val="thick" w:color="231F20"/>
        </w:rPr>
        <w:t xml:space="preserve"> </w:t>
      </w:r>
      <w:r>
        <w:rPr>
          <w:color w:val="231F20"/>
          <w:u w:val="thick" w:color="231F20"/>
        </w:rPr>
        <w:t>BOX</w:t>
      </w:r>
      <w:r>
        <w:rPr>
          <w:color w:val="231F20"/>
          <w:u w:val="thick" w:color="231F20"/>
        </w:rPr>
        <w:tab/>
      </w:r>
    </w:p>
    <w:p w14:paraId="5A85D2B0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048F91F3">
                <wp:extent cx="25400" cy="25400"/>
                <wp:effectExtent l="0" t="0" r="0" b="0"/>
                <wp:docPr id="346" name="docshapegroup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347" name="docshape6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A60E62" id="docshapegroup66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Dc6qq5mwMAAAULAAAO&#13;&#10;AAAAAAAAAAAAAAAAAC4CAABkcnMvZTJvRG9jLnhtbFBLAQItABQABgAIAAAAIQAgosx12QAAAAYB&#13;&#10;AAAPAAAAAAAAAAAAAAAAAPUFAABkcnMvZG93bnJldi54bWxQSwUGAAAAAAQABADzAAAA+wYAAAAA&#13;&#10;">
                <v:shape id="docshape66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07AAC493">
                <wp:extent cx="25400" cy="25400"/>
                <wp:effectExtent l="0" t="0" r="0" b="0"/>
                <wp:docPr id="344" name="docshapegroup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345" name="docshape6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ED5C9" id="docshapegroup666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Cc+ozZkDAAAFCwAADgAA&#13;&#10;AAAAAAAAAAAAAAAuAgAAZHJzL2Uyb0RvYy54bWxQSwECLQAUAAYACAAAACEAIKLMddkAAAAGAQAA&#13;&#10;DwAAAAAAAAAAAAAAAADzBQAAZHJzL2Rvd25yZXYueG1sUEsFBgAAAAAEAAQA8wAAAPkGAAAAAA==&#13;&#10;">
                <v:shape id="docshape667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5AF082A7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7616" behindDoc="1" locked="0" layoutInCell="1" allowOverlap="1" wp14:anchorId="71F961DD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341" name="docshapegroup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342" name="docshape669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3 198"/>
                              <a:gd name="T7" fmla="*/ 203 h 1128"/>
                              <a:gd name="T8" fmla="+- 0 641 624"/>
                              <a:gd name="T9" fmla="*/ T8 w 10659"/>
                              <a:gd name="T10" fmla="+- 0 216 198"/>
                              <a:gd name="T11" fmla="*/ 216 h 1128"/>
                              <a:gd name="T12" fmla="+- 0 628 624"/>
                              <a:gd name="T13" fmla="*/ T12 w 10659"/>
                              <a:gd name="T14" fmla="+- 0 235 198"/>
                              <a:gd name="T15" fmla="*/ 235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6 198"/>
                              <a:gd name="T23" fmla="*/ 1266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8 198"/>
                              <a:gd name="T31" fmla="*/ 1308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6 198"/>
                              <a:gd name="T39" fmla="*/ 1326 h 1128"/>
                              <a:gd name="T40" fmla="+- 0 11222 624"/>
                              <a:gd name="T41" fmla="*/ T40 w 10659"/>
                              <a:gd name="T42" fmla="+- 0 1326 198"/>
                              <a:gd name="T43" fmla="*/ 1326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8 198"/>
                              <a:gd name="T51" fmla="*/ 1308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6 198"/>
                              <a:gd name="T59" fmla="*/ 1266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128"/>
                              <a:gd name="T68" fmla="+- 0 11264 624"/>
                              <a:gd name="T69" fmla="*/ T68 w 10659"/>
                              <a:gd name="T70" fmla="+- 0 216 198"/>
                              <a:gd name="T71" fmla="*/ 216 h 11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670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645E8" w14:textId="77777777" w:rsidR="00875C13" w:rsidRDefault="009E0048">
                              <w:pPr>
                                <w:spacing w:before="96" w:line="220" w:lineRule="auto"/>
                                <w:ind w:left="111" w:right="299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“There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aspects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story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lock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call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Pandora’s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box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inside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head. And when you ask me to tell it I have to unlock that box to let them out to tell that story,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have to put them back 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lock that box”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961DD" id="docshapegroup668" o:spid="_x0000_s1481" style="position:absolute;margin-left:30.7pt;margin-top:9.4pt;width:533.95pt;height:57.4pt;z-index:-15588864;mso-wrap-distance-left:0;mso-wrap-distance-right:0;mso-position-horizontal-relative:page;mso-position-vertical-relative:text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">
                <v:shape id="docshape669" o:spid="_x0000_s1482" style="position:absolute;left:623;top:198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98;36,203;17,216;4,235;0,258;0,1266;4,1289;17,1308;36,1321;60,1326;10598,1326;10621,1321;10640,1308;10653,1289;10658,1266;10658,258;10653,235;10640,216;10621,203;10598,198;60,198" o:connectangles="0,0,0,0,0,0,0,0,0,0,0,0,0,0,0,0,0,0,0,0,0"/>
                </v:shape>
                <v:shape id="docshape670" o:spid="_x0000_s1483" type="#_x0000_t202" style="position:absolute;left:651;top:22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7A645E8" w14:textId="77777777" w:rsidR="00875C13" w:rsidRDefault="009E0048">
                        <w:pPr>
                          <w:spacing w:before="96" w:line="220" w:lineRule="auto"/>
                          <w:ind w:left="111" w:right="299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“There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aspects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story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lock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call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Pandora’s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box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inside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head. And when you ask me to tell it I have to unlock that box to let them out to tell that story,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have to put them back 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lock that box”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D11CE7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C4EBAC3" w14:textId="77777777" w:rsidR="00875C13" w:rsidRDefault="009E0048">
      <w:pPr>
        <w:pStyle w:val="BodyText"/>
        <w:spacing w:before="119" w:line="220" w:lineRule="auto"/>
        <w:ind w:left="623" w:right="1135"/>
      </w:pPr>
      <w:r>
        <w:rPr>
          <w:color w:val="353334"/>
        </w:rPr>
        <w:t>Authentic use of Lived Experience has the potential to connect us with some of our most raw,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painful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disempowering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memories,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whether these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 shared explicitly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 not.</w:t>
      </w:r>
    </w:p>
    <w:p w14:paraId="435F9372" w14:textId="77777777" w:rsidR="00875C13" w:rsidRDefault="00315319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8128" behindDoc="1" locked="0" layoutInCell="1" allowOverlap="1" wp14:anchorId="4BE9BA4B">
                <wp:simplePos x="0" y="0"/>
                <wp:positionH relativeFrom="page">
                  <wp:posOffset>389890</wp:posOffset>
                </wp:positionH>
                <wp:positionV relativeFrom="paragraph">
                  <wp:posOffset>93980</wp:posOffset>
                </wp:positionV>
                <wp:extent cx="6781165" cy="1300480"/>
                <wp:effectExtent l="0" t="0" r="635" b="7620"/>
                <wp:wrapTopAndBottom/>
                <wp:docPr id="338" name="docshapegroup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614" y="148"/>
                          <a:chExt cx="10679" cy="2048"/>
                        </a:xfrm>
                      </wpg:grpSpPr>
                      <wps:wsp>
                        <wps:cNvPr id="339" name="docshape672"/>
                        <wps:cNvSpPr>
                          <a:spLocks/>
                        </wps:cNvSpPr>
                        <wps:spPr bwMode="auto">
                          <a:xfrm>
                            <a:off x="623" y="157"/>
                            <a:ext cx="10659" cy="20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8 158"/>
                              <a:gd name="T3" fmla="*/ 158 h 2028"/>
                              <a:gd name="T4" fmla="+- 0 660 624"/>
                              <a:gd name="T5" fmla="*/ T4 w 10659"/>
                              <a:gd name="T6" fmla="+- 0 163 158"/>
                              <a:gd name="T7" fmla="*/ 163 h 2028"/>
                              <a:gd name="T8" fmla="+- 0 641 624"/>
                              <a:gd name="T9" fmla="*/ T8 w 10659"/>
                              <a:gd name="T10" fmla="+- 0 176 158"/>
                              <a:gd name="T11" fmla="*/ 176 h 2028"/>
                              <a:gd name="T12" fmla="+- 0 628 624"/>
                              <a:gd name="T13" fmla="*/ T12 w 10659"/>
                              <a:gd name="T14" fmla="+- 0 195 158"/>
                              <a:gd name="T15" fmla="*/ 195 h 2028"/>
                              <a:gd name="T16" fmla="+- 0 624 624"/>
                              <a:gd name="T17" fmla="*/ T16 w 10659"/>
                              <a:gd name="T18" fmla="+- 0 218 158"/>
                              <a:gd name="T19" fmla="*/ 218 h 2028"/>
                              <a:gd name="T20" fmla="+- 0 624 624"/>
                              <a:gd name="T21" fmla="*/ T20 w 10659"/>
                              <a:gd name="T22" fmla="+- 0 2126 158"/>
                              <a:gd name="T23" fmla="*/ 2126 h 2028"/>
                              <a:gd name="T24" fmla="+- 0 628 624"/>
                              <a:gd name="T25" fmla="*/ T24 w 10659"/>
                              <a:gd name="T26" fmla="+- 0 2149 158"/>
                              <a:gd name="T27" fmla="*/ 2149 h 2028"/>
                              <a:gd name="T28" fmla="+- 0 641 624"/>
                              <a:gd name="T29" fmla="*/ T28 w 10659"/>
                              <a:gd name="T30" fmla="+- 0 2168 158"/>
                              <a:gd name="T31" fmla="*/ 2168 h 2028"/>
                              <a:gd name="T32" fmla="+- 0 660 624"/>
                              <a:gd name="T33" fmla="*/ T32 w 10659"/>
                              <a:gd name="T34" fmla="+- 0 2181 158"/>
                              <a:gd name="T35" fmla="*/ 2181 h 2028"/>
                              <a:gd name="T36" fmla="+- 0 684 624"/>
                              <a:gd name="T37" fmla="*/ T36 w 10659"/>
                              <a:gd name="T38" fmla="+- 0 2186 158"/>
                              <a:gd name="T39" fmla="*/ 2186 h 2028"/>
                              <a:gd name="T40" fmla="+- 0 11222 624"/>
                              <a:gd name="T41" fmla="*/ T40 w 10659"/>
                              <a:gd name="T42" fmla="+- 0 2186 158"/>
                              <a:gd name="T43" fmla="*/ 2186 h 2028"/>
                              <a:gd name="T44" fmla="+- 0 11245 624"/>
                              <a:gd name="T45" fmla="*/ T44 w 10659"/>
                              <a:gd name="T46" fmla="+- 0 2181 158"/>
                              <a:gd name="T47" fmla="*/ 2181 h 2028"/>
                              <a:gd name="T48" fmla="+- 0 11264 624"/>
                              <a:gd name="T49" fmla="*/ T48 w 10659"/>
                              <a:gd name="T50" fmla="+- 0 2168 158"/>
                              <a:gd name="T51" fmla="*/ 2168 h 2028"/>
                              <a:gd name="T52" fmla="+- 0 11277 624"/>
                              <a:gd name="T53" fmla="*/ T52 w 10659"/>
                              <a:gd name="T54" fmla="+- 0 2149 158"/>
                              <a:gd name="T55" fmla="*/ 2149 h 2028"/>
                              <a:gd name="T56" fmla="+- 0 11282 624"/>
                              <a:gd name="T57" fmla="*/ T56 w 10659"/>
                              <a:gd name="T58" fmla="+- 0 2126 158"/>
                              <a:gd name="T59" fmla="*/ 2126 h 2028"/>
                              <a:gd name="T60" fmla="+- 0 11282 624"/>
                              <a:gd name="T61" fmla="*/ T60 w 10659"/>
                              <a:gd name="T62" fmla="+- 0 218 158"/>
                              <a:gd name="T63" fmla="*/ 218 h 2028"/>
                              <a:gd name="T64" fmla="+- 0 11277 624"/>
                              <a:gd name="T65" fmla="*/ T64 w 10659"/>
                              <a:gd name="T66" fmla="+- 0 195 158"/>
                              <a:gd name="T67" fmla="*/ 195 h 2028"/>
                              <a:gd name="T68" fmla="+- 0 11264 624"/>
                              <a:gd name="T69" fmla="*/ T68 w 10659"/>
                              <a:gd name="T70" fmla="+- 0 176 158"/>
                              <a:gd name="T71" fmla="*/ 176 h 2028"/>
                              <a:gd name="T72" fmla="+- 0 11245 624"/>
                              <a:gd name="T73" fmla="*/ T72 w 10659"/>
                              <a:gd name="T74" fmla="+- 0 163 158"/>
                              <a:gd name="T75" fmla="*/ 163 h 2028"/>
                              <a:gd name="T76" fmla="+- 0 11222 624"/>
                              <a:gd name="T77" fmla="*/ T76 w 10659"/>
                              <a:gd name="T78" fmla="+- 0 158 158"/>
                              <a:gd name="T79" fmla="*/ 158 h 2028"/>
                              <a:gd name="T80" fmla="+- 0 684 624"/>
                              <a:gd name="T81" fmla="*/ T80 w 10659"/>
                              <a:gd name="T82" fmla="+- 0 158 158"/>
                              <a:gd name="T83" fmla="*/ 158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968"/>
                                </a:lnTo>
                                <a:lnTo>
                                  <a:pt x="4" y="1991"/>
                                </a:lnTo>
                                <a:lnTo>
                                  <a:pt x="17" y="2010"/>
                                </a:lnTo>
                                <a:lnTo>
                                  <a:pt x="36" y="2023"/>
                                </a:lnTo>
                                <a:lnTo>
                                  <a:pt x="60" y="2028"/>
                                </a:lnTo>
                                <a:lnTo>
                                  <a:pt x="10598" y="2028"/>
                                </a:lnTo>
                                <a:lnTo>
                                  <a:pt x="10621" y="2023"/>
                                </a:lnTo>
                                <a:lnTo>
                                  <a:pt x="10640" y="2010"/>
                                </a:lnTo>
                                <a:lnTo>
                                  <a:pt x="10653" y="1991"/>
                                </a:lnTo>
                                <a:lnTo>
                                  <a:pt x="10658" y="19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673"/>
                        <wps:cNvSpPr txBox="1">
                          <a:spLocks/>
                        </wps:cNvSpPr>
                        <wps:spPr bwMode="auto">
                          <a:xfrm>
                            <a:off x="651" y="181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D039D" w14:textId="77777777" w:rsidR="00875C13" w:rsidRDefault="009E0048">
                              <w:pPr>
                                <w:spacing w:before="96" w:line="220" w:lineRule="auto"/>
                                <w:ind w:left="111" w:right="7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“Every thread of experience that I use to make a point is linked to a tangled web of other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experiences that, whilst remaining unspoken, are ever-present. Making peace with that,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allowing the feelings to be there, has taken a lot of work over the years. Even now I need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spend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silence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allowing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myself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particularly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vulnerable,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moving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</w:p>
                            <w:p w14:paraId="369073FB" w14:textId="77777777" w:rsidR="00875C13" w:rsidRDefault="009E0048">
                              <w:pPr>
                                <w:spacing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position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tending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selves.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restore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energy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and,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sometimes,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grieve”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9BA4B" id="docshapegroup671" o:spid="_x0000_s1484" style="position:absolute;margin-left:30.7pt;margin-top:7.4pt;width:533.95pt;height:102.4pt;z-index:-15588352;mso-wrap-distance-left:0;mso-wrap-distance-right:0;mso-position-horizontal-relative:page;mso-position-vertical-relative:text" coordorigin="614,148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">
                <v:shape id="docshape672" o:spid="_x0000_s1485" style="position:absolute;left:623;top:157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" path="m60,l36,5,17,18,4,37,,60,,1968r4,23l17,2010r19,13l60,2028r10538,l10621,2023r19,-13l10653,1991r5,-23l10658,60r-5,-23l10640,18,10621,5,10598,,60,xe" filled="f" strokecolor="#231f20" strokeweight="1pt">
                  <v:path arrowok="t" o:connecttype="custom" o:connectlocs="60,158;36,163;17,176;4,195;0,218;0,2126;4,2149;17,2168;36,2181;60,2186;10598,2186;10621,2181;10640,2168;10653,2149;10658,2126;10658,218;10653,195;10640,176;10621,163;10598,158;60,158" o:connectangles="0,0,0,0,0,0,0,0,0,0,0,0,0,0,0,0,0,0,0,0,0"/>
                </v:shape>
                <v:shape id="docshape673" o:spid="_x0000_s1486" type="#_x0000_t202" style="position:absolute;left:651;top:181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54D039D" w14:textId="77777777" w:rsidR="00875C13" w:rsidRDefault="009E0048">
                        <w:pPr>
                          <w:spacing w:before="96" w:line="220" w:lineRule="auto"/>
                          <w:ind w:left="111" w:right="719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“Every thread of experience that I use to make a point is linked to a tangled web of other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experiences that, whilst remaining unspoken, are ever-present. Making peace with that,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allowing the feelings to be there, has taken a lot of work over the years. Even now I need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spend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silence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after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allowing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myself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particularly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vulnerable,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moving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</w:p>
                      <w:p w14:paraId="369073FB" w14:textId="77777777" w:rsidR="00875C13" w:rsidRDefault="009E0048">
                        <w:pPr>
                          <w:spacing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position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tending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selves.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restore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energy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and,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sometimes,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grieve”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A856A1" w14:textId="77777777" w:rsidR="00875C13" w:rsidRDefault="00875C13">
      <w:pPr>
        <w:pStyle w:val="BodyText"/>
        <w:rPr>
          <w:sz w:val="6"/>
        </w:rPr>
      </w:pPr>
    </w:p>
    <w:p w14:paraId="09102CA4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Whilst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range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practices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developed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make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possible,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rarely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fully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mitigated.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For some,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essential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aspect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 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work.</w:t>
      </w:r>
    </w:p>
    <w:p w14:paraId="4C8D545D" w14:textId="77777777" w:rsidR="00875C13" w:rsidRDefault="00315319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8640" behindDoc="1" locked="0" layoutInCell="1" allowOverlap="1" wp14:anchorId="739133DD">
                <wp:simplePos x="0" y="0"/>
                <wp:positionH relativeFrom="page">
                  <wp:posOffset>389890</wp:posOffset>
                </wp:positionH>
                <wp:positionV relativeFrom="paragraph">
                  <wp:posOffset>93980</wp:posOffset>
                </wp:positionV>
                <wp:extent cx="6781165" cy="728980"/>
                <wp:effectExtent l="0" t="0" r="635" b="7620"/>
                <wp:wrapTopAndBottom/>
                <wp:docPr id="335" name="docshapegroup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8"/>
                          <a:chExt cx="10679" cy="1148"/>
                        </a:xfrm>
                      </wpg:grpSpPr>
                      <wps:wsp>
                        <wps:cNvPr id="336" name="docshape675"/>
                        <wps:cNvSpPr>
                          <a:spLocks/>
                        </wps:cNvSpPr>
                        <wps:spPr bwMode="auto">
                          <a:xfrm>
                            <a:off x="623" y="15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8 158"/>
                              <a:gd name="T3" fmla="*/ 158 h 1128"/>
                              <a:gd name="T4" fmla="+- 0 660 624"/>
                              <a:gd name="T5" fmla="*/ T4 w 10659"/>
                              <a:gd name="T6" fmla="+- 0 163 158"/>
                              <a:gd name="T7" fmla="*/ 163 h 1128"/>
                              <a:gd name="T8" fmla="+- 0 641 624"/>
                              <a:gd name="T9" fmla="*/ T8 w 10659"/>
                              <a:gd name="T10" fmla="+- 0 176 158"/>
                              <a:gd name="T11" fmla="*/ 176 h 1128"/>
                              <a:gd name="T12" fmla="+- 0 628 624"/>
                              <a:gd name="T13" fmla="*/ T12 w 10659"/>
                              <a:gd name="T14" fmla="+- 0 195 158"/>
                              <a:gd name="T15" fmla="*/ 195 h 1128"/>
                              <a:gd name="T16" fmla="+- 0 624 624"/>
                              <a:gd name="T17" fmla="*/ T16 w 10659"/>
                              <a:gd name="T18" fmla="+- 0 218 158"/>
                              <a:gd name="T19" fmla="*/ 218 h 1128"/>
                              <a:gd name="T20" fmla="+- 0 624 624"/>
                              <a:gd name="T21" fmla="*/ T20 w 10659"/>
                              <a:gd name="T22" fmla="+- 0 1226 158"/>
                              <a:gd name="T23" fmla="*/ 1226 h 1128"/>
                              <a:gd name="T24" fmla="+- 0 628 624"/>
                              <a:gd name="T25" fmla="*/ T24 w 10659"/>
                              <a:gd name="T26" fmla="+- 0 1249 158"/>
                              <a:gd name="T27" fmla="*/ 1249 h 1128"/>
                              <a:gd name="T28" fmla="+- 0 641 624"/>
                              <a:gd name="T29" fmla="*/ T28 w 10659"/>
                              <a:gd name="T30" fmla="+- 0 1268 158"/>
                              <a:gd name="T31" fmla="*/ 1268 h 1128"/>
                              <a:gd name="T32" fmla="+- 0 660 624"/>
                              <a:gd name="T33" fmla="*/ T32 w 10659"/>
                              <a:gd name="T34" fmla="+- 0 1281 158"/>
                              <a:gd name="T35" fmla="*/ 1281 h 1128"/>
                              <a:gd name="T36" fmla="+- 0 684 624"/>
                              <a:gd name="T37" fmla="*/ T36 w 10659"/>
                              <a:gd name="T38" fmla="+- 0 1286 158"/>
                              <a:gd name="T39" fmla="*/ 1286 h 1128"/>
                              <a:gd name="T40" fmla="+- 0 11222 624"/>
                              <a:gd name="T41" fmla="*/ T40 w 10659"/>
                              <a:gd name="T42" fmla="+- 0 1286 158"/>
                              <a:gd name="T43" fmla="*/ 1286 h 1128"/>
                              <a:gd name="T44" fmla="+- 0 11245 624"/>
                              <a:gd name="T45" fmla="*/ T44 w 10659"/>
                              <a:gd name="T46" fmla="+- 0 1281 158"/>
                              <a:gd name="T47" fmla="*/ 1281 h 1128"/>
                              <a:gd name="T48" fmla="+- 0 11264 624"/>
                              <a:gd name="T49" fmla="*/ T48 w 10659"/>
                              <a:gd name="T50" fmla="+- 0 1268 158"/>
                              <a:gd name="T51" fmla="*/ 1268 h 1128"/>
                              <a:gd name="T52" fmla="+- 0 11277 624"/>
                              <a:gd name="T53" fmla="*/ T52 w 10659"/>
                              <a:gd name="T54" fmla="+- 0 1249 158"/>
                              <a:gd name="T55" fmla="*/ 1249 h 1128"/>
                              <a:gd name="T56" fmla="+- 0 11282 624"/>
                              <a:gd name="T57" fmla="*/ T56 w 10659"/>
                              <a:gd name="T58" fmla="+- 0 1226 158"/>
                              <a:gd name="T59" fmla="*/ 1226 h 1128"/>
                              <a:gd name="T60" fmla="+- 0 11282 624"/>
                              <a:gd name="T61" fmla="*/ T60 w 10659"/>
                              <a:gd name="T62" fmla="+- 0 218 158"/>
                              <a:gd name="T63" fmla="*/ 218 h 1128"/>
                              <a:gd name="T64" fmla="+- 0 11277 624"/>
                              <a:gd name="T65" fmla="*/ T64 w 10659"/>
                              <a:gd name="T66" fmla="+- 0 195 158"/>
                              <a:gd name="T67" fmla="*/ 195 h 1128"/>
                              <a:gd name="T68" fmla="+- 0 11264 624"/>
                              <a:gd name="T69" fmla="*/ T68 w 10659"/>
                              <a:gd name="T70" fmla="+- 0 176 158"/>
                              <a:gd name="T71" fmla="*/ 176 h 1128"/>
                              <a:gd name="T72" fmla="+- 0 11245 624"/>
                              <a:gd name="T73" fmla="*/ T72 w 10659"/>
                              <a:gd name="T74" fmla="+- 0 163 158"/>
                              <a:gd name="T75" fmla="*/ 163 h 1128"/>
                              <a:gd name="T76" fmla="+- 0 11222 624"/>
                              <a:gd name="T77" fmla="*/ T76 w 10659"/>
                              <a:gd name="T78" fmla="+- 0 158 158"/>
                              <a:gd name="T79" fmla="*/ 158 h 1128"/>
                              <a:gd name="T80" fmla="+- 0 684 624"/>
                              <a:gd name="T81" fmla="*/ T80 w 10659"/>
                              <a:gd name="T82" fmla="+- 0 158 158"/>
                              <a:gd name="T83" fmla="*/ 15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676"/>
                        <wps:cNvSpPr txBox="1">
                          <a:spLocks/>
                        </wps:cNvSpPr>
                        <wps:spPr bwMode="auto">
                          <a:xfrm>
                            <a:off x="651" y="18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5896F" w14:textId="77777777" w:rsidR="00875C13" w:rsidRDefault="009E0048">
                              <w:pPr>
                                <w:spacing w:before="96" w:line="220" w:lineRule="auto"/>
                                <w:ind w:left="111" w:right="423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allowed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authentic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anger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talk,</w:t>
                              </w:r>
                              <w:r>
                                <w:rPr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open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recently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suicidal,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invited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raw,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evidently.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broke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unspoken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code”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133DD" id="docshapegroup674" o:spid="_x0000_s1487" style="position:absolute;margin-left:30.7pt;margin-top:7.4pt;width:533.95pt;height:57.4pt;z-index:-15587840;mso-wrap-distance-left:0;mso-wrap-distance-right:0;mso-position-horizontal-relative:page;mso-position-vertical-relative:text" coordorigin="614,14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">
                <v:shape id="docshape675" o:spid="_x0000_s1488" style="position:absolute;left:623;top:15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58;36,163;17,176;4,195;0,218;0,1226;4,1249;17,1268;36,1281;60,1286;10598,1286;10621,1281;10640,1268;10653,1249;10658,1226;10658,218;10653,195;10640,176;10621,163;10598,158;60,158" o:connectangles="0,0,0,0,0,0,0,0,0,0,0,0,0,0,0,0,0,0,0,0,0"/>
                </v:shape>
                <v:shape id="docshape676" o:spid="_x0000_s1489" type="#_x0000_t202" style="position:absolute;left:651;top:18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F95896F" w14:textId="77777777" w:rsidR="00875C13" w:rsidRDefault="009E0048">
                        <w:pPr>
                          <w:spacing w:before="96" w:line="220" w:lineRule="auto"/>
                          <w:ind w:left="111" w:right="423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time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allowed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authentic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anger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talk,</w:t>
                        </w:r>
                        <w:r>
                          <w:rPr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open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recently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suicidal,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time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never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invited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raw,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evidently.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broke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unspoken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code”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EA43E2" w14:textId="77777777" w:rsidR="00875C13" w:rsidRDefault="00875C13">
      <w:pPr>
        <w:pStyle w:val="BodyText"/>
        <w:rPr>
          <w:sz w:val="6"/>
        </w:rPr>
      </w:pPr>
    </w:p>
    <w:p w14:paraId="0A3B159D" w14:textId="77777777" w:rsidR="00875C13" w:rsidRDefault="009E0048">
      <w:pPr>
        <w:pStyle w:val="BodyText"/>
        <w:spacing w:before="119" w:line="220" w:lineRule="auto"/>
        <w:ind w:left="623" w:right="726"/>
      </w:pPr>
      <w:r>
        <w:rPr>
          <w:color w:val="353334"/>
        </w:rPr>
        <w:t>Some contributors described an expectation that Lived Experience should be shared with just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 right amount of emotion and vulnerability for a particular setting. Contributions that step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beyond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tight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limits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acceptability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risk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individual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pathologised,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discredited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or excluded from future opportunities. Worryingly, some described these exclusions as being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justified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‘for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good’,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between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patient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provider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redrawn.</w:t>
      </w:r>
    </w:p>
    <w:p w14:paraId="17B8D9B7" w14:textId="77777777" w:rsidR="00875C13" w:rsidRDefault="009E0048">
      <w:pPr>
        <w:pStyle w:val="BodyText"/>
        <w:spacing w:before="152" w:line="220" w:lineRule="auto"/>
        <w:ind w:left="623" w:right="629"/>
      </w:pPr>
      <w:r>
        <w:rPr>
          <w:color w:val="353334"/>
        </w:rPr>
        <w:t>This emotional labour involved in using one’s Lived Experience in these contexts, and the toll it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takes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physical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health,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goes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unacknowledged.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addition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further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depleting people’s wellbeing, this lack of acknowledgement can also perpetuate the unrealistic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toxic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demands placed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those 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 around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 use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their narrative.</w:t>
      </w:r>
    </w:p>
    <w:p w14:paraId="2985055E" w14:textId="77777777" w:rsidR="00875C13" w:rsidRDefault="00875C13">
      <w:pPr>
        <w:spacing w:line="220" w:lineRule="auto"/>
        <w:sectPr w:rsidR="00875C13">
          <w:headerReference w:type="default" r:id="rId50"/>
          <w:footerReference w:type="default" r:id="rId51"/>
          <w:pgSz w:w="11910" w:h="16840"/>
          <w:pgMar w:top="620" w:right="0" w:bottom="460" w:left="0" w:header="0" w:footer="274" w:gutter="0"/>
          <w:cols w:space="720"/>
        </w:sectPr>
      </w:pPr>
    </w:p>
    <w:p w14:paraId="6F2BB05A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35072" behindDoc="1" locked="0" layoutInCell="1" allowOverlap="1" wp14:anchorId="4BD20E10">
                <wp:simplePos x="0" y="0"/>
                <wp:positionH relativeFrom="page">
                  <wp:posOffset>6868795</wp:posOffset>
                </wp:positionH>
                <wp:positionV relativeFrom="page">
                  <wp:posOffset>10396220</wp:posOffset>
                </wp:positionV>
                <wp:extent cx="153670" cy="154305"/>
                <wp:effectExtent l="0" t="0" r="11430" b="10795"/>
                <wp:wrapNone/>
                <wp:docPr id="334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67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58D62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20E10" id="docshape677" o:spid="_x0000_s1490" type="#_x0000_t202" style="position:absolute;margin-left:540.85pt;margin-top:818.6pt;width:12.1pt;height:12.15pt;z-index:-176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" filled="f" stroked="f">
                <v:path arrowok="t"/>
                <v:textbox inset="0,0,0,0">
                  <w:txbxContent>
                    <w:p w14:paraId="5FD58D62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4063E3D1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333" name="doc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2E98D" id="docshape678" o:spid="_x0000_s1026" style="position:absolute;margin-left:537.55pt;margin-top:816.9pt;width:18.75pt;height:15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" stroked="f">
                <v:path arrowok="t"/>
                <w10:wrap anchorx="page" anchory="page"/>
              </v:rect>
            </w:pict>
          </mc:Fallback>
        </mc:AlternateContent>
      </w:r>
    </w:p>
    <w:p w14:paraId="7A19584A" w14:textId="77777777" w:rsidR="00875C13" w:rsidRDefault="009E0048">
      <w:pPr>
        <w:pStyle w:val="Heading3"/>
        <w:rPr>
          <w:u w:val="none"/>
        </w:rPr>
      </w:pPr>
      <w:r>
        <w:rPr>
          <w:color w:val="231F20"/>
          <w:u w:val="none"/>
        </w:rPr>
        <w:t>WORKING</w:t>
      </w:r>
      <w:r>
        <w:rPr>
          <w:color w:val="231F20"/>
          <w:spacing w:val="-10"/>
          <w:u w:val="none"/>
        </w:rPr>
        <w:t xml:space="preserve"> </w:t>
      </w:r>
      <w:r>
        <w:rPr>
          <w:color w:val="231F20"/>
          <w:u w:val="none"/>
        </w:rPr>
        <w:t>AT</w:t>
      </w:r>
      <w:r>
        <w:rPr>
          <w:color w:val="231F20"/>
          <w:spacing w:val="-16"/>
          <w:u w:val="none"/>
        </w:rPr>
        <w:t xml:space="preserve"> </w:t>
      </w:r>
      <w:r>
        <w:rPr>
          <w:color w:val="231F20"/>
          <w:u w:val="none"/>
        </w:rPr>
        <w:t>THE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EXPENSE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u w:val="none"/>
        </w:rPr>
        <w:t>OF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ONESELF</w:t>
      </w:r>
    </w:p>
    <w:p w14:paraId="395D08CB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30D2FF70">
                <wp:extent cx="6793865" cy="25400"/>
                <wp:effectExtent l="0" t="0" r="635" b="0"/>
                <wp:docPr id="330" name="docshapegroup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331" name="Line 331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docshape6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FAF3B" id="docshapegroup679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">
                <v:line id="Line 331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680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41271B9A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9664" behindDoc="1" locked="0" layoutInCell="1" allowOverlap="1" wp14:anchorId="3842B930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347980"/>
                <wp:effectExtent l="0" t="0" r="635" b="7620"/>
                <wp:wrapTopAndBottom/>
                <wp:docPr id="327" name="docshapegroup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188"/>
                          <a:chExt cx="10679" cy="548"/>
                        </a:xfrm>
                      </wpg:grpSpPr>
                      <wps:wsp>
                        <wps:cNvPr id="328" name="docshape682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528"/>
                              <a:gd name="T4" fmla="+- 0 660 624"/>
                              <a:gd name="T5" fmla="*/ T4 w 10659"/>
                              <a:gd name="T6" fmla="+- 0 202 198"/>
                              <a:gd name="T7" fmla="*/ 202 h 528"/>
                              <a:gd name="T8" fmla="+- 0 641 624"/>
                              <a:gd name="T9" fmla="*/ T8 w 10659"/>
                              <a:gd name="T10" fmla="+- 0 215 198"/>
                              <a:gd name="T11" fmla="*/ 215 h 528"/>
                              <a:gd name="T12" fmla="+- 0 628 624"/>
                              <a:gd name="T13" fmla="*/ T12 w 10659"/>
                              <a:gd name="T14" fmla="+- 0 234 198"/>
                              <a:gd name="T15" fmla="*/ 234 h 528"/>
                              <a:gd name="T16" fmla="+- 0 624 624"/>
                              <a:gd name="T17" fmla="*/ T16 w 10659"/>
                              <a:gd name="T18" fmla="+- 0 258 198"/>
                              <a:gd name="T19" fmla="*/ 258 h 528"/>
                              <a:gd name="T20" fmla="+- 0 624 624"/>
                              <a:gd name="T21" fmla="*/ T20 w 10659"/>
                              <a:gd name="T22" fmla="+- 0 665 198"/>
                              <a:gd name="T23" fmla="*/ 665 h 528"/>
                              <a:gd name="T24" fmla="+- 0 628 624"/>
                              <a:gd name="T25" fmla="*/ T24 w 10659"/>
                              <a:gd name="T26" fmla="+- 0 689 198"/>
                              <a:gd name="T27" fmla="*/ 689 h 528"/>
                              <a:gd name="T28" fmla="+- 0 641 624"/>
                              <a:gd name="T29" fmla="*/ T28 w 10659"/>
                              <a:gd name="T30" fmla="+- 0 708 198"/>
                              <a:gd name="T31" fmla="*/ 708 h 528"/>
                              <a:gd name="T32" fmla="+- 0 660 624"/>
                              <a:gd name="T33" fmla="*/ T32 w 10659"/>
                              <a:gd name="T34" fmla="+- 0 721 198"/>
                              <a:gd name="T35" fmla="*/ 721 h 528"/>
                              <a:gd name="T36" fmla="+- 0 684 624"/>
                              <a:gd name="T37" fmla="*/ T36 w 10659"/>
                              <a:gd name="T38" fmla="+- 0 725 198"/>
                              <a:gd name="T39" fmla="*/ 725 h 528"/>
                              <a:gd name="T40" fmla="+- 0 11222 624"/>
                              <a:gd name="T41" fmla="*/ T40 w 10659"/>
                              <a:gd name="T42" fmla="+- 0 725 198"/>
                              <a:gd name="T43" fmla="*/ 725 h 528"/>
                              <a:gd name="T44" fmla="+- 0 11245 624"/>
                              <a:gd name="T45" fmla="*/ T44 w 10659"/>
                              <a:gd name="T46" fmla="+- 0 721 198"/>
                              <a:gd name="T47" fmla="*/ 721 h 528"/>
                              <a:gd name="T48" fmla="+- 0 11264 624"/>
                              <a:gd name="T49" fmla="*/ T48 w 10659"/>
                              <a:gd name="T50" fmla="+- 0 708 198"/>
                              <a:gd name="T51" fmla="*/ 708 h 528"/>
                              <a:gd name="T52" fmla="+- 0 11277 624"/>
                              <a:gd name="T53" fmla="*/ T52 w 10659"/>
                              <a:gd name="T54" fmla="+- 0 689 198"/>
                              <a:gd name="T55" fmla="*/ 689 h 528"/>
                              <a:gd name="T56" fmla="+- 0 11282 624"/>
                              <a:gd name="T57" fmla="*/ T56 w 10659"/>
                              <a:gd name="T58" fmla="+- 0 665 198"/>
                              <a:gd name="T59" fmla="*/ 665 h 528"/>
                              <a:gd name="T60" fmla="+- 0 11282 624"/>
                              <a:gd name="T61" fmla="*/ T60 w 10659"/>
                              <a:gd name="T62" fmla="+- 0 258 198"/>
                              <a:gd name="T63" fmla="*/ 258 h 528"/>
                              <a:gd name="T64" fmla="+- 0 11277 624"/>
                              <a:gd name="T65" fmla="*/ T64 w 10659"/>
                              <a:gd name="T66" fmla="+- 0 234 198"/>
                              <a:gd name="T67" fmla="*/ 234 h 528"/>
                              <a:gd name="T68" fmla="+- 0 11264 624"/>
                              <a:gd name="T69" fmla="*/ T68 w 10659"/>
                              <a:gd name="T70" fmla="+- 0 215 198"/>
                              <a:gd name="T71" fmla="*/ 215 h 528"/>
                              <a:gd name="T72" fmla="+- 0 11245 624"/>
                              <a:gd name="T73" fmla="*/ T72 w 10659"/>
                              <a:gd name="T74" fmla="+- 0 202 198"/>
                              <a:gd name="T75" fmla="*/ 202 h 528"/>
                              <a:gd name="T76" fmla="+- 0 11222 624"/>
                              <a:gd name="T77" fmla="*/ T76 w 10659"/>
                              <a:gd name="T78" fmla="+- 0 198 198"/>
                              <a:gd name="T79" fmla="*/ 198 h 528"/>
                              <a:gd name="T80" fmla="+- 0 684 624"/>
                              <a:gd name="T81" fmla="*/ T80 w 10659"/>
                              <a:gd name="T82" fmla="+- 0 198 198"/>
                              <a:gd name="T83" fmla="*/ 19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467"/>
                                </a:lnTo>
                                <a:lnTo>
                                  <a:pt x="4" y="491"/>
                                </a:lnTo>
                                <a:lnTo>
                                  <a:pt x="17" y="510"/>
                                </a:lnTo>
                                <a:lnTo>
                                  <a:pt x="36" y="523"/>
                                </a:lnTo>
                                <a:lnTo>
                                  <a:pt x="60" y="527"/>
                                </a:lnTo>
                                <a:lnTo>
                                  <a:pt x="10598" y="527"/>
                                </a:lnTo>
                                <a:lnTo>
                                  <a:pt x="10621" y="523"/>
                                </a:lnTo>
                                <a:lnTo>
                                  <a:pt x="10640" y="510"/>
                                </a:lnTo>
                                <a:lnTo>
                                  <a:pt x="10653" y="491"/>
                                </a:lnTo>
                                <a:lnTo>
                                  <a:pt x="10658" y="4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683"/>
                        <wps:cNvSpPr txBox="1">
                          <a:spLocks/>
                        </wps:cNvSpPr>
                        <wps:spPr bwMode="auto">
                          <a:xfrm>
                            <a:off x="651" y="220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DB517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reached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crisis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point,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spreading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self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2B930" id="docshapegroup681" o:spid="_x0000_s1491" style="position:absolute;margin-left:30.7pt;margin-top:9.4pt;width:533.95pt;height:27.4pt;z-index:-15586816;mso-wrap-distance-left:0;mso-wrap-distance-right:0;mso-position-horizontal-relative:page;mso-position-vertical-relative:text" coordorigin="614,188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">
                <v:shape id="docshape682" o:spid="_x0000_s1492" style="position:absolute;left:623;top:197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" path="m60,l36,4,17,17,4,36,,60,,467r4,24l17,510r19,13l60,527r10538,l10621,523r19,-13l10653,491r5,-24l10658,60r-5,-24l10640,17,10621,4,10598,,60,xe" filled="f" strokecolor="#231f20" strokeweight="1pt">
                  <v:path arrowok="t" o:connecttype="custom" o:connectlocs="60,198;36,202;17,215;4,234;0,258;0,665;4,689;17,708;36,721;60,725;10598,725;10621,721;10640,708;10653,689;10658,665;10658,258;10653,234;10640,215;10621,202;10598,198;60,198" o:connectangles="0,0,0,0,0,0,0,0,0,0,0,0,0,0,0,0,0,0,0,0,0"/>
                </v:shape>
                <v:shape id="docshape683" o:spid="_x0000_s1493" type="#_x0000_t202" style="position:absolute;left:651;top:220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87DB517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reached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crisis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point,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spreading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self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5AC435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925CFE3" w14:textId="77777777" w:rsidR="00875C13" w:rsidRDefault="009E0048">
      <w:pPr>
        <w:pStyle w:val="BodyText"/>
        <w:spacing w:before="119" w:line="220" w:lineRule="auto"/>
        <w:ind w:left="623" w:right="1075"/>
      </w:pPr>
      <w:r>
        <w:rPr>
          <w:color w:val="353334"/>
        </w:rPr>
        <w:t>Many contributors talked about the impact of being attuned, through their Lived Experience,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urgency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size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problems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address.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Given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also often painfully aware of their own limitations and the insufficiency of what can realistically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offered.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This,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combination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mentioned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section,</w:t>
      </w:r>
    </w:p>
    <w:p w14:paraId="3AA51EDE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drive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extend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themselves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beyond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healthy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sustainable.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skirting the edges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burnout,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or experiencing 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its totality.</w:t>
      </w:r>
    </w:p>
    <w:p w14:paraId="6B9DF799" w14:textId="77777777" w:rsidR="00875C13" w:rsidRDefault="00315319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0176" behindDoc="1" locked="0" layoutInCell="1" allowOverlap="1" wp14:anchorId="624A0655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728980"/>
                <wp:effectExtent l="0" t="0" r="635" b="7620"/>
                <wp:wrapTopAndBottom/>
                <wp:docPr id="324" name="docshapegroup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2"/>
                          <a:chExt cx="10679" cy="1148"/>
                        </a:xfrm>
                      </wpg:grpSpPr>
                      <wps:wsp>
                        <wps:cNvPr id="325" name="docshape685"/>
                        <wps:cNvSpPr>
                          <a:spLocks/>
                        </wps:cNvSpPr>
                        <wps:spPr bwMode="auto">
                          <a:xfrm>
                            <a:off x="623" y="151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1128"/>
                              <a:gd name="T4" fmla="+- 0 660 624"/>
                              <a:gd name="T5" fmla="*/ T4 w 10659"/>
                              <a:gd name="T6" fmla="+- 0 156 152"/>
                              <a:gd name="T7" fmla="*/ 156 h 1128"/>
                              <a:gd name="T8" fmla="+- 0 641 624"/>
                              <a:gd name="T9" fmla="*/ T8 w 10659"/>
                              <a:gd name="T10" fmla="+- 0 169 152"/>
                              <a:gd name="T11" fmla="*/ 169 h 1128"/>
                              <a:gd name="T12" fmla="+- 0 628 624"/>
                              <a:gd name="T13" fmla="*/ T12 w 10659"/>
                              <a:gd name="T14" fmla="+- 0 188 152"/>
                              <a:gd name="T15" fmla="*/ 188 h 1128"/>
                              <a:gd name="T16" fmla="+- 0 624 624"/>
                              <a:gd name="T17" fmla="*/ T16 w 10659"/>
                              <a:gd name="T18" fmla="+- 0 212 152"/>
                              <a:gd name="T19" fmla="*/ 212 h 1128"/>
                              <a:gd name="T20" fmla="+- 0 624 624"/>
                              <a:gd name="T21" fmla="*/ T20 w 10659"/>
                              <a:gd name="T22" fmla="+- 0 1219 152"/>
                              <a:gd name="T23" fmla="*/ 1219 h 1128"/>
                              <a:gd name="T24" fmla="+- 0 628 624"/>
                              <a:gd name="T25" fmla="*/ T24 w 10659"/>
                              <a:gd name="T26" fmla="+- 0 1243 152"/>
                              <a:gd name="T27" fmla="*/ 1243 h 1128"/>
                              <a:gd name="T28" fmla="+- 0 641 624"/>
                              <a:gd name="T29" fmla="*/ T28 w 10659"/>
                              <a:gd name="T30" fmla="+- 0 1262 152"/>
                              <a:gd name="T31" fmla="*/ 1262 h 1128"/>
                              <a:gd name="T32" fmla="+- 0 660 624"/>
                              <a:gd name="T33" fmla="*/ T32 w 10659"/>
                              <a:gd name="T34" fmla="+- 0 1275 152"/>
                              <a:gd name="T35" fmla="*/ 1275 h 1128"/>
                              <a:gd name="T36" fmla="+- 0 684 624"/>
                              <a:gd name="T37" fmla="*/ T36 w 10659"/>
                              <a:gd name="T38" fmla="+- 0 1279 152"/>
                              <a:gd name="T39" fmla="*/ 1279 h 1128"/>
                              <a:gd name="T40" fmla="+- 0 11222 624"/>
                              <a:gd name="T41" fmla="*/ T40 w 10659"/>
                              <a:gd name="T42" fmla="+- 0 1279 152"/>
                              <a:gd name="T43" fmla="*/ 1279 h 1128"/>
                              <a:gd name="T44" fmla="+- 0 11245 624"/>
                              <a:gd name="T45" fmla="*/ T44 w 10659"/>
                              <a:gd name="T46" fmla="+- 0 1275 152"/>
                              <a:gd name="T47" fmla="*/ 1275 h 1128"/>
                              <a:gd name="T48" fmla="+- 0 11264 624"/>
                              <a:gd name="T49" fmla="*/ T48 w 10659"/>
                              <a:gd name="T50" fmla="+- 0 1262 152"/>
                              <a:gd name="T51" fmla="*/ 1262 h 1128"/>
                              <a:gd name="T52" fmla="+- 0 11277 624"/>
                              <a:gd name="T53" fmla="*/ T52 w 10659"/>
                              <a:gd name="T54" fmla="+- 0 1243 152"/>
                              <a:gd name="T55" fmla="*/ 1243 h 1128"/>
                              <a:gd name="T56" fmla="+- 0 11282 624"/>
                              <a:gd name="T57" fmla="*/ T56 w 10659"/>
                              <a:gd name="T58" fmla="+- 0 1219 152"/>
                              <a:gd name="T59" fmla="*/ 1219 h 1128"/>
                              <a:gd name="T60" fmla="+- 0 11282 624"/>
                              <a:gd name="T61" fmla="*/ T60 w 10659"/>
                              <a:gd name="T62" fmla="+- 0 212 152"/>
                              <a:gd name="T63" fmla="*/ 212 h 1128"/>
                              <a:gd name="T64" fmla="+- 0 11277 624"/>
                              <a:gd name="T65" fmla="*/ T64 w 10659"/>
                              <a:gd name="T66" fmla="+- 0 188 152"/>
                              <a:gd name="T67" fmla="*/ 188 h 1128"/>
                              <a:gd name="T68" fmla="+- 0 11264 624"/>
                              <a:gd name="T69" fmla="*/ T68 w 10659"/>
                              <a:gd name="T70" fmla="+- 0 169 152"/>
                              <a:gd name="T71" fmla="*/ 169 h 1128"/>
                              <a:gd name="T72" fmla="+- 0 11245 624"/>
                              <a:gd name="T73" fmla="*/ T72 w 10659"/>
                              <a:gd name="T74" fmla="+- 0 156 152"/>
                              <a:gd name="T75" fmla="*/ 156 h 1128"/>
                              <a:gd name="T76" fmla="+- 0 11222 624"/>
                              <a:gd name="T77" fmla="*/ T76 w 10659"/>
                              <a:gd name="T78" fmla="+- 0 152 152"/>
                              <a:gd name="T79" fmla="*/ 152 h 1128"/>
                              <a:gd name="T80" fmla="+- 0 684 624"/>
                              <a:gd name="T81" fmla="*/ T80 w 10659"/>
                              <a:gd name="T82" fmla="+- 0 152 152"/>
                              <a:gd name="T83" fmla="*/ 152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7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7"/>
                                </a:lnTo>
                                <a:lnTo>
                                  <a:pt x="10598" y="1127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686"/>
                        <wps:cNvSpPr txBox="1">
                          <a:spLocks/>
                        </wps:cNvSpPr>
                        <wps:spPr bwMode="auto">
                          <a:xfrm>
                            <a:off x="651" y="174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C7ACF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protecting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myself,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giving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consider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needs.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adapt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everyone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else’s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tune, not having any fundamental worth myself. I care too much … to the point at which it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almost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kills me”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A0655" id="docshapegroup684" o:spid="_x0000_s1494" style="position:absolute;margin-left:30.7pt;margin-top:7.1pt;width:533.95pt;height:57.4pt;z-index:-15586304;mso-wrap-distance-left:0;mso-wrap-distance-right:0;mso-position-horizontal-relative:page;mso-position-vertical-relative:text" coordorigin="614,142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">
                <v:shape id="docshape685" o:spid="_x0000_s1495" style="position:absolute;left:623;top:151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" path="m60,l36,4,17,17,4,36,,60,,1067r4,24l17,1110r19,13l60,1127r10538,l10621,1123r19,-13l10653,1091r5,-24l10658,60r-5,-24l10640,17,10621,4,10598,,60,xe" filled="f" strokecolor="#231f20" strokeweight="1pt">
                  <v:path arrowok="t" o:connecttype="custom" o:connectlocs="60,152;36,156;17,169;4,188;0,212;0,1219;4,1243;17,1262;36,1275;60,1279;10598,1279;10621,1275;10640,1262;10653,1243;10658,1219;10658,212;10653,188;10640,169;10621,156;10598,152;60,152" o:connectangles="0,0,0,0,0,0,0,0,0,0,0,0,0,0,0,0,0,0,0,0,0"/>
                </v:shape>
                <v:shape id="docshape686" o:spid="_x0000_s1496" type="#_x0000_t202" style="position:absolute;left:651;top:174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E0C7ACF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protecting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myself,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giving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much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consider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own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needs.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adapt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everyone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else’s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tune, not having any fundamental worth myself. I care too much … to the point at which it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almost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kills me”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309754" w14:textId="77777777" w:rsidR="00875C13" w:rsidRDefault="00875C13">
      <w:pPr>
        <w:pStyle w:val="BodyText"/>
        <w:rPr>
          <w:sz w:val="6"/>
        </w:rPr>
      </w:pPr>
    </w:p>
    <w:p w14:paraId="312A36FA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Additionally, some contributors explored how their own histories of trauma (before, and during,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mental health service use) could make it particularly hard to set limits around what they offer of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themselves,</w:t>
      </w:r>
      <w:r>
        <w:rPr>
          <w:color w:val="353334"/>
          <w:spacing w:val="-9"/>
        </w:rPr>
        <w:t xml:space="preserve"> </w:t>
      </w:r>
      <w:r>
        <w:rPr>
          <w:color w:val="353334"/>
          <w:spacing w:val="-1"/>
        </w:rPr>
        <w:t>prioritising</w:t>
      </w:r>
      <w:r>
        <w:rPr>
          <w:color w:val="353334"/>
        </w:rPr>
        <w:t xml:space="preserve"> others needs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above their own.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 can be intensified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when organisations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benefit from this dynamic and encourage people to overstretch, through unhealthy working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cultures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pushing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virtuous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narrative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 makes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putting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limits feel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selfish.</w:t>
      </w:r>
    </w:p>
    <w:p w14:paraId="3B8BD6E8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0688" behindDoc="1" locked="0" layoutInCell="1" allowOverlap="1" wp14:anchorId="0EB17C96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1376680"/>
                <wp:effectExtent l="0" t="0" r="635" b="7620"/>
                <wp:wrapTopAndBottom/>
                <wp:docPr id="321" name="docshapegroup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76680"/>
                          <a:chOff x="614" y="143"/>
                          <a:chExt cx="10679" cy="2168"/>
                        </a:xfrm>
                      </wpg:grpSpPr>
                      <wps:wsp>
                        <wps:cNvPr id="322" name="docshape688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21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2148"/>
                              <a:gd name="T4" fmla="+- 0 660 624"/>
                              <a:gd name="T5" fmla="*/ T4 w 10659"/>
                              <a:gd name="T6" fmla="+- 0 158 153"/>
                              <a:gd name="T7" fmla="*/ 158 h 2148"/>
                              <a:gd name="T8" fmla="+- 0 641 624"/>
                              <a:gd name="T9" fmla="*/ T8 w 10659"/>
                              <a:gd name="T10" fmla="+- 0 171 153"/>
                              <a:gd name="T11" fmla="*/ 171 h 2148"/>
                              <a:gd name="T12" fmla="+- 0 628 624"/>
                              <a:gd name="T13" fmla="*/ T12 w 10659"/>
                              <a:gd name="T14" fmla="+- 0 190 153"/>
                              <a:gd name="T15" fmla="*/ 190 h 2148"/>
                              <a:gd name="T16" fmla="+- 0 624 624"/>
                              <a:gd name="T17" fmla="*/ T16 w 10659"/>
                              <a:gd name="T18" fmla="+- 0 213 153"/>
                              <a:gd name="T19" fmla="*/ 213 h 2148"/>
                              <a:gd name="T20" fmla="+- 0 624 624"/>
                              <a:gd name="T21" fmla="*/ T20 w 10659"/>
                              <a:gd name="T22" fmla="+- 0 2241 153"/>
                              <a:gd name="T23" fmla="*/ 2241 h 2148"/>
                              <a:gd name="T24" fmla="+- 0 628 624"/>
                              <a:gd name="T25" fmla="*/ T24 w 10659"/>
                              <a:gd name="T26" fmla="+- 0 2264 153"/>
                              <a:gd name="T27" fmla="*/ 2264 h 2148"/>
                              <a:gd name="T28" fmla="+- 0 641 624"/>
                              <a:gd name="T29" fmla="*/ T28 w 10659"/>
                              <a:gd name="T30" fmla="+- 0 2283 153"/>
                              <a:gd name="T31" fmla="*/ 2283 h 2148"/>
                              <a:gd name="T32" fmla="+- 0 660 624"/>
                              <a:gd name="T33" fmla="*/ T32 w 10659"/>
                              <a:gd name="T34" fmla="+- 0 2296 153"/>
                              <a:gd name="T35" fmla="*/ 2296 h 2148"/>
                              <a:gd name="T36" fmla="+- 0 684 624"/>
                              <a:gd name="T37" fmla="*/ T36 w 10659"/>
                              <a:gd name="T38" fmla="+- 0 2301 153"/>
                              <a:gd name="T39" fmla="*/ 2301 h 2148"/>
                              <a:gd name="T40" fmla="+- 0 11222 624"/>
                              <a:gd name="T41" fmla="*/ T40 w 10659"/>
                              <a:gd name="T42" fmla="+- 0 2301 153"/>
                              <a:gd name="T43" fmla="*/ 2301 h 2148"/>
                              <a:gd name="T44" fmla="+- 0 11245 624"/>
                              <a:gd name="T45" fmla="*/ T44 w 10659"/>
                              <a:gd name="T46" fmla="+- 0 2296 153"/>
                              <a:gd name="T47" fmla="*/ 2296 h 2148"/>
                              <a:gd name="T48" fmla="+- 0 11264 624"/>
                              <a:gd name="T49" fmla="*/ T48 w 10659"/>
                              <a:gd name="T50" fmla="+- 0 2283 153"/>
                              <a:gd name="T51" fmla="*/ 2283 h 2148"/>
                              <a:gd name="T52" fmla="+- 0 11277 624"/>
                              <a:gd name="T53" fmla="*/ T52 w 10659"/>
                              <a:gd name="T54" fmla="+- 0 2264 153"/>
                              <a:gd name="T55" fmla="*/ 2264 h 2148"/>
                              <a:gd name="T56" fmla="+- 0 11282 624"/>
                              <a:gd name="T57" fmla="*/ T56 w 10659"/>
                              <a:gd name="T58" fmla="+- 0 2241 153"/>
                              <a:gd name="T59" fmla="*/ 2241 h 2148"/>
                              <a:gd name="T60" fmla="+- 0 11282 624"/>
                              <a:gd name="T61" fmla="*/ T60 w 10659"/>
                              <a:gd name="T62" fmla="+- 0 213 153"/>
                              <a:gd name="T63" fmla="*/ 213 h 2148"/>
                              <a:gd name="T64" fmla="+- 0 11277 624"/>
                              <a:gd name="T65" fmla="*/ T64 w 10659"/>
                              <a:gd name="T66" fmla="+- 0 190 153"/>
                              <a:gd name="T67" fmla="*/ 190 h 2148"/>
                              <a:gd name="T68" fmla="+- 0 11264 624"/>
                              <a:gd name="T69" fmla="*/ T68 w 10659"/>
                              <a:gd name="T70" fmla="+- 0 171 153"/>
                              <a:gd name="T71" fmla="*/ 171 h 2148"/>
                              <a:gd name="T72" fmla="+- 0 11245 624"/>
                              <a:gd name="T73" fmla="*/ T72 w 10659"/>
                              <a:gd name="T74" fmla="+- 0 158 153"/>
                              <a:gd name="T75" fmla="*/ 158 h 2148"/>
                              <a:gd name="T76" fmla="+- 0 11222 624"/>
                              <a:gd name="T77" fmla="*/ T76 w 10659"/>
                              <a:gd name="T78" fmla="+- 0 153 153"/>
                              <a:gd name="T79" fmla="*/ 153 h 2148"/>
                              <a:gd name="T80" fmla="+- 0 684 624"/>
                              <a:gd name="T81" fmla="*/ T80 w 10659"/>
                              <a:gd name="T82" fmla="+- 0 153 153"/>
                              <a:gd name="T83" fmla="*/ 153 h 2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1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088"/>
                                </a:lnTo>
                                <a:lnTo>
                                  <a:pt x="4" y="2111"/>
                                </a:lnTo>
                                <a:lnTo>
                                  <a:pt x="17" y="2130"/>
                                </a:lnTo>
                                <a:lnTo>
                                  <a:pt x="36" y="2143"/>
                                </a:lnTo>
                                <a:lnTo>
                                  <a:pt x="60" y="2148"/>
                                </a:lnTo>
                                <a:lnTo>
                                  <a:pt x="10598" y="2148"/>
                                </a:lnTo>
                                <a:lnTo>
                                  <a:pt x="10621" y="2143"/>
                                </a:lnTo>
                                <a:lnTo>
                                  <a:pt x="10640" y="2130"/>
                                </a:lnTo>
                                <a:lnTo>
                                  <a:pt x="10653" y="2111"/>
                                </a:lnTo>
                                <a:lnTo>
                                  <a:pt x="10658" y="20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689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2E157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43.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don’t know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will ever own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 home,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 kids 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they’ve kept me 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stasis for so long.</w:t>
                              </w:r>
                            </w:p>
                            <w:p w14:paraId="3ECB8BFD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fully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compensate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21C64A65" w14:textId="77777777" w:rsidR="00875C13" w:rsidRDefault="009E0048">
                              <w:pPr>
                                <w:spacing w:before="112" w:line="220" w:lineRule="auto"/>
                                <w:ind w:left="111" w:right="325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had to be willing to lose friends, lose family and lose the support of my community in order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[my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charity].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dearly.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 it again? Honestly, no. The price I’ve had to pay and will continue paying is too great” -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17C96" id="docshapegroup687" o:spid="_x0000_s1497" style="position:absolute;margin-left:30.7pt;margin-top:7.15pt;width:533.95pt;height:108.4pt;z-index:-15585792;mso-wrap-distance-left:0;mso-wrap-distance-right:0;mso-position-horizontal-relative:page;mso-position-vertical-relative:text" coordorigin="614,143" coordsize="10679,21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">
                <v:shape id="docshape688" o:spid="_x0000_s1498" style="position:absolute;left:623;top:153;width:10659;height:2148;visibility:visible;mso-wrap-style:square;v-text-anchor:top" coordsize="10659,2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" path="m60,l36,5,17,18,4,37,,60,,2088r4,23l17,2130r19,13l60,2148r10538,l10621,2143r19,-13l10653,2111r5,-23l10658,60r-5,-23l10640,18,10621,5,10598,,60,xe" filled="f" strokecolor="#231f20" strokeweight="1pt">
                  <v:path arrowok="t" o:connecttype="custom" o:connectlocs="60,153;36,158;17,171;4,190;0,213;0,2241;4,2264;17,2283;36,2296;60,2301;10598,2301;10621,2296;10640,2283;10653,2264;10658,2241;10658,213;10653,190;10640,171;10621,158;10598,153;60,153" o:connectangles="0,0,0,0,0,0,0,0,0,0,0,0,0,0,0,0,0,0,0,0,0"/>
                </v:shape>
                <v:shape id="docshape689" o:spid="_x0000_s1499" type="#_x0000_t202" style="position:absolute;left:651;top:176;width:10602;height:2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642E157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43.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don’t know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will ever own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 home,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 kids 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they’ve kept me 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stasis for so long.</w:t>
                        </w:r>
                      </w:p>
                      <w:p w14:paraId="3ECB8BFD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never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fully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compensate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21C64A65" w14:textId="77777777" w:rsidR="00875C13" w:rsidRDefault="009E0048">
                        <w:pPr>
                          <w:spacing w:before="112" w:line="220" w:lineRule="auto"/>
                          <w:ind w:left="111" w:right="325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had to be willing to lose friends, lose family and lose the support of my community in order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start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[my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charity].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cost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dearly.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would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 it again? Honestly, no. The price I’ve had to pay and will continue paying is too great” -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C0640F" w14:textId="77777777" w:rsidR="00875C13" w:rsidRDefault="00875C13">
      <w:pPr>
        <w:pStyle w:val="BodyText"/>
        <w:rPr>
          <w:sz w:val="6"/>
        </w:rPr>
      </w:pPr>
    </w:p>
    <w:p w14:paraId="35CB953A" w14:textId="77777777" w:rsidR="00875C13" w:rsidRDefault="009E0048">
      <w:pPr>
        <w:pStyle w:val="BodyText"/>
        <w:spacing w:before="119" w:line="220" w:lineRule="auto"/>
        <w:ind w:left="623" w:right="639"/>
      </w:pPr>
      <w:r>
        <w:rPr>
          <w:color w:val="353334"/>
        </w:rPr>
        <w:t>Some contributors talked about how LEL can involve taking a stand for what you believe, even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when that position means losing people close to you, turning your back on accepted narratives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risking your financial security. For some, the cost has been incredibly high. This further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underscores the level of urgency that may push leaders with LE beyond what is expected of those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 from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more academic or professional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knowledge base.</w:t>
      </w:r>
    </w:p>
    <w:p w14:paraId="5E289C9F" w14:textId="77777777" w:rsidR="00875C13" w:rsidRDefault="009E0048">
      <w:pPr>
        <w:pStyle w:val="Heading3"/>
        <w:tabs>
          <w:tab w:val="left" w:pos="11201"/>
        </w:tabs>
        <w:spacing w:before="169"/>
        <w:rPr>
          <w:u w:val="none"/>
        </w:rPr>
      </w:pPr>
      <w:r>
        <w:rPr>
          <w:color w:val="231F20"/>
          <w:u w:val="none"/>
        </w:rPr>
        <w:t>R</w:t>
      </w:r>
      <w:r>
        <w:rPr>
          <w:color w:val="231F20"/>
          <w:u w:val="thick" w:color="231F20"/>
        </w:rPr>
        <w:t>E-OPENING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OLD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WOUNDS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AND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CREATING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NEW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ONES</w:t>
      </w:r>
      <w:r>
        <w:rPr>
          <w:color w:val="231F20"/>
          <w:u w:val="thick" w:color="231F20"/>
        </w:rPr>
        <w:tab/>
      </w:r>
    </w:p>
    <w:p w14:paraId="570D75B3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4517EFE">
                <wp:extent cx="25400" cy="25400"/>
                <wp:effectExtent l="0" t="0" r="0" b="0"/>
                <wp:docPr id="319" name="docshapegroup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320" name="docshape6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D3ED4" id="docshapegroup690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">
                <v:shape id="docshape691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A2EA723">
                <wp:extent cx="25400" cy="25400"/>
                <wp:effectExtent l="0" t="0" r="0" b="0"/>
                <wp:docPr id="317" name="docshapegroup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318" name="docshape6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3DD22" id="docshapegroup692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">
                <v:shape id="docshape693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3A692A1F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2224" behindDoc="1" locked="0" layoutInCell="1" allowOverlap="1" wp14:anchorId="7D63FFE3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538480"/>
                <wp:effectExtent l="0" t="0" r="635" b="7620"/>
                <wp:wrapTopAndBottom/>
                <wp:docPr id="314" name="docshapegroup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88"/>
                          <a:chExt cx="10679" cy="848"/>
                        </a:xfrm>
                      </wpg:grpSpPr>
                      <wps:wsp>
                        <wps:cNvPr id="315" name="docshape695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828"/>
                              <a:gd name="T4" fmla="+- 0 660 624"/>
                              <a:gd name="T5" fmla="*/ T4 w 10659"/>
                              <a:gd name="T6" fmla="+- 0 202 198"/>
                              <a:gd name="T7" fmla="*/ 202 h 828"/>
                              <a:gd name="T8" fmla="+- 0 641 624"/>
                              <a:gd name="T9" fmla="*/ T8 w 10659"/>
                              <a:gd name="T10" fmla="+- 0 215 198"/>
                              <a:gd name="T11" fmla="*/ 215 h 828"/>
                              <a:gd name="T12" fmla="+- 0 628 624"/>
                              <a:gd name="T13" fmla="*/ T12 w 10659"/>
                              <a:gd name="T14" fmla="+- 0 234 198"/>
                              <a:gd name="T15" fmla="*/ 234 h 828"/>
                              <a:gd name="T16" fmla="+- 0 624 624"/>
                              <a:gd name="T17" fmla="*/ T16 w 10659"/>
                              <a:gd name="T18" fmla="+- 0 258 198"/>
                              <a:gd name="T19" fmla="*/ 258 h 828"/>
                              <a:gd name="T20" fmla="+- 0 624 624"/>
                              <a:gd name="T21" fmla="*/ T20 w 10659"/>
                              <a:gd name="T22" fmla="+- 0 965 198"/>
                              <a:gd name="T23" fmla="*/ 965 h 828"/>
                              <a:gd name="T24" fmla="+- 0 628 624"/>
                              <a:gd name="T25" fmla="*/ T24 w 10659"/>
                              <a:gd name="T26" fmla="+- 0 989 198"/>
                              <a:gd name="T27" fmla="*/ 989 h 828"/>
                              <a:gd name="T28" fmla="+- 0 641 624"/>
                              <a:gd name="T29" fmla="*/ T28 w 10659"/>
                              <a:gd name="T30" fmla="+- 0 1008 198"/>
                              <a:gd name="T31" fmla="*/ 1008 h 828"/>
                              <a:gd name="T32" fmla="+- 0 660 624"/>
                              <a:gd name="T33" fmla="*/ T32 w 10659"/>
                              <a:gd name="T34" fmla="+- 0 1021 198"/>
                              <a:gd name="T35" fmla="*/ 1021 h 828"/>
                              <a:gd name="T36" fmla="+- 0 684 624"/>
                              <a:gd name="T37" fmla="*/ T36 w 10659"/>
                              <a:gd name="T38" fmla="+- 0 1025 198"/>
                              <a:gd name="T39" fmla="*/ 1025 h 828"/>
                              <a:gd name="T40" fmla="+- 0 11222 624"/>
                              <a:gd name="T41" fmla="*/ T40 w 10659"/>
                              <a:gd name="T42" fmla="+- 0 1025 198"/>
                              <a:gd name="T43" fmla="*/ 1025 h 828"/>
                              <a:gd name="T44" fmla="+- 0 11245 624"/>
                              <a:gd name="T45" fmla="*/ T44 w 10659"/>
                              <a:gd name="T46" fmla="+- 0 1021 198"/>
                              <a:gd name="T47" fmla="*/ 1021 h 828"/>
                              <a:gd name="T48" fmla="+- 0 11264 624"/>
                              <a:gd name="T49" fmla="*/ T48 w 10659"/>
                              <a:gd name="T50" fmla="+- 0 1008 198"/>
                              <a:gd name="T51" fmla="*/ 1008 h 828"/>
                              <a:gd name="T52" fmla="+- 0 11277 624"/>
                              <a:gd name="T53" fmla="*/ T52 w 10659"/>
                              <a:gd name="T54" fmla="+- 0 989 198"/>
                              <a:gd name="T55" fmla="*/ 989 h 828"/>
                              <a:gd name="T56" fmla="+- 0 11282 624"/>
                              <a:gd name="T57" fmla="*/ T56 w 10659"/>
                              <a:gd name="T58" fmla="+- 0 965 198"/>
                              <a:gd name="T59" fmla="*/ 965 h 828"/>
                              <a:gd name="T60" fmla="+- 0 11282 624"/>
                              <a:gd name="T61" fmla="*/ T60 w 10659"/>
                              <a:gd name="T62" fmla="+- 0 258 198"/>
                              <a:gd name="T63" fmla="*/ 258 h 828"/>
                              <a:gd name="T64" fmla="+- 0 11277 624"/>
                              <a:gd name="T65" fmla="*/ T64 w 10659"/>
                              <a:gd name="T66" fmla="+- 0 234 198"/>
                              <a:gd name="T67" fmla="*/ 234 h 828"/>
                              <a:gd name="T68" fmla="+- 0 11264 624"/>
                              <a:gd name="T69" fmla="*/ T68 w 10659"/>
                              <a:gd name="T70" fmla="+- 0 215 198"/>
                              <a:gd name="T71" fmla="*/ 215 h 828"/>
                              <a:gd name="T72" fmla="+- 0 11245 624"/>
                              <a:gd name="T73" fmla="*/ T72 w 10659"/>
                              <a:gd name="T74" fmla="+- 0 202 198"/>
                              <a:gd name="T75" fmla="*/ 202 h 828"/>
                              <a:gd name="T76" fmla="+- 0 11222 624"/>
                              <a:gd name="T77" fmla="*/ T76 w 10659"/>
                              <a:gd name="T78" fmla="+- 0 198 198"/>
                              <a:gd name="T79" fmla="*/ 198 h 828"/>
                              <a:gd name="T80" fmla="+- 0 684 624"/>
                              <a:gd name="T81" fmla="*/ T80 w 10659"/>
                              <a:gd name="T82" fmla="+- 0 198 198"/>
                              <a:gd name="T83" fmla="*/ 19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7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7"/>
                                </a:lnTo>
                                <a:lnTo>
                                  <a:pt x="10598" y="827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696"/>
                        <wps:cNvSpPr txBox="1">
                          <a:spLocks/>
                        </wps:cNvSpPr>
                        <wps:spPr bwMode="auto">
                          <a:xfrm>
                            <a:off x="651" y="220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4E679" w14:textId="77777777" w:rsidR="00875C13" w:rsidRDefault="009E0048">
                              <w:pPr>
                                <w:spacing w:before="96" w:line="220" w:lineRule="auto"/>
                                <w:ind w:left="111" w:right="333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“Emotional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energy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frustrations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injustice.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absorb.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process.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takes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toll”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3FFE3" id="docshapegroup694" o:spid="_x0000_s1500" style="position:absolute;margin-left:30.7pt;margin-top:9.4pt;width:533.95pt;height:42.4pt;z-index:-15584256;mso-wrap-distance-left:0;mso-wrap-distance-right:0;mso-position-horizontal-relative:page;mso-position-vertical-relative:text" coordorigin="614,18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">
                <v:shape id="docshape695" o:spid="_x0000_s1501" style="position:absolute;left:623;top:19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" path="m60,l36,4,17,17,4,36,,60,,767r4,24l17,810r19,13l60,827r10538,l10621,823r19,-13l10653,791r5,-24l10658,60r-5,-24l10640,17,10621,4,10598,,60,xe" filled="f" strokecolor="#231f20" strokeweight="1pt">
                  <v:path arrowok="t" o:connecttype="custom" o:connectlocs="60,198;36,202;17,215;4,234;0,258;0,965;4,989;17,1008;36,1021;60,1025;10598,1025;10621,1021;10640,1008;10653,989;10658,965;10658,258;10653,234;10640,215;10621,202;10598,198;60,198" o:connectangles="0,0,0,0,0,0,0,0,0,0,0,0,0,0,0,0,0,0,0,0,0"/>
                </v:shape>
                <v:shape id="docshape696" o:spid="_x0000_s1502" type="#_x0000_t202" style="position:absolute;left:651;top:220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714E679" w14:textId="77777777" w:rsidR="00875C13" w:rsidRDefault="009E0048">
                        <w:pPr>
                          <w:spacing w:before="96" w:line="220" w:lineRule="auto"/>
                          <w:ind w:left="111" w:right="333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“Emotional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energy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around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frustrations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injustice.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absorb.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process.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takes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toll”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81B5C9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5E27C7A5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Creating, inspiring and fighting for change in spaces, systems and communities often involves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exposed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attitudes,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actions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beliefs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trying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challenge.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around,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these beliefs 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 toxic –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taking a toll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 one’s own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wellbeing.</w:t>
      </w:r>
    </w:p>
    <w:p w14:paraId="3722E6E0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2736" behindDoc="1" locked="0" layoutInCell="1" allowOverlap="1" wp14:anchorId="7C852948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919480"/>
                <wp:effectExtent l="0" t="0" r="635" b="7620"/>
                <wp:wrapTopAndBottom/>
                <wp:docPr id="311" name="docshapegroup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6"/>
                          <a:chExt cx="10679" cy="1448"/>
                        </a:xfrm>
                      </wpg:grpSpPr>
                      <wps:wsp>
                        <wps:cNvPr id="312" name="docshape698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1428"/>
                              <a:gd name="T4" fmla="+- 0 660 624"/>
                              <a:gd name="T5" fmla="*/ T4 w 10659"/>
                              <a:gd name="T6" fmla="+- 0 161 156"/>
                              <a:gd name="T7" fmla="*/ 161 h 1428"/>
                              <a:gd name="T8" fmla="+- 0 641 624"/>
                              <a:gd name="T9" fmla="*/ T8 w 10659"/>
                              <a:gd name="T10" fmla="+- 0 174 156"/>
                              <a:gd name="T11" fmla="*/ 174 h 1428"/>
                              <a:gd name="T12" fmla="+- 0 628 624"/>
                              <a:gd name="T13" fmla="*/ T12 w 10659"/>
                              <a:gd name="T14" fmla="+- 0 193 156"/>
                              <a:gd name="T15" fmla="*/ 193 h 1428"/>
                              <a:gd name="T16" fmla="+- 0 624 624"/>
                              <a:gd name="T17" fmla="*/ T16 w 10659"/>
                              <a:gd name="T18" fmla="+- 0 216 156"/>
                              <a:gd name="T19" fmla="*/ 216 h 1428"/>
                              <a:gd name="T20" fmla="+- 0 624 624"/>
                              <a:gd name="T21" fmla="*/ T20 w 10659"/>
                              <a:gd name="T22" fmla="+- 0 1524 156"/>
                              <a:gd name="T23" fmla="*/ 1524 h 1428"/>
                              <a:gd name="T24" fmla="+- 0 628 624"/>
                              <a:gd name="T25" fmla="*/ T24 w 10659"/>
                              <a:gd name="T26" fmla="+- 0 1548 156"/>
                              <a:gd name="T27" fmla="*/ 1548 h 1428"/>
                              <a:gd name="T28" fmla="+- 0 641 624"/>
                              <a:gd name="T29" fmla="*/ T28 w 10659"/>
                              <a:gd name="T30" fmla="+- 0 1567 156"/>
                              <a:gd name="T31" fmla="*/ 1567 h 1428"/>
                              <a:gd name="T32" fmla="+- 0 660 624"/>
                              <a:gd name="T33" fmla="*/ T32 w 10659"/>
                              <a:gd name="T34" fmla="+- 0 1579 156"/>
                              <a:gd name="T35" fmla="*/ 1579 h 1428"/>
                              <a:gd name="T36" fmla="+- 0 684 624"/>
                              <a:gd name="T37" fmla="*/ T36 w 10659"/>
                              <a:gd name="T38" fmla="+- 0 1584 156"/>
                              <a:gd name="T39" fmla="*/ 1584 h 1428"/>
                              <a:gd name="T40" fmla="+- 0 11222 624"/>
                              <a:gd name="T41" fmla="*/ T40 w 10659"/>
                              <a:gd name="T42" fmla="+- 0 1584 156"/>
                              <a:gd name="T43" fmla="*/ 1584 h 1428"/>
                              <a:gd name="T44" fmla="+- 0 11245 624"/>
                              <a:gd name="T45" fmla="*/ T44 w 10659"/>
                              <a:gd name="T46" fmla="+- 0 1579 156"/>
                              <a:gd name="T47" fmla="*/ 1579 h 1428"/>
                              <a:gd name="T48" fmla="+- 0 11264 624"/>
                              <a:gd name="T49" fmla="*/ T48 w 10659"/>
                              <a:gd name="T50" fmla="+- 0 1567 156"/>
                              <a:gd name="T51" fmla="*/ 1567 h 1428"/>
                              <a:gd name="T52" fmla="+- 0 11277 624"/>
                              <a:gd name="T53" fmla="*/ T52 w 10659"/>
                              <a:gd name="T54" fmla="+- 0 1548 156"/>
                              <a:gd name="T55" fmla="*/ 1548 h 1428"/>
                              <a:gd name="T56" fmla="+- 0 11282 624"/>
                              <a:gd name="T57" fmla="*/ T56 w 10659"/>
                              <a:gd name="T58" fmla="+- 0 1524 156"/>
                              <a:gd name="T59" fmla="*/ 1524 h 1428"/>
                              <a:gd name="T60" fmla="+- 0 11282 624"/>
                              <a:gd name="T61" fmla="*/ T60 w 10659"/>
                              <a:gd name="T62" fmla="+- 0 216 156"/>
                              <a:gd name="T63" fmla="*/ 216 h 1428"/>
                              <a:gd name="T64" fmla="+- 0 11277 624"/>
                              <a:gd name="T65" fmla="*/ T64 w 10659"/>
                              <a:gd name="T66" fmla="+- 0 193 156"/>
                              <a:gd name="T67" fmla="*/ 193 h 1428"/>
                              <a:gd name="T68" fmla="+- 0 11264 624"/>
                              <a:gd name="T69" fmla="*/ T68 w 10659"/>
                              <a:gd name="T70" fmla="+- 0 174 156"/>
                              <a:gd name="T71" fmla="*/ 174 h 1428"/>
                              <a:gd name="T72" fmla="+- 0 11245 624"/>
                              <a:gd name="T73" fmla="*/ T72 w 10659"/>
                              <a:gd name="T74" fmla="+- 0 161 156"/>
                              <a:gd name="T75" fmla="*/ 161 h 1428"/>
                              <a:gd name="T76" fmla="+- 0 11222 624"/>
                              <a:gd name="T77" fmla="*/ T76 w 10659"/>
                              <a:gd name="T78" fmla="+- 0 156 156"/>
                              <a:gd name="T79" fmla="*/ 156 h 1428"/>
                              <a:gd name="T80" fmla="+- 0 684 624"/>
                              <a:gd name="T81" fmla="*/ T80 w 10659"/>
                              <a:gd name="T82" fmla="+- 0 156 156"/>
                              <a:gd name="T83" fmla="*/ 156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2"/>
                                </a:lnTo>
                                <a:lnTo>
                                  <a:pt x="17" y="1411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1"/>
                                </a:lnTo>
                                <a:lnTo>
                                  <a:pt x="10653" y="1392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699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1DD16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“My local community did a protest about a housing project I worked on. I was sent to this big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public meeting to represent the service. Looking back it was extremely traumatic … [I heard]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‘we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area’.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saw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knew.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incredibly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hurtful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52948" id="docshapegroup697" o:spid="_x0000_s1503" style="position:absolute;margin-left:30.7pt;margin-top:7.3pt;width:533.95pt;height:72.4pt;z-index:-15583744;mso-wrap-distance-left:0;mso-wrap-distance-right:0;mso-position-horizontal-relative:page;mso-position-vertical-relative:text" coordorigin="614,146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">
                <v:shape id="docshape698" o:spid="_x0000_s1504" style="position:absolute;left:623;top:156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" path="m60,l36,5,17,18,4,37,,60,,1368r4,24l17,1411r19,12l60,1428r10538,l10621,1423r19,-12l10653,1392r5,-24l10658,60r-5,-23l10640,18,10621,5,10598,,60,xe" filled="f" strokecolor="#231f20" strokeweight="1pt">
                  <v:path arrowok="t" o:connecttype="custom" o:connectlocs="60,156;36,161;17,174;4,193;0,216;0,1524;4,1548;17,1567;36,1579;60,1584;10598,1584;10621,1579;10640,1567;10653,1548;10658,1524;10658,216;10653,193;10640,174;10621,161;10598,156;60,156" o:connectangles="0,0,0,0,0,0,0,0,0,0,0,0,0,0,0,0,0,0,0,0,0"/>
                </v:shape>
                <v:shape id="docshape699" o:spid="_x0000_s1505" type="#_x0000_t202" style="position:absolute;left:651;top:179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421DD16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“My local community did a protest about a housing project I worked on. I was sent to this big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public meeting to represent the service. Looking back it was extremely traumatic … [I heard]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‘we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want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them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area’.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saw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knew.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incredibly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hurtful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FFE25C" w14:textId="77777777" w:rsidR="00875C13" w:rsidRDefault="00875C13">
      <w:pPr>
        <w:pStyle w:val="BodyText"/>
        <w:rPr>
          <w:sz w:val="6"/>
        </w:rPr>
      </w:pPr>
    </w:p>
    <w:p w14:paraId="039BCC1A" w14:textId="77777777" w:rsidR="00875C13" w:rsidRDefault="009E0048">
      <w:pPr>
        <w:pStyle w:val="BodyText"/>
        <w:spacing w:before="119" w:line="220" w:lineRule="auto"/>
        <w:ind w:left="623" w:right="862"/>
      </w:pPr>
      <w:r>
        <w:rPr>
          <w:color w:val="353334"/>
        </w:rPr>
        <w:t>Sometimes these situations were obvious, exposing contributors to overt prejudice,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discrimination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abuse.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However,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situations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occurred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contact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‘normal’</w:t>
      </w:r>
    </w:p>
    <w:p w14:paraId="0AF1AB69" w14:textId="77777777" w:rsidR="00875C13" w:rsidRDefault="00875C13">
      <w:pPr>
        <w:spacing w:line="220" w:lineRule="auto"/>
        <w:sectPr w:rsidR="00875C13">
          <w:pgSz w:w="11910" w:h="16840"/>
          <w:pgMar w:top="620" w:right="0" w:bottom="460" w:left="0" w:header="0" w:footer="274" w:gutter="0"/>
          <w:cols w:space="720"/>
        </w:sectPr>
      </w:pPr>
    </w:p>
    <w:p w14:paraId="744983D4" w14:textId="77777777" w:rsidR="00875C13" w:rsidRDefault="00875C13">
      <w:pPr>
        <w:pStyle w:val="BodyText"/>
        <w:spacing w:before="4"/>
        <w:rPr>
          <w:sz w:val="17"/>
        </w:rPr>
      </w:pPr>
    </w:p>
    <w:p w14:paraId="43534E0E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working day in statutory or voluntary sector services. As described above, many 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talked about micro-aggressions as part of their daily experience of work - moments of othering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veneer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equal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slips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clear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you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perceived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differently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less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worth.</w:t>
      </w:r>
    </w:p>
    <w:p w14:paraId="6DE65A9B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4272" behindDoc="1" locked="0" layoutInCell="1" allowOverlap="1" wp14:anchorId="22937EC1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728980"/>
                <wp:effectExtent l="0" t="0" r="635" b="7620"/>
                <wp:wrapTopAndBottom/>
                <wp:docPr id="308" name="docshapegroup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5"/>
                          <a:chExt cx="10679" cy="1148"/>
                        </a:xfrm>
                      </wpg:grpSpPr>
                      <wps:wsp>
                        <wps:cNvPr id="309" name="docshape701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128"/>
                              <a:gd name="T4" fmla="+- 0 660 624"/>
                              <a:gd name="T5" fmla="*/ T4 w 10659"/>
                              <a:gd name="T6" fmla="+- 0 159 155"/>
                              <a:gd name="T7" fmla="*/ 159 h 1128"/>
                              <a:gd name="T8" fmla="+- 0 641 624"/>
                              <a:gd name="T9" fmla="*/ T8 w 10659"/>
                              <a:gd name="T10" fmla="+- 0 172 155"/>
                              <a:gd name="T11" fmla="*/ 172 h 1128"/>
                              <a:gd name="T12" fmla="+- 0 628 624"/>
                              <a:gd name="T13" fmla="*/ T12 w 10659"/>
                              <a:gd name="T14" fmla="+- 0 191 155"/>
                              <a:gd name="T15" fmla="*/ 191 h 1128"/>
                              <a:gd name="T16" fmla="+- 0 624 624"/>
                              <a:gd name="T17" fmla="*/ T16 w 10659"/>
                              <a:gd name="T18" fmla="+- 0 215 155"/>
                              <a:gd name="T19" fmla="*/ 215 h 1128"/>
                              <a:gd name="T20" fmla="+- 0 624 624"/>
                              <a:gd name="T21" fmla="*/ T20 w 10659"/>
                              <a:gd name="T22" fmla="+- 0 1223 155"/>
                              <a:gd name="T23" fmla="*/ 1223 h 1128"/>
                              <a:gd name="T24" fmla="+- 0 628 624"/>
                              <a:gd name="T25" fmla="*/ T24 w 10659"/>
                              <a:gd name="T26" fmla="+- 0 1246 155"/>
                              <a:gd name="T27" fmla="*/ 1246 h 1128"/>
                              <a:gd name="T28" fmla="+- 0 641 624"/>
                              <a:gd name="T29" fmla="*/ T28 w 10659"/>
                              <a:gd name="T30" fmla="+- 0 1265 155"/>
                              <a:gd name="T31" fmla="*/ 1265 h 1128"/>
                              <a:gd name="T32" fmla="+- 0 660 624"/>
                              <a:gd name="T33" fmla="*/ T32 w 10659"/>
                              <a:gd name="T34" fmla="+- 0 1278 155"/>
                              <a:gd name="T35" fmla="*/ 1278 h 1128"/>
                              <a:gd name="T36" fmla="+- 0 684 624"/>
                              <a:gd name="T37" fmla="*/ T36 w 10659"/>
                              <a:gd name="T38" fmla="+- 0 1283 155"/>
                              <a:gd name="T39" fmla="*/ 1283 h 1128"/>
                              <a:gd name="T40" fmla="+- 0 11222 624"/>
                              <a:gd name="T41" fmla="*/ T40 w 10659"/>
                              <a:gd name="T42" fmla="+- 0 1283 155"/>
                              <a:gd name="T43" fmla="*/ 1283 h 1128"/>
                              <a:gd name="T44" fmla="+- 0 11245 624"/>
                              <a:gd name="T45" fmla="*/ T44 w 10659"/>
                              <a:gd name="T46" fmla="+- 0 1278 155"/>
                              <a:gd name="T47" fmla="*/ 1278 h 1128"/>
                              <a:gd name="T48" fmla="+- 0 11264 624"/>
                              <a:gd name="T49" fmla="*/ T48 w 10659"/>
                              <a:gd name="T50" fmla="+- 0 1265 155"/>
                              <a:gd name="T51" fmla="*/ 1265 h 1128"/>
                              <a:gd name="T52" fmla="+- 0 11277 624"/>
                              <a:gd name="T53" fmla="*/ T52 w 10659"/>
                              <a:gd name="T54" fmla="+- 0 1246 155"/>
                              <a:gd name="T55" fmla="*/ 1246 h 1128"/>
                              <a:gd name="T56" fmla="+- 0 11282 624"/>
                              <a:gd name="T57" fmla="*/ T56 w 10659"/>
                              <a:gd name="T58" fmla="+- 0 1223 155"/>
                              <a:gd name="T59" fmla="*/ 1223 h 11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128"/>
                              <a:gd name="T64" fmla="+- 0 11277 624"/>
                              <a:gd name="T65" fmla="*/ T64 w 10659"/>
                              <a:gd name="T66" fmla="+- 0 191 155"/>
                              <a:gd name="T67" fmla="*/ 191 h 1128"/>
                              <a:gd name="T68" fmla="+- 0 11264 624"/>
                              <a:gd name="T69" fmla="*/ T68 w 10659"/>
                              <a:gd name="T70" fmla="+- 0 172 155"/>
                              <a:gd name="T71" fmla="*/ 172 h 1128"/>
                              <a:gd name="T72" fmla="+- 0 11245 624"/>
                              <a:gd name="T73" fmla="*/ T72 w 10659"/>
                              <a:gd name="T74" fmla="+- 0 159 155"/>
                              <a:gd name="T75" fmla="*/ 159 h 11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128"/>
                              <a:gd name="T80" fmla="+- 0 684 624"/>
                              <a:gd name="T81" fmla="*/ T80 w 10659"/>
                              <a:gd name="T82" fmla="+- 0 155 155"/>
                              <a:gd name="T83" fmla="*/ 15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702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01CC0" w14:textId="77777777" w:rsidR="00875C13" w:rsidRDefault="009E0048">
                              <w:pPr>
                                <w:spacing w:before="96" w:line="220" w:lineRule="auto"/>
                                <w:ind w:left="111" w:right="221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try and build a bridge [when people say something horrible]. Some people might just be on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edge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might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mind.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might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difficult.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emotional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labour”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37EC1" id="docshapegroup700" o:spid="_x0000_s1506" style="position:absolute;margin-left:30.7pt;margin-top:7.25pt;width:533.95pt;height:57.4pt;z-index:-15582208;mso-wrap-distance-left:0;mso-wrap-distance-right:0;mso-position-horizontal-relative:page;mso-position-vertical-relative:text" coordorigin="614,14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">
                <v:shape id="docshape701" o:spid="_x0000_s1507" style="position:absolute;left:623;top:15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" path="m60,l36,4,17,17,4,36,,60,,1068r4,23l17,1110r19,13l60,1128r10538,l10621,1123r19,-13l10653,1091r5,-23l10658,60r-5,-24l10640,17,10621,4,10598,,60,xe" filled="f" strokecolor="#231f20" strokeweight="1pt">
                  <v:path arrowok="t" o:connecttype="custom" o:connectlocs="60,155;36,159;17,172;4,191;0,215;0,1223;4,1246;17,1265;36,1278;60,1283;10598,1283;10621,1278;10640,1265;10653,1246;10658,1223;10658,215;10653,191;10640,172;10621,159;10598,155;60,155" o:connectangles="0,0,0,0,0,0,0,0,0,0,0,0,0,0,0,0,0,0,0,0,0"/>
                </v:shape>
                <v:shape id="docshape702" o:spid="_x0000_s1508" type="#_x0000_t202" style="position:absolute;left:651;top:17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6701CC0" w14:textId="77777777" w:rsidR="00875C13" w:rsidRDefault="009E0048">
                        <w:pPr>
                          <w:spacing w:before="96" w:line="220" w:lineRule="auto"/>
                          <w:ind w:left="111" w:right="221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try and build a bridge [when people say something horrible]. Some people might just be on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edge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might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mind.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might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very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difficult.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emotional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labour”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EDF40" w14:textId="77777777" w:rsidR="00875C13" w:rsidRDefault="00875C13">
      <w:pPr>
        <w:pStyle w:val="BodyText"/>
        <w:rPr>
          <w:sz w:val="6"/>
        </w:rPr>
      </w:pPr>
    </w:p>
    <w:p w14:paraId="5637664D" w14:textId="77777777" w:rsidR="00875C13" w:rsidRDefault="009E0048">
      <w:pPr>
        <w:pStyle w:val="BodyText"/>
        <w:spacing w:before="119" w:line="220" w:lineRule="auto"/>
        <w:ind w:left="623" w:right="706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described the importance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engaging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 people who say horrible and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hurtful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things,</w:t>
      </w:r>
      <w:r>
        <w:rPr>
          <w:color w:val="353334"/>
          <w:spacing w:val="-10"/>
        </w:rPr>
        <w:t xml:space="preserve"> </w:t>
      </w:r>
      <w:r>
        <w:rPr>
          <w:color w:val="353334"/>
          <w:spacing w:val="-1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rationale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doing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provides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potential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change.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Yet,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degree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emotional labour this can take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should not be underestimated.</w:t>
      </w:r>
    </w:p>
    <w:p w14:paraId="265C7FD3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4784" behindDoc="1" locked="0" layoutInCell="1" allowOverlap="1" wp14:anchorId="3495EDAC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919480"/>
                <wp:effectExtent l="0" t="0" r="635" b="7620"/>
                <wp:wrapTopAndBottom/>
                <wp:docPr id="305" name="docshapegroup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6"/>
                          <a:chExt cx="10679" cy="1448"/>
                        </a:xfrm>
                      </wpg:grpSpPr>
                      <wps:wsp>
                        <wps:cNvPr id="306" name="docshape704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1428"/>
                              <a:gd name="T4" fmla="+- 0 660 624"/>
                              <a:gd name="T5" fmla="*/ T4 w 10659"/>
                              <a:gd name="T6" fmla="+- 0 161 156"/>
                              <a:gd name="T7" fmla="*/ 161 h 1428"/>
                              <a:gd name="T8" fmla="+- 0 641 624"/>
                              <a:gd name="T9" fmla="*/ T8 w 10659"/>
                              <a:gd name="T10" fmla="+- 0 174 156"/>
                              <a:gd name="T11" fmla="*/ 174 h 1428"/>
                              <a:gd name="T12" fmla="+- 0 628 624"/>
                              <a:gd name="T13" fmla="*/ T12 w 10659"/>
                              <a:gd name="T14" fmla="+- 0 193 156"/>
                              <a:gd name="T15" fmla="*/ 193 h 1428"/>
                              <a:gd name="T16" fmla="+- 0 624 624"/>
                              <a:gd name="T17" fmla="*/ T16 w 10659"/>
                              <a:gd name="T18" fmla="+- 0 216 156"/>
                              <a:gd name="T19" fmla="*/ 216 h 1428"/>
                              <a:gd name="T20" fmla="+- 0 624 624"/>
                              <a:gd name="T21" fmla="*/ T20 w 10659"/>
                              <a:gd name="T22" fmla="+- 0 1524 156"/>
                              <a:gd name="T23" fmla="*/ 1524 h 1428"/>
                              <a:gd name="T24" fmla="+- 0 628 624"/>
                              <a:gd name="T25" fmla="*/ T24 w 10659"/>
                              <a:gd name="T26" fmla="+- 0 1548 156"/>
                              <a:gd name="T27" fmla="*/ 1548 h 1428"/>
                              <a:gd name="T28" fmla="+- 0 641 624"/>
                              <a:gd name="T29" fmla="*/ T28 w 10659"/>
                              <a:gd name="T30" fmla="+- 0 1567 156"/>
                              <a:gd name="T31" fmla="*/ 1567 h 1428"/>
                              <a:gd name="T32" fmla="+- 0 660 624"/>
                              <a:gd name="T33" fmla="*/ T32 w 10659"/>
                              <a:gd name="T34" fmla="+- 0 1579 156"/>
                              <a:gd name="T35" fmla="*/ 1579 h 1428"/>
                              <a:gd name="T36" fmla="+- 0 684 624"/>
                              <a:gd name="T37" fmla="*/ T36 w 10659"/>
                              <a:gd name="T38" fmla="+- 0 1584 156"/>
                              <a:gd name="T39" fmla="*/ 1584 h 1428"/>
                              <a:gd name="T40" fmla="+- 0 11222 624"/>
                              <a:gd name="T41" fmla="*/ T40 w 10659"/>
                              <a:gd name="T42" fmla="+- 0 1584 156"/>
                              <a:gd name="T43" fmla="*/ 1584 h 1428"/>
                              <a:gd name="T44" fmla="+- 0 11245 624"/>
                              <a:gd name="T45" fmla="*/ T44 w 10659"/>
                              <a:gd name="T46" fmla="+- 0 1579 156"/>
                              <a:gd name="T47" fmla="*/ 1579 h 1428"/>
                              <a:gd name="T48" fmla="+- 0 11264 624"/>
                              <a:gd name="T49" fmla="*/ T48 w 10659"/>
                              <a:gd name="T50" fmla="+- 0 1567 156"/>
                              <a:gd name="T51" fmla="*/ 1567 h 1428"/>
                              <a:gd name="T52" fmla="+- 0 11277 624"/>
                              <a:gd name="T53" fmla="*/ T52 w 10659"/>
                              <a:gd name="T54" fmla="+- 0 1548 156"/>
                              <a:gd name="T55" fmla="*/ 1548 h 1428"/>
                              <a:gd name="T56" fmla="+- 0 11282 624"/>
                              <a:gd name="T57" fmla="*/ T56 w 10659"/>
                              <a:gd name="T58" fmla="+- 0 1524 156"/>
                              <a:gd name="T59" fmla="*/ 1524 h 1428"/>
                              <a:gd name="T60" fmla="+- 0 11282 624"/>
                              <a:gd name="T61" fmla="*/ T60 w 10659"/>
                              <a:gd name="T62" fmla="+- 0 216 156"/>
                              <a:gd name="T63" fmla="*/ 216 h 1428"/>
                              <a:gd name="T64" fmla="+- 0 11277 624"/>
                              <a:gd name="T65" fmla="*/ T64 w 10659"/>
                              <a:gd name="T66" fmla="+- 0 193 156"/>
                              <a:gd name="T67" fmla="*/ 193 h 1428"/>
                              <a:gd name="T68" fmla="+- 0 11264 624"/>
                              <a:gd name="T69" fmla="*/ T68 w 10659"/>
                              <a:gd name="T70" fmla="+- 0 174 156"/>
                              <a:gd name="T71" fmla="*/ 174 h 1428"/>
                              <a:gd name="T72" fmla="+- 0 11245 624"/>
                              <a:gd name="T73" fmla="*/ T72 w 10659"/>
                              <a:gd name="T74" fmla="+- 0 161 156"/>
                              <a:gd name="T75" fmla="*/ 161 h 1428"/>
                              <a:gd name="T76" fmla="+- 0 11222 624"/>
                              <a:gd name="T77" fmla="*/ T76 w 10659"/>
                              <a:gd name="T78" fmla="+- 0 156 156"/>
                              <a:gd name="T79" fmla="*/ 156 h 1428"/>
                              <a:gd name="T80" fmla="+- 0 684 624"/>
                              <a:gd name="T81" fmla="*/ T80 w 10659"/>
                              <a:gd name="T82" fmla="+- 0 156 156"/>
                              <a:gd name="T83" fmla="*/ 156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2"/>
                                </a:lnTo>
                                <a:lnTo>
                                  <a:pt x="17" y="1411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1"/>
                                </a:lnTo>
                                <a:lnTo>
                                  <a:pt x="10653" y="1392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705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04E8E" w14:textId="77777777" w:rsidR="00875C13" w:rsidRDefault="009E0048">
                              <w:pPr>
                                <w:spacing w:before="96" w:line="220" w:lineRule="auto"/>
                                <w:ind w:left="111" w:right="554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point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realised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spaces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together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meant to be progressive. I realised that, in giving others the benefit of the doubt and trying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see the bigger picture I’d been eroding tiny parts of my soul. After one bad experience I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realised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had little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left 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myself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give”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5EDAC" id="docshapegroup703" o:spid="_x0000_s1509" style="position:absolute;margin-left:30.7pt;margin-top:7.3pt;width:533.95pt;height:72.4pt;z-index:-15581696;mso-wrap-distance-left:0;mso-wrap-distance-right:0;mso-position-horizontal-relative:page;mso-position-vertical-relative:text" coordorigin="614,146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">
                <v:shape id="docshape704" o:spid="_x0000_s1510" style="position:absolute;left:623;top:156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" path="m60,l36,5,17,18,4,37,,60,,1368r4,24l17,1411r19,12l60,1428r10538,l10621,1423r19,-12l10653,1392r5,-24l10658,60r-5,-23l10640,18,10621,5,10598,,60,xe" filled="f" strokecolor="#231f20" strokeweight="1pt">
                  <v:path arrowok="t" o:connecttype="custom" o:connectlocs="60,156;36,161;17,174;4,193;0,216;0,1524;4,1548;17,1567;36,1579;60,1584;10598,1584;10621,1579;10640,1567;10653,1548;10658,1524;10658,216;10653,193;10640,174;10621,161;10598,156;60,156" o:connectangles="0,0,0,0,0,0,0,0,0,0,0,0,0,0,0,0,0,0,0,0,0"/>
                </v:shape>
                <v:shape id="docshape705" o:spid="_x0000_s1511" type="#_x0000_t202" style="position:absolute;left:651;top:179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9fAyAAAAOE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BQzuD3Kb0Au/wAAAP//AwBQSwECLQAUAAYACAAAACEA2+H2y+4AAACFAQAAEwAAAAAA&#13;&#10;AAAAAAAAAAAAAAAAW0NvbnRlbnRfVHlwZXNdLnhtbFBLAQItABQABgAIAAAAIQBa9CxbvwAAABUB&#13;&#10;AAALAAAAAAAAAAAAAAAAAB8BAABfcmVscy8ucmVsc1BLAQItABQABgAIAAAAIQDLR9f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DD04E8E" w14:textId="77777777" w:rsidR="00875C13" w:rsidRDefault="009E0048">
                        <w:pPr>
                          <w:spacing w:before="96" w:line="220" w:lineRule="auto"/>
                          <w:ind w:left="111" w:right="554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point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realised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spaces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together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meant to be progressive. I realised that, in giving others the benefit of the doubt and trying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see the bigger picture I’d been eroding tiny parts of my soul. After one bad experience I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realised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had little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left 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myself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give”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A0920D" w14:textId="77777777" w:rsidR="00875C13" w:rsidRDefault="00875C13">
      <w:pPr>
        <w:pStyle w:val="BodyText"/>
        <w:rPr>
          <w:sz w:val="6"/>
        </w:rPr>
      </w:pPr>
    </w:p>
    <w:p w14:paraId="3C0FD2BE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The desire (or urgent need) to address some of these toxic and harmful practices is what drives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some of us with Lived Experience into acts of leadership. However, without the power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resources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effect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substantial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change,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devastating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impact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individual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bearing this weight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responsibility alone.</w:t>
      </w:r>
    </w:p>
    <w:p w14:paraId="46148A94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5296" behindDoc="1" locked="0" layoutInCell="1" allowOverlap="1" wp14:anchorId="7F9D21D0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1109980"/>
                <wp:effectExtent l="0" t="0" r="635" b="7620"/>
                <wp:wrapTopAndBottom/>
                <wp:docPr id="302" name="docshapegroup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09980"/>
                          <a:chOff x="614" y="145"/>
                          <a:chExt cx="10679" cy="1748"/>
                        </a:xfrm>
                      </wpg:grpSpPr>
                      <wps:wsp>
                        <wps:cNvPr id="303" name="docshape707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7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728"/>
                              <a:gd name="T4" fmla="+- 0 660 624"/>
                              <a:gd name="T5" fmla="*/ T4 w 10659"/>
                              <a:gd name="T6" fmla="+- 0 159 155"/>
                              <a:gd name="T7" fmla="*/ 159 h 1728"/>
                              <a:gd name="T8" fmla="+- 0 641 624"/>
                              <a:gd name="T9" fmla="*/ T8 w 10659"/>
                              <a:gd name="T10" fmla="+- 0 172 155"/>
                              <a:gd name="T11" fmla="*/ 172 h 1728"/>
                              <a:gd name="T12" fmla="+- 0 628 624"/>
                              <a:gd name="T13" fmla="*/ T12 w 10659"/>
                              <a:gd name="T14" fmla="+- 0 191 155"/>
                              <a:gd name="T15" fmla="*/ 191 h 1728"/>
                              <a:gd name="T16" fmla="+- 0 624 624"/>
                              <a:gd name="T17" fmla="*/ T16 w 10659"/>
                              <a:gd name="T18" fmla="+- 0 215 155"/>
                              <a:gd name="T19" fmla="*/ 215 h 1728"/>
                              <a:gd name="T20" fmla="+- 0 624 624"/>
                              <a:gd name="T21" fmla="*/ T20 w 10659"/>
                              <a:gd name="T22" fmla="+- 0 1823 155"/>
                              <a:gd name="T23" fmla="*/ 1823 h 1728"/>
                              <a:gd name="T24" fmla="+- 0 628 624"/>
                              <a:gd name="T25" fmla="*/ T24 w 10659"/>
                              <a:gd name="T26" fmla="+- 0 1846 155"/>
                              <a:gd name="T27" fmla="*/ 1846 h 1728"/>
                              <a:gd name="T28" fmla="+- 0 641 624"/>
                              <a:gd name="T29" fmla="*/ T28 w 10659"/>
                              <a:gd name="T30" fmla="+- 0 1865 155"/>
                              <a:gd name="T31" fmla="*/ 1865 h 1728"/>
                              <a:gd name="T32" fmla="+- 0 660 624"/>
                              <a:gd name="T33" fmla="*/ T32 w 10659"/>
                              <a:gd name="T34" fmla="+- 0 1878 155"/>
                              <a:gd name="T35" fmla="*/ 1878 h 1728"/>
                              <a:gd name="T36" fmla="+- 0 684 624"/>
                              <a:gd name="T37" fmla="*/ T36 w 10659"/>
                              <a:gd name="T38" fmla="+- 0 1883 155"/>
                              <a:gd name="T39" fmla="*/ 1883 h 1728"/>
                              <a:gd name="T40" fmla="+- 0 11222 624"/>
                              <a:gd name="T41" fmla="*/ T40 w 10659"/>
                              <a:gd name="T42" fmla="+- 0 1883 155"/>
                              <a:gd name="T43" fmla="*/ 1883 h 1728"/>
                              <a:gd name="T44" fmla="+- 0 11245 624"/>
                              <a:gd name="T45" fmla="*/ T44 w 10659"/>
                              <a:gd name="T46" fmla="+- 0 1878 155"/>
                              <a:gd name="T47" fmla="*/ 1878 h 1728"/>
                              <a:gd name="T48" fmla="+- 0 11264 624"/>
                              <a:gd name="T49" fmla="*/ T48 w 10659"/>
                              <a:gd name="T50" fmla="+- 0 1865 155"/>
                              <a:gd name="T51" fmla="*/ 1865 h 1728"/>
                              <a:gd name="T52" fmla="+- 0 11277 624"/>
                              <a:gd name="T53" fmla="*/ T52 w 10659"/>
                              <a:gd name="T54" fmla="+- 0 1846 155"/>
                              <a:gd name="T55" fmla="*/ 1846 h 1728"/>
                              <a:gd name="T56" fmla="+- 0 11282 624"/>
                              <a:gd name="T57" fmla="*/ T56 w 10659"/>
                              <a:gd name="T58" fmla="+- 0 1823 155"/>
                              <a:gd name="T59" fmla="*/ 1823 h 17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728"/>
                              <a:gd name="T64" fmla="+- 0 11277 624"/>
                              <a:gd name="T65" fmla="*/ T64 w 10659"/>
                              <a:gd name="T66" fmla="+- 0 191 155"/>
                              <a:gd name="T67" fmla="*/ 191 h 1728"/>
                              <a:gd name="T68" fmla="+- 0 11264 624"/>
                              <a:gd name="T69" fmla="*/ T68 w 10659"/>
                              <a:gd name="T70" fmla="+- 0 172 155"/>
                              <a:gd name="T71" fmla="*/ 172 h 1728"/>
                              <a:gd name="T72" fmla="+- 0 11245 624"/>
                              <a:gd name="T73" fmla="*/ T72 w 10659"/>
                              <a:gd name="T74" fmla="+- 0 159 155"/>
                              <a:gd name="T75" fmla="*/ 159 h 17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728"/>
                              <a:gd name="T80" fmla="+- 0 684 624"/>
                              <a:gd name="T81" fmla="*/ T80 w 10659"/>
                              <a:gd name="T82" fmla="+- 0 155 155"/>
                              <a:gd name="T83" fmla="*/ 155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7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668"/>
                                </a:lnTo>
                                <a:lnTo>
                                  <a:pt x="4" y="1691"/>
                                </a:lnTo>
                                <a:lnTo>
                                  <a:pt x="17" y="1710"/>
                                </a:lnTo>
                                <a:lnTo>
                                  <a:pt x="36" y="1723"/>
                                </a:lnTo>
                                <a:lnTo>
                                  <a:pt x="60" y="1728"/>
                                </a:lnTo>
                                <a:lnTo>
                                  <a:pt x="10598" y="1728"/>
                                </a:lnTo>
                                <a:lnTo>
                                  <a:pt x="10621" y="1723"/>
                                </a:lnTo>
                                <a:lnTo>
                                  <a:pt x="10640" y="1710"/>
                                </a:lnTo>
                                <a:lnTo>
                                  <a:pt x="10653" y="1691"/>
                                </a:lnTo>
                                <a:lnTo>
                                  <a:pt x="10658" y="16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708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66236" w14:textId="77777777" w:rsidR="00875C13" w:rsidRDefault="009E0048">
                              <w:pPr>
                                <w:spacing w:before="96" w:line="220" w:lineRule="auto"/>
                                <w:ind w:left="111" w:right="56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felt like I’d let people down ... shame that I hadn’t been able to get my message across. I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down,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frozen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..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tears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down.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Everyone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felt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vulnerable.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They’re</w:t>
                              </w:r>
                            </w:p>
                            <w:p w14:paraId="1DB29F77" w14:textId="77777777" w:rsidR="00875C13" w:rsidRDefault="009E0048">
                              <w:pPr>
                                <w:spacing w:line="220" w:lineRule="auto"/>
                                <w:ind w:left="111" w:right="166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carrying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meeting.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They’re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uncomfortable.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ignored.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wanted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open me up. I had to sit through till the break. I was utterly shamed and humiliated”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participant,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describing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situation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silencing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board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led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suicide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attempt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D21D0" id="docshapegroup706" o:spid="_x0000_s1512" style="position:absolute;margin-left:30.7pt;margin-top:7.25pt;width:533.95pt;height:87.4pt;z-index:-15581184;mso-wrap-distance-left:0;mso-wrap-distance-right:0;mso-position-horizontal-relative:page;mso-position-vertical-relative:text" coordorigin="614,145" coordsize="10679,1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">
                <v:shape id="docshape707" o:spid="_x0000_s1513" style="position:absolute;left:623;top:154;width:10659;height:1728;visibility:visible;mso-wrap-style:square;v-text-anchor:top" coordsize="10659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" path="m60,l36,4,17,17,4,36,,60,,1668r4,23l17,1710r19,13l60,1728r10538,l10621,1723r19,-13l10653,1691r5,-23l10658,60r-5,-24l10640,17,10621,4,10598,,60,xe" filled="f" strokecolor="#231f20" strokeweight="1pt">
                  <v:path arrowok="t" o:connecttype="custom" o:connectlocs="60,155;36,159;17,172;4,191;0,215;0,1823;4,1846;17,1865;36,1878;60,1883;10598,1883;10621,1878;10640,1865;10653,1846;10658,1823;10658,215;10653,191;10640,172;10621,159;10598,155;60,155" o:connectangles="0,0,0,0,0,0,0,0,0,0,0,0,0,0,0,0,0,0,0,0,0"/>
                </v:shape>
                <v:shape id="docshape708" o:spid="_x0000_s1514" type="#_x0000_t202" style="position:absolute;left:651;top:178;width:10602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8C66236" w14:textId="77777777" w:rsidR="00875C13" w:rsidRDefault="009E0048">
                        <w:pPr>
                          <w:spacing w:before="96" w:line="220" w:lineRule="auto"/>
                          <w:ind w:left="111" w:right="56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felt like I’d let people down ... shame that I hadn’t been able to get my message across. I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down,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frozen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..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tears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down.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Everyone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felt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vulnerable.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They’re</w:t>
                        </w:r>
                      </w:p>
                      <w:p w14:paraId="1DB29F77" w14:textId="77777777" w:rsidR="00875C13" w:rsidRDefault="009E0048">
                        <w:pPr>
                          <w:spacing w:line="220" w:lineRule="auto"/>
                          <w:ind w:left="111" w:right="166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carrying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meeting.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They’re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uncomfortable.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ignored.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wanted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open me up. I had to sit through till the break. I was utterly shamed and humiliated”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participant,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describing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situation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silencing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board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level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led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up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suicide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attempt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153B84" w14:textId="77777777" w:rsidR="00875C13" w:rsidRDefault="00875C13">
      <w:pPr>
        <w:pStyle w:val="BodyText"/>
        <w:rPr>
          <w:sz w:val="6"/>
        </w:rPr>
      </w:pPr>
    </w:p>
    <w:p w14:paraId="5298F212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Such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situations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person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‘the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problem’,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</w:p>
    <w:p w14:paraId="508B8271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distress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pathologised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justify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weren’t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listened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first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place.</w:t>
      </w:r>
    </w:p>
    <w:p w14:paraId="13180417" w14:textId="77777777" w:rsidR="00875C13" w:rsidRDefault="009E0048">
      <w:pPr>
        <w:pStyle w:val="Heading3"/>
        <w:tabs>
          <w:tab w:val="left" w:pos="11201"/>
        </w:tabs>
        <w:spacing w:before="168"/>
        <w:rPr>
          <w:u w:val="none"/>
        </w:rPr>
      </w:pPr>
      <w:r>
        <w:rPr>
          <w:color w:val="231F20"/>
          <w:u w:val="none"/>
        </w:rPr>
        <w:t>B</w:t>
      </w:r>
      <w:r>
        <w:rPr>
          <w:color w:val="231F20"/>
          <w:u w:val="thick" w:color="231F20"/>
        </w:rPr>
        <w:t>URNING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OUT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LOSING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THE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FIRE</w:t>
      </w:r>
      <w:r>
        <w:rPr>
          <w:color w:val="231F20"/>
          <w:u w:val="thick" w:color="231F20"/>
        </w:rPr>
        <w:tab/>
      </w:r>
    </w:p>
    <w:p w14:paraId="1B61B46F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C05F0EE">
                <wp:extent cx="25400" cy="25400"/>
                <wp:effectExtent l="0" t="0" r="0" b="0"/>
                <wp:docPr id="300" name="docshapegroup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301" name="docshape7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5F9C7" id="docshapegroup709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UxXfaZkDAAAFCwAADgAA&#13;&#10;AAAAAAAAAAAAAAAuAgAAZHJzL2Uyb0RvYy54bWxQSwECLQAUAAYACAAAACEAIKLMddkAAAAGAQAA&#13;&#10;DwAAAAAAAAAAAAAAAADzBQAAZHJzL2Rvd25yZXYueG1sUEsFBgAAAAAEAAQA8wAAAPkGAAAAAA==&#13;&#10;">
                <v:shape id="docshape710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517FDE3">
                <wp:extent cx="25400" cy="25400"/>
                <wp:effectExtent l="0" t="0" r="0" b="0"/>
                <wp:docPr id="298" name="docshapegroup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99" name="docshape7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245CC" id="docshapegroup71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">
                <v:shape id="docshape71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0E53C425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6832" behindDoc="1" locked="0" layoutInCell="1" allowOverlap="1" wp14:anchorId="4E2C8DE5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347980"/>
                <wp:effectExtent l="0" t="0" r="635" b="7620"/>
                <wp:wrapTopAndBottom/>
                <wp:docPr id="295" name="docshapegroup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188"/>
                          <a:chExt cx="10679" cy="548"/>
                        </a:xfrm>
                      </wpg:grpSpPr>
                      <wps:wsp>
                        <wps:cNvPr id="296" name="docshape714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528"/>
                              <a:gd name="T4" fmla="+- 0 660 624"/>
                              <a:gd name="T5" fmla="*/ T4 w 10659"/>
                              <a:gd name="T6" fmla="+- 0 203 198"/>
                              <a:gd name="T7" fmla="*/ 203 h 528"/>
                              <a:gd name="T8" fmla="+- 0 641 624"/>
                              <a:gd name="T9" fmla="*/ T8 w 10659"/>
                              <a:gd name="T10" fmla="+- 0 215 198"/>
                              <a:gd name="T11" fmla="*/ 215 h 528"/>
                              <a:gd name="T12" fmla="+- 0 628 624"/>
                              <a:gd name="T13" fmla="*/ T12 w 10659"/>
                              <a:gd name="T14" fmla="+- 0 235 198"/>
                              <a:gd name="T15" fmla="*/ 235 h 528"/>
                              <a:gd name="T16" fmla="+- 0 624 624"/>
                              <a:gd name="T17" fmla="*/ T16 w 10659"/>
                              <a:gd name="T18" fmla="+- 0 258 198"/>
                              <a:gd name="T19" fmla="*/ 258 h 528"/>
                              <a:gd name="T20" fmla="+- 0 624 624"/>
                              <a:gd name="T21" fmla="*/ T20 w 10659"/>
                              <a:gd name="T22" fmla="+- 0 666 198"/>
                              <a:gd name="T23" fmla="*/ 666 h 528"/>
                              <a:gd name="T24" fmla="+- 0 628 624"/>
                              <a:gd name="T25" fmla="*/ T24 w 10659"/>
                              <a:gd name="T26" fmla="+- 0 689 198"/>
                              <a:gd name="T27" fmla="*/ 689 h 528"/>
                              <a:gd name="T28" fmla="+- 0 641 624"/>
                              <a:gd name="T29" fmla="*/ T28 w 10659"/>
                              <a:gd name="T30" fmla="+- 0 708 198"/>
                              <a:gd name="T31" fmla="*/ 708 h 528"/>
                              <a:gd name="T32" fmla="+- 0 660 624"/>
                              <a:gd name="T33" fmla="*/ T32 w 10659"/>
                              <a:gd name="T34" fmla="+- 0 721 198"/>
                              <a:gd name="T35" fmla="*/ 721 h 528"/>
                              <a:gd name="T36" fmla="+- 0 684 624"/>
                              <a:gd name="T37" fmla="*/ T36 w 10659"/>
                              <a:gd name="T38" fmla="+- 0 726 198"/>
                              <a:gd name="T39" fmla="*/ 726 h 528"/>
                              <a:gd name="T40" fmla="+- 0 11222 624"/>
                              <a:gd name="T41" fmla="*/ T40 w 10659"/>
                              <a:gd name="T42" fmla="+- 0 726 198"/>
                              <a:gd name="T43" fmla="*/ 726 h 528"/>
                              <a:gd name="T44" fmla="+- 0 11245 624"/>
                              <a:gd name="T45" fmla="*/ T44 w 10659"/>
                              <a:gd name="T46" fmla="+- 0 721 198"/>
                              <a:gd name="T47" fmla="*/ 721 h 528"/>
                              <a:gd name="T48" fmla="+- 0 11264 624"/>
                              <a:gd name="T49" fmla="*/ T48 w 10659"/>
                              <a:gd name="T50" fmla="+- 0 708 198"/>
                              <a:gd name="T51" fmla="*/ 708 h 528"/>
                              <a:gd name="T52" fmla="+- 0 11277 624"/>
                              <a:gd name="T53" fmla="*/ T52 w 10659"/>
                              <a:gd name="T54" fmla="+- 0 689 198"/>
                              <a:gd name="T55" fmla="*/ 689 h 528"/>
                              <a:gd name="T56" fmla="+- 0 11282 624"/>
                              <a:gd name="T57" fmla="*/ T56 w 10659"/>
                              <a:gd name="T58" fmla="+- 0 666 198"/>
                              <a:gd name="T59" fmla="*/ 666 h 528"/>
                              <a:gd name="T60" fmla="+- 0 11282 624"/>
                              <a:gd name="T61" fmla="*/ T60 w 10659"/>
                              <a:gd name="T62" fmla="+- 0 258 198"/>
                              <a:gd name="T63" fmla="*/ 258 h 528"/>
                              <a:gd name="T64" fmla="+- 0 11277 624"/>
                              <a:gd name="T65" fmla="*/ T64 w 10659"/>
                              <a:gd name="T66" fmla="+- 0 235 198"/>
                              <a:gd name="T67" fmla="*/ 235 h 528"/>
                              <a:gd name="T68" fmla="+- 0 11264 624"/>
                              <a:gd name="T69" fmla="*/ T68 w 10659"/>
                              <a:gd name="T70" fmla="+- 0 215 198"/>
                              <a:gd name="T71" fmla="*/ 215 h 528"/>
                              <a:gd name="T72" fmla="+- 0 11245 624"/>
                              <a:gd name="T73" fmla="*/ T72 w 10659"/>
                              <a:gd name="T74" fmla="+- 0 203 198"/>
                              <a:gd name="T75" fmla="*/ 203 h 528"/>
                              <a:gd name="T76" fmla="+- 0 11222 624"/>
                              <a:gd name="T77" fmla="*/ T76 w 10659"/>
                              <a:gd name="T78" fmla="+- 0 198 198"/>
                              <a:gd name="T79" fmla="*/ 198 h 528"/>
                              <a:gd name="T80" fmla="+- 0 684 624"/>
                              <a:gd name="T81" fmla="*/ T80 w 10659"/>
                              <a:gd name="T82" fmla="+- 0 198 198"/>
                              <a:gd name="T83" fmla="*/ 19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68"/>
                                </a:lnTo>
                                <a:lnTo>
                                  <a:pt x="4" y="491"/>
                                </a:lnTo>
                                <a:lnTo>
                                  <a:pt x="17" y="510"/>
                                </a:lnTo>
                                <a:lnTo>
                                  <a:pt x="36" y="523"/>
                                </a:lnTo>
                                <a:lnTo>
                                  <a:pt x="60" y="528"/>
                                </a:lnTo>
                                <a:lnTo>
                                  <a:pt x="10598" y="528"/>
                                </a:lnTo>
                                <a:lnTo>
                                  <a:pt x="10621" y="523"/>
                                </a:lnTo>
                                <a:lnTo>
                                  <a:pt x="10640" y="510"/>
                                </a:lnTo>
                                <a:lnTo>
                                  <a:pt x="10653" y="491"/>
                                </a:lnTo>
                                <a:lnTo>
                                  <a:pt x="10658" y="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715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4DD8B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burned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drained,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undervalued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unappreciated”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C8DE5" id="docshapegroup713" o:spid="_x0000_s1515" style="position:absolute;margin-left:30.7pt;margin-top:9.4pt;width:533.95pt;height:27.4pt;z-index:-15579648;mso-wrap-distance-left:0;mso-wrap-distance-right:0;mso-position-horizontal-relative:page;mso-position-vertical-relative:text" coordorigin="614,188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">
                <v:shape id="docshape714" o:spid="_x0000_s1516" style="position:absolute;left:623;top:197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" path="m60,l36,5,17,17,4,37,,60,,468r4,23l17,510r19,13l60,528r10538,l10621,523r19,-13l10653,491r5,-23l10658,60r-5,-23l10640,17,10621,5,10598,,60,xe" filled="f" strokecolor="#231f20" strokeweight="1pt">
                  <v:path arrowok="t" o:connecttype="custom" o:connectlocs="60,198;36,203;17,215;4,235;0,258;0,666;4,689;17,708;36,721;60,726;10598,726;10621,721;10640,708;10653,689;10658,666;10658,258;10653,235;10640,215;10621,203;10598,198;60,198" o:connectangles="0,0,0,0,0,0,0,0,0,0,0,0,0,0,0,0,0,0,0,0,0"/>
                </v:shape>
                <v:shape id="docshape715" o:spid="_x0000_s1517" type="#_x0000_t202" style="position:absolute;left:651;top:221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B4DD8B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burned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drained,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undervalued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unappreciated”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986D4C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8A5DCBD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Many contributors described at least one point when they felt burnt out, or at least found 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energy depleted and were questioning whether it was possible to continue. Considering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extent of the challenges described in these pages, it is hardly surprising that those doing 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sustain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change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left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exhausted.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However,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situation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should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accept as an integral part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LEL.</w:t>
      </w:r>
    </w:p>
    <w:p w14:paraId="0E124097" w14:textId="77777777" w:rsidR="00875C13" w:rsidRDefault="009E0048">
      <w:pPr>
        <w:pStyle w:val="BodyText"/>
        <w:spacing w:before="152" w:line="220" w:lineRule="auto"/>
        <w:ind w:left="623" w:right="957"/>
      </w:pPr>
      <w:r>
        <w:rPr>
          <w:color w:val="353334"/>
        </w:rPr>
        <w:t>Engaging in Lived Experience Leadership - or any form of changemaking - should not involve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accepting harm to oneself. There is something to be learnt here about both resourcing people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who enter in to Lived Experience Leadership, and the importance of allies being allies (rather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perpetuating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problem).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Naming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injustices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harmful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practices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crucial,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working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together to build healthier cultures.</w:t>
      </w:r>
    </w:p>
    <w:p w14:paraId="6D449321" w14:textId="77777777" w:rsidR="00875C13" w:rsidRDefault="00875C13">
      <w:pPr>
        <w:spacing w:line="220" w:lineRule="auto"/>
        <w:sectPr w:rsidR="00875C13">
          <w:pgSz w:w="11910" w:h="16840"/>
          <w:pgMar w:top="620" w:right="0" w:bottom="620" w:left="0" w:header="0" w:footer="274" w:gutter="0"/>
          <w:cols w:space="720"/>
        </w:sectPr>
      </w:pPr>
    </w:p>
    <w:p w14:paraId="7ACD549E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43264" behindDoc="1" locked="0" layoutInCell="1" allowOverlap="1" wp14:anchorId="76E7F312">
                <wp:simplePos x="0" y="0"/>
                <wp:positionH relativeFrom="page">
                  <wp:posOffset>6868795</wp:posOffset>
                </wp:positionH>
                <wp:positionV relativeFrom="page">
                  <wp:posOffset>10396220</wp:posOffset>
                </wp:positionV>
                <wp:extent cx="154305" cy="154305"/>
                <wp:effectExtent l="0" t="0" r="10795" b="10795"/>
                <wp:wrapNone/>
                <wp:docPr id="294" name="doc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43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4DBBD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7F312" id="docshape716" o:spid="_x0000_s1518" type="#_x0000_t202" style="position:absolute;margin-left:540.85pt;margin-top:818.6pt;width:12.15pt;height:12.15pt;z-index:-176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" filled="f" stroked="f">
                <v:path arrowok="t"/>
                <v:textbox inset="0,0,0,0">
                  <w:txbxContent>
                    <w:p w14:paraId="4014DBBD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2ADC4AA3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293" name="doc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417AD" id="docshape717" o:spid="_x0000_s1026" style="position:absolute;margin-left:537.55pt;margin-top:816.9pt;width:18.75pt;height:15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AMUCpg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32342683" w14:textId="77777777" w:rsidR="00875C13" w:rsidRDefault="009E0048">
      <w:pPr>
        <w:pStyle w:val="Heading2"/>
        <w:tabs>
          <w:tab w:val="left" w:pos="11281"/>
        </w:tabs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ATTACKING</w:t>
      </w:r>
      <w:r>
        <w:rPr>
          <w:color w:val="FFFFFF"/>
          <w:spacing w:val="-19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EACH</w:t>
      </w:r>
      <w:r>
        <w:rPr>
          <w:color w:val="FFFFFF"/>
          <w:spacing w:val="-19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OTHER</w:t>
      </w:r>
      <w:r>
        <w:rPr>
          <w:color w:val="FFFFFF"/>
          <w:shd w:val="clear" w:color="auto" w:fill="31617B"/>
        </w:rPr>
        <w:tab/>
      </w:r>
    </w:p>
    <w:p w14:paraId="15B645D6" w14:textId="77777777" w:rsidR="00875C13" w:rsidRDefault="00315319">
      <w:pPr>
        <w:pStyle w:val="BodyText"/>
        <w:spacing w:before="11"/>
        <w:rPr>
          <w:rFonts w:ascii="Avenir Next Dem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7344" behindDoc="1" locked="0" layoutInCell="1" allowOverlap="1" wp14:anchorId="7B18A52B">
                <wp:simplePos x="0" y="0"/>
                <wp:positionH relativeFrom="page">
                  <wp:posOffset>389890</wp:posOffset>
                </wp:positionH>
                <wp:positionV relativeFrom="paragraph">
                  <wp:posOffset>135255</wp:posOffset>
                </wp:positionV>
                <wp:extent cx="6781165" cy="538480"/>
                <wp:effectExtent l="0" t="0" r="635" b="7620"/>
                <wp:wrapTopAndBottom/>
                <wp:docPr id="290" name="docshapegroup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13"/>
                          <a:chExt cx="10679" cy="848"/>
                        </a:xfrm>
                      </wpg:grpSpPr>
                      <wps:wsp>
                        <wps:cNvPr id="291" name="docshape719"/>
                        <wps:cNvSpPr>
                          <a:spLocks/>
                        </wps:cNvSpPr>
                        <wps:spPr bwMode="auto">
                          <a:xfrm>
                            <a:off x="623" y="223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23 223"/>
                              <a:gd name="T3" fmla="*/ 223 h 828"/>
                              <a:gd name="T4" fmla="+- 0 660 624"/>
                              <a:gd name="T5" fmla="*/ T4 w 10659"/>
                              <a:gd name="T6" fmla="+- 0 228 223"/>
                              <a:gd name="T7" fmla="*/ 228 h 828"/>
                              <a:gd name="T8" fmla="+- 0 641 624"/>
                              <a:gd name="T9" fmla="*/ T8 w 10659"/>
                              <a:gd name="T10" fmla="+- 0 241 223"/>
                              <a:gd name="T11" fmla="*/ 241 h 828"/>
                              <a:gd name="T12" fmla="+- 0 628 624"/>
                              <a:gd name="T13" fmla="*/ T12 w 10659"/>
                              <a:gd name="T14" fmla="+- 0 260 223"/>
                              <a:gd name="T15" fmla="*/ 260 h 828"/>
                              <a:gd name="T16" fmla="+- 0 624 624"/>
                              <a:gd name="T17" fmla="*/ T16 w 10659"/>
                              <a:gd name="T18" fmla="+- 0 283 223"/>
                              <a:gd name="T19" fmla="*/ 283 h 828"/>
                              <a:gd name="T20" fmla="+- 0 624 624"/>
                              <a:gd name="T21" fmla="*/ T20 w 10659"/>
                              <a:gd name="T22" fmla="+- 0 991 223"/>
                              <a:gd name="T23" fmla="*/ 991 h 828"/>
                              <a:gd name="T24" fmla="+- 0 628 624"/>
                              <a:gd name="T25" fmla="*/ T24 w 10659"/>
                              <a:gd name="T26" fmla="+- 0 1014 223"/>
                              <a:gd name="T27" fmla="*/ 1014 h 828"/>
                              <a:gd name="T28" fmla="+- 0 641 624"/>
                              <a:gd name="T29" fmla="*/ T28 w 10659"/>
                              <a:gd name="T30" fmla="+- 0 1033 223"/>
                              <a:gd name="T31" fmla="*/ 1033 h 828"/>
                              <a:gd name="T32" fmla="+- 0 660 624"/>
                              <a:gd name="T33" fmla="*/ T32 w 10659"/>
                              <a:gd name="T34" fmla="+- 0 1046 223"/>
                              <a:gd name="T35" fmla="*/ 1046 h 828"/>
                              <a:gd name="T36" fmla="+- 0 684 624"/>
                              <a:gd name="T37" fmla="*/ T36 w 10659"/>
                              <a:gd name="T38" fmla="+- 0 1051 223"/>
                              <a:gd name="T39" fmla="*/ 1051 h 828"/>
                              <a:gd name="T40" fmla="+- 0 11222 624"/>
                              <a:gd name="T41" fmla="*/ T40 w 10659"/>
                              <a:gd name="T42" fmla="+- 0 1051 223"/>
                              <a:gd name="T43" fmla="*/ 1051 h 828"/>
                              <a:gd name="T44" fmla="+- 0 11245 624"/>
                              <a:gd name="T45" fmla="*/ T44 w 10659"/>
                              <a:gd name="T46" fmla="+- 0 1046 223"/>
                              <a:gd name="T47" fmla="*/ 1046 h 828"/>
                              <a:gd name="T48" fmla="+- 0 11264 624"/>
                              <a:gd name="T49" fmla="*/ T48 w 10659"/>
                              <a:gd name="T50" fmla="+- 0 1033 223"/>
                              <a:gd name="T51" fmla="*/ 1033 h 828"/>
                              <a:gd name="T52" fmla="+- 0 11277 624"/>
                              <a:gd name="T53" fmla="*/ T52 w 10659"/>
                              <a:gd name="T54" fmla="+- 0 1014 223"/>
                              <a:gd name="T55" fmla="*/ 1014 h 828"/>
                              <a:gd name="T56" fmla="+- 0 11282 624"/>
                              <a:gd name="T57" fmla="*/ T56 w 10659"/>
                              <a:gd name="T58" fmla="+- 0 991 223"/>
                              <a:gd name="T59" fmla="*/ 991 h 828"/>
                              <a:gd name="T60" fmla="+- 0 11282 624"/>
                              <a:gd name="T61" fmla="*/ T60 w 10659"/>
                              <a:gd name="T62" fmla="+- 0 283 223"/>
                              <a:gd name="T63" fmla="*/ 283 h 828"/>
                              <a:gd name="T64" fmla="+- 0 11277 624"/>
                              <a:gd name="T65" fmla="*/ T64 w 10659"/>
                              <a:gd name="T66" fmla="+- 0 260 223"/>
                              <a:gd name="T67" fmla="*/ 260 h 828"/>
                              <a:gd name="T68" fmla="+- 0 11264 624"/>
                              <a:gd name="T69" fmla="*/ T68 w 10659"/>
                              <a:gd name="T70" fmla="+- 0 241 223"/>
                              <a:gd name="T71" fmla="*/ 241 h 828"/>
                              <a:gd name="T72" fmla="+- 0 11245 624"/>
                              <a:gd name="T73" fmla="*/ T72 w 10659"/>
                              <a:gd name="T74" fmla="+- 0 228 223"/>
                              <a:gd name="T75" fmla="*/ 228 h 828"/>
                              <a:gd name="T76" fmla="+- 0 11222 624"/>
                              <a:gd name="T77" fmla="*/ T76 w 10659"/>
                              <a:gd name="T78" fmla="+- 0 223 223"/>
                              <a:gd name="T79" fmla="*/ 223 h 828"/>
                              <a:gd name="T80" fmla="+- 0 684 624"/>
                              <a:gd name="T81" fmla="*/ T80 w 10659"/>
                              <a:gd name="T82" fmla="+- 0 223 223"/>
                              <a:gd name="T83" fmla="*/ 22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720"/>
                        <wps:cNvSpPr txBox="1">
                          <a:spLocks/>
                        </wps:cNvSpPr>
                        <wps:spPr bwMode="auto">
                          <a:xfrm>
                            <a:off x="651" y="246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F1FEA" w14:textId="77777777" w:rsidR="00875C13" w:rsidRDefault="009E0048">
                              <w:pPr>
                                <w:spacing w:before="96" w:line="220" w:lineRule="auto"/>
                                <w:ind w:left="111" w:right="327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hurt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conversations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invalidated,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lack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compassion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empathy”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8A52B" id="docshapegroup718" o:spid="_x0000_s1519" style="position:absolute;margin-left:30.7pt;margin-top:10.65pt;width:533.95pt;height:42.4pt;z-index:-15579136;mso-wrap-distance-left:0;mso-wrap-distance-right:0;mso-position-horizontal-relative:page;mso-position-vertical-relative:text" coordorigin="614,213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">
                <v:shape id="docshape719" o:spid="_x0000_s1520" style="position:absolute;left:623;top:223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" path="m60,l36,5,17,18,4,37,,60,,768r4,23l17,810r19,13l60,828r10538,l10621,823r19,-13l10653,791r5,-23l10658,60r-5,-23l10640,18,10621,5,10598,,60,xe" filled="f" strokecolor="#231f20" strokeweight="1pt">
                  <v:path arrowok="t" o:connecttype="custom" o:connectlocs="60,223;36,228;17,241;4,260;0,283;0,991;4,1014;17,1033;36,1046;60,1051;10598,1051;10621,1046;10640,1033;10653,1014;10658,991;10658,283;10653,260;10640,241;10621,228;10598,223;60,223" o:connectangles="0,0,0,0,0,0,0,0,0,0,0,0,0,0,0,0,0,0,0,0,0"/>
                </v:shape>
                <v:shape id="docshape720" o:spid="_x0000_s1521" type="#_x0000_t202" style="position:absolute;left:651;top:246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1FF1FEA" w14:textId="77777777" w:rsidR="00875C13" w:rsidRDefault="009E0048">
                        <w:pPr>
                          <w:spacing w:before="96" w:line="220" w:lineRule="auto"/>
                          <w:ind w:left="111" w:right="327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hurt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conversations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invalidated,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lack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compassion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empathy”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A1D8D8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8088F7D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Given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above,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hope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find solace within Survivor-Led spaces. Whilst many did talk about the support and solidarity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gained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through connections with their peers,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this wasn’t universal.</w:t>
      </w:r>
    </w:p>
    <w:p w14:paraId="3B759104" w14:textId="77777777" w:rsidR="00875C13" w:rsidRDefault="009E0048">
      <w:pPr>
        <w:pStyle w:val="BodyText"/>
        <w:spacing w:before="155" w:line="220" w:lineRule="auto"/>
        <w:ind w:left="623" w:right="609"/>
      </w:pPr>
      <w:r>
        <w:rPr>
          <w:color w:val="353334"/>
        </w:rPr>
        <w:t>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trauma,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adversity,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prejudice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discrimination many with Lived Experience have faced before, and during, their work. Working 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unfriendly and unhealthy environments can take its toll. Moreover, this is personal – not academic.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People’s lives are at stake. A question that I kept returning to in these interviews is how can we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change,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fight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change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nurture our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compassion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humanity.</w:t>
      </w:r>
    </w:p>
    <w:p w14:paraId="284921CB" w14:textId="77777777" w:rsidR="00875C13" w:rsidRDefault="009E0048">
      <w:pPr>
        <w:pStyle w:val="Heading3"/>
        <w:tabs>
          <w:tab w:val="left" w:pos="11201"/>
        </w:tabs>
        <w:spacing w:before="169"/>
        <w:rPr>
          <w:u w:val="none"/>
        </w:rPr>
      </w:pPr>
      <w:r>
        <w:rPr>
          <w:color w:val="231F20"/>
          <w:u w:val="none"/>
        </w:rPr>
        <w:t>H</w:t>
      </w:r>
      <w:r>
        <w:rPr>
          <w:color w:val="231F20"/>
          <w:u w:val="thick" w:color="231F20"/>
        </w:rPr>
        <w:t>IDING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OUR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DIVERSITY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UNDERNEATH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THE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‘WE’?</w:t>
      </w:r>
      <w:r>
        <w:rPr>
          <w:color w:val="231F20"/>
          <w:u w:val="thick" w:color="231F20"/>
        </w:rPr>
        <w:tab/>
      </w:r>
    </w:p>
    <w:p w14:paraId="18A22C56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3759522">
                <wp:extent cx="25400" cy="25400"/>
                <wp:effectExtent l="0" t="0" r="0" b="0"/>
                <wp:docPr id="288" name="docshapegroup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89" name="docshape7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6C5EB" id="docshapegroup72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rwOa3JkDAAAFCwAADgAA&#13;&#10;AAAAAAAAAAAAAAAuAgAAZHJzL2Uyb0RvYy54bWxQSwECLQAUAAYACAAAACEAIKLMddkAAAAGAQAA&#13;&#10;DwAAAAAAAAAAAAAAAADzBQAAZHJzL2Rvd25yZXYueG1sUEsFBgAAAAAEAAQA8wAAAPkGAAAAAA==&#13;&#10;">
                <v:shape id="docshape72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093D2E7B">
                <wp:extent cx="25400" cy="25400"/>
                <wp:effectExtent l="0" t="0" r="0" b="0"/>
                <wp:docPr id="286" name="docshapegroup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87" name="docshape7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96FDB" id="docshapegroup72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CQSNbomwMAAAULAAAO&#13;&#10;AAAAAAAAAAAAAAAAAC4CAABkcnMvZTJvRG9jLnhtbFBLAQItABQABgAIAAAAIQAgosx12QAAAAYB&#13;&#10;AAAPAAAAAAAAAAAAAAAAAPUFAABkcnMvZG93bnJldi54bWxQSwUGAAAAAAQABADzAAAA+wYAAAAA&#13;&#10;">
                <v:shape id="docshape72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208B8C93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8880" behindDoc="1" locked="0" layoutInCell="1" allowOverlap="1" wp14:anchorId="51E93484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283" name="docshapegroup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284" name="docshape726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3 198"/>
                              <a:gd name="T7" fmla="*/ 203 h 1128"/>
                              <a:gd name="T8" fmla="+- 0 641 624"/>
                              <a:gd name="T9" fmla="*/ T8 w 10659"/>
                              <a:gd name="T10" fmla="+- 0 215 198"/>
                              <a:gd name="T11" fmla="*/ 215 h 1128"/>
                              <a:gd name="T12" fmla="+- 0 628 624"/>
                              <a:gd name="T13" fmla="*/ T12 w 10659"/>
                              <a:gd name="T14" fmla="+- 0 234 198"/>
                              <a:gd name="T15" fmla="*/ 234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6 198"/>
                              <a:gd name="T23" fmla="*/ 1266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8 198"/>
                              <a:gd name="T31" fmla="*/ 1308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6 198"/>
                              <a:gd name="T39" fmla="*/ 1326 h 1128"/>
                              <a:gd name="T40" fmla="+- 0 11222 624"/>
                              <a:gd name="T41" fmla="*/ T40 w 10659"/>
                              <a:gd name="T42" fmla="+- 0 1326 198"/>
                              <a:gd name="T43" fmla="*/ 1326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8 198"/>
                              <a:gd name="T51" fmla="*/ 1308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6 198"/>
                              <a:gd name="T59" fmla="*/ 1266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4 198"/>
                              <a:gd name="T67" fmla="*/ 234 h 1128"/>
                              <a:gd name="T68" fmla="+- 0 11264 624"/>
                              <a:gd name="T69" fmla="*/ T68 w 10659"/>
                              <a:gd name="T70" fmla="+- 0 215 198"/>
                              <a:gd name="T71" fmla="*/ 215 h 11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727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FDD07" w14:textId="77777777" w:rsidR="00875C13" w:rsidRDefault="009E0048">
                              <w:pPr>
                                <w:spacing w:before="96" w:line="220" w:lineRule="auto"/>
                                <w:ind w:left="111" w:right="5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“I’ve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worked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national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organisations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I’ve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try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assimilate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people’s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opinions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hard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try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together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themes”</w:t>
                              </w:r>
                            </w:p>
                            <w:p w14:paraId="3A1F27BD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93484" id="docshapegroup725" o:spid="_x0000_s1522" style="position:absolute;margin-left:30.7pt;margin-top:9.4pt;width:533.95pt;height:57.4pt;z-index:-15577600;mso-wrap-distance-left:0;mso-wrap-distance-right:0;mso-position-horizontal-relative:page;mso-position-vertical-relative:text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">
                <v:shape id="docshape726" o:spid="_x0000_s1523" style="position:absolute;left:623;top:19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" path="m60,l36,5,17,17,4,36,,60,,1068r4,23l17,1110r19,13l60,1128r10538,l10621,1123r19,-13l10653,1091r5,-23l10658,60r-5,-24l10640,17,10621,5,10598,,60,xe" filled="f" strokecolor="#231f20" strokeweight="1pt">
                  <v:path arrowok="t" o:connecttype="custom" o:connectlocs="60,198;36,203;17,215;4,234;0,258;0,1266;4,1289;17,1308;36,1321;60,1326;10598,1326;10621,1321;10640,1308;10653,1289;10658,1266;10658,258;10653,234;10640,215;10621,203;10598,198;60,198" o:connectangles="0,0,0,0,0,0,0,0,0,0,0,0,0,0,0,0,0,0,0,0,0"/>
                </v:shape>
                <v:shape id="docshape727" o:spid="_x0000_s1524" type="#_x0000_t202" style="position:absolute;left:651;top:22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8FDD07" w14:textId="77777777" w:rsidR="00875C13" w:rsidRDefault="009E0048">
                        <w:pPr>
                          <w:spacing w:before="96" w:line="220" w:lineRule="auto"/>
                          <w:ind w:left="111" w:right="535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“I’ve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worked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national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organisations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I’ve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try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assimilate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different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people’s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opinions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hard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try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together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themes”</w:t>
                        </w:r>
                      </w:p>
                      <w:p w14:paraId="3A1F27BD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9CB91F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B76AC4F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Many contributors highlighted the diversity of people who have Lived Experience. We each have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different experiences, different priorities and different ideas about what change might look like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achieve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expectation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kind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unifying Lived Experience voice that we can all stand behind. Some of the differences of opinion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fundamental.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Discussing them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 evoke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great deal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pain.</w:t>
      </w:r>
    </w:p>
    <w:p w14:paraId="02BD2892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9392" behindDoc="1" locked="0" layoutInCell="1" allowOverlap="1" wp14:anchorId="15021314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538480"/>
                <wp:effectExtent l="0" t="0" r="635" b="7620"/>
                <wp:wrapTopAndBottom/>
                <wp:docPr id="280" name="docshapegroup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3"/>
                          <a:chExt cx="10679" cy="848"/>
                        </a:xfrm>
                      </wpg:grpSpPr>
                      <wps:wsp>
                        <wps:cNvPr id="281" name="docshape729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828"/>
                              <a:gd name="T4" fmla="+- 0 660 624"/>
                              <a:gd name="T5" fmla="*/ T4 w 10659"/>
                              <a:gd name="T6" fmla="+- 0 158 153"/>
                              <a:gd name="T7" fmla="*/ 158 h 828"/>
                              <a:gd name="T8" fmla="+- 0 641 624"/>
                              <a:gd name="T9" fmla="*/ T8 w 10659"/>
                              <a:gd name="T10" fmla="+- 0 171 153"/>
                              <a:gd name="T11" fmla="*/ 171 h 828"/>
                              <a:gd name="T12" fmla="+- 0 628 624"/>
                              <a:gd name="T13" fmla="*/ T12 w 10659"/>
                              <a:gd name="T14" fmla="+- 0 190 153"/>
                              <a:gd name="T15" fmla="*/ 190 h 828"/>
                              <a:gd name="T16" fmla="+- 0 624 624"/>
                              <a:gd name="T17" fmla="*/ T16 w 10659"/>
                              <a:gd name="T18" fmla="+- 0 213 153"/>
                              <a:gd name="T19" fmla="*/ 213 h 828"/>
                              <a:gd name="T20" fmla="+- 0 624 624"/>
                              <a:gd name="T21" fmla="*/ T20 w 10659"/>
                              <a:gd name="T22" fmla="+- 0 921 153"/>
                              <a:gd name="T23" fmla="*/ 921 h 828"/>
                              <a:gd name="T24" fmla="+- 0 628 624"/>
                              <a:gd name="T25" fmla="*/ T24 w 10659"/>
                              <a:gd name="T26" fmla="+- 0 944 153"/>
                              <a:gd name="T27" fmla="*/ 944 h 828"/>
                              <a:gd name="T28" fmla="+- 0 641 624"/>
                              <a:gd name="T29" fmla="*/ T28 w 10659"/>
                              <a:gd name="T30" fmla="+- 0 963 153"/>
                              <a:gd name="T31" fmla="*/ 963 h 828"/>
                              <a:gd name="T32" fmla="+- 0 660 624"/>
                              <a:gd name="T33" fmla="*/ T32 w 10659"/>
                              <a:gd name="T34" fmla="+- 0 976 153"/>
                              <a:gd name="T35" fmla="*/ 976 h 828"/>
                              <a:gd name="T36" fmla="+- 0 684 624"/>
                              <a:gd name="T37" fmla="*/ T36 w 10659"/>
                              <a:gd name="T38" fmla="+- 0 981 153"/>
                              <a:gd name="T39" fmla="*/ 981 h 828"/>
                              <a:gd name="T40" fmla="+- 0 11222 624"/>
                              <a:gd name="T41" fmla="*/ T40 w 10659"/>
                              <a:gd name="T42" fmla="+- 0 981 153"/>
                              <a:gd name="T43" fmla="*/ 981 h 828"/>
                              <a:gd name="T44" fmla="+- 0 11245 624"/>
                              <a:gd name="T45" fmla="*/ T44 w 10659"/>
                              <a:gd name="T46" fmla="+- 0 976 153"/>
                              <a:gd name="T47" fmla="*/ 976 h 828"/>
                              <a:gd name="T48" fmla="+- 0 11264 624"/>
                              <a:gd name="T49" fmla="*/ T48 w 10659"/>
                              <a:gd name="T50" fmla="+- 0 963 153"/>
                              <a:gd name="T51" fmla="*/ 963 h 828"/>
                              <a:gd name="T52" fmla="+- 0 11277 624"/>
                              <a:gd name="T53" fmla="*/ T52 w 10659"/>
                              <a:gd name="T54" fmla="+- 0 944 153"/>
                              <a:gd name="T55" fmla="*/ 944 h 828"/>
                              <a:gd name="T56" fmla="+- 0 11282 624"/>
                              <a:gd name="T57" fmla="*/ T56 w 10659"/>
                              <a:gd name="T58" fmla="+- 0 921 153"/>
                              <a:gd name="T59" fmla="*/ 921 h 828"/>
                              <a:gd name="T60" fmla="+- 0 11282 624"/>
                              <a:gd name="T61" fmla="*/ T60 w 10659"/>
                              <a:gd name="T62" fmla="+- 0 213 153"/>
                              <a:gd name="T63" fmla="*/ 213 h 828"/>
                              <a:gd name="T64" fmla="+- 0 11277 624"/>
                              <a:gd name="T65" fmla="*/ T64 w 10659"/>
                              <a:gd name="T66" fmla="+- 0 190 153"/>
                              <a:gd name="T67" fmla="*/ 190 h 828"/>
                              <a:gd name="T68" fmla="+- 0 11264 624"/>
                              <a:gd name="T69" fmla="*/ T68 w 10659"/>
                              <a:gd name="T70" fmla="+- 0 171 153"/>
                              <a:gd name="T71" fmla="*/ 171 h 828"/>
                              <a:gd name="T72" fmla="+- 0 11245 624"/>
                              <a:gd name="T73" fmla="*/ T72 w 10659"/>
                              <a:gd name="T74" fmla="+- 0 158 153"/>
                              <a:gd name="T75" fmla="*/ 158 h 828"/>
                              <a:gd name="T76" fmla="+- 0 11222 624"/>
                              <a:gd name="T77" fmla="*/ T76 w 10659"/>
                              <a:gd name="T78" fmla="+- 0 153 153"/>
                              <a:gd name="T79" fmla="*/ 153 h 828"/>
                              <a:gd name="T80" fmla="+- 0 684 624"/>
                              <a:gd name="T81" fmla="*/ T80 w 10659"/>
                              <a:gd name="T82" fmla="+- 0 153 153"/>
                              <a:gd name="T83" fmla="*/ 15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730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BE9F9" w14:textId="77777777" w:rsidR="00875C13" w:rsidRDefault="009E0048">
                              <w:pPr>
                                <w:spacing w:before="96" w:line="220" w:lineRule="auto"/>
                                <w:ind w:left="111" w:right="26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“We’ve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thought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ethnicity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inclusion.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We’re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together,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in it than others”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21314" id="docshapegroup728" o:spid="_x0000_s1525" style="position:absolute;margin-left:30.7pt;margin-top:7.15pt;width:533.95pt;height:42.4pt;z-index:-15577088;mso-wrap-distance-left:0;mso-wrap-distance-right:0;mso-position-horizontal-relative:page;mso-position-vertical-relative:text" coordorigin="614,143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">
                <v:shape id="docshape729" o:spid="_x0000_s1526" style="position:absolute;left:623;top:153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" path="m60,l36,5,17,18,4,37,,60,,768r4,23l17,810r19,13l60,828r10538,l10621,823r19,-13l10653,791r5,-23l10658,60r-5,-23l10640,18,10621,5,10598,,60,xe" filled="f" strokecolor="#231f20" strokeweight="1pt">
                  <v:path arrowok="t" o:connecttype="custom" o:connectlocs="60,153;36,158;17,171;4,190;0,213;0,921;4,944;17,963;36,976;60,981;10598,981;10621,976;10640,963;10653,944;10658,921;10658,213;10653,190;10640,171;10621,158;10598,153;60,153" o:connectangles="0,0,0,0,0,0,0,0,0,0,0,0,0,0,0,0,0,0,0,0,0"/>
                </v:shape>
                <v:shape id="docshape730" o:spid="_x0000_s1527" type="#_x0000_t202" style="position:absolute;left:651;top:176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25BE9F9" w14:textId="77777777" w:rsidR="00875C13" w:rsidRDefault="009E0048">
                        <w:pPr>
                          <w:spacing w:before="96" w:line="220" w:lineRule="auto"/>
                          <w:ind w:left="111" w:right="26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“We’ve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thought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ethnicity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inclusion.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We’re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together,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in it than others”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CA22A9" w14:textId="77777777" w:rsidR="00875C13" w:rsidRDefault="00875C13">
      <w:pPr>
        <w:pStyle w:val="BodyText"/>
        <w:rPr>
          <w:sz w:val="6"/>
        </w:rPr>
      </w:pPr>
    </w:p>
    <w:p w14:paraId="3EA07B06" w14:textId="77777777" w:rsidR="00875C13" w:rsidRDefault="009E0048">
      <w:pPr>
        <w:pStyle w:val="BodyText"/>
        <w:spacing w:before="119" w:line="220" w:lineRule="auto"/>
        <w:ind w:left="623" w:right="658"/>
      </w:pPr>
      <w:r>
        <w:rPr>
          <w:color w:val="353334"/>
        </w:rPr>
        <w:t>Some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challenge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8"/>
        </w:rPr>
        <w:t xml:space="preserve"> </w:t>
      </w:r>
      <w:r>
        <w:rPr>
          <w:color w:val="353334"/>
        </w:rPr>
        <w:t>talking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inequalities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Service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User / Survivor movements. Terms like ‘privilege’ </w:t>
      </w:r>
      <w:r>
        <w:rPr>
          <w:color w:val="353334"/>
        </w:rPr>
        <w:t>triggered some difficult conversations within this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project. Some found it crucial in terms of being aware of the wind behind their back when others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may be walking into a gale. In becoming more aware of this, some contributors emphasised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 place on using their privilege to widen access for others.</w:t>
      </w:r>
    </w:p>
    <w:p w14:paraId="2D9C668E" w14:textId="77777777" w:rsidR="00875C13" w:rsidRDefault="009E0048">
      <w:pPr>
        <w:pStyle w:val="BodyText"/>
        <w:spacing w:before="152" w:line="220" w:lineRule="auto"/>
        <w:ind w:left="623" w:right="621"/>
      </w:pPr>
      <w:r>
        <w:rPr>
          <w:color w:val="353334"/>
        </w:rPr>
        <w:t>However, some heard the term as an accusation that minimised their own experience of poverty,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prejudice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exclusion.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conversations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painful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lots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8"/>
        </w:rPr>
        <w:t xml:space="preserve"> </w:t>
      </w:r>
      <w:r>
        <w:rPr>
          <w:color w:val="353334"/>
        </w:rPr>
        <w:t>levels.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yet,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emphasised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talk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racialisation,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class,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gender,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sexuality, disability and difference in order to explore how LE-led spaces can be more equitable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inclusive.</w:t>
      </w:r>
    </w:p>
    <w:p w14:paraId="6417131A" w14:textId="77777777" w:rsidR="00875C13" w:rsidRDefault="009E0048">
      <w:pPr>
        <w:pStyle w:val="Heading3"/>
        <w:tabs>
          <w:tab w:val="left" w:pos="11201"/>
        </w:tabs>
        <w:spacing w:before="169"/>
        <w:rPr>
          <w:u w:val="none"/>
        </w:rPr>
      </w:pPr>
      <w:r>
        <w:rPr>
          <w:color w:val="231F20"/>
          <w:u w:val="none"/>
        </w:rPr>
        <w:t>I</w:t>
      </w:r>
      <w:r>
        <w:rPr>
          <w:color w:val="231F20"/>
          <w:spacing w:val="22"/>
          <w:u w:val="thick" w:color="231F20"/>
        </w:rPr>
        <w:t xml:space="preserve"> </w:t>
      </w:r>
      <w:r>
        <w:rPr>
          <w:color w:val="231F20"/>
          <w:u w:val="thick" w:color="231F20"/>
        </w:rPr>
        <w:t>DON’T</w:t>
      </w:r>
      <w:r>
        <w:rPr>
          <w:color w:val="231F20"/>
          <w:spacing w:val="-16"/>
          <w:u w:val="thick" w:color="231F20"/>
        </w:rPr>
        <w:t xml:space="preserve"> </w:t>
      </w:r>
      <w:r>
        <w:rPr>
          <w:color w:val="231F20"/>
          <w:u w:val="thick" w:color="231F20"/>
        </w:rPr>
        <w:t>BELONG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HERE</w:t>
      </w:r>
      <w:r>
        <w:rPr>
          <w:color w:val="231F20"/>
          <w:u w:val="thick" w:color="231F20"/>
        </w:rPr>
        <w:tab/>
      </w:r>
    </w:p>
    <w:p w14:paraId="6444AB27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721E901">
                <wp:extent cx="25400" cy="25400"/>
                <wp:effectExtent l="0" t="0" r="0" b="0"/>
                <wp:docPr id="278" name="docshapegroup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79" name="docshape7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CAF65" id="docshapegroup73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evoCxZkDAAAFCwAADgAA&#13;&#10;AAAAAAAAAAAAAAAuAgAAZHJzL2Uyb0RvYy54bWxQSwECLQAUAAYACAAAACEAIKLMddkAAAAGAQAA&#13;&#10;DwAAAAAAAAAAAAAAAADzBQAAZHJzL2Rvd25yZXYueG1sUEsFBgAAAAAEAAQA8wAAAPkGAAAAAA==&#13;&#10;">
                <v:shape id="docshape73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A9A1DC9">
                <wp:extent cx="25400" cy="25400"/>
                <wp:effectExtent l="0" t="0" r="0" b="0"/>
                <wp:docPr id="276" name="docshapegroup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77" name="docshape7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33F6E" id="docshapegroup73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">
                <v:shape id="docshape73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3966E7C9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0928" behindDoc="1" locked="0" layoutInCell="1" allowOverlap="1" wp14:anchorId="5A764A66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273" name="docshapegroup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274" name="docshape736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2 198"/>
                              <a:gd name="T7" fmla="*/ 202 h 1128"/>
                              <a:gd name="T8" fmla="+- 0 641 624"/>
                              <a:gd name="T9" fmla="*/ T8 w 10659"/>
                              <a:gd name="T10" fmla="+- 0 215 198"/>
                              <a:gd name="T11" fmla="*/ 215 h 1128"/>
                              <a:gd name="T12" fmla="+- 0 628 624"/>
                              <a:gd name="T13" fmla="*/ T12 w 10659"/>
                              <a:gd name="T14" fmla="+- 0 234 198"/>
                              <a:gd name="T15" fmla="*/ 234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5 198"/>
                              <a:gd name="T23" fmla="*/ 1265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8 198"/>
                              <a:gd name="T31" fmla="*/ 1308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5 198"/>
                              <a:gd name="T39" fmla="*/ 1325 h 1128"/>
                              <a:gd name="T40" fmla="+- 0 11222 624"/>
                              <a:gd name="T41" fmla="*/ T40 w 10659"/>
                              <a:gd name="T42" fmla="+- 0 1325 198"/>
                              <a:gd name="T43" fmla="*/ 1325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8 198"/>
                              <a:gd name="T51" fmla="*/ 1308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5 198"/>
                              <a:gd name="T59" fmla="*/ 1265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4 198"/>
                              <a:gd name="T67" fmla="*/ 234 h 1128"/>
                              <a:gd name="T68" fmla="+- 0 11264 624"/>
                              <a:gd name="T69" fmla="*/ T68 w 10659"/>
                              <a:gd name="T70" fmla="+- 0 215 198"/>
                              <a:gd name="T71" fmla="*/ 215 h 1128"/>
                              <a:gd name="T72" fmla="+- 0 11245 624"/>
                              <a:gd name="T73" fmla="*/ T72 w 10659"/>
                              <a:gd name="T74" fmla="+- 0 202 198"/>
                              <a:gd name="T75" fmla="*/ 202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7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7"/>
                                </a:lnTo>
                                <a:lnTo>
                                  <a:pt x="10598" y="1127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737"/>
                        <wps:cNvSpPr txBox="1">
                          <a:spLocks/>
                        </wps:cNvSpPr>
                        <wps:spPr bwMode="auto">
                          <a:xfrm>
                            <a:off x="651" y="220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49C11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 around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anger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difficult.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scared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</w:p>
                            <w:p w14:paraId="50E42246" w14:textId="77777777" w:rsidR="00875C13" w:rsidRDefault="009E0048">
                              <w:pPr>
                                <w:spacing w:line="300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intimidated.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belong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here”.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engaging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that”</w:t>
                              </w:r>
                            </w:p>
                            <w:p w14:paraId="5B03B90F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64A66" id="docshapegroup735" o:spid="_x0000_s1528" style="position:absolute;margin-left:30.7pt;margin-top:9.4pt;width:533.95pt;height:57.4pt;z-index:-15575552;mso-wrap-distance-left:0;mso-wrap-distance-right:0;mso-position-horizontal-relative:page;mso-position-vertical-relative:text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">
                <v:shape id="docshape736" o:spid="_x0000_s1529" style="position:absolute;left:623;top:19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" path="m60,l36,4,17,17,4,36,,60,,1067r4,24l17,1110r19,13l60,1127r10538,l10621,1123r19,-13l10653,1091r5,-24l10658,60r-5,-24l10640,17,10621,4,10598,,60,xe" filled="f" strokecolor="#231f20" strokeweight="1pt">
                  <v:path arrowok="t" o:connecttype="custom" o:connectlocs="60,198;36,202;17,215;4,234;0,258;0,1265;4,1289;17,1308;36,1321;60,1325;10598,1325;10621,1321;10640,1308;10653,1289;10658,1265;10658,258;10653,234;10640,215;10621,202;10598,198;60,198" o:connectangles="0,0,0,0,0,0,0,0,0,0,0,0,0,0,0,0,0,0,0,0,0"/>
                </v:shape>
                <v:shape id="docshape737" o:spid="_x0000_s1530" type="#_x0000_t202" style="position:absolute;left:651;top:220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9049C11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 around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anger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difficult.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scared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</w:p>
                      <w:p w14:paraId="50E42246" w14:textId="77777777" w:rsidR="00875C13" w:rsidRDefault="009E0048">
                        <w:pPr>
                          <w:spacing w:line="30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intimidated.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belong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here”.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engaging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that”</w:t>
                        </w:r>
                      </w:p>
                      <w:p w14:paraId="5B03B90F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D6E415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DF8E035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energy,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passion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anger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LE-led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spaces.</w:t>
      </w:r>
    </w:p>
    <w:p w14:paraId="0FBE1E49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Whilst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 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 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 very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affirming,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others 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 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intimidating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feel unsafe.</w:t>
      </w:r>
    </w:p>
    <w:p w14:paraId="0B9C7F82" w14:textId="77777777" w:rsidR="00875C13" w:rsidRDefault="00875C13">
      <w:pPr>
        <w:spacing w:line="314" w:lineRule="exact"/>
        <w:sectPr w:rsidR="00875C13">
          <w:pgSz w:w="11910" w:h="16840"/>
          <w:pgMar w:top="620" w:right="0" w:bottom="580" w:left="0" w:header="0" w:footer="274" w:gutter="0"/>
          <w:cols w:space="720"/>
        </w:sectPr>
      </w:pPr>
    </w:p>
    <w:p w14:paraId="0DD45F6B" w14:textId="77777777" w:rsidR="00875C13" w:rsidRDefault="00875C13">
      <w:pPr>
        <w:pStyle w:val="BodyText"/>
        <w:spacing w:before="7"/>
        <w:rPr>
          <w:sz w:val="16"/>
        </w:rPr>
      </w:pPr>
    </w:p>
    <w:p w14:paraId="275D4066" w14:textId="77777777" w:rsidR="00875C13" w:rsidRDefault="00315319">
      <w:pPr>
        <w:pStyle w:val="BodyText"/>
        <w:ind w:left="6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3CF11A">
                <wp:extent cx="6781165" cy="1300480"/>
                <wp:effectExtent l="0" t="0" r="635" b="7620"/>
                <wp:docPr id="270" name="docshapegroup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0" y="0"/>
                          <a:chExt cx="10679" cy="2048"/>
                        </a:xfrm>
                      </wpg:grpSpPr>
                      <wps:wsp>
                        <wps:cNvPr id="271" name="docshape73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59" cy="2028"/>
                          </a:xfrm>
                          <a:custGeom>
                            <a:avLst/>
                            <a:gdLst>
                              <a:gd name="T0" fmla="+- 0 70 10"/>
                              <a:gd name="T1" fmla="*/ T0 w 10659"/>
                              <a:gd name="T2" fmla="+- 0 10 10"/>
                              <a:gd name="T3" fmla="*/ 10 h 2028"/>
                              <a:gd name="T4" fmla="+- 0 47 10"/>
                              <a:gd name="T5" fmla="*/ T4 w 10659"/>
                              <a:gd name="T6" fmla="+- 0 15 10"/>
                              <a:gd name="T7" fmla="*/ 15 h 2028"/>
                              <a:gd name="T8" fmla="+- 0 28 10"/>
                              <a:gd name="T9" fmla="*/ T8 w 10659"/>
                              <a:gd name="T10" fmla="+- 0 28 10"/>
                              <a:gd name="T11" fmla="*/ 28 h 2028"/>
                              <a:gd name="T12" fmla="+- 0 15 10"/>
                              <a:gd name="T13" fmla="*/ T12 w 10659"/>
                              <a:gd name="T14" fmla="+- 0 47 10"/>
                              <a:gd name="T15" fmla="*/ 47 h 2028"/>
                              <a:gd name="T16" fmla="+- 0 10 10"/>
                              <a:gd name="T17" fmla="*/ T16 w 10659"/>
                              <a:gd name="T18" fmla="+- 0 70 10"/>
                              <a:gd name="T19" fmla="*/ 70 h 2028"/>
                              <a:gd name="T20" fmla="+- 0 10 10"/>
                              <a:gd name="T21" fmla="*/ T20 w 10659"/>
                              <a:gd name="T22" fmla="+- 0 1978 10"/>
                              <a:gd name="T23" fmla="*/ 1978 h 2028"/>
                              <a:gd name="T24" fmla="+- 0 15 10"/>
                              <a:gd name="T25" fmla="*/ T24 w 10659"/>
                              <a:gd name="T26" fmla="+- 0 2001 10"/>
                              <a:gd name="T27" fmla="*/ 2001 h 2028"/>
                              <a:gd name="T28" fmla="+- 0 28 10"/>
                              <a:gd name="T29" fmla="*/ T28 w 10659"/>
                              <a:gd name="T30" fmla="+- 0 2020 10"/>
                              <a:gd name="T31" fmla="*/ 2020 h 2028"/>
                              <a:gd name="T32" fmla="+- 0 47 10"/>
                              <a:gd name="T33" fmla="*/ T32 w 10659"/>
                              <a:gd name="T34" fmla="+- 0 2033 10"/>
                              <a:gd name="T35" fmla="*/ 2033 h 2028"/>
                              <a:gd name="T36" fmla="+- 0 70 10"/>
                              <a:gd name="T37" fmla="*/ T36 w 10659"/>
                              <a:gd name="T38" fmla="+- 0 2038 10"/>
                              <a:gd name="T39" fmla="*/ 2038 h 2028"/>
                              <a:gd name="T40" fmla="+- 0 10608 10"/>
                              <a:gd name="T41" fmla="*/ T40 w 10659"/>
                              <a:gd name="T42" fmla="+- 0 2038 10"/>
                              <a:gd name="T43" fmla="*/ 2038 h 2028"/>
                              <a:gd name="T44" fmla="+- 0 10632 10"/>
                              <a:gd name="T45" fmla="*/ T44 w 10659"/>
                              <a:gd name="T46" fmla="+- 0 2033 10"/>
                              <a:gd name="T47" fmla="*/ 2033 h 2028"/>
                              <a:gd name="T48" fmla="+- 0 10651 10"/>
                              <a:gd name="T49" fmla="*/ T48 w 10659"/>
                              <a:gd name="T50" fmla="+- 0 2020 10"/>
                              <a:gd name="T51" fmla="*/ 2020 h 2028"/>
                              <a:gd name="T52" fmla="+- 0 10664 10"/>
                              <a:gd name="T53" fmla="*/ T52 w 10659"/>
                              <a:gd name="T54" fmla="+- 0 2001 10"/>
                              <a:gd name="T55" fmla="*/ 2001 h 2028"/>
                              <a:gd name="T56" fmla="+- 0 10668 10"/>
                              <a:gd name="T57" fmla="*/ T56 w 10659"/>
                              <a:gd name="T58" fmla="+- 0 1978 10"/>
                              <a:gd name="T59" fmla="*/ 1978 h 2028"/>
                              <a:gd name="T60" fmla="+- 0 10668 10"/>
                              <a:gd name="T61" fmla="*/ T60 w 10659"/>
                              <a:gd name="T62" fmla="+- 0 70 10"/>
                              <a:gd name="T63" fmla="*/ 70 h 2028"/>
                              <a:gd name="T64" fmla="+- 0 10664 10"/>
                              <a:gd name="T65" fmla="*/ T64 w 10659"/>
                              <a:gd name="T66" fmla="+- 0 47 10"/>
                              <a:gd name="T67" fmla="*/ 47 h 2028"/>
                              <a:gd name="T68" fmla="+- 0 10651 10"/>
                              <a:gd name="T69" fmla="*/ T68 w 10659"/>
                              <a:gd name="T70" fmla="+- 0 28 10"/>
                              <a:gd name="T71" fmla="*/ 28 h 2028"/>
                              <a:gd name="T72" fmla="+- 0 10632 10"/>
                              <a:gd name="T73" fmla="*/ T72 w 10659"/>
                              <a:gd name="T74" fmla="+- 0 15 10"/>
                              <a:gd name="T75" fmla="*/ 15 h 2028"/>
                              <a:gd name="T76" fmla="+- 0 10608 10"/>
                              <a:gd name="T77" fmla="*/ T76 w 10659"/>
                              <a:gd name="T78" fmla="+- 0 10 10"/>
                              <a:gd name="T79" fmla="*/ 10 h 2028"/>
                              <a:gd name="T80" fmla="+- 0 70 10"/>
                              <a:gd name="T81" fmla="*/ T80 w 10659"/>
                              <a:gd name="T82" fmla="+- 0 10 10"/>
                              <a:gd name="T83" fmla="*/ 10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968"/>
                                </a:lnTo>
                                <a:lnTo>
                                  <a:pt x="5" y="1991"/>
                                </a:lnTo>
                                <a:lnTo>
                                  <a:pt x="18" y="2010"/>
                                </a:lnTo>
                                <a:lnTo>
                                  <a:pt x="37" y="2023"/>
                                </a:lnTo>
                                <a:lnTo>
                                  <a:pt x="60" y="2028"/>
                                </a:lnTo>
                                <a:lnTo>
                                  <a:pt x="10598" y="2028"/>
                                </a:lnTo>
                                <a:lnTo>
                                  <a:pt x="10622" y="2023"/>
                                </a:lnTo>
                                <a:lnTo>
                                  <a:pt x="10641" y="2010"/>
                                </a:lnTo>
                                <a:lnTo>
                                  <a:pt x="10654" y="1991"/>
                                </a:lnTo>
                                <a:lnTo>
                                  <a:pt x="10658" y="1968"/>
                                </a:lnTo>
                                <a:lnTo>
                                  <a:pt x="10658" y="60"/>
                                </a:lnTo>
                                <a:lnTo>
                                  <a:pt x="10654" y="37"/>
                                </a:lnTo>
                                <a:lnTo>
                                  <a:pt x="10641" y="18"/>
                                </a:lnTo>
                                <a:lnTo>
                                  <a:pt x="10622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740"/>
                        <wps:cNvSpPr txBox="1">
                          <a:spLocks/>
                        </wps:cNvSpPr>
                        <wps:spPr bwMode="auto">
                          <a:xfrm>
                            <a:off x="38" y="33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0B1AD" w14:textId="77777777" w:rsidR="00875C13" w:rsidRDefault="009E0048">
                              <w:pPr>
                                <w:spacing w:before="96" w:line="220" w:lineRule="auto"/>
                                <w:ind w:left="111" w:right="3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passionate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discussion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guy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color w:val="353334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‘I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professional’.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bet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you’ve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sectioned”.</w:t>
                              </w:r>
                              <w:r>
                                <w:rPr>
                                  <w:color w:val="35333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went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off with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depression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few</w:t>
                              </w:r>
                            </w:p>
                            <w:p w14:paraId="2E9D2F09" w14:textId="77777777" w:rsidR="00875C13" w:rsidRDefault="009E0048">
                              <w:pPr>
                                <w:spacing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days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sensitive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emotional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place.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upset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hurt.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idea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 happened to me, in my life and my past … I just shut up and didn’t contribute to any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discussion. I detached myself. I felt like there was no room for whoever I am, whoever I was” -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participant,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talking about their experiences as a LE-led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CF11A" id="docshapegroup738" o:spid="_x0000_s1531" style="width:533.95pt;height:102.4pt;mso-position-horizontal-relative:char;mso-position-vertical-relative:line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">
                <v:shape id="docshape739" o:spid="_x0000_s1532" style="position:absolute;left:10;top:10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" path="m60,l37,5,18,18,5,37,,60,,1968r5,23l18,2010r19,13l60,2028r10538,l10622,2023r19,-13l10654,1991r4,-23l10658,60r-4,-23l10641,18,10622,5,10598,,60,xe" filled="f" strokecolor="#231f20" strokeweight="1pt">
                  <v:path arrowok="t" o:connecttype="custom" o:connectlocs="60,10;37,15;18,28;5,47;0,70;0,1978;5,2001;18,2020;37,2033;60,2038;10598,2038;10622,2033;10641,2020;10654,2001;10658,1978;10658,70;10654,47;10641,28;10622,15;10598,10;60,10" o:connectangles="0,0,0,0,0,0,0,0,0,0,0,0,0,0,0,0,0,0,0,0,0"/>
                </v:shape>
                <v:shape id="docshape740" o:spid="_x0000_s1533" type="#_x0000_t202" style="position:absolute;left:38;top:33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wi4yAAAAOE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M5KuD/Kb0AubwAAAP//AwBQSwECLQAUAAYACAAAACEA2+H2y+4AAACFAQAAEwAAAAAA&#13;&#10;AAAAAAAAAAAAAAAAW0NvbnRlbnRfVHlwZXNdLnhtbFBLAQItABQABgAIAAAAIQBa9CxbvwAAABUB&#13;&#10;AAALAAAAAAAAAAAAAAAAAB8BAABfcmVscy8ucmVsc1BLAQItABQABgAIAAAAIQD11wi4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DB0B1AD" w14:textId="77777777" w:rsidR="00875C13" w:rsidRDefault="009E0048">
                        <w:pPr>
                          <w:spacing w:before="96" w:line="220" w:lineRule="auto"/>
                          <w:ind w:left="111" w:right="398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passionate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discussion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guy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next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me.</w:t>
                        </w:r>
                        <w:r>
                          <w:rPr>
                            <w:color w:val="353334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‘I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professional’.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bet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you’ve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sectioned”.</w:t>
                        </w:r>
                        <w:r>
                          <w:rPr>
                            <w:color w:val="35333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went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off with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depression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few</w:t>
                        </w:r>
                      </w:p>
                      <w:p w14:paraId="2E9D2F09" w14:textId="77777777" w:rsidR="00875C13" w:rsidRDefault="009E0048">
                        <w:pPr>
                          <w:spacing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days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after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sensitive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emotional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place.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upset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hurt.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idea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 happened to me, in my life and my past … I just shut up and didn’t contribute to any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discussion. I detached myself. I felt like there was no room for whoever I am, whoever I was” -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participant,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talking about their experiences as a LE-led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event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7C4932" w14:textId="77777777" w:rsidR="00875C13" w:rsidRDefault="009E0048">
      <w:pPr>
        <w:pStyle w:val="BodyText"/>
        <w:spacing w:before="179" w:line="220" w:lineRule="auto"/>
        <w:ind w:left="623" w:right="761"/>
      </w:pPr>
      <w:r>
        <w:rPr>
          <w:color w:val="353334"/>
        </w:rPr>
        <w:t>Some contributors talked about memorable and painful times when their own Lived 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has been bought into question - times when others have made assumptions about who they are,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what they have been through, and found them wanting. This seems to happen when a dominant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narrative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arises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‘real’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bar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embrace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exclude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others. Given the challenges discussed in the ‘Unpacking LEL’ section, and the difficult times we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anger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suspicion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understandable.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Yet,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caused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regardless.</w:t>
      </w:r>
    </w:p>
    <w:p w14:paraId="1E10C939" w14:textId="77777777" w:rsidR="00875C13" w:rsidRDefault="009E0048">
      <w:pPr>
        <w:pStyle w:val="Heading3"/>
        <w:tabs>
          <w:tab w:val="left" w:pos="11201"/>
        </w:tabs>
        <w:spacing w:before="167"/>
        <w:rPr>
          <w:u w:val="none"/>
        </w:rPr>
      </w:pPr>
      <w:r>
        <w:rPr>
          <w:color w:val="231F20"/>
          <w:u w:val="none"/>
        </w:rPr>
        <w:t>B</w:t>
      </w:r>
      <w:r>
        <w:rPr>
          <w:color w:val="231F20"/>
          <w:u w:val="thick" w:color="231F20"/>
        </w:rPr>
        <w:t>EING POSITIONED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AS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THE ENEMY</w:t>
      </w:r>
      <w:r>
        <w:rPr>
          <w:color w:val="231F20"/>
          <w:u w:val="thick" w:color="231F20"/>
        </w:rPr>
        <w:tab/>
      </w:r>
    </w:p>
    <w:p w14:paraId="0504632E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D1FB748">
                <wp:extent cx="25400" cy="25400"/>
                <wp:effectExtent l="0" t="0" r="0" b="0"/>
                <wp:docPr id="268" name="docshapegroup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69" name="docshape7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F84A8" id="docshapegroup74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">
                <v:shape id="docshape74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4FFF9B0">
                <wp:extent cx="25400" cy="25400"/>
                <wp:effectExtent l="0" t="0" r="0" b="0"/>
                <wp:docPr id="266" name="docshapegroup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67" name="docshape7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FDE6CA" id="docshapegroup74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BrG2NwmwMAAAULAAAO&#13;&#10;AAAAAAAAAAAAAAAAAC4CAABkcnMvZTJvRG9jLnhtbFBLAQItABQABgAIAAAAIQAgosx12QAAAAYB&#13;&#10;AAAPAAAAAAAAAAAAAAAAAPUFAABkcnMvZG93bnJldi54bWxQSwUGAAAAAAQABADzAAAA+wYAAAAA&#13;&#10;">
                <v:shape id="docshape74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145D9C87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4000" behindDoc="1" locked="0" layoutInCell="1" allowOverlap="1" wp14:anchorId="6C397CCF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2214880"/>
                <wp:effectExtent l="0" t="0" r="635" b="7620"/>
                <wp:wrapTopAndBottom/>
                <wp:docPr id="263" name="docshapegroup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2214880"/>
                          <a:chOff x="614" y="188"/>
                          <a:chExt cx="10679" cy="3488"/>
                        </a:xfrm>
                      </wpg:grpSpPr>
                      <wps:wsp>
                        <wps:cNvPr id="264" name="docshape746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346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3468"/>
                              <a:gd name="T4" fmla="+- 0 660 624"/>
                              <a:gd name="T5" fmla="*/ T4 w 10659"/>
                              <a:gd name="T6" fmla="+- 0 203 198"/>
                              <a:gd name="T7" fmla="*/ 203 h 3468"/>
                              <a:gd name="T8" fmla="+- 0 641 624"/>
                              <a:gd name="T9" fmla="*/ T8 w 10659"/>
                              <a:gd name="T10" fmla="+- 0 215 198"/>
                              <a:gd name="T11" fmla="*/ 215 h 3468"/>
                              <a:gd name="T12" fmla="+- 0 628 624"/>
                              <a:gd name="T13" fmla="*/ T12 w 10659"/>
                              <a:gd name="T14" fmla="+- 0 234 198"/>
                              <a:gd name="T15" fmla="*/ 234 h 3468"/>
                              <a:gd name="T16" fmla="+- 0 624 624"/>
                              <a:gd name="T17" fmla="*/ T16 w 10659"/>
                              <a:gd name="T18" fmla="+- 0 258 198"/>
                              <a:gd name="T19" fmla="*/ 258 h 3468"/>
                              <a:gd name="T20" fmla="+- 0 624 624"/>
                              <a:gd name="T21" fmla="*/ T20 w 10659"/>
                              <a:gd name="T22" fmla="+- 0 3606 198"/>
                              <a:gd name="T23" fmla="*/ 3606 h 3468"/>
                              <a:gd name="T24" fmla="+- 0 628 624"/>
                              <a:gd name="T25" fmla="*/ T24 w 10659"/>
                              <a:gd name="T26" fmla="+- 0 3629 198"/>
                              <a:gd name="T27" fmla="*/ 3629 h 3468"/>
                              <a:gd name="T28" fmla="+- 0 641 624"/>
                              <a:gd name="T29" fmla="*/ T28 w 10659"/>
                              <a:gd name="T30" fmla="+- 0 3648 198"/>
                              <a:gd name="T31" fmla="*/ 3648 h 3468"/>
                              <a:gd name="T32" fmla="+- 0 660 624"/>
                              <a:gd name="T33" fmla="*/ T32 w 10659"/>
                              <a:gd name="T34" fmla="+- 0 3661 198"/>
                              <a:gd name="T35" fmla="*/ 3661 h 3468"/>
                              <a:gd name="T36" fmla="+- 0 684 624"/>
                              <a:gd name="T37" fmla="*/ T36 w 10659"/>
                              <a:gd name="T38" fmla="+- 0 3666 198"/>
                              <a:gd name="T39" fmla="*/ 3666 h 3468"/>
                              <a:gd name="T40" fmla="+- 0 11222 624"/>
                              <a:gd name="T41" fmla="*/ T40 w 10659"/>
                              <a:gd name="T42" fmla="+- 0 3666 198"/>
                              <a:gd name="T43" fmla="*/ 3666 h 3468"/>
                              <a:gd name="T44" fmla="+- 0 11245 624"/>
                              <a:gd name="T45" fmla="*/ T44 w 10659"/>
                              <a:gd name="T46" fmla="+- 0 3661 198"/>
                              <a:gd name="T47" fmla="*/ 3661 h 3468"/>
                              <a:gd name="T48" fmla="+- 0 11264 624"/>
                              <a:gd name="T49" fmla="*/ T48 w 10659"/>
                              <a:gd name="T50" fmla="+- 0 3648 198"/>
                              <a:gd name="T51" fmla="*/ 3648 h 3468"/>
                              <a:gd name="T52" fmla="+- 0 11277 624"/>
                              <a:gd name="T53" fmla="*/ T52 w 10659"/>
                              <a:gd name="T54" fmla="+- 0 3629 198"/>
                              <a:gd name="T55" fmla="*/ 3629 h 3468"/>
                              <a:gd name="T56" fmla="+- 0 11282 624"/>
                              <a:gd name="T57" fmla="*/ T56 w 10659"/>
                              <a:gd name="T58" fmla="+- 0 3606 198"/>
                              <a:gd name="T59" fmla="*/ 3606 h 3468"/>
                              <a:gd name="T60" fmla="+- 0 11282 624"/>
                              <a:gd name="T61" fmla="*/ T60 w 10659"/>
                              <a:gd name="T62" fmla="+- 0 258 198"/>
                              <a:gd name="T63" fmla="*/ 258 h 3468"/>
                              <a:gd name="T64" fmla="+- 0 11277 624"/>
                              <a:gd name="T65" fmla="*/ T64 w 10659"/>
                              <a:gd name="T66" fmla="+- 0 234 198"/>
                              <a:gd name="T67" fmla="*/ 234 h 3468"/>
                              <a:gd name="T68" fmla="+- 0 11264 624"/>
                              <a:gd name="T69" fmla="*/ T68 w 10659"/>
                              <a:gd name="T70" fmla="+- 0 215 198"/>
                              <a:gd name="T71" fmla="*/ 215 h 3468"/>
                              <a:gd name="T72" fmla="+- 0 11245 624"/>
                              <a:gd name="T73" fmla="*/ T72 w 10659"/>
                              <a:gd name="T74" fmla="+- 0 203 198"/>
                              <a:gd name="T75" fmla="*/ 203 h 3468"/>
                              <a:gd name="T76" fmla="+- 0 11222 624"/>
                              <a:gd name="T77" fmla="*/ T76 w 10659"/>
                              <a:gd name="T78" fmla="+- 0 198 198"/>
                              <a:gd name="T79" fmla="*/ 198 h 3468"/>
                              <a:gd name="T80" fmla="+- 0 684 624"/>
                              <a:gd name="T81" fmla="*/ T80 w 10659"/>
                              <a:gd name="T82" fmla="+- 0 198 198"/>
                              <a:gd name="T83" fmla="*/ 198 h 3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346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3408"/>
                                </a:lnTo>
                                <a:lnTo>
                                  <a:pt x="4" y="3431"/>
                                </a:lnTo>
                                <a:lnTo>
                                  <a:pt x="17" y="3450"/>
                                </a:lnTo>
                                <a:lnTo>
                                  <a:pt x="36" y="3463"/>
                                </a:lnTo>
                                <a:lnTo>
                                  <a:pt x="60" y="3468"/>
                                </a:lnTo>
                                <a:lnTo>
                                  <a:pt x="10598" y="3468"/>
                                </a:lnTo>
                                <a:lnTo>
                                  <a:pt x="10621" y="3463"/>
                                </a:lnTo>
                                <a:lnTo>
                                  <a:pt x="10640" y="3450"/>
                                </a:lnTo>
                                <a:lnTo>
                                  <a:pt x="10653" y="3431"/>
                                </a:lnTo>
                                <a:lnTo>
                                  <a:pt x="10658" y="340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747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6EC27" w14:textId="77777777" w:rsidR="00875C13" w:rsidRDefault="009E0048">
                              <w:pPr>
                                <w:spacing w:before="96" w:line="220" w:lineRule="auto"/>
                                <w:ind w:left="111" w:right="16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“For some people I’ve sold out and joined the dark side of the force. I’m a traitor to the cause. I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hard.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sympathetic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hoping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we’re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trying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do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research 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things that matter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others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not just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ourselves”</w:t>
                              </w:r>
                            </w:p>
                            <w:p w14:paraId="247E780D" w14:textId="77777777" w:rsidR="00875C13" w:rsidRDefault="009E0048">
                              <w:pPr>
                                <w:spacing w:line="30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22D04312" w14:textId="77777777" w:rsidR="00875C13" w:rsidRDefault="009E0048">
                              <w:pPr>
                                <w:spacing w:before="111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“In this big meeting – with 100s of survivors/service users – I opposed a ban on ECT and I was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actually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threatened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violence.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guy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physically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threatened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woman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‘the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only thing that helps me at some points is to have ECT’. She got vilified. Someone said ‘whose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are you in?’”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2AA9D3CB" w14:textId="77777777" w:rsidR="00875C13" w:rsidRDefault="009E0048">
                              <w:pPr>
                                <w:spacing w:before="113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hard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movement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movement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criticising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doing.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know 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 in compromise” 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97CCF" id="docshapegroup745" o:spid="_x0000_s1534" style="position:absolute;margin-left:30.7pt;margin-top:9.4pt;width:533.95pt;height:174.4pt;z-index:-15572480;mso-wrap-distance-left:0;mso-wrap-distance-right:0;mso-position-horizontal-relative:page;mso-position-vertical-relative:text" coordorigin="614,188" coordsize="10679,34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">
                <v:shape id="docshape746" o:spid="_x0000_s1535" style="position:absolute;left:623;top:197;width:10659;height:3468;visibility:visible;mso-wrap-style:square;v-text-anchor:top" coordsize="10659,3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" path="m60,l36,5,17,17,4,36,,60,,3408r4,23l17,3450r19,13l60,3468r10538,l10621,3463r19,-13l10653,3431r5,-23l10658,60r-5,-24l10640,17,10621,5,10598,,60,xe" filled="f" strokecolor="#231f20" strokeweight="1pt">
                  <v:path arrowok="t" o:connecttype="custom" o:connectlocs="60,198;36,203;17,215;4,234;0,258;0,3606;4,3629;17,3648;36,3661;60,3666;10598,3666;10621,3661;10640,3648;10653,3629;10658,3606;10658,258;10653,234;10640,215;10621,203;10598,198;60,198" o:connectangles="0,0,0,0,0,0,0,0,0,0,0,0,0,0,0,0,0,0,0,0,0"/>
                </v:shape>
                <v:shape id="docshape747" o:spid="_x0000_s1536" type="#_x0000_t202" style="position:absolute;left:651;top:221;width:10602;height:34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wYRyAAAAOE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KOcz+H2U34Bc3wEAAP//AwBQSwECLQAUAAYACAAAACEA2+H2y+4AAACFAQAAEwAAAAAA&#13;&#10;AAAAAAAAAAAAAAAAW0NvbnRlbnRfVHlwZXNdLnhtbFBLAQItABQABgAIAAAAIQBa9CxbvwAAABUB&#13;&#10;AAALAAAAAAAAAAAAAAAAAB8BAABfcmVscy8ucmVsc1BLAQItABQABgAIAAAAIQD/5wY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166EC27" w14:textId="77777777" w:rsidR="00875C13" w:rsidRDefault="009E0048">
                        <w:pPr>
                          <w:spacing w:before="96" w:line="220" w:lineRule="auto"/>
                          <w:ind w:left="111" w:right="16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“For some people I’ve sold out and joined the dark side of the force. I’m a traitor to the cause. I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hard.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sympathetic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hoping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we’re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trying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do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research 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things that matter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others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not just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ourselves”</w:t>
                        </w:r>
                      </w:p>
                      <w:p w14:paraId="247E780D" w14:textId="77777777" w:rsidR="00875C13" w:rsidRDefault="009E0048">
                        <w:pPr>
                          <w:spacing w:line="30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22D04312" w14:textId="77777777" w:rsidR="00875C13" w:rsidRDefault="009E0048">
                        <w:pPr>
                          <w:spacing w:before="111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“In this big meeting – with 100s of survivors/service users – I opposed a ban on ECT and I was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actually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threatened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violence.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guy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physically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threatened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woman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‘the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only thing that helps me at some points is to have ECT’. She got vilified. Someone said ‘whose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are you in?’”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2AA9D3CB" w14:textId="77777777" w:rsidR="00875C13" w:rsidRDefault="009E0048">
                        <w:pPr>
                          <w:spacing w:before="113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hard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movement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movement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criticising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doing.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know 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 in compromise” 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A9F16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57C60A19" w14:textId="77777777" w:rsidR="00875C13" w:rsidRDefault="009E0048">
      <w:pPr>
        <w:pStyle w:val="BodyText"/>
        <w:spacing w:before="119" w:line="220" w:lineRule="auto"/>
        <w:ind w:left="623" w:right="801"/>
      </w:pPr>
      <w:r>
        <w:rPr>
          <w:color w:val="353334"/>
        </w:rPr>
        <w:t>The debates in mental health are personal, political, and have high stakes. There is no single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service user / survivor / Lived Experience perspective on mental health, and some of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differences are ‘hot issues’. It’s beyond the scope of the report to comment on the rights/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wrongs of any particular position. What was marked in these interviews was the sense of moral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judgements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exclusion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NHS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opinions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 outside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accepted narratives.</w:t>
      </w:r>
    </w:p>
    <w:p w14:paraId="637E4BA1" w14:textId="77777777" w:rsidR="00875C13" w:rsidRDefault="00315319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4512" behindDoc="1" locked="0" layoutInCell="1" allowOverlap="1" wp14:anchorId="6FE85533">
                <wp:simplePos x="0" y="0"/>
                <wp:positionH relativeFrom="page">
                  <wp:posOffset>389890</wp:posOffset>
                </wp:positionH>
                <wp:positionV relativeFrom="paragraph">
                  <wp:posOffset>90170</wp:posOffset>
                </wp:positionV>
                <wp:extent cx="6781165" cy="1300480"/>
                <wp:effectExtent l="0" t="0" r="635" b="7620"/>
                <wp:wrapTopAndBottom/>
                <wp:docPr id="260" name="docshapegroup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614" y="142"/>
                          <a:chExt cx="10679" cy="2048"/>
                        </a:xfrm>
                      </wpg:grpSpPr>
                      <wps:wsp>
                        <wps:cNvPr id="261" name="docshape749"/>
                        <wps:cNvSpPr>
                          <a:spLocks/>
                        </wps:cNvSpPr>
                        <wps:spPr bwMode="auto">
                          <a:xfrm>
                            <a:off x="623" y="151"/>
                            <a:ext cx="10659" cy="20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2 152"/>
                              <a:gd name="T3" fmla="*/ 152 h 2028"/>
                              <a:gd name="T4" fmla="+- 0 660 624"/>
                              <a:gd name="T5" fmla="*/ T4 w 10659"/>
                              <a:gd name="T6" fmla="+- 0 156 152"/>
                              <a:gd name="T7" fmla="*/ 156 h 2028"/>
                              <a:gd name="T8" fmla="+- 0 641 624"/>
                              <a:gd name="T9" fmla="*/ T8 w 10659"/>
                              <a:gd name="T10" fmla="+- 0 169 152"/>
                              <a:gd name="T11" fmla="*/ 169 h 2028"/>
                              <a:gd name="T12" fmla="+- 0 628 624"/>
                              <a:gd name="T13" fmla="*/ T12 w 10659"/>
                              <a:gd name="T14" fmla="+- 0 188 152"/>
                              <a:gd name="T15" fmla="*/ 188 h 2028"/>
                              <a:gd name="T16" fmla="+- 0 624 624"/>
                              <a:gd name="T17" fmla="*/ T16 w 10659"/>
                              <a:gd name="T18" fmla="+- 0 212 152"/>
                              <a:gd name="T19" fmla="*/ 212 h 2028"/>
                              <a:gd name="T20" fmla="+- 0 624 624"/>
                              <a:gd name="T21" fmla="*/ T20 w 10659"/>
                              <a:gd name="T22" fmla="+- 0 2119 152"/>
                              <a:gd name="T23" fmla="*/ 2119 h 2028"/>
                              <a:gd name="T24" fmla="+- 0 628 624"/>
                              <a:gd name="T25" fmla="*/ T24 w 10659"/>
                              <a:gd name="T26" fmla="+- 0 2143 152"/>
                              <a:gd name="T27" fmla="*/ 2143 h 2028"/>
                              <a:gd name="T28" fmla="+- 0 641 624"/>
                              <a:gd name="T29" fmla="*/ T28 w 10659"/>
                              <a:gd name="T30" fmla="+- 0 2162 152"/>
                              <a:gd name="T31" fmla="*/ 2162 h 2028"/>
                              <a:gd name="T32" fmla="+- 0 660 624"/>
                              <a:gd name="T33" fmla="*/ T32 w 10659"/>
                              <a:gd name="T34" fmla="+- 0 2175 152"/>
                              <a:gd name="T35" fmla="*/ 2175 h 2028"/>
                              <a:gd name="T36" fmla="+- 0 684 624"/>
                              <a:gd name="T37" fmla="*/ T36 w 10659"/>
                              <a:gd name="T38" fmla="+- 0 2179 152"/>
                              <a:gd name="T39" fmla="*/ 2179 h 2028"/>
                              <a:gd name="T40" fmla="+- 0 11222 624"/>
                              <a:gd name="T41" fmla="*/ T40 w 10659"/>
                              <a:gd name="T42" fmla="+- 0 2179 152"/>
                              <a:gd name="T43" fmla="*/ 2179 h 2028"/>
                              <a:gd name="T44" fmla="+- 0 11245 624"/>
                              <a:gd name="T45" fmla="*/ T44 w 10659"/>
                              <a:gd name="T46" fmla="+- 0 2175 152"/>
                              <a:gd name="T47" fmla="*/ 2175 h 2028"/>
                              <a:gd name="T48" fmla="+- 0 11264 624"/>
                              <a:gd name="T49" fmla="*/ T48 w 10659"/>
                              <a:gd name="T50" fmla="+- 0 2162 152"/>
                              <a:gd name="T51" fmla="*/ 2162 h 2028"/>
                              <a:gd name="T52" fmla="+- 0 11277 624"/>
                              <a:gd name="T53" fmla="*/ T52 w 10659"/>
                              <a:gd name="T54" fmla="+- 0 2143 152"/>
                              <a:gd name="T55" fmla="*/ 2143 h 2028"/>
                              <a:gd name="T56" fmla="+- 0 11282 624"/>
                              <a:gd name="T57" fmla="*/ T56 w 10659"/>
                              <a:gd name="T58" fmla="+- 0 2119 152"/>
                              <a:gd name="T59" fmla="*/ 2119 h 2028"/>
                              <a:gd name="T60" fmla="+- 0 11282 624"/>
                              <a:gd name="T61" fmla="*/ T60 w 10659"/>
                              <a:gd name="T62" fmla="+- 0 212 152"/>
                              <a:gd name="T63" fmla="*/ 212 h 2028"/>
                              <a:gd name="T64" fmla="+- 0 11277 624"/>
                              <a:gd name="T65" fmla="*/ T64 w 10659"/>
                              <a:gd name="T66" fmla="+- 0 188 152"/>
                              <a:gd name="T67" fmla="*/ 188 h 2028"/>
                              <a:gd name="T68" fmla="+- 0 11264 624"/>
                              <a:gd name="T69" fmla="*/ T68 w 10659"/>
                              <a:gd name="T70" fmla="+- 0 169 152"/>
                              <a:gd name="T71" fmla="*/ 169 h 2028"/>
                              <a:gd name="T72" fmla="+- 0 11245 624"/>
                              <a:gd name="T73" fmla="*/ T72 w 10659"/>
                              <a:gd name="T74" fmla="+- 0 156 152"/>
                              <a:gd name="T75" fmla="*/ 156 h 2028"/>
                              <a:gd name="T76" fmla="+- 0 11222 624"/>
                              <a:gd name="T77" fmla="*/ T76 w 10659"/>
                              <a:gd name="T78" fmla="+- 0 152 152"/>
                              <a:gd name="T79" fmla="*/ 152 h 2028"/>
                              <a:gd name="T80" fmla="+- 0 684 624"/>
                              <a:gd name="T81" fmla="*/ T80 w 10659"/>
                              <a:gd name="T82" fmla="+- 0 152 152"/>
                              <a:gd name="T83" fmla="*/ 152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967"/>
                                </a:lnTo>
                                <a:lnTo>
                                  <a:pt x="4" y="1991"/>
                                </a:lnTo>
                                <a:lnTo>
                                  <a:pt x="17" y="2010"/>
                                </a:lnTo>
                                <a:lnTo>
                                  <a:pt x="36" y="2023"/>
                                </a:lnTo>
                                <a:lnTo>
                                  <a:pt x="60" y="2027"/>
                                </a:lnTo>
                                <a:lnTo>
                                  <a:pt x="10598" y="2027"/>
                                </a:lnTo>
                                <a:lnTo>
                                  <a:pt x="10621" y="2023"/>
                                </a:lnTo>
                                <a:lnTo>
                                  <a:pt x="10640" y="2010"/>
                                </a:lnTo>
                                <a:lnTo>
                                  <a:pt x="10653" y="1991"/>
                                </a:lnTo>
                                <a:lnTo>
                                  <a:pt x="10658" y="19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750"/>
                        <wps:cNvSpPr txBox="1">
                          <a:spLocks/>
                        </wps:cNvSpPr>
                        <wps:spPr bwMode="auto">
                          <a:xfrm>
                            <a:off x="651" y="174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FA7C7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“Although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mostly,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respected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that’s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contingent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humble,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ethical,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respectful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authentic.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remember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speaking about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diagnosis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 helped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me,</w:t>
                              </w:r>
                            </w:p>
                            <w:p w14:paraId="2C144A52" w14:textId="77777777" w:rsidR="00875C13" w:rsidRDefault="009E0048">
                              <w:pPr>
                                <w:spacing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at one point in my journey. Within minutes, there was a storm on twitter with people who had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never met me and had no idea what I was saying piling on to say how terrible I was. In a flash a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already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defined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enemy,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irrespective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prior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activism.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brutal”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85533" id="docshapegroup748" o:spid="_x0000_s1537" style="position:absolute;margin-left:30.7pt;margin-top:7.1pt;width:533.95pt;height:102.4pt;z-index:-15571968;mso-wrap-distance-left:0;mso-wrap-distance-right:0;mso-position-horizontal-relative:page;mso-position-vertical-relative:text" coordorigin="614,142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">
                <v:shape id="docshape749" o:spid="_x0000_s1538" style="position:absolute;left:623;top:151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" path="m60,l36,4,17,17,4,36,,60,,1967r4,24l17,2010r19,13l60,2027r10538,l10621,2023r19,-13l10653,1991r5,-24l10658,60r-5,-24l10640,17,10621,4,10598,,60,xe" filled="f" strokecolor="#231f20" strokeweight="1pt">
                  <v:path arrowok="t" o:connecttype="custom" o:connectlocs="60,152;36,156;17,169;4,188;0,212;0,2119;4,2143;17,2162;36,2175;60,2179;10598,2179;10621,2175;10640,2162;10653,2143;10658,2119;10658,212;10653,188;10640,169;10621,156;10598,152;60,152" o:connectangles="0,0,0,0,0,0,0,0,0,0,0,0,0,0,0,0,0,0,0,0,0"/>
                </v:shape>
                <v:shape id="docshape750" o:spid="_x0000_s1539" type="#_x0000_t202" style="position:absolute;left:651;top:174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33FA7C7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“Although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mostly,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respected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that’s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contingent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humble,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ethical,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respectful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authentic.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remember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speaking about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diagnosis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 helped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me,</w:t>
                        </w:r>
                      </w:p>
                      <w:p w14:paraId="2C144A52" w14:textId="77777777" w:rsidR="00875C13" w:rsidRDefault="009E0048">
                        <w:pPr>
                          <w:spacing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at one point in my journey. Within minutes, there was a storm on twitter with people who had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never met me and had no idea what I was saying piling on to say how terrible I was. In a flash a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group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already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defined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enemy,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irrespective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prior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activism.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brutal”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284490" w14:textId="77777777" w:rsidR="00875C13" w:rsidRDefault="00875C13">
      <w:pPr>
        <w:pStyle w:val="BodyText"/>
        <w:rPr>
          <w:sz w:val="6"/>
        </w:rPr>
      </w:pPr>
    </w:p>
    <w:p w14:paraId="46DB49CA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This feels linked to a sense of being a strong dividing line between them and us, moral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immoral.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words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traitor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/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betrayal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–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suggest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person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concerned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ceases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‘one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us’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becomes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problem;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profit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problem.</w:t>
      </w:r>
    </w:p>
    <w:p w14:paraId="65AA9F6D" w14:textId="77777777" w:rsidR="00875C13" w:rsidRDefault="00315319">
      <w:pPr>
        <w:pStyle w:val="BodyText"/>
        <w:spacing w:line="220" w:lineRule="auto"/>
        <w:ind w:left="623" w:right="2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5824" behindDoc="0" locked="0" layoutInCell="1" allowOverlap="1" wp14:anchorId="5096AF68">
                <wp:simplePos x="0" y="0"/>
                <wp:positionH relativeFrom="page">
                  <wp:posOffset>389890</wp:posOffset>
                </wp:positionH>
                <wp:positionV relativeFrom="paragraph">
                  <wp:posOffset>476885</wp:posOffset>
                </wp:positionV>
                <wp:extent cx="6781165" cy="728980"/>
                <wp:effectExtent l="0" t="0" r="635" b="7620"/>
                <wp:wrapNone/>
                <wp:docPr id="257" name="docshapegroup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751"/>
                          <a:chExt cx="10679" cy="1148"/>
                        </a:xfrm>
                      </wpg:grpSpPr>
                      <wps:wsp>
                        <wps:cNvPr id="258" name="docshape752"/>
                        <wps:cNvSpPr>
                          <a:spLocks/>
                        </wps:cNvSpPr>
                        <wps:spPr bwMode="auto">
                          <a:xfrm>
                            <a:off x="623" y="760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761 761"/>
                              <a:gd name="T3" fmla="*/ 761 h 1128"/>
                              <a:gd name="T4" fmla="+- 0 660 624"/>
                              <a:gd name="T5" fmla="*/ T4 w 10659"/>
                              <a:gd name="T6" fmla="+- 0 766 761"/>
                              <a:gd name="T7" fmla="*/ 766 h 1128"/>
                              <a:gd name="T8" fmla="+- 0 641 624"/>
                              <a:gd name="T9" fmla="*/ T8 w 10659"/>
                              <a:gd name="T10" fmla="+- 0 778 761"/>
                              <a:gd name="T11" fmla="*/ 778 h 1128"/>
                              <a:gd name="T12" fmla="+- 0 628 624"/>
                              <a:gd name="T13" fmla="*/ T12 w 10659"/>
                              <a:gd name="T14" fmla="+- 0 798 761"/>
                              <a:gd name="T15" fmla="*/ 798 h 1128"/>
                              <a:gd name="T16" fmla="+- 0 624 624"/>
                              <a:gd name="T17" fmla="*/ T16 w 10659"/>
                              <a:gd name="T18" fmla="+- 0 821 761"/>
                              <a:gd name="T19" fmla="*/ 821 h 1128"/>
                              <a:gd name="T20" fmla="+- 0 624 624"/>
                              <a:gd name="T21" fmla="*/ T20 w 10659"/>
                              <a:gd name="T22" fmla="+- 0 1829 761"/>
                              <a:gd name="T23" fmla="*/ 1829 h 1128"/>
                              <a:gd name="T24" fmla="+- 0 628 624"/>
                              <a:gd name="T25" fmla="*/ T24 w 10659"/>
                              <a:gd name="T26" fmla="+- 0 1852 761"/>
                              <a:gd name="T27" fmla="*/ 1852 h 1128"/>
                              <a:gd name="T28" fmla="+- 0 641 624"/>
                              <a:gd name="T29" fmla="*/ T28 w 10659"/>
                              <a:gd name="T30" fmla="+- 0 1871 761"/>
                              <a:gd name="T31" fmla="*/ 1871 h 1128"/>
                              <a:gd name="T32" fmla="+- 0 660 624"/>
                              <a:gd name="T33" fmla="*/ T32 w 10659"/>
                              <a:gd name="T34" fmla="+- 0 1884 761"/>
                              <a:gd name="T35" fmla="*/ 1884 h 1128"/>
                              <a:gd name="T36" fmla="+- 0 684 624"/>
                              <a:gd name="T37" fmla="*/ T36 w 10659"/>
                              <a:gd name="T38" fmla="+- 0 1889 761"/>
                              <a:gd name="T39" fmla="*/ 1889 h 1128"/>
                              <a:gd name="T40" fmla="+- 0 11222 624"/>
                              <a:gd name="T41" fmla="*/ T40 w 10659"/>
                              <a:gd name="T42" fmla="+- 0 1889 761"/>
                              <a:gd name="T43" fmla="*/ 1889 h 1128"/>
                              <a:gd name="T44" fmla="+- 0 11245 624"/>
                              <a:gd name="T45" fmla="*/ T44 w 10659"/>
                              <a:gd name="T46" fmla="+- 0 1884 761"/>
                              <a:gd name="T47" fmla="*/ 1884 h 1128"/>
                              <a:gd name="T48" fmla="+- 0 11264 624"/>
                              <a:gd name="T49" fmla="*/ T48 w 10659"/>
                              <a:gd name="T50" fmla="+- 0 1871 761"/>
                              <a:gd name="T51" fmla="*/ 1871 h 1128"/>
                              <a:gd name="T52" fmla="+- 0 11277 624"/>
                              <a:gd name="T53" fmla="*/ T52 w 10659"/>
                              <a:gd name="T54" fmla="+- 0 1852 761"/>
                              <a:gd name="T55" fmla="*/ 1852 h 1128"/>
                              <a:gd name="T56" fmla="+- 0 11282 624"/>
                              <a:gd name="T57" fmla="*/ T56 w 10659"/>
                              <a:gd name="T58" fmla="+- 0 1829 761"/>
                              <a:gd name="T59" fmla="*/ 1829 h 1128"/>
                              <a:gd name="T60" fmla="+- 0 11282 624"/>
                              <a:gd name="T61" fmla="*/ T60 w 10659"/>
                              <a:gd name="T62" fmla="+- 0 821 761"/>
                              <a:gd name="T63" fmla="*/ 821 h 1128"/>
                              <a:gd name="T64" fmla="+- 0 11277 624"/>
                              <a:gd name="T65" fmla="*/ T64 w 10659"/>
                              <a:gd name="T66" fmla="+- 0 798 761"/>
                              <a:gd name="T67" fmla="*/ 798 h 1128"/>
                              <a:gd name="T68" fmla="+- 0 11264 624"/>
                              <a:gd name="T69" fmla="*/ T68 w 10659"/>
                              <a:gd name="T70" fmla="+- 0 778 761"/>
                              <a:gd name="T71" fmla="*/ 778 h 1128"/>
                              <a:gd name="T72" fmla="+- 0 11245 624"/>
                              <a:gd name="T73" fmla="*/ T72 w 10659"/>
                              <a:gd name="T74" fmla="+- 0 766 761"/>
                              <a:gd name="T75" fmla="*/ 766 h 1128"/>
                              <a:gd name="T76" fmla="+- 0 11222 624"/>
                              <a:gd name="T77" fmla="*/ T76 w 10659"/>
                              <a:gd name="T78" fmla="+- 0 761 761"/>
                              <a:gd name="T79" fmla="*/ 761 h 1128"/>
                              <a:gd name="T80" fmla="+- 0 684 624"/>
                              <a:gd name="T81" fmla="*/ T80 w 10659"/>
                              <a:gd name="T82" fmla="+- 0 761 761"/>
                              <a:gd name="T83" fmla="*/ 761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753"/>
                        <wps:cNvSpPr txBox="1">
                          <a:spLocks/>
                        </wps:cNvSpPr>
                        <wps:spPr bwMode="auto">
                          <a:xfrm>
                            <a:off x="651" y="784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65543" w14:textId="77777777" w:rsidR="00875C13" w:rsidRDefault="009E0048">
                              <w:pPr>
                                <w:spacing w:before="96" w:line="220" w:lineRule="auto"/>
                                <w:ind w:left="111" w:right="352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sides.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realise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critique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pushback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 service users. If anything, that’s harder mentally to take … it’s kind of like we’re ‘the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other’”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6AF68" id="docshapegroup751" o:spid="_x0000_s1540" style="position:absolute;left:0;text-align:left;margin-left:30.7pt;margin-top:37.55pt;width:533.95pt;height:57.4pt;z-index:15885824;mso-position-horizontal-relative:page;mso-position-vertical-relative:text" coordorigin="614,751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">
                <v:shape id="docshape752" o:spid="_x0000_s1541" style="position:absolute;left:623;top:760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" path="m60,l36,5,17,17,4,37,,60,,1068r4,23l17,1110r19,13l60,1128r10538,l10621,1123r19,-13l10653,1091r5,-23l10658,60r-5,-23l10640,17,10621,5,10598,,60,xe" filled="f" strokecolor="#231f20" strokeweight="1pt">
                  <v:path arrowok="t" o:connecttype="custom" o:connectlocs="60,761;36,766;17,778;4,798;0,821;0,1829;4,1852;17,1871;36,1884;60,1889;10598,1889;10621,1884;10640,1871;10653,1852;10658,1829;10658,821;10653,798;10640,778;10621,766;10598,761;60,761" o:connectangles="0,0,0,0,0,0,0,0,0,0,0,0,0,0,0,0,0,0,0,0,0"/>
                </v:shape>
                <v:shape id="docshape753" o:spid="_x0000_s1542" type="#_x0000_t202" style="position:absolute;left:651;top:784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9765543" w14:textId="77777777" w:rsidR="00875C13" w:rsidRDefault="009E0048">
                        <w:pPr>
                          <w:spacing w:before="96" w:line="220" w:lineRule="auto"/>
                          <w:ind w:left="111" w:right="352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both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sides.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realise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critique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pushback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 service users. If anything, that’s harder mentally to take … it’s kind of like we’re ‘the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other’”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0048">
        <w:rPr>
          <w:color w:val="353334"/>
        </w:rPr>
        <w:t>Contributors</w:t>
      </w:r>
      <w:r w:rsidR="009E0048">
        <w:rPr>
          <w:color w:val="353334"/>
          <w:spacing w:val="-3"/>
        </w:rPr>
        <w:t xml:space="preserve"> </w:t>
      </w:r>
      <w:r w:rsidR="009E0048">
        <w:rPr>
          <w:color w:val="353334"/>
        </w:rPr>
        <w:t>who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experienced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this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expressed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a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sense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of</w:t>
      </w:r>
      <w:r w:rsidR="009E0048">
        <w:rPr>
          <w:color w:val="353334"/>
          <w:spacing w:val="3"/>
        </w:rPr>
        <w:t xml:space="preserve"> </w:t>
      </w:r>
      <w:r w:rsidR="009E0048">
        <w:rPr>
          <w:color w:val="353334"/>
        </w:rPr>
        <w:t>being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dehumanised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and</w:t>
      </w:r>
      <w:r w:rsidR="009E0048">
        <w:rPr>
          <w:color w:val="353334"/>
          <w:spacing w:val="-2"/>
        </w:rPr>
        <w:t xml:space="preserve"> </w:t>
      </w:r>
      <w:r w:rsidR="009E0048">
        <w:rPr>
          <w:color w:val="353334"/>
        </w:rPr>
        <w:t>devalued,</w:t>
      </w:r>
      <w:r w:rsidR="009E0048">
        <w:rPr>
          <w:color w:val="353334"/>
          <w:spacing w:val="-10"/>
        </w:rPr>
        <w:t xml:space="preserve"> </w:t>
      </w:r>
      <w:r w:rsidR="009E0048">
        <w:rPr>
          <w:color w:val="353334"/>
        </w:rPr>
        <w:t>the</w:t>
      </w:r>
      <w:r w:rsidR="009E0048">
        <w:rPr>
          <w:color w:val="353334"/>
          <w:spacing w:val="-57"/>
        </w:rPr>
        <w:t xml:space="preserve"> </w:t>
      </w:r>
      <w:r w:rsidR="009E0048">
        <w:rPr>
          <w:color w:val="353334"/>
        </w:rPr>
        <w:t>stripping</w:t>
      </w:r>
      <w:r w:rsidR="009E0048">
        <w:rPr>
          <w:color w:val="353334"/>
          <w:spacing w:val="-1"/>
        </w:rPr>
        <w:t xml:space="preserve"> </w:t>
      </w:r>
      <w:r w:rsidR="009E0048">
        <w:rPr>
          <w:color w:val="353334"/>
        </w:rPr>
        <w:t>away of</w:t>
      </w:r>
      <w:r w:rsidR="009E0048">
        <w:rPr>
          <w:color w:val="353334"/>
          <w:spacing w:val="5"/>
        </w:rPr>
        <w:t xml:space="preserve"> </w:t>
      </w:r>
      <w:r w:rsidR="009E0048">
        <w:rPr>
          <w:color w:val="353334"/>
        </w:rPr>
        <w:t>context and story.</w:t>
      </w:r>
    </w:p>
    <w:p w14:paraId="5DB2F8A7" w14:textId="77777777" w:rsidR="00875C13" w:rsidRDefault="00875C13">
      <w:pPr>
        <w:spacing w:line="220" w:lineRule="auto"/>
        <w:sectPr w:rsidR="00875C13">
          <w:pgSz w:w="11910" w:h="16840"/>
          <w:pgMar w:top="620" w:right="0" w:bottom="480" w:left="0" w:header="0" w:footer="274" w:gutter="0"/>
          <w:cols w:space="720"/>
        </w:sectPr>
      </w:pPr>
    </w:p>
    <w:p w14:paraId="35FA19A0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49408" behindDoc="1" locked="0" layoutInCell="1" allowOverlap="1" wp14:anchorId="420E0F99">
                <wp:simplePos x="0" y="0"/>
                <wp:positionH relativeFrom="page">
                  <wp:posOffset>6873240</wp:posOffset>
                </wp:positionH>
                <wp:positionV relativeFrom="page">
                  <wp:posOffset>10396220</wp:posOffset>
                </wp:positionV>
                <wp:extent cx="144780" cy="154305"/>
                <wp:effectExtent l="0" t="0" r="7620" b="10795"/>
                <wp:wrapNone/>
                <wp:docPr id="256" name="docshape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7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E4370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E0F99" id="docshape758" o:spid="_x0000_s1543" type="#_x0000_t202" style="position:absolute;margin-left:541.2pt;margin-top:818.6pt;width:11.4pt;height:12.15pt;z-index:-176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" filled="f" stroked="f">
                <v:path arrowok="t"/>
                <v:textbox inset="0,0,0,0">
                  <w:txbxContent>
                    <w:p w14:paraId="03CE4370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3827575C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255" name="docshape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32251" id="docshape759" o:spid="_x0000_s1026" style="position:absolute;margin-left:537.55pt;margin-top:816.9pt;width:18.75pt;height:15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CWlFn2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56B5EBBC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The net effect is a group of people who occupy a space that, in addition to the challenges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section,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feel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homeless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don’t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access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resources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solidarity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found within service user / survivor spaces.</w:t>
      </w:r>
    </w:p>
    <w:p w14:paraId="1C21789F" w14:textId="77777777" w:rsidR="00875C13" w:rsidRDefault="009E0048">
      <w:pPr>
        <w:pStyle w:val="Heading3"/>
        <w:tabs>
          <w:tab w:val="left" w:pos="11201"/>
        </w:tabs>
        <w:spacing w:before="172"/>
        <w:rPr>
          <w:u w:val="none"/>
        </w:rPr>
      </w:pPr>
      <w:r>
        <w:rPr>
          <w:color w:val="231F20"/>
          <w:u w:val="none"/>
        </w:rPr>
        <w:t>(</w:t>
      </w:r>
      <w:r>
        <w:rPr>
          <w:color w:val="231F20"/>
          <w:u w:val="thick" w:color="231F20"/>
        </w:rPr>
        <w:t>NOT</w:t>
      </w:r>
      <w:r>
        <w:rPr>
          <w:color w:val="231F20"/>
          <w:spacing w:val="-15"/>
          <w:u w:val="thick" w:color="231F20"/>
        </w:rPr>
        <w:t xml:space="preserve"> </w:t>
      </w:r>
      <w:r>
        <w:rPr>
          <w:color w:val="231F20"/>
          <w:u w:val="thick" w:color="231F20"/>
        </w:rPr>
        <w:t>SO)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FRIENDLY</w:t>
      </w:r>
      <w:r>
        <w:rPr>
          <w:color w:val="231F20"/>
          <w:spacing w:val="-15"/>
          <w:u w:val="thick" w:color="231F20"/>
        </w:rPr>
        <w:t xml:space="preserve"> </w:t>
      </w:r>
      <w:r>
        <w:rPr>
          <w:color w:val="231F20"/>
          <w:u w:val="thick" w:color="231F20"/>
        </w:rPr>
        <w:t>FIRE</w:t>
      </w:r>
      <w:r>
        <w:rPr>
          <w:color w:val="231F20"/>
          <w:u w:val="thick" w:color="231F20"/>
        </w:rPr>
        <w:tab/>
      </w:r>
    </w:p>
    <w:p w14:paraId="4B1D1FC3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5536" behindDoc="1" locked="0" layoutInCell="1" allowOverlap="1" wp14:anchorId="73B27AE5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538480"/>
                <wp:effectExtent l="0" t="0" r="635" b="7620"/>
                <wp:wrapTopAndBottom/>
                <wp:docPr id="252" name="docshapegroup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28"/>
                          <a:chExt cx="10679" cy="848"/>
                        </a:xfrm>
                      </wpg:grpSpPr>
                      <wps:wsp>
                        <wps:cNvPr id="253" name="docshape761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828"/>
                              <a:gd name="T4" fmla="+- 0 660 624"/>
                              <a:gd name="T5" fmla="*/ T4 w 10659"/>
                              <a:gd name="T6" fmla="+- 0 243 238"/>
                              <a:gd name="T7" fmla="*/ 243 h 828"/>
                              <a:gd name="T8" fmla="+- 0 641 624"/>
                              <a:gd name="T9" fmla="*/ T8 w 10659"/>
                              <a:gd name="T10" fmla="+- 0 255 238"/>
                              <a:gd name="T11" fmla="*/ 255 h 828"/>
                              <a:gd name="T12" fmla="+- 0 628 624"/>
                              <a:gd name="T13" fmla="*/ T12 w 10659"/>
                              <a:gd name="T14" fmla="+- 0 274 238"/>
                              <a:gd name="T15" fmla="*/ 274 h 828"/>
                              <a:gd name="T16" fmla="+- 0 624 624"/>
                              <a:gd name="T17" fmla="*/ T16 w 10659"/>
                              <a:gd name="T18" fmla="+- 0 298 238"/>
                              <a:gd name="T19" fmla="*/ 298 h 828"/>
                              <a:gd name="T20" fmla="+- 0 624 624"/>
                              <a:gd name="T21" fmla="*/ T20 w 10659"/>
                              <a:gd name="T22" fmla="+- 0 1006 238"/>
                              <a:gd name="T23" fmla="*/ 1006 h 828"/>
                              <a:gd name="T24" fmla="+- 0 628 624"/>
                              <a:gd name="T25" fmla="*/ T24 w 10659"/>
                              <a:gd name="T26" fmla="+- 0 1029 238"/>
                              <a:gd name="T27" fmla="*/ 1029 h 828"/>
                              <a:gd name="T28" fmla="+- 0 641 624"/>
                              <a:gd name="T29" fmla="*/ T28 w 10659"/>
                              <a:gd name="T30" fmla="+- 0 1048 238"/>
                              <a:gd name="T31" fmla="*/ 1048 h 828"/>
                              <a:gd name="T32" fmla="+- 0 660 624"/>
                              <a:gd name="T33" fmla="*/ T32 w 10659"/>
                              <a:gd name="T34" fmla="+- 0 1061 238"/>
                              <a:gd name="T35" fmla="*/ 1061 h 828"/>
                              <a:gd name="T36" fmla="+- 0 684 624"/>
                              <a:gd name="T37" fmla="*/ T36 w 10659"/>
                              <a:gd name="T38" fmla="+- 0 1066 238"/>
                              <a:gd name="T39" fmla="*/ 1066 h 828"/>
                              <a:gd name="T40" fmla="+- 0 11222 624"/>
                              <a:gd name="T41" fmla="*/ T40 w 10659"/>
                              <a:gd name="T42" fmla="+- 0 1066 238"/>
                              <a:gd name="T43" fmla="*/ 1066 h 828"/>
                              <a:gd name="T44" fmla="+- 0 11245 624"/>
                              <a:gd name="T45" fmla="*/ T44 w 10659"/>
                              <a:gd name="T46" fmla="+- 0 1061 238"/>
                              <a:gd name="T47" fmla="*/ 1061 h 828"/>
                              <a:gd name="T48" fmla="+- 0 11264 624"/>
                              <a:gd name="T49" fmla="*/ T48 w 10659"/>
                              <a:gd name="T50" fmla="+- 0 1048 238"/>
                              <a:gd name="T51" fmla="*/ 1048 h 828"/>
                              <a:gd name="T52" fmla="+- 0 11277 624"/>
                              <a:gd name="T53" fmla="*/ T52 w 10659"/>
                              <a:gd name="T54" fmla="+- 0 1029 238"/>
                              <a:gd name="T55" fmla="*/ 1029 h 828"/>
                              <a:gd name="T56" fmla="+- 0 11282 624"/>
                              <a:gd name="T57" fmla="*/ T56 w 10659"/>
                              <a:gd name="T58" fmla="+- 0 1006 238"/>
                              <a:gd name="T59" fmla="*/ 1006 h 828"/>
                              <a:gd name="T60" fmla="+- 0 11282 624"/>
                              <a:gd name="T61" fmla="*/ T60 w 10659"/>
                              <a:gd name="T62" fmla="+- 0 298 238"/>
                              <a:gd name="T63" fmla="*/ 298 h 828"/>
                              <a:gd name="T64" fmla="+- 0 11277 624"/>
                              <a:gd name="T65" fmla="*/ T64 w 10659"/>
                              <a:gd name="T66" fmla="+- 0 274 238"/>
                              <a:gd name="T67" fmla="*/ 274 h 828"/>
                              <a:gd name="T68" fmla="+- 0 11264 624"/>
                              <a:gd name="T69" fmla="*/ T68 w 10659"/>
                              <a:gd name="T70" fmla="+- 0 255 238"/>
                              <a:gd name="T71" fmla="*/ 255 h 828"/>
                              <a:gd name="T72" fmla="+- 0 11245 624"/>
                              <a:gd name="T73" fmla="*/ T72 w 10659"/>
                              <a:gd name="T74" fmla="+- 0 243 238"/>
                              <a:gd name="T75" fmla="*/ 243 h 828"/>
                              <a:gd name="T76" fmla="+- 0 11222 624"/>
                              <a:gd name="T77" fmla="*/ T76 w 10659"/>
                              <a:gd name="T78" fmla="+- 0 238 238"/>
                              <a:gd name="T79" fmla="*/ 238 h 828"/>
                              <a:gd name="T80" fmla="+- 0 684 624"/>
                              <a:gd name="T81" fmla="*/ T80 w 10659"/>
                              <a:gd name="T82" fmla="+- 0 238 238"/>
                              <a:gd name="T83" fmla="*/ 23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762"/>
                        <wps:cNvSpPr txBox="1">
                          <a:spLocks/>
                        </wps:cNvSpPr>
                        <wps:spPr bwMode="auto">
                          <a:xfrm>
                            <a:off x="651" y="261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F3A0C" w14:textId="77777777" w:rsidR="00875C13" w:rsidRDefault="009E0048">
                              <w:pPr>
                                <w:spacing w:before="96" w:line="220" w:lineRule="auto"/>
                                <w:ind w:left="111" w:right="423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“Leaders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stick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head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parapet.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usually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own.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own babies in the survivor movement”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27AE5" id="docshapegroup760" o:spid="_x0000_s1544" style="position:absolute;margin-left:30.7pt;margin-top:11.4pt;width:533.95pt;height:42.4pt;z-index:-15570944;mso-wrap-distance-left:0;mso-wrap-distance-right:0;mso-position-horizontal-relative:page;mso-position-vertical-relative:text" coordorigin="614,22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">
                <v:shape id="docshape761" o:spid="_x0000_s1545" style="position:absolute;left:623;top:23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" path="m60,l36,5,17,17,4,36,,60,,768r4,23l17,810r19,13l60,828r10538,l10621,823r19,-13l10653,791r5,-23l10658,60r-5,-24l10640,17,10621,5,10598,,60,xe" filled="f" strokecolor="#231f20" strokeweight="1pt">
                  <v:path arrowok="t" o:connecttype="custom" o:connectlocs="60,238;36,243;17,255;4,274;0,298;0,1006;4,1029;17,1048;36,1061;60,1066;10598,1066;10621,1061;10640,1048;10653,1029;10658,1006;10658,298;10653,274;10640,255;10621,243;10598,238;60,238" o:connectangles="0,0,0,0,0,0,0,0,0,0,0,0,0,0,0,0,0,0,0,0,0"/>
                </v:shape>
                <v:shape id="docshape762" o:spid="_x0000_s1546" type="#_x0000_t202" style="position:absolute;left:651;top:261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2k3yAAAAOE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nI6geuj/Abk8g8AAP//AwBQSwECLQAUAAYACAAAACEA2+H2y+4AAACFAQAAEwAAAAAA&#13;&#10;AAAAAAAAAAAAAAAAW0NvbnRlbnRfVHlwZXNdLnhtbFBLAQItABQABgAIAAAAIQBa9CxbvwAAABUB&#13;&#10;AAALAAAAAAAAAAAAAAAAAB8BAABfcmVscy8ucmVsc1BLAQItABQABgAIAAAAIQBex2k3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4AF3A0C" w14:textId="77777777" w:rsidR="00875C13" w:rsidRDefault="009E0048">
                        <w:pPr>
                          <w:spacing w:before="96" w:line="220" w:lineRule="auto"/>
                          <w:ind w:left="111" w:right="423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“Leaders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stick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head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parapet.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usually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own.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own babies in the survivor movement”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5857ED" w14:textId="77777777" w:rsidR="00875C13" w:rsidRDefault="009E0048">
      <w:pPr>
        <w:pStyle w:val="BodyText"/>
        <w:spacing w:before="167" w:line="220" w:lineRule="auto"/>
        <w:ind w:left="623" w:right="829"/>
        <w:rPr>
          <w:sz w:val="25"/>
        </w:rPr>
      </w:pPr>
      <w:r>
        <w:rPr>
          <w:color w:val="353334"/>
        </w:rPr>
        <w:t>Across all sectors, many contributors talked about the risks of being shot at once your step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forward. One contributor </w:t>
      </w:r>
      <w:r>
        <w:rPr>
          <w:color w:val="353334"/>
        </w:rPr>
        <w:t>talked about leadership as a ‘trap’. There’s a sense that once you step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forward you, in some ways, become disconnected from your peers and can be both idolised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vilified. In this way, leadership can be exposing. On the one hand people talked about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developing</w:t>
      </w:r>
      <w:r>
        <w:rPr>
          <w:color w:val="353334"/>
          <w:spacing w:val="1"/>
        </w:rPr>
        <w:t xml:space="preserve"> </w:t>
      </w:r>
      <w:r>
        <w:rPr>
          <w:color w:val="353334"/>
          <w:sz w:val="25"/>
        </w:rPr>
        <w:t>a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‘thick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skin’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as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way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of</w:t>
      </w:r>
      <w:r>
        <w:rPr>
          <w:color w:val="353334"/>
          <w:spacing w:val="8"/>
          <w:sz w:val="25"/>
        </w:rPr>
        <w:t xml:space="preserve"> </w:t>
      </w:r>
      <w:r>
        <w:rPr>
          <w:color w:val="353334"/>
          <w:sz w:val="25"/>
        </w:rPr>
        <w:t>coping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with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attacks.</w:t>
      </w:r>
      <w:r>
        <w:rPr>
          <w:color w:val="353334"/>
          <w:spacing w:val="-5"/>
          <w:sz w:val="25"/>
        </w:rPr>
        <w:t xml:space="preserve"> </w:t>
      </w:r>
      <w:r>
        <w:rPr>
          <w:color w:val="353334"/>
          <w:sz w:val="25"/>
        </w:rPr>
        <w:t>On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the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other,</w:t>
      </w:r>
      <w:r>
        <w:rPr>
          <w:color w:val="353334"/>
          <w:spacing w:val="-4"/>
          <w:sz w:val="25"/>
        </w:rPr>
        <w:t xml:space="preserve"> </w:t>
      </w:r>
      <w:r>
        <w:rPr>
          <w:color w:val="353334"/>
          <w:sz w:val="25"/>
        </w:rPr>
        <w:t>it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was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clear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that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these</w:t>
      </w:r>
    </w:p>
    <w:p w14:paraId="53320201" w14:textId="77777777" w:rsidR="00875C13" w:rsidRDefault="009E0048">
      <w:pPr>
        <w:spacing w:before="1" w:line="220" w:lineRule="auto"/>
        <w:ind w:left="623" w:right="289"/>
        <w:rPr>
          <w:sz w:val="25"/>
        </w:rPr>
      </w:pPr>
      <w:r>
        <w:rPr>
          <w:color w:val="353334"/>
          <w:sz w:val="25"/>
        </w:rPr>
        <w:t>attacks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can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be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more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devastating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that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the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ones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launched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by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those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without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LE.</w:t>
      </w:r>
      <w:r>
        <w:rPr>
          <w:color w:val="353334"/>
          <w:spacing w:val="-3"/>
          <w:sz w:val="25"/>
        </w:rPr>
        <w:t xml:space="preserve"> </w:t>
      </w:r>
      <w:r>
        <w:rPr>
          <w:color w:val="353334"/>
          <w:sz w:val="25"/>
        </w:rPr>
        <w:t>In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a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challenging</w:t>
      </w:r>
      <w:r>
        <w:rPr>
          <w:color w:val="353334"/>
          <w:spacing w:val="-60"/>
          <w:sz w:val="25"/>
        </w:rPr>
        <w:t xml:space="preserve"> </w:t>
      </w:r>
      <w:r>
        <w:rPr>
          <w:color w:val="353334"/>
          <w:sz w:val="25"/>
        </w:rPr>
        <w:t>field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where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solidarity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can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be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a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key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source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of</w:t>
      </w:r>
      <w:r>
        <w:rPr>
          <w:color w:val="353334"/>
          <w:spacing w:val="9"/>
          <w:sz w:val="25"/>
        </w:rPr>
        <w:t xml:space="preserve"> </w:t>
      </w:r>
      <w:r>
        <w:rPr>
          <w:color w:val="353334"/>
          <w:sz w:val="25"/>
        </w:rPr>
        <w:t>resourcing,</w:t>
      </w:r>
      <w:r>
        <w:rPr>
          <w:color w:val="353334"/>
          <w:spacing w:val="-5"/>
          <w:sz w:val="25"/>
        </w:rPr>
        <w:t xml:space="preserve"> </w:t>
      </w:r>
      <w:r>
        <w:rPr>
          <w:color w:val="353334"/>
          <w:sz w:val="25"/>
        </w:rPr>
        <w:t>these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attacks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and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the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awareness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that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one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might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be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cast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as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a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traitor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for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any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perceived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misstep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can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erode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the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safety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found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in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LE-led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spaces and increase isolation.</w:t>
      </w:r>
    </w:p>
    <w:p w14:paraId="4083B136" w14:textId="77777777" w:rsidR="00875C13" w:rsidRDefault="00315319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6048" behindDoc="1" locked="0" layoutInCell="1" allowOverlap="1" wp14:anchorId="22FC0610">
                <wp:simplePos x="0" y="0"/>
                <wp:positionH relativeFrom="page">
                  <wp:posOffset>389255</wp:posOffset>
                </wp:positionH>
                <wp:positionV relativeFrom="paragraph">
                  <wp:posOffset>102235</wp:posOffset>
                </wp:positionV>
                <wp:extent cx="6781800" cy="766445"/>
                <wp:effectExtent l="0" t="0" r="0" b="8255"/>
                <wp:wrapTopAndBottom/>
                <wp:docPr id="249" name="docshapegroup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766445"/>
                          <a:chOff x="613" y="161"/>
                          <a:chExt cx="10680" cy="1207"/>
                        </a:xfrm>
                      </wpg:grpSpPr>
                      <wps:wsp>
                        <wps:cNvPr id="250" name="docshape764"/>
                        <wps:cNvSpPr>
                          <a:spLocks/>
                        </wps:cNvSpPr>
                        <wps:spPr bwMode="auto">
                          <a:xfrm>
                            <a:off x="623" y="171"/>
                            <a:ext cx="10659" cy="1186"/>
                          </a:xfrm>
                          <a:custGeom>
                            <a:avLst/>
                            <a:gdLst>
                              <a:gd name="T0" fmla="+- 0 687 624"/>
                              <a:gd name="T1" fmla="*/ T0 w 10659"/>
                              <a:gd name="T2" fmla="+- 0 172 172"/>
                              <a:gd name="T3" fmla="*/ 172 h 1186"/>
                              <a:gd name="T4" fmla="+- 0 662 624"/>
                              <a:gd name="T5" fmla="*/ T4 w 10659"/>
                              <a:gd name="T6" fmla="+- 0 177 172"/>
                              <a:gd name="T7" fmla="*/ 177 h 1186"/>
                              <a:gd name="T8" fmla="+- 0 642 624"/>
                              <a:gd name="T9" fmla="*/ T8 w 10659"/>
                              <a:gd name="T10" fmla="+- 0 190 172"/>
                              <a:gd name="T11" fmla="*/ 190 h 1186"/>
                              <a:gd name="T12" fmla="+- 0 629 624"/>
                              <a:gd name="T13" fmla="*/ T12 w 10659"/>
                              <a:gd name="T14" fmla="+- 0 210 172"/>
                              <a:gd name="T15" fmla="*/ 210 h 1186"/>
                              <a:gd name="T16" fmla="+- 0 624 624"/>
                              <a:gd name="T17" fmla="*/ T16 w 10659"/>
                              <a:gd name="T18" fmla="+- 0 235 172"/>
                              <a:gd name="T19" fmla="*/ 235 h 1186"/>
                              <a:gd name="T20" fmla="+- 0 624 624"/>
                              <a:gd name="T21" fmla="*/ T20 w 10659"/>
                              <a:gd name="T22" fmla="+- 0 1294 172"/>
                              <a:gd name="T23" fmla="*/ 1294 h 1186"/>
                              <a:gd name="T24" fmla="+- 0 629 624"/>
                              <a:gd name="T25" fmla="*/ T24 w 10659"/>
                              <a:gd name="T26" fmla="+- 0 1319 172"/>
                              <a:gd name="T27" fmla="*/ 1319 h 1186"/>
                              <a:gd name="T28" fmla="+- 0 642 624"/>
                              <a:gd name="T29" fmla="*/ T28 w 10659"/>
                              <a:gd name="T30" fmla="+- 0 1339 172"/>
                              <a:gd name="T31" fmla="*/ 1339 h 1186"/>
                              <a:gd name="T32" fmla="+- 0 662 624"/>
                              <a:gd name="T33" fmla="*/ T32 w 10659"/>
                              <a:gd name="T34" fmla="+- 0 1352 172"/>
                              <a:gd name="T35" fmla="*/ 1352 h 1186"/>
                              <a:gd name="T36" fmla="+- 0 687 624"/>
                              <a:gd name="T37" fmla="*/ T36 w 10659"/>
                              <a:gd name="T38" fmla="+- 0 1357 172"/>
                              <a:gd name="T39" fmla="*/ 1357 h 1186"/>
                              <a:gd name="T40" fmla="+- 0 11219 624"/>
                              <a:gd name="T41" fmla="*/ T40 w 10659"/>
                              <a:gd name="T42" fmla="+- 0 1357 172"/>
                              <a:gd name="T43" fmla="*/ 1357 h 1186"/>
                              <a:gd name="T44" fmla="+- 0 11243 624"/>
                              <a:gd name="T45" fmla="*/ T44 w 10659"/>
                              <a:gd name="T46" fmla="+- 0 1352 172"/>
                              <a:gd name="T47" fmla="*/ 1352 h 1186"/>
                              <a:gd name="T48" fmla="+- 0 11263 624"/>
                              <a:gd name="T49" fmla="*/ T48 w 10659"/>
                              <a:gd name="T50" fmla="+- 0 1339 172"/>
                              <a:gd name="T51" fmla="*/ 1339 h 1186"/>
                              <a:gd name="T52" fmla="+- 0 11277 624"/>
                              <a:gd name="T53" fmla="*/ T52 w 10659"/>
                              <a:gd name="T54" fmla="+- 0 1319 172"/>
                              <a:gd name="T55" fmla="*/ 1319 h 1186"/>
                              <a:gd name="T56" fmla="+- 0 11282 624"/>
                              <a:gd name="T57" fmla="*/ T56 w 10659"/>
                              <a:gd name="T58" fmla="+- 0 1294 172"/>
                              <a:gd name="T59" fmla="*/ 1294 h 1186"/>
                              <a:gd name="T60" fmla="+- 0 11282 624"/>
                              <a:gd name="T61" fmla="*/ T60 w 10659"/>
                              <a:gd name="T62" fmla="+- 0 235 172"/>
                              <a:gd name="T63" fmla="*/ 235 h 1186"/>
                              <a:gd name="T64" fmla="+- 0 11277 624"/>
                              <a:gd name="T65" fmla="*/ T64 w 10659"/>
                              <a:gd name="T66" fmla="+- 0 210 172"/>
                              <a:gd name="T67" fmla="*/ 210 h 1186"/>
                              <a:gd name="T68" fmla="+- 0 11263 624"/>
                              <a:gd name="T69" fmla="*/ T68 w 10659"/>
                              <a:gd name="T70" fmla="+- 0 190 172"/>
                              <a:gd name="T71" fmla="*/ 190 h 1186"/>
                              <a:gd name="T72" fmla="+- 0 11243 624"/>
                              <a:gd name="T73" fmla="*/ T72 w 10659"/>
                              <a:gd name="T74" fmla="+- 0 177 172"/>
                              <a:gd name="T75" fmla="*/ 177 h 1186"/>
                              <a:gd name="T76" fmla="+- 0 11219 624"/>
                              <a:gd name="T77" fmla="*/ T76 w 10659"/>
                              <a:gd name="T78" fmla="+- 0 172 172"/>
                              <a:gd name="T79" fmla="*/ 172 h 1186"/>
                              <a:gd name="T80" fmla="+- 0 687 624"/>
                              <a:gd name="T81" fmla="*/ T80 w 10659"/>
                              <a:gd name="T82" fmla="+- 0 172 172"/>
                              <a:gd name="T83" fmla="*/ 172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86">
                                <a:moveTo>
                                  <a:pt x="63" y="0"/>
                                </a:move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3"/>
                                </a:lnTo>
                                <a:lnTo>
                                  <a:pt x="0" y="1122"/>
                                </a:lnTo>
                                <a:lnTo>
                                  <a:pt x="5" y="1147"/>
                                </a:lnTo>
                                <a:lnTo>
                                  <a:pt x="18" y="1167"/>
                                </a:lnTo>
                                <a:lnTo>
                                  <a:pt x="38" y="1180"/>
                                </a:lnTo>
                                <a:lnTo>
                                  <a:pt x="63" y="1185"/>
                                </a:lnTo>
                                <a:lnTo>
                                  <a:pt x="10595" y="1185"/>
                                </a:lnTo>
                                <a:lnTo>
                                  <a:pt x="10619" y="1180"/>
                                </a:lnTo>
                                <a:lnTo>
                                  <a:pt x="10639" y="1167"/>
                                </a:lnTo>
                                <a:lnTo>
                                  <a:pt x="10653" y="1147"/>
                                </a:lnTo>
                                <a:lnTo>
                                  <a:pt x="10658" y="1122"/>
                                </a:lnTo>
                                <a:lnTo>
                                  <a:pt x="10658" y="63"/>
                                </a:lnTo>
                                <a:lnTo>
                                  <a:pt x="10653" y="38"/>
                                </a:lnTo>
                                <a:lnTo>
                                  <a:pt x="10639" y="18"/>
                                </a:lnTo>
                                <a:lnTo>
                                  <a:pt x="10619" y="5"/>
                                </a:lnTo>
                                <a:lnTo>
                                  <a:pt x="10595" y="0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765"/>
                        <wps:cNvSpPr txBox="1">
                          <a:spLocks/>
                        </wps:cNvSpPr>
                        <wps:spPr bwMode="auto">
                          <a:xfrm>
                            <a:off x="653" y="196"/>
                            <a:ext cx="10599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F98BF" w14:textId="77777777" w:rsidR="00875C13" w:rsidRDefault="009E0048">
                              <w:pPr>
                                <w:spacing w:before="103" w:line="220" w:lineRule="auto"/>
                                <w:ind w:left="117" w:righ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53334"/>
                                  <w:sz w:val="25"/>
                                </w:rPr>
                                <w:t>“A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things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thrown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other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service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users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viciousness.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meet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other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encourage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them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use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voices.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tell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them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5"/>
                                </w:rPr>
                                <w:t>shit”</w:t>
                              </w:r>
                            </w:p>
                            <w:p w14:paraId="4653BDE3" w14:textId="77777777" w:rsidR="00875C13" w:rsidRDefault="009E0048">
                              <w:pPr>
                                <w:spacing w:line="324" w:lineRule="exact"/>
                                <w:ind w:left="117"/>
                                <w:rPr>
                                  <w:rFonts w:ascii="Avenir Next Demi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color w:val="353334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5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5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C0610" id="docshapegroup763" o:spid="_x0000_s1547" style="position:absolute;margin-left:30.65pt;margin-top:8.05pt;width:534pt;height:60.35pt;z-index:-15570432;mso-wrap-distance-left:0;mso-wrap-distance-right:0;mso-position-horizontal-relative:page;mso-position-vertical-relative:text" coordorigin="613,161" coordsize="10680,1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">
                <v:shape id="docshape764" o:spid="_x0000_s1548" style="position:absolute;left:623;top:171;width:10659;height:1186;visibility:visible;mso-wrap-style:square;v-text-anchor:top" coordsize="10659,1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" path="m63,l38,5,18,18,5,38,,63,,1122r5,25l18,1167r20,13l63,1185r10532,l10619,1180r20,-13l10653,1147r5,-25l10658,63r-5,-25l10639,18,10619,5,10595,,63,xe" filled="f" strokecolor="#231f20" strokeweight=".37078mm">
                  <v:path arrowok="t" o:connecttype="custom" o:connectlocs="63,172;38,177;18,190;5,210;0,235;0,1294;5,1319;18,1339;38,1352;63,1357;10595,1357;10619,1352;10639,1339;10653,1319;10658,1294;10658,235;10653,210;10639,190;10619,177;10595,172;63,172" o:connectangles="0,0,0,0,0,0,0,0,0,0,0,0,0,0,0,0,0,0,0,0,0"/>
                </v:shape>
                <v:shape id="docshape765" o:spid="_x0000_s1549" type="#_x0000_t202" style="position:absolute;left:653;top:196;width:10599;height:1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9BF98BF" w14:textId="77777777" w:rsidR="00875C13" w:rsidRDefault="009E0048">
                        <w:pPr>
                          <w:spacing w:before="103" w:line="220" w:lineRule="auto"/>
                          <w:ind w:left="117" w:right="212"/>
                          <w:rPr>
                            <w:sz w:val="25"/>
                          </w:rPr>
                        </w:pPr>
                        <w:r>
                          <w:rPr>
                            <w:color w:val="353334"/>
                            <w:sz w:val="25"/>
                          </w:rPr>
                          <w:t>“A</w:t>
                        </w:r>
                        <w:r>
                          <w:rPr>
                            <w:color w:val="353334"/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lot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of</w:t>
                        </w:r>
                        <w:r>
                          <w:rPr>
                            <w:color w:val="353334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things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are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thrown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at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me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from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other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service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users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–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a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lot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of</w:t>
                        </w:r>
                        <w:r>
                          <w:rPr>
                            <w:color w:val="353334"/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viciousness.</w:t>
                        </w:r>
                        <w:r>
                          <w:rPr>
                            <w:color w:val="353334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I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meet</w:t>
                        </w:r>
                        <w:r>
                          <w:rPr>
                            <w:color w:val="353334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with</w:t>
                        </w:r>
                        <w:r>
                          <w:rPr>
                            <w:color w:val="353334"/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other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people</w:t>
                        </w:r>
                        <w:r>
                          <w:rPr>
                            <w:color w:val="353334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and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encourage</w:t>
                        </w:r>
                        <w:r>
                          <w:rPr>
                            <w:color w:val="353334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them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to</w:t>
                        </w:r>
                        <w:r>
                          <w:rPr>
                            <w:color w:val="353334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use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their</w:t>
                        </w:r>
                        <w:r>
                          <w:rPr>
                            <w:color w:val="353334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voices.</w:t>
                        </w:r>
                        <w:r>
                          <w:rPr>
                            <w:color w:val="353334"/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I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don’t</w:t>
                        </w:r>
                        <w:r>
                          <w:rPr>
                            <w:color w:val="353334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tell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them</w:t>
                        </w:r>
                        <w:r>
                          <w:rPr>
                            <w:color w:val="353334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about</w:t>
                        </w:r>
                        <w:r>
                          <w:rPr>
                            <w:color w:val="353334"/>
                            <w:spacing w:val="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the</w:t>
                        </w:r>
                        <w:r>
                          <w:rPr>
                            <w:color w:val="353334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5"/>
                          </w:rPr>
                          <w:t>shit”</w:t>
                        </w:r>
                      </w:p>
                      <w:p w14:paraId="4653BDE3" w14:textId="77777777" w:rsidR="00875C13" w:rsidRDefault="009E0048">
                        <w:pPr>
                          <w:spacing w:line="324" w:lineRule="exact"/>
                          <w:ind w:left="117"/>
                          <w:rPr>
                            <w:rFonts w:ascii="Avenir Next Demi"/>
                            <w:b/>
                            <w:sz w:val="25"/>
                          </w:rPr>
                        </w:pPr>
                        <w:r>
                          <w:rPr>
                            <w:color w:val="353334"/>
                            <w:sz w:val="25"/>
                          </w:rPr>
                          <w:t>-</w:t>
                        </w:r>
                        <w:r>
                          <w:rPr>
                            <w:color w:val="353334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5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5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323E16" w14:textId="77777777" w:rsidR="00875C13" w:rsidRDefault="009E0048">
      <w:pPr>
        <w:spacing w:before="172" w:line="220" w:lineRule="auto"/>
        <w:ind w:left="623" w:right="1009"/>
        <w:rPr>
          <w:sz w:val="25"/>
        </w:rPr>
      </w:pPr>
      <w:r>
        <w:rPr>
          <w:color w:val="353334"/>
          <w:sz w:val="25"/>
        </w:rPr>
        <w:t>This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brings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a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major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challenge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to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the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development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of</w:t>
      </w:r>
      <w:r>
        <w:rPr>
          <w:color w:val="353334"/>
          <w:spacing w:val="12"/>
          <w:sz w:val="25"/>
        </w:rPr>
        <w:t xml:space="preserve"> </w:t>
      </w:r>
      <w:r>
        <w:rPr>
          <w:color w:val="353334"/>
          <w:sz w:val="25"/>
        </w:rPr>
        <w:t>Lived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Experience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Leadership.</w:t>
      </w:r>
      <w:r>
        <w:rPr>
          <w:color w:val="353334"/>
          <w:spacing w:val="-3"/>
          <w:sz w:val="25"/>
        </w:rPr>
        <w:t xml:space="preserve"> </w:t>
      </w:r>
      <w:r>
        <w:rPr>
          <w:color w:val="353334"/>
          <w:sz w:val="25"/>
        </w:rPr>
        <w:t>How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can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we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create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spaces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safe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enough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to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talk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about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the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pain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we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cause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one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another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without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discrediting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LEL</w:t>
      </w:r>
      <w:r>
        <w:rPr>
          <w:color w:val="353334"/>
          <w:spacing w:val="-2"/>
          <w:sz w:val="25"/>
        </w:rPr>
        <w:t xml:space="preserve"> </w:t>
      </w:r>
      <w:r>
        <w:rPr>
          <w:color w:val="353334"/>
          <w:sz w:val="25"/>
        </w:rPr>
        <w:t>in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a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world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that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already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sees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it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as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problematic?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How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honest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should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we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be</w:t>
      </w:r>
    </w:p>
    <w:p w14:paraId="7D8480D2" w14:textId="77777777" w:rsidR="00875C13" w:rsidRDefault="009E0048">
      <w:pPr>
        <w:spacing w:before="3" w:line="220" w:lineRule="auto"/>
        <w:ind w:left="623" w:right="755"/>
        <w:rPr>
          <w:sz w:val="25"/>
        </w:rPr>
      </w:pPr>
      <w:r>
        <w:rPr>
          <w:color w:val="353334"/>
          <w:sz w:val="25"/>
        </w:rPr>
        <w:t>about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it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when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nurturing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future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leaders?</w:t>
      </w:r>
      <w:r>
        <w:rPr>
          <w:color w:val="353334"/>
          <w:spacing w:val="-2"/>
          <w:sz w:val="25"/>
        </w:rPr>
        <w:t xml:space="preserve"> </w:t>
      </w:r>
      <w:r>
        <w:rPr>
          <w:color w:val="353334"/>
          <w:sz w:val="25"/>
        </w:rPr>
        <w:t>There</w:t>
      </w:r>
      <w:r>
        <w:rPr>
          <w:color w:val="353334"/>
          <w:spacing w:val="6"/>
          <w:sz w:val="25"/>
        </w:rPr>
        <w:t xml:space="preserve"> </w:t>
      </w:r>
      <w:r>
        <w:rPr>
          <w:color w:val="353334"/>
          <w:sz w:val="25"/>
        </w:rPr>
        <w:t>is,</w:t>
      </w:r>
      <w:r>
        <w:rPr>
          <w:color w:val="353334"/>
          <w:spacing w:val="-3"/>
          <w:sz w:val="25"/>
        </w:rPr>
        <w:t xml:space="preserve"> </w:t>
      </w:r>
      <w:r>
        <w:rPr>
          <w:color w:val="353334"/>
          <w:sz w:val="25"/>
        </w:rPr>
        <w:t>perhaps,</w:t>
      </w:r>
      <w:r>
        <w:rPr>
          <w:color w:val="353334"/>
          <w:spacing w:val="-2"/>
          <w:sz w:val="25"/>
        </w:rPr>
        <w:t xml:space="preserve"> </w:t>
      </w:r>
      <w:r>
        <w:rPr>
          <w:color w:val="353334"/>
          <w:sz w:val="25"/>
        </w:rPr>
        <w:t>an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understandable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instinct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to</w:t>
      </w:r>
      <w:r>
        <w:rPr>
          <w:color w:val="353334"/>
          <w:spacing w:val="5"/>
          <w:sz w:val="25"/>
        </w:rPr>
        <w:t xml:space="preserve"> </w:t>
      </w:r>
      <w:r>
        <w:rPr>
          <w:color w:val="353334"/>
          <w:sz w:val="25"/>
        </w:rPr>
        <w:t>only</w:t>
      </w:r>
      <w:r>
        <w:rPr>
          <w:color w:val="353334"/>
          <w:spacing w:val="-60"/>
          <w:sz w:val="25"/>
        </w:rPr>
        <w:t xml:space="preserve"> </w:t>
      </w:r>
      <w:r>
        <w:rPr>
          <w:color w:val="353334"/>
          <w:sz w:val="25"/>
        </w:rPr>
        <w:t>speak it in whispers. Yet, in doing so, we may also miss out on the opportunity to create a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more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supportive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and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inclusive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culture.</w:t>
      </w:r>
      <w:r>
        <w:rPr>
          <w:color w:val="353334"/>
          <w:spacing w:val="-4"/>
          <w:sz w:val="25"/>
        </w:rPr>
        <w:t xml:space="preserve"> </w:t>
      </w:r>
      <w:r>
        <w:rPr>
          <w:color w:val="353334"/>
          <w:sz w:val="25"/>
        </w:rPr>
        <w:t>If</w:t>
      </w:r>
      <w:r>
        <w:rPr>
          <w:color w:val="353334"/>
          <w:spacing w:val="10"/>
          <w:sz w:val="25"/>
        </w:rPr>
        <w:t xml:space="preserve"> </w:t>
      </w:r>
      <w:r>
        <w:rPr>
          <w:color w:val="353334"/>
          <w:sz w:val="25"/>
        </w:rPr>
        <w:t>this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is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what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we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want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to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develop,</w:t>
      </w:r>
      <w:r>
        <w:rPr>
          <w:color w:val="353334"/>
          <w:spacing w:val="-4"/>
          <w:sz w:val="25"/>
        </w:rPr>
        <w:t xml:space="preserve"> </w:t>
      </w:r>
      <w:r>
        <w:rPr>
          <w:color w:val="353334"/>
          <w:sz w:val="25"/>
        </w:rPr>
        <w:t>then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the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question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arises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-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what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support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and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structure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is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needed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to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have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such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challenging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conversations?</w:t>
      </w:r>
    </w:p>
    <w:p w14:paraId="5F4EE648" w14:textId="77777777" w:rsidR="00875C13" w:rsidRDefault="009E0048">
      <w:pPr>
        <w:tabs>
          <w:tab w:val="left" w:pos="11281"/>
        </w:tabs>
        <w:spacing w:before="183"/>
        <w:ind w:left="623"/>
        <w:rPr>
          <w:rFonts w:ascii="Avenir Next Demi"/>
          <w:b/>
          <w:sz w:val="32"/>
        </w:rPr>
      </w:pPr>
      <w:r>
        <w:rPr>
          <w:rFonts w:ascii="Avenir Next Demi"/>
          <w:b/>
          <w:color w:val="FFFFFF"/>
          <w:spacing w:val="-40"/>
          <w:sz w:val="32"/>
          <w:shd w:val="clear" w:color="auto" w:fill="31617B"/>
        </w:rPr>
        <w:t xml:space="preserve"> </w:t>
      </w:r>
      <w:r>
        <w:rPr>
          <w:rFonts w:ascii="Avenir Next Demi"/>
          <w:b/>
          <w:color w:val="FFFFFF"/>
          <w:sz w:val="32"/>
          <w:shd w:val="clear" w:color="auto" w:fill="31617B"/>
        </w:rPr>
        <w:t>SOME</w:t>
      </w:r>
      <w:r>
        <w:rPr>
          <w:rFonts w:ascii="Avenir Next Demi"/>
          <w:b/>
          <w:color w:val="FFFFFF"/>
          <w:spacing w:val="-1"/>
          <w:sz w:val="32"/>
          <w:shd w:val="clear" w:color="auto" w:fill="31617B"/>
        </w:rPr>
        <w:t xml:space="preserve"> </w:t>
      </w:r>
      <w:r>
        <w:rPr>
          <w:rFonts w:ascii="Avenir Next Demi"/>
          <w:b/>
          <w:color w:val="FFFFFF"/>
          <w:sz w:val="32"/>
          <w:shd w:val="clear" w:color="auto" w:fill="31617B"/>
        </w:rPr>
        <w:t>REFLECTIONS</w:t>
      </w:r>
      <w:r>
        <w:rPr>
          <w:rFonts w:ascii="Avenir Next Demi"/>
          <w:b/>
          <w:color w:val="FFFFFF"/>
          <w:sz w:val="32"/>
          <w:shd w:val="clear" w:color="auto" w:fill="31617B"/>
        </w:rPr>
        <w:tab/>
      </w:r>
    </w:p>
    <w:p w14:paraId="70E54ADE" w14:textId="77777777" w:rsidR="00875C13" w:rsidRDefault="00315319">
      <w:pPr>
        <w:pStyle w:val="BodyText"/>
        <w:spacing w:before="8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6560" behindDoc="1" locked="0" layoutInCell="1" allowOverlap="1" wp14:anchorId="32F42CE3">
                <wp:simplePos x="0" y="0"/>
                <wp:positionH relativeFrom="page">
                  <wp:posOffset>396240</wp:posOffset>
                </wp:positionH>
                <wp:positionV relativeFrom="paragraph">
                  <wp:posOffset>116205</wp:posOffset>
                </wp:positionV>
                <wp:extent cx="6768465" cy="1402080"/>
                <wp:effectExtent l="12700" t="0" r="635" b="7620"/>
                <wp:wrapTopAndBottom/>
                <wp:docPr id="246" name="docshapegroup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1402080"/>
                          <a:chOff x="624" y="183"/>
                          <a:chExt cx="10659" cy="2208"/>
                        </a:xfrm>
                      </wpg:grpSpPr>
                      <wps:wsp>
                        <wps:cNvPr id="247" name="docshape767"/>
                        <wps:cNvSpPr>
                          <a:spLocks/>
                        </wps:cNvSpPr>
                        <wps:spPr bwMode="auto">
                          <a:xfrm>
                            <a:off x="623" y="183"/>
                            <a:ext cx="10659" cy="220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183 183"/>
                              <a:gd name="T3" fmla="*/ 183 h 2208"/>
                              <a:gd name="T4" fmla="+- 0 684 624"/>
                              <a:gd name="T5" fmla="*/ T4 w 10659"/>
                              <a:gd name="T6" fmla="+- 0 183 183"/>
                              <a:gd name="T7" fmla="*/ 183 h 2208"/>
                              <a:gd name="T8" fmla="+- 0 660 624"/>
                              <a:gd name="T9" fmla="*/ T8 w 10659"/>
                              <a:gd name="T10" fmla="+- 0 188 183"/>
                              <a:gd name="T11" fmla="*/ 188 h 2208"/>
                              <a:gd name="T12" fmla="+- 0 641 624"/>
                              <a:gd name="T13" fmla="*/ T12 w 10659"/>
                              <a:gd name="T14" fmla="+- 0 201 183"/>
                              <a:gd name="T15" fmla="*/ 201 h 2208"/>
                              <a:gd name="T16" fmla="+- 0 628 624"/>
                              <a:gd name="T17" fmla="*/ T16 w 10659"/>
                              <a:gd name="T18" fmla="+- 0 220 183"/>
                              <a:gd name="T19" fmla="*/ 220 h 2208"/>
                              <a:gd name="T20" fmla="+- 0 624 624"/>
                              <a:gd name="T21" fmla="*/ T20 w 10659"/>
                              <a:gd name="T22" fmla="+- 0 243 183"/>
                              <a:gd name="T23" fmla="*/ 243 h 2208"/>
                              <a:gd name="T24" fmla="+- 0 624 624"/>
                              <a:gd name="T25" fmla="*/ T24 w 10659"/>
                              <a:gd name="T26" fmla="+- 0 2331 183"/>
                              <a:gd name="T27" fmla="*/ 2331 h 2208"/>
                              <a:gd name="T28" fmla="+- 0 628 624"/>
                              <a:gd name="T29" fmla="*/ T28 w 10659"/>
                              <a:gd name="T30" fmla="+- 0 2354 183"/>
                              <a:gd name="T31" fmla="*/ 2354 h 2208"/>
                              <a:gd name="T32" fmla="+- 0 641 624"/>
                              <a:gd name="T33" fmla="*/ T32 w 10659"/>
                              <a:gd name="T34" fmla="+- 0 2373 183"/>
                              <a:gd name="T35" fmla="*/ 2373 h 2208"/>
                              <a:gd name="T36" fmla="+- 0 660 624"/>
                              <a:gd name="T37" fmla="*/ T36 w 10659"/>
                              <a:gd name="T38" fmla="+- 0 2386 183"/>
                              <a:gd name="T39" fmla="*/ 2386 h 2208"/>
                              <a:gd name="T40" fmla="+- 0 684 624"/>
                              <a:gd name="T41" fmla="*/ T40 w 10659"/>
                              <a:gd name="T42" fmla="+- 0 2391 183"/>
                              <a:gd name="T43" fmla="*/ 2391 h 2208"/>
                              <a:gd name="T44" fmla="+- 0 11222 624"/>
                              <a:gd name="T45" fmla="*/ T44 w 10659"/>
                              <a:gd name="T46" fmla="+- 0 2391 183"/>
                              <a:gd name="T47" fmla="*/ 2391 h 2208"/>
                              <a:gd name="T48" fmla="+- 0 11245 624"/>
                              <a:gd name="T49" fmla="*/ T48 w 10659"/>
                              <a:gd name="T50" fmla="+- 0 2386 183"/>
                              <a:gd name="T51" fmla="*/ 2386 h 2208"/>
                              <a:gd name="T52" fmla="+- 0 11264 624"/>
                              <a:gd name="T53" fmla="*/ T52 w 10659"/>
                              <a:gd name="T54" fmla="+- 0 2373 183"/>
                              <a:gd name="T55" fmla="*/ 2373 h 2208"/>
                              <a:gd name="T56" fmla="+- 0 11277 624"/>
                              <a:gd name="T57" fmla="*/ T56 w 10659"/>
                              <a:gd name="T58" fmla="+- 0 2354 183"/>
                              <a:gd name="T59" fmla="*/ 2354 h 2208"/>
                              <a:gd name="T60" fmla="+- 0 11282 624"/>
                              <a:gd name="T61" fmla="*/ T60 w 10659"/>
                              <a:gd name="T62" fmla="+- 0 2331 183"/>
                              <a:gd name="T63" fmla="*/ 2331 h 2208"/>
                              <a:gd name="T64" fmla="+- 0 11282 624"/>
                              <a:gd name="T65" fmla="*/ T64 w 10659"/>
                              <a:gd name="T66" fmla="+- 0 243 183"/>
                              <a:gd name="T67" fmla="*/ 243 h 2208"/>
                              <a:gd name="T68" fmla="+- 0 11277 624"/>
                              <a:gd name="T69" fmla="*/ T68 w 10659"/>
                              <a:gd name="T70" fmla="+- 0 220 183"/>
                              <a:gd name="T71" fmla="*/ 220 h 2208"/>
                              <a:gd name="T72" fmla="+- 0 11264 624"/>
                              <a:gd name="T73" fmla="*/ T72 w 10659"/>
                              <a:gd name="T74" fmla="+- 0 201 183"/>
                              <a:gd name="T75" fmla="*/ 201 h 2208"/>
                              <a:gd name="T76" fmla="+- 0 11245 624"/>
                              <a:gd name="T77" fmla="*/ T76 w 10659"/>
                              <a:gd name="T78" fmla="+- 0 188 183"/>
                              <a:gd name="T79" fmla="*/ 188 h 2208"/>
                              <a:gd name="T80" fmla="+- 0 11222 624"/>
                              <a:gd name="T81" fmla="*/ T80 w 10659"/>
                              <a:gd name="T82" fmla="+- 0 183 183"/>
                              <a:gd name="T83" fmla="*/ 183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20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148"/>
                                </a:lnTo>
                                <a:lnTo>
                                  <a:pt x="4" y="2171"/>
                                </a:lnTo>
                                <a:lnTo>
                                  <a:pt x="17" y="2190"/>
                                </a:lnTo>
                                <a:lnTo>
                                  <a:pt x="36" y="2203"/>
                                </a:lnTo>
                                <a:lnTo>
                                  <a:pt x="60" y="2208"/>
                                </a:lnTo>
                                <a:lnTo>
                                  <a:pt x="10598" y="2208"/>
                                </a:lnTo>
                                <a:lnTo>
                                  <a:pt x="10621" y="2203"/>
                                </a:lnTo>
                                <a:lnTo>
                                  <a:pt x="10640" y="2190"/>
                                </a:lnTo>
                                <a:lnTo>
                                  <a:pt x="10653" y="2171"/>
                                </a:lnTo>
                                <a:lnTo>
                                  <a:pt x="10658" y="214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768"/>
                        <wps:cNvSpPr txBox="1">
                          <a:spLocks/>
                        </wps:cNvSpPr>
                        <wps:spPr bwMode="auto">
                          <a:xfrm>
                            <a:off x="623" y="183"/>
                            <a:ext cx="10659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46CF0" w14:textId="77777777" w:rsidR="00875C13" w:rsidRDefault="009E0048">
                              <w:pPr>
                                <w:spacing w:before="59" w:line="220" w:lineRule="auto"/>
                                <w:ind w:left="40" w:right="3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Writing this section was, at times, more painful than hearing people’s individual stories. There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listing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been silenced, discriminated against, gaslighted, excluded, exploited and harmed that left me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wondering: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still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here?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coming back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more?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also began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</w:p>
                            <w:p w14:paraId="1073F401" w14:textId="77777777" w:rsidR="00875C13" w:rsidRDefault="009E0048">
                              <w:pPr>
                                <w:spacing w:line="220" w:lineRule="auto"/>
                                <w:ind w:left="40" w:right="1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wonder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ethical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promote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if,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doing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so,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simply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bring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 new generation of people to experience the same harms that have left so many of us feeling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burnt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out,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undervalued and - in many cases -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deeply angry.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42CE3" id="docshapegroup766" o:spid="_x0000_s1550" style="position:absolute;margin-left:31.2pt;margin-top:9.15pt;width:532.95pt;height:110.4pt;z-index:-15569920;mso-wrap-distance-left:0;mso-wrap-distance-right:0;mso-position-horizontal-relative:page;mso-position-vertical-relative:text" coordorigin="624,183" coordsize="10659,22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">
                <v:shape id="docshape767" o:spid="_x0000_s1551" style="position:absolute;left:623;top:183;width:10659;height:2208;visibility:visible;mso-wrap-style:square;v-text-anchor:top" coordsize="10659,2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" path="m10598,l60,,36,5,17,18,4,37,,60,,2148r4,23l17,2190r19,13l60,2208r10538,l10621,2203r19,-13l10653,2171r5,-23l10658,60r-5,-23l10640,18,10621,5,10598,xe" fillcolor="#8fb08a" stroked="f">
                  <v:path arrowok="t" o:connecttype="custom" o:connectlocs="10598,183;60,183;36,188;17,201;4,220;0,243;0,2331;4,2354;17,2373;36,2386;60,2391;10598,2391;10621,2386;10640,2373;10653,2354;10658,2331;10658,243;10653,220;10640,201;10621,188;10598,183" o:connectangles="0,0,0,0,0,0,0,0,0,0,0,0,0,0,0,0,0,0,0,0,0"/>
                </v:shape>
                <v:shape id="docshape768" o:spid="_x0000_s1552" type="#_x0000_t202" style="position:absolute;left:623;top:183;width:10659;height:22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0246CF0" w14:textId="77777777" w:rsidR="00875C13" w:rsidRDefault="009E0048">
                        <w:pPr>
                          <w:spacing w:before="59" w:line="220" w:lineRule="auto"/>
                          <w:ind w:left="40" w:right="3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Writing this section was, at times, more painful than hearing people’s individual stories. There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something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about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listing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many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different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ways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which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people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with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Lived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Experience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have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been silenced, discriminated against, gaslighted, excluded, exploited and harmed that left me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wondering: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Why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still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here?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Why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keep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coming back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more?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also began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</w:p>
                      <w:p w14:paraId="1073F401" w14:textId="77777777" w:rsidR="00875C13" w:rsidRDefault="009E0048">
                        <w:pPr>
                          <w:spacing w:line="220" w:lineRule="auto"/>
                          <w:ind w:left="40" w:right="138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wonder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if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ethical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promote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Lived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Experience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Leadership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if,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doing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so,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simply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bring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 new generation of people to experience the same harms that have left so many of us feeling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burnt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out,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undervalued and - in many cases -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deeply angry.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47072" behindDoc="1" locked="0" layoutInCell="1" allowOverlap="1" wp14:anchorId="09851CAD">
                <wp:simplePos x="0" y="0"/>
                <wp:positionH relativeFrom="page">
                  <wp:posOffset>396240</wp:posOffset>
                </wp:positionH>
                <wp:positionV relativeFrom="paragraph">
                  <wp:posOffset>1589405</wp:posOffset>
                </wp:positionV>
                <wp:extent cx="6768465" cy="1605280"/>
                <wp:effectExtent l="12700" t="0" r="635" b="7620"/>
                <wp:wrapTopAndBottom/>
                <wp:docPr id="243" name="docshapegroup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1605280"/>
                          <a:chOff x="624" y="2503"/>
                          <a:chExt cx="10659" cy="2528"/>
                        </a:xfrm>
                      </wpg:grpSpPr>
                      <wps:wsp>
                        <wps:cNvPr id="244" name="docshape770"/>
                        <wps:cNvSpPr>
                          <a:spLocks/>
                        </wps:cNvSpPr>
                        <wps:spPr bwMode="auto">
                          <a:xfrm>
                            <a:off x="623" y="2503"/>
                            <a:ext cx="10659" cy="2528"/>
                          </a:xfrm>
                          <a:custGeom>
                            <a:avLst/>
                            <a:gdLst>
                              <a:gd name="T0" fmla="+- 0 11222 624"/>
                              <a:gd name="T1" fmla="*/ T0 w 10659"/>
                              <a:gd name="T2" fmla="+- 0 2503 2503"/>
                              <a:gd name="T3" fmla="*/ 2503 h 2528"/>
                              <a:gd name="T4" fmla="+- 0 684 624"/>
                              <a:gd name="T5" fmla="*/ T4 w 10659"/>
                              <a:gd name="T6" fmla="+- 0 2503 2503"/>
                              <a:gd name="T7" fmla="*/ 2503 h 2528"/>
                              <a:gd name="T8" fmla="+- 0 660 624"/>
                              <a:gd name="T9" fmla="*/ T8 w 10659"/>
                              <a:gd name="T10" fmla="+- 0 2508 2503"/>
                              <a:gd name="T11" fmla="*/ 2508 h 2528"/>
                              <a:gd name="T12" fmla="+- 0 641 624"/>
                              <a:gd name="T13" fmla="*/ T12 w 10659"/>
                              <a:gd name="T14" fmla="+- 0 2521 2503"/>
                              <a:gd name="T15" fmla="*/ 2521 h 2528"/>
                              <a:gd name="T16" fmla="+- 0 628 624"/>
                              <a:gd name="T17" fmla="*/ T16 w 10659"/>
                              <a:gd name="T18" fmla="+- 0 2540 2503"/>
                              <a:gd name="T19" fmla="*/ 2540 h 2528"/>
                              <a:gd name="T20" fmla="+- 0 624 624"/>
                              <a:gd name="T21" fmla="*/ T20 w 10659"/>
                              <a:gd name="T22" fmla="+- 0 2563 2503"/>
                              <a:gd name="T23" fmla="*/ 2563 h 2528"/>
                              <a:gd name="T24" fmla="+- 0 624 624"/>
                              <a:gd name="T25" fmla="*/ T24 w 10659"/>
                              <a:gd name="T26" fmla="+- 0 4971 2503"/>
                              <a:gd name="T27" fmla="*/ 4971 h 2528"/>
                              <a:gd name="T28" fmla="+- 0 628 624"/>
                              <a:gd name="T29" fmla="*/ T28 w 10659"/>
                              <a:gd name="T30" fmla="+- 0 4994 2503"/>
                              <a:gd name="T31" fmla="*/ 4994 h 2528"/>
                              <a:gd name="T32" fmla="+- 0 641 624"/>
                              <a:gd name="T33" fmla="*/ T32 w 10659"/>
                              <a:gd name="T34" fmla="+- 0 5013 2503"/>
                              <a:gd name="T35" fmla="*/ 5013 h 2528"/>
                              <a:gd name="T36" fmla="+- 0 660 624"/>
                              <a:gd name="T37" fmla="*/ T36 w 10659"/>
                              <a:gd name="T38" fmla="+- 0 5026 2503"/>
                              <a:gd name="T39" fmla="*/ 5026 h 2528"/>
                              <a:gd name="T40" fmla="+- 0 684 624"/>
                              <a:gd name="T41" fmla="*/ T40 w 10659"/>
                              <a:gd name="T42" fmla="+- 0 5031 2503"/>
                              <a:gd name="T43" fmla="*/ 5031 h 2528"/>
                              <a:gd name="T44" fmla="+- 0 11222 624"/>
                              <a:gd name="T45" fmla="*/ T44 w 10659"/>
                              <a:gd name="T46" fmla="+- 0 5031 2503"/>
                              <a:gd name="T47" fmla="*/ 5031 h 2528"/>
                              <a:gd name="T48" fmla="+- 0 11245 624"/>
                              <a:gd name="T49" fmla="*/ T48 w 10659"/>
                              <a:gd name="T50" fmla="+- 0 5026 2503"/>
                              <a:gd name="T51" fmla="*/ 5026 h 2528"/>
                              <a:gd name="T52" fmla="+- 0 11264 624"/>
                              <a:gd name="T53" fmla="*/ T52 w 10659"/>
                              <a:gd name="T54" fmla="+- 0 5013 2503"/>
                              <a:gd name="T55" fmla="*/ 5013 h 2528"/>
                              <a:gd name="T56" fmla="+- 0 11277 624"/>
                              <a:gd name="T57" fmla="*/ T56 w 10659"/>
                              <a:gd name="T58" fmla="+- 0 4994 2503"/>
                              <a:gd name="T59" fmla="*/ 4994 h 2528"/>
                              <a:gd name="T60" fmla="+- 0 11282 624"/>
                              <a:gd name="T61" fmla="*/ T60 w 10659"/>
                              <a:gd name="T62" fmla="+- 0 4971 2503"/>
                              <a:gd name="T63" fmla="*/ 4971 h 2528"/>
                              <a:gd name="T64" fmla="+- 0 11282 624"/>
                              <a:gd name="T65" fmla="*/ T64 w 10659"/>
                              <a:gd name="T66" fmla="+- 0 2563 2503"/>
                              <a:gd name="T67" fmla="*/ 2563 h 2528"/>
                              <a:gd name="T68" fmla="+- 0 11277 624"/>
                              <a:gd name="T69" fmla="*/ T68 w 10659"/>
                              <a:gd name="T70" fmla="+- 0 2540 2503"/>
                              <a:gd name="T71" fmla="*/ 2540 h 2528"/>
                              <a:gd name="T72" fmla="+- 0 11264 624"/>
                              <a:gd name="T73" fmla="*/ T72 w 10659"/>
                              <a:gd name="T74" fmla="+- 0 2521 2503"/>
                              <a:gd name="T75" fmla="*/ 2521 h 2528"/>
                              <a:gd name="T76" fmla="+- 0 11245 624"/>
                              <a:gd name="T77" fmla="*/ T76 w 10659"/>
                              <a:gd name="T78" fmla="+- 0 2508 2503"/>
                              <a:gd name="T79" fmla="*/ 2508 h 2528"/>
                              <a:gd name="T80" fmla="+- 0 11222 624"/>
                              <a:gd name="T81" fmla="*/ T80 w 10659"/>
                              <a:gd name="T82" fmla="+- 0 2503 2503"/>
                              <a:gd name="T83" fmla="*/ 2503 h 2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528">
                                <a:moveTo>
                                  <a:pt x="10598" y="0"/>
                                </a:move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468"/>
                                </a:lnTo>
                                <a:lnTo>
                                  <a:pt x="4" y="2491"/>
                                </a:lnTo>
                                <a:lnTo>
                                  <a:pt x="17" y="2510"/>
                                </a:lnTo>
                                <a:lnTo>
                                  <a:pt x="36" y="2523"/>
                                </a:lnTo>
                                <a:lnTo>
                                  <a:pt x="60" y="2528"/>
                                </a:lnTo>
                                <a:lnTo>
                                  <a:pt x="10598" y="2528"/>
                                </a:lnTo>
                                <a:lnTo>
                                  <a:pt x="10621" y="2523"/>
                                </a:lnTo>
                                <a:lnTo>
                                  <a:pt x="10640" y="2510"/>
                                </a:lnTo>
                                <a:lnTo>
                                  <a:pt x="10653" y="2491"/>
                                </a:lnTo>
                                <a:lnTo>
                                  <a:pt x="10658" y="2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771"/>
                        <wps:cNvSpPr txBox="1">
                          <a:spLocks/>
                        </wps:cNvSpPr>
                        <wps:spPr bwMode="auto">
                          <a:xfrm>
                            <a:off x="623" y="2503"/>
                            <a:ext cx="10659" cy="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BD941" w14:textId="77777777" w:rsidR="00875C13" w:rsidRDefault="009E0048">
                              <w:pPr>
                                <w:spacing w:before="59" w:line="220" w:lineRule="auto"/>
                                <w:ind w:left="40" w:right="3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Yet, these challenges are not the end of the story. Yes, they are woven into the fabric of so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many of the experiences shared with me - but they sit alongside the creative and courageous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found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going,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without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denying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existence.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feels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crucial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hear,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validate and address the harms contained within these pages, rather than avert our eyes 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move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swiftly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section’s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positive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tone.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need,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feel,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essential</w:t>
                              </w:r>
                            </w:p>
                            <w:p w14:paraId="17FA803C" w14:textId="77777777" w:rsidR="00875C13" w:rsidRDefault="009E0048">
                              <w:pPr>
                                <w:spacing w:line="225" w:lineRule="auto"/>
                                <w:ind w:left="40" w:right="1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programme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seeking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Leadership.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Attempts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 skirt around it only seem to cause more harm and prevent the possibility for deeper healing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 healthier way forward.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51CAD" id="docshapegroup769" o:spid="_x0000_s1553" style="position:absolute;margin-left:31.2pt;margin-top:125.15pt;width:532.95pt;height:126.4pt;z-index:-15569408;mso-wrap-distance-left:0;mso-wrap-distance-right:0;mso-position-horizontal-relative:page;mso-position-vertical-relative:text" coordorigin="624,2503" coordsize="10659,25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">
                <v:shape id="docshape770" o:spid="_x0000_s1554" style="position:absolute;left:623;top:2503;width:10659;height:2528;visibility:visible;mso-wrap-style:square;v-text-anchor:top" coordsize="10659,2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" path="m10598,l60,,36,5,17,18,4,37,,60,,2468r4,23l17,2510r19,13l60,2528r10538,l10621,2523r19,-13l10653,2491r5,-23l10658,60r-5,-23l10640,18,10621,5,10598,xe" fillcolor="#8fb08a" stroked="f">
                  <v:path arrowok="t" o:connecttype="custom" o:connectlocs="10598,2503;60,2503;36,2508;17,2521;4,2540;0,2563;0,4971;4,4994;17,5013;36,5026;60,5031;10598,5031;10621,5026;10640,5013;10653,4994;10658,4971;10658,2563;10653,2540;10640,2521;10621,2508;10598,2503" o:connectangles="0,0,0,0,0,0,0,0,0,0,0,0,0,0,0,0,0,0,0,0,0"/>
                </v:shape>
                <v:shape id="docshape771" o:spid="_x0000_s1555" type="#_x0000_t202" style="position:absolute;left:623;top:2503;width:10659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lpxyAAAAOE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nIyheuj/Abk8g8AAP//AwBQSwECLQAUAAYACAAAACEA2+H2y+4AAACFAQAAEwAAAAAA&#13;&#10;AAAAAAAAAAAAAAAAW0NvbnRlbnRfVHlwZXNdLnhtbFBLAQItABQABgAIAAAAIQBa9CxbvwAAABUB&#13;&#10;AAALAAAAAAAAAAAAAAAAAB8BAABfcmVscy8ucmVsc1BLAQItABQABgAIAAAAIQC0Ulpx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9EBD941" w14:textId="77777777" w:rsidR="00875C13" w:rsidRDefault="009E0048">
                        <w:pPr>
                          <w:spacing w:before="59" w:line="220" w:lineRule="auto"/>
                          <w:ind w:left="40" w:right="308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Yet, these challenges are not the end of the story. Yes, they are woven into the fabric of so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many of the experiences shared with me - but they sit alongside the creative and courageous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ways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people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have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found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keep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going,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without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denying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their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existence.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feels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crucial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hear,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validate and address the harms contained within these pages, rather than avert our eyes and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move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swiftly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next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section’s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more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positive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tone.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This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need,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I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feel,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must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essential</w:t>
                        </w:r>
                      </w:p>
                      <w:p w14:paraId="17FA803C" w14:textId="77777777" w:rsidR="00875C13" w:rsidRDefault="009E0048">
                        <w:pPr>
                          <w:spacing w:line="225" w:lineRule="auto"/>
                          <w:ind w:left="40" w:right="113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part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any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programme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seeking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Lived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Experience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Leadership.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Attempts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 skirt around it only seem to cause more harm and prevent the possibility for deeper healing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 healthier way forward.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762A60" w14:textId="77777777" w:rsidR="00875C13" w:rsidRDefault="00875C13">
      <w:pPr>
        <w:pStyle w:val="BodyText"/>
        <w:spacing w:before="6"/>
        <w:rPr>
          <w:rFonts w:ascii="Avenir Next Demi"/>
          <w:b/>
          <w:sz w:val="6"/>
        </w:rPr>
      </w:pPr>
    </w:p>
    <w:p w14:paraId="7B4464EF" w14:textId="77777777" w:rsidR="00875C13" w:rsidRDefault="00875C13">
      <w:pPr>
        <w:rPr>
          <w:rFonts w:ascii="Avenir Next Demi"/>
          <w:sz w:val="6"/>
        </w:rPr>
        <w:sectPr w:rsidR="00875C13">
          <w:headerReference w:type="default" r:id="rId52"/>
          <w:footerReference w:type="default" r:id="rId53"/>
          <w:pgSz w:w="11910" w:h="16840"/>
          <w:pgMar w:top="620" w:right="0" w:bottom="580" w:left="0" w:header="0" w:footer="384" w:gutter="0"/>
          <w:cols w:space="720"/>
        </w:sectPr>
      </w:pPr>
    </w:p>
    <w:p w14:paraId="09E130A5" w14:textId="77777777" w:rsidR="00875C13" w:rsidRDefault="00875C13">
      <w:pPr>
        <w:pStyle w:val="BodyText"/>
        <w:spacing w:before="4"/>
        <w:rPr>
          <w:rFonts w:ascii="Avenir Next Demi"/>
          <w:b/>
          <w:sz w:val="17"/>
        </w:rPr>
      </w:pPr>
    </w:p>
    <w:p w14:paraId="1F13DB52" w14:textId="77777777" w:rsidR="00875C13" w:rsidRDefault="009E0048">
      <w:pPr>
        <w:pStyle w:val="Heading1"/>
        <w:tabs>
          <w:tab w:val="left" w:pos="11281"/>
        </w:tabs>
        <w:rPr>
          <w:u w:val="none"/>
        </w:rPr>
      </w:pPr>
      <w:r>
        <w:rPr>
          <w:color w:val="231F20"/>
          <w:u w:val="thick" w:color="231F20"/>
        </w:rPr>
        <w:t>WHAT</w:t>
      </w:r>
      <w:r>
        <w:rPr>
          <w:color w:val="231F20"/>
          <w:spacing w:val="-17"/>
          <w:u w:val="thick" w:color="231F20"/>
        </w:rPr>
        <w:t xml:space="preserve"> </w:t>
      </w:r>
      <w:r>
        <w:rPr>
          <w:color w:val="231F20"/>
          <w:u w:val="thick" w:color="231F20"/>
        </w:rPr>
        <w:t>HAS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HELPED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PEOPLE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SO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FAR?</w:t>
      </w:r>
      <w:r>
        <w:rPr>
          <w:color w:val="231F20"/>
          <w:u w:val="thick" w:color="231F20"/>
        </w:rPr>
        <w:tab/>
      </w:r>
    </w:p>
    <w:p w14:paraId="57D1A72A" w14:textId="77777777" w:rsidR="00875C13" w:rsidRDefault="009E0048">
      <w:pPr>
        <w:pStyle w:val="BodyText"/>
        <w:spacing w:before="193" w:line="220" w:lineRule="auto"/>
        <w:ind w:left="623" w:right="862"/>
      </w:pPr>
      <w:r>
        <w:rPr>
          <w:color w:val="353334"/>
        </w:rPr>
        <w:t>All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strategies,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networks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helped them navigate the challenges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described in the previous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section.</w:t>
      </w:r>
    </w:p>
    <w:p w14:paraId="2106CFF3" w14:textId="77777777" w:rsidR="00875C13" w:rsidRDefault="009E0048">
      <w:pPr>
        <w:pStyle w:val="BodyText"/>
        <w:spacing w:before="157" w:line="220" w:lineRule="auto"/>
        <w:ind w:left="623" w:right="706"/>
      </w:pPr>
      <w:r>
        <w:rPr>
          <w:color w:val="353334"/>
        </w:rPr>
        <w:t>The existence of these strategies does not negate the need for more systemic change, but they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celebrate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tenacity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resourcefulness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perhaps,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provide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 indication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what further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support might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 offered.</w:t>
      </w:r>
    </w:p>
    <w:p w14:paraId="1D646104" w14:textId="77777777" w:rsidR="00875C13" w:rsidRDefault="009E0048">
      <w:pPr>
        <w:pStyle w:val="Heading2"/>
        <w:tabs>
          <w:tab w:val="left" w:pos="11281"/>
        </w:tabs>
        <w:spacing w:before="179"/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CONNECTIONS</w:t>
      </w:r>
      <w:r>
        <w:rPr>
          <w:color w:val="FFFFFF"/>
          <w:spacing w:val="-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…</w:t>
      </w:r>
      <w:r>
        <w:rPr>
          <w:color w:val="FFFFFF"/>
          <w:shd w:val="clear" w:color="auto" w:fill="31617B"/>
        </w:rPr>
        <w:tab/>
      </w:r>
    </w:p>
    <w:p w14:paraId="2EEA91B9" w14:textId="77777777" w:rsidR="00875C13" w:rsidRDefault="009E0048">
      <w:pPr>
        <w:pStyle w:val="BodyText"/>
        <w:spacing w:before="222" w:line="220" w:lineRule="auto"/>
        <w:ind w:left="623" w:right="762"/>
        <w:jc w:val="both"/>
      </w:pP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above,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lonely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endeavour.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Many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described the ways in which a sense of connection with something beyond themselves provided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sustaining force.</w:t>
      </w:r>
    </w:p>
    <w:p w14:paraId="77E533AE" w14:textId="77777777" w:rsidR="00875C13" w:rsidRDefault="009E0048">
      <w:pPr>
        <w:pStyle w:val="Heading3"/>
        <w:tabs>
          <w:tab w:val="left" w:pos="11201"/>
        </w:tabs>
        <w:spacing w:before="172"/>
        <w:jc w:val="both"/>
        <w:rPr>
          <w:u w:val="none"/>
        </w:rPr>
      </w:pPr>
      <w:r>
        <w:rPr>
          <w:color w:val="231F20"/>
          <w:u w:val="none"/>
        </w:rPr>
        <w:t>.</w:t>
      </w:r>
      <w:r>
        <w:rPr>
          <w:color w:val="231F20"/>
          <w:u w:val="thick" w:color="231F20"/>
        </w:rPr>
        <w:t>..</w:t>
      </w:r>
      <w:r>
        <w:rPr>
          <w:color w:val="231F20"/>
          <w:spacing w:val="-15"/>
          <w:u w:val="thick" w:color="231F20"/>
        </w:rPr>
        <w:t xml:space="preserve"> </w:t>
      </w:r>
      <w:r>
        <w:rPr>
          <w:color w:val="231F20"/>
          <w:u w:val="thick" w:color="231F20"/>
        </w:rPr>
        <w:t>WITH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EACH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OTHER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PEER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SUPPORT</w:t>
      </w:r>
      <w:r>
        <w:rPr>
          <w:color w:val="231F20"/>
          <w:spacing w:val="-15"/>
          <w:u w:val="thick" w:color="231F20"/>
        </w:rPr>
        <w:t xml:space="preserve"> </w:t>
      </w:r>
      <w:r>
        <w:rPr>
          <w:color w:val="231F20"/>
          <w:u w:val="thick" w:color="231F20"/>
        </w:rPr>
        <w:t>AND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CAMARADERIE</w:t>
      </w:r>
      <w:r>
        <w:rPr>
          <w:color w:val="231F20"/>
          <w:u w:val="thick" w:color="231F20"/>
        </w:rPr>
        <w:tab/>
      </w:r>
    </w:p>
    <w:p w14:paraId="2EFC935F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8217189">
                <wp:extent cx="25400" cy="25400"/>
                <wp:effectExtent l="0" t="0" r="0" b="0"/>
                <wp:docPr id="241" name="docshapegroup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42" name="docshape7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153ED" id="docshapegroup77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DkZ+CZmwMAAAULAAAO&#13;&#10;AAAAAAAAAAAAAAAAAC4CAABkcnMvZTJvRG9jLnhtbFBLAQItABQABgAIAAAAIQAgosx12QAAAAYB&#13;&#10;AAAPAAAAAAAAAAAAAAAAAPUFAABkcnMvZG93bnJldi54bWxQSwUGAAAAAAQABADzAAAA+wYAAAAA&#13;&#10;">
                <v:shape id="docshape77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20D9D47C">
                <wp:extent cx="25400" cy="25400"/>
                <wp:effectExtent l="0" t="0" r="0" b="0"/>
                <wp:docPr id="239" name="docshapegroup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40" name="docshape7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4C294" id="docshapegroup776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">
                <v:shape id="docshape777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2AAE726A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9632" behindDoc="1" locked="0" layoutInCell="1" allowOverlap="1" wp14:anchorId="67F7E5F4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347980"/>
                <wp:effectExtent l="0" t="0" r="635" b="7620"/>
                <wp:wrapTopAndBottom/>
                <wp:docPr id="236" name="docshapegroup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188"/>
                          <a:chExt cx="10679" cy="548"/>
                        </a:xfrm>
                      </wpg:grpSpPr>
                      <wps:wsp>
                        <wps:cNvPr id="237" name="docshape779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528"/>
                              <a:gd name="T4" fmla="+- 0 660 624"/>
                              <a:gd name="T5" fmla="*/ T4 w 10659"/>
                              <a:gd name="T6" fmla="+- 0 203 198"/>
                              <a:gd name="T7" fmla="*/ 203 h 528"/>
                              <a:gd name="T8" fmla="+- 0 641 624"/>
                              <a:gd name="T9" fmla="*/ T8 w 10659"/>
                              <a:gd name="T10" fmla="+- 0 216 198"/>
                              <a:gd name="T11" fmla="*/ 216 h 528"/>
                              <a:gd name="T12" fmla="+- 0 628 624"/>
                              <a:gd name="T13" fmla="*/ T12 w 10659"/>
                              <a:gd name="T14" fmla="+- 0 235 198"/>
                              <a:gd name="T15" fmla="*/ 235 h 528"/>
                              <a:gd name="T16" fmla="+- 0 624 624"/>
                              <a:gd name="T17" fmla="*/ T16 w 10659"/>
                              <a:gd name="T18" fmla="+- 0 258 198"/>
                              <a:gd name="T19" fmla="*/ 258 h 528"/>
                              <a:gd name="T20" fmla="+- 0 624 624"/>
                              <a:gd name="T21" fmla="*/ T20 w 10659"/>
                              <a:gd name="T22" fmla="+- 0 666 198"/>
                              <a:gd name="T23" fmla="*/ 666 h 528"/>
                              <a:gd name="T24" fmla="+- 0 628 624"/>
                              <a:gd name="T25" fmla="*/ T24 w 10659"/>
                              <a:gd name="T26" fmla="+- 0 689 198"/>
                              <a:gd name="T27" fmla="*/ 689 h 528"/>
                              <a:gd name="T28" fmla="+- 0 641 624"/>
                              <a:gd name="T29" fmla="*/ T28 w 10659"/>
                              <a:gd name="T30" fmla="+- 0 709 198"/>
                              <a:gd name="T31" fmla="*/ 709 h 528"/>
                              <a:gd name="T32" fmla="+- 0 660 624"/>
                              <a:gd name="T33" fmla="*/ T32 w 10659"/>
                              <a:gd name="T34" fmla="+- 0 721 198"/>
                              <a:gd name="T35" fmla="*/ 721 h 528"/>
                              <a:gd name="T36" fmla="+- 0 684 624"/>
                              <a:gd name="T37" fmla="*/ T36 w 10659"/>
                              <a:gd name="T38" fmla="+- 0 726 198"/>
                              <a:gd name="T39" fmla="*/ 726 h 528"/>
                              <a:gd name="T40" fmla="+- 0 11222 624"/>
                              <a:gd name="T41" fmla="*/ T40 w 10659"/>
                              <a:gd name="T42" fmla="+- 0 726 198"/>
                              <a:gd name="T43" fmla="*/ 726 h 528"/>
                              <a:gd name="T44" fmla="+- 0 11245 624"/>
                              <a:gd name="T45" fmla="*/ T44 w 10659"/>
                              <a:gd name="T46" fmla="+- 0 721 198"/>
                              <a:gd name="T47" fmla="*/ 721 h 528"/>
                              <a:gd name="T48" fmla="+- 0 11264 624"/>
                              <a:gd name="T49" fmla="*/ T48 w 10659"/>
                              <a:gd name="T50" fmla="+- 0 709 198"/>
                              <a:gd name="T51" fmla="*/ 709 h 528"/>
                              <a:gd name="T52" fmla="+- 0 11277 624"/>
                              <a:gd name="T53" fmla="*/ T52 w 10659"/>
                              <a:gd name="T54" fmla="+- 0 689 198"/>
                              <a:gd name="T55" fmla="*/ 689 h 528"/>
                              <a:gd name="T56" fmla="+- 0 11282 624"/>
                              <a:gd name="T57" fmla="*/ T56 w 10659"/>
                              <a:gd name="T58" fmla="+- 0 666 198"/>
                              <a:gd name="T59" fmla="*/ 666 h 528"/>
                              <a:gd name="T60" fmla="+- 0 11282 624"/>
                              <a:gd name="T61" fmla="*/ T60 w 10659"/>
                              <a:gd name="T62" fmla="+- 0 258 198"/>
                              <a:gd name="T63" fmla="*/ 258 h 528"/>
                              <a:gd name="T64" fmla="+- 0 11277 624"/>
                              <a:gd name="T65" fmla="*/ T64 w 10659"/>
                              <a:gd name="T66" fmla="+- 0 235 198"/>
                              <a:gd name="T67" fmla="*/ 235 h 528"/>
                              <a:gd name="T68" fmla="+- 0 11264 624"/>
                              <a:gd name="T69" fmla="*/ T68 w 10659"/>
                              <a:gd name="T70" fmla="+- 0 216 198"/>
                              <a:gd name="T71" fmla="*/ 216 h 528"/>
                              <a:gd name="T72" fmla="+- 0 11245 624"/>
                              <a:gd name="T73" fmla="*/ T72 w 10659"/>
                              <a:gd name="T74" fmla="+- 0 203 198"/>
                              <a:gd name="T75" fmla="*/ 203 h 528"/>
                              <a:gd name="T76" fmla="+- 0 11222 624"/>
                              <a:gd name="T77" fmla="*/ T76 w 10659"/>
                              <a:gd name="T78" fmla="+- 0 198 198"/>
                              <a:gd name="T79" fmla="*/ 198 h 528"/>
                              <a:gd name="T80" fmla="+- 0 684 624"/>
                              <a:gd name="T81" fmla="*/ T80 w 10659"/>
                              <a:gd name="T82" fmla="+- 0 198 198"/>
                              <a:gd name="T83" fmla="*/ 198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468"/>
                                </a:lnTo>
                                <a:lnTo>
                                  <a:pt x="4" y="491"/>
                                </a:lnTo>
                                <a:lnTo>
                                  <a:pt x="17" y="511"/>
                                </a:lnTo>
                                <a:lnTo>
                                  <a:pt x="36" y="523"/>
                                </a:lnTo>
                                <a:lnTo>
                                  <a:pt x="60" y="528"/>
                                </a:lnTo>
                                <a:lnTo>
                                  <a:pt x="10598" y="528"/>
                                </a:lnTo>
                                <a:lnTo>
                                  <a:pt x="10621" y="523"/>
                                </a:lnTo>
                                <a:lnTo>
                                  <a:pt x="10640" y="511"/>
                                </a:lnTo>
                                <a:lnTo>
                                  <a:pt x="10653" y="491"/>
                                </a:lnTo>
                                <a:lnTo>
                                  <a:pt x="10658" y="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780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E8B16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collective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connection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7E5F4" id="docshapegroup778" o:spid="_x0000_s1556" style="position:absolute;margin-left:30.7pt;margin-top:9.4pt;width:533.95pt;height:27.4pt;z-index:-15566848;mso-wrap-distance-left:0;mso-wrap-distance-right:0;mso-position-horizontal-relative:page;mso-position-vertical-relative:text" coordorigin="614,188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">
                <v:shape id="docshape779" o:spid="_x0000_s1557" style="position:absolute;left:623;top:198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" path="m60,l36,5,17,18,4,37,,60,,468r4,23l17,511r19,12l60,528r10538,l10621,523r19,-12l10653,491r5,-23l10658,60r-5,-23l10640,18,10621,5,10598,,60,xe" filled="f" strokecolor="#231f20" strokeweight="1pt">
                  <v:path arrowok="t" o:connecttype="custom" o:connectlocs="60,198;36,203;17,216;4,235;0,258;0,666;4,689;17,709;36,721;60,726;10598,726;10621,721;10640,709;10653,689;10658,666;10658,258;10653,235;10640,216;10621,203;10598,198;60,198" o:connectangles="0,0,0,0,0,0,0,0,0,0,0,0,0,0,0,0,0,0,0,0,0"/>
                </v:shape>
                <v:shape id="docshape780" o:spid="_x0000_s1558" type="#_x0000_t202" style="position:absolute;left:651;top:221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2AE8B16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collective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connection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680A41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F5E0681" w14:textId="77777777" w:rsidR="00875C13" w:rsidRDefault="009E0048">
      <w:pPr>
        <w:pStyle w:val="BodyText"/>
        <w:spacing w:before="119" w:line="220" w:lineRule="auto"/>
        <w:ind w:left="623" w:right="700"/>
      </w:pPr>
      <w:r>
        <w:rPr>
          <w:color w:val="353334"/>
        </w:rPr>
        <w:t>Many contributors talked about the power of peer support – formal and informal opportunities 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connect with others who will listen, understand and validate their experiences. This can happen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teams,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within organisations,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at events,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friendships and via social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media.</w:t>
      </w:r>
    </w:p>
    <w:p w14:paraId="252C40C2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0144" behindDoc="1" locked="0" layoutInCell="1" allowOverlap="1" wp14:anchorId="573CB8E8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728980"/>
                <wp:effectExtent l="0" t="0" r="635" b="7620"/>
                <wp:wrapTopAndBottom/>
                <wp:docPr id="233" name="docshapegroup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6"/>
                          <a:chExt cx="10679" cy="1148"/>
                        </a:xfrm>
                      </wpg:grpSpPr>
                      <wps:wsp>
                        <wps:cNvPr id="234" name="docshape782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1128"/>
                              <a:gd name="T4" fmla="+- 0 660 624"/>
                              <a:gd name="T5" fmla="*/ T4 w 10659"/>
                              <a:gd name="T6" fmla="+- 0 161 156"/>
                              <a:gd name="T7" fmla="*/ 161 h 1128"/>
                              <a:gd name="T8" fmla="+- 0 641 624"/>
                              <a:gd name="T9" fmla="*/ T8 w 10659"/>
                              <a:gd name="T10" fmla="+- 0 174 156"/>
                              <a:gd name="T11" fmla="*/ 174 h 1128"/>
                              <a:gd name="T12" fmla="+- 0 628 624"/>
                              <a:gd name="T13" fmla="*/ T12 w 10659"/>
                              <a:gd name="T14" fmla="+- 0 193 156"/>
                              <a:gd name="T15" fmla="*/ 193 h 1128"/>
                              <a:gd name="T16" fmla="+- 0 624 624"/>
                              <a:gd name="T17" fmla="*/ T16 w 10659"/>
                              <a:gd name="T18" fmla="+- 0 216 156"/>
                              <a:gd name="T19" fmla="*/ 216 h 1128"/>
                              <a:gd name="T20" fmla="+- 0 624 624"/>
                              <a:gd name="T21" fmla="*/ T20 w 10659"/>
                              <a:gd name="T22" fmla="+- 0 1224 156"/>
                              <a:gd name="T23" fmla="*/ 1224 h 1128"/>
                              <a:gd name="T24" fmla="+- 0 628 624"/>
                              <a:gd name="T25" fmla="*/ T24 w 10659"/>
                              <a:gd name="T26" fmla="+- 0 1248 156"/>
                              <a:gd name="T27" fmla="*/ 1248 h 1128"/>
                              <a:gd name="T28" fmla="+- 0 641 624"/>
                              <a:gd name="T29" fmla="*/ T28 w 10659"/>
                              <a:gd name="T30" fmla="+- 0 1267 156"/>
                              <a:gd name="T31" fmla="*/ 1267 h 1128"/>
                              <a:gd name="T32" fmla="+- 0 660 624"/>
                              <a:gd name="T33" fmla="*/ T32 w 10659"/>
                              <a:gd name="T34" fmla="+- 0 1279 156"/>
                              <a:gd name="T35" fmla="*/ 1279 h 1128"/>
                              <a:gd name="T36" fmla="+- 0 684 624"/>
                              <a:gd name="T37" fmla="*/ T36 w 10659"/>
                              <a:gd name="T38" fmla="+- 0 1284 156"/>
                              <a:gd name="T39" fmla="*/ 1284 h 1128"/>
                              <a:gd name="T40" fmla="+- 0 11222 624"/>
                              <a:gd name="T41" fmla="*/ T40 w 10659"/>
                              <a:gd name="T42" fmla="+- 0 1284 156"/>
                              <a:gd name="T43" fmla="*/ 1284 h 1128"/>
                              <a:gd name="T44" fmla="+- 0 11245 624"/>
                              <a:gd name="T45" fmla="*/ T44 w 10659"/>
                              <a:gd name="T46" fmla="+- 0 1279 156"/>
                              <a:gd name="T47" fmla="*/ 1279 h 1128"/>
                              <a:gd name="T48" fmla="+- 0 11264 624"/>
                              <a:gd name="T49" fmla="*/ T48 w 10659"/>
                              <a:gd name="T50" fmla="+- 0 1267 156"/>
                              <a:gd name="T51" fmla="*/ 1267 h 1128"/>
                              <a:gd name="T52" fmla="+- 0 11277 624"/>
                              <a:gd name="T53" fmla="*/ T52 w 10659"/>
                              <a:gd name="T54" fmla="+- 0 1248 156"/>
                              <a:gd name="T55" fmla="*/ 1248 h 1128"/>
                              <a:gd name="T56" fmla="+- 0 11282 624"/>
                              <a:gd name="T57" fmla="*/ T56 w 10659"/>
                              <a:gd name="T58" fmla="+- 0 1224 156"/>
                              <a:gd name="T59" fmla="*/ 1224 h 1128"/>
                              <a:gd name="T60" fmla="+- 0 11282 624"/>
                              <a:gd name="T61" fmla="*/ T60 w 10659"/>
                              <a:gd name="T62" fmla="+- 0 216 156"/>
                              <a:gd name="T63" fmla="*/ 216 h 1128"/>
                              <a:gd name="T64" fmla="+- 0 11277 624"/>
                              <a:gd name="T65" fmla="*/ T64 w 10659"/>
                              <a:gd name="T66" fmla="+- 0 193 156"/>
                              <a:gd name="T67" fmla="*/ 193 h 1128"/>
                              <a:gd name="T68" fmla="+- 0 11264 624"/>
                              <a:gd name="T69" fmla="*/ T68 w 10659"/>
                              <a:gd name="T70" fmla="+- 0 174 156"/>
                              <a:gd name="T71" fmla="*/ 174 h 1128"/>
                              <a:gd name="T72" fmla="+- 0 11245 624"/>
                              <a:gd name="T73" fmla="*/ T72 w 10659"/>
                              <a:gd name="T74" fmla="+- 0 161 156"/>
                              <a:gd name="T75" fmla="*/ 161 h 1128"/>
                              <a:gd name="T76" fmla="+- 0 11222 624"/>
                              <a:gd name="T77" fmla="*/ T76 w 10659"/>
                              <a:gd name="T78" fmla="+- 0 156 156"/>
                              <a:gd name="T79" fmla="*/ 156 h 1128"/>
                              <a:gd name="T80" fmla="+- 0 684 624"/>
                              <a:gd name="T81" fmla="*/ T80 w 10659"/>
                              <a:gd name="T82" fmla="+- 0 156 156"/>
                              <a:gd name="T83" fmla="*/ 15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783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7AC9A" w14:textId="77777777" w:rsidR="00875C13" w:rsidRDefault="009E0048">
                              <w:pPr>
                                <w:spacing w:before="96" w:line="220" w:lineRule="auto"/>
                                <w:ind w:left="111" w:right="6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cope.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realise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systemic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over.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started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YouTube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channel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connect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others”</w:t>
                              </w:r>
                            </w:p>
                            <w:p w14:paraId="4E3573E6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CB8E8" id="docshapegroup781" o:spid="_x0000_s1559" style="position:absolute;margin-left:30.7pt;margin-top:7.3pt;width:533.95pt;height:57.4pt;z-index:-15566336;mso-wrap-distance-left:0;mso-wrap-distance-right:0;mso-position-horizontal-relative:page;mso-position-vertical-relative:text" coordorigin="614,146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">
                <v:shape id="docshape782" o:spid="_x0000_s1560" style="position:absolute;left:623;top:156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" path="m60,l36,5,17,18,4,37,,60,,1068r4,24l17,1111r19,12l60,1128r10538,l10621,1123r19,-12l10653,1092r5,-24l10658,60r-5,-23l10640,18,10621,5,10598,,60,xe" filled="f" strokecolor="#231f20" strokeweight="1pt">
                  <v:path arrowok="t" o:connecttype="custom" o:connectlocs="60,156;36,161;17,174;4,193;0,216;0,1224;4,1248;17,1267;36,1279;60,1284;10598,1284;10621,1279;10640,1267;10653,1248;10658,1224;10658,216;10653,193;10640,174;10621,161;10598,156;60,156" o:connectangles="0,0,0,0,0,0,0,0,0,0,0,0,0,0,0,0,0,0,0,0,0"/>
                </v:shape>
                <v:shape id="docshape783" o:spid="_x0000_s1561" type="#_x0000_t202" style="position:absolute;left:651;top:179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3C7AC9A" w14:textId="77777777" w:rsidR="00875C13" w:rsidRDefault="009E0048">
                        <w:pPr>
                          <w:spacing w:before="96" w:line="220" w:lineRule="auto"/>
                          <w:ind w:left="111" w:right="626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cope.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realise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systemic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over.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started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YouTube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channel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connect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others”</w:t>
                        </w:r>
                      </w:p>
                      <w:p w14:paraId="4E3573E6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BD12CE" w14:textId="77777777" w:rsidR="00875C13" w:rsidRDefault="00875C13">
      <w:pPr>
        <w:pStyle w:val="BodyText"/>
        <w:rPr>
          <w:sz w:val="6"/>
        </w:rPr>
      </w:pPr>
    </w:p>
    <w:p w14:paraId="49872D22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Such solidarity has had practical benefits (e.g. making it possible to attend training or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conferences)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emotional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(e.g.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offload).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these connections have helped ground them and reconnect with what they know to be right,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mitigating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against gaslighting.</w:t>
      </w:r>
    </w:p>
    <w:p w14:paraId="61DB4DB3" w14:textId="77777777" w:rsidR="00875C13" w:rsidRDefault="009E0048">
      <w:pPr>
        <w:pStyle w:val="Heading3"/>
        <w:tabs>
          <w:tab w:val="left" w:pos="11201"/>
        </w:tabs>
        <w:spacing w:before="170"/>
        <w:rPr>
          <w:u w:val="none"/>
        </w:rPr>
      </w:pPr>
      <w:r>
        <w:rPr>
          <w:color w:val="231F20"/>
          <w:u w:val="none"/>
        </w:rPr>
        <w:t>.</w:t>
      </w:r>
      <w:r>
        <w:rPr>
          <w:color w:val="231F20"/>
          <w:u w:val="thick" w:color="231F20"/>
        </w:rPr>
        <w:t>..</w:t>
      </w:r>
      <w:r>
        <w:rPr>
          <w:color w:val="231F20"/>
          <w:spacing w:val="-12"/>
          <w:u w:val="thick" w:color="231F20"/>
        </w:rPr>
        <w:t xml:space="preserve"> </w:t>
      </w:r>
      <w:r>
        <w:rPr>
          <w:color w:val="231F20"/>
          <w:u w:val="thick" w:color="231F20"/>
        </w:rPr>
        <w:t>WITH OUR LIVED EXPERIENCE</w:t>
      </w:r>
      <w:r>
        <w:rPr>
          <w:color w:val="231F20"/>
          <w:u w:val="thick" w:color="231F20"/>
        </w:rPr>
        <w:tab/>
      </w:r>
    </w:p>
    <w:p w14:paraId="3540B42E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2BBA425E">
                <wp:extent cx="25400" cy="25400"/>
                <wp:effectExtent l="0" t="0" r="0" b="0"/>
                <wp:docPr id="231" name="docshapegroup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32" name="docshape7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6D142" id="docshapegroup78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">
                <v:shape id="docshape78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0959417E">
                <wp:extent cx="25400" cy="25400"/>
                <wp:effectExtent l="0" t="0" r="0" b="0"/>
                <wp:docPr id="229" name="docshapegroup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30" name="docshape7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FC272" id="docshapegroup786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dh1sj5kDAAAFCwAADgAA&#13;&#10;AAAAAAAAAAAAAAAuAgAAZHJzL2Uyb0RvYy54bWxQSwECLQAUAAYACAAAACEAIKLMddkAAAAGAQAA&#13;&#10;DwAAAAAAAAAAAAAAAADzBQAAZHJzL2Rvd25yZXYueG1sUEsFBgAAAAAEAAQA8wAAAPkGAAAAAA==&#13;&#10;">
                <v:shape id="docshape787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0E4D0E9F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1680" behindDoc="1" locked="0" layoutInCell="1" allowOverlap="1" wp14:anchorId="5F40441F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1186180"/>
                <wp:effectExtent l="0" t="0" r="635" b="7620"/>
                <wp:wrapTopAndBottom/>
                <wp:docPr id="226" name="docshapegroup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86180"/>
                          <a:chOff x="614" y="188"/>
                          <a:chExt cx="10679" cy="1868"/>
                        </a:xfrm>
                      </wpg:grpSpPr>
                      <wps:wsp>
                        <wps:cNvPr id="227" name="docshape789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8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848"/>
                              <a:gd name="T4" fmla="+- 0 660 624"/>
                              <a:gd name="T5" fmla="*/ T4 w 10659"/>
                              <a:gd name="T6" fmla="+- 0 203 198"/>
                              <a:gd name="T7" fmla="*/ 203 h 1848"/>
                              <a:gd name="T8" fmla="+- 0 641 624"/>
                              <a:gd name="T9" fmla="*/ T8 w 10659"/>
                              <a:gd name="T10" fmla="+- 0 216 198"/>
                              <a:gd name="T11" fmla="*/ 216 h 1848"/>
                              <a:gd name="T12" fmla="+- 0 628 624"/>
                              <a:gd name="T13" fmla="*/ T12 w 10659"/>
                              <a:gd name="T14" fmla="+- 0 235 198"/>
                              <a:gd name="T15" fmla="*/ 235 h 1848"/>
                              <a:gd name="T16" fmla="+- 0 624 624"/>
                              <a:gd name="T17" fmla="*/ T16 w 10659"/>
                              <a:gd name="T18" fmla="+- 0 258 198"/>
                              <a:gd name="T19" fmla="*/ 258 h 1848"/>
                              <a:gd name="T20" fmla="+- 0 624 624"/>
                              <a:gd name="T21" fmla="*/ T20 w 10659"/>
                              <a:gd name="T22" fmla="+- 0 1986 198"/>
                              <a:gd name="T23" fmla="*/ 1986 h 1848"/>
                              <a:gd name="T24" fmla="+- 0 628 624"/>
                              <a:gd name="T25" fmla="*/ T24 w 10659"/>
                              <a:gd name="T26" fmla="+- 0 2009 198"/>
                              <a:gd name="T27" fmla="*/ 2009 h 1848"/>
                              <a:gd name="T28" fmla="+- 0 641 624"/>
                              <a:gd name="T29" fmla="*/ T28 w 10659"/>
                              <a:gd name="T30" fmla="+- 0 2029 198"/>
                              <a:gd name="T31" fmla="*/ 2029 h 1848"/>
                              <a:gd name="T32" fmla="+- 0 660 624"/>
                              <a:gd name="T33" fmla="*/ T32 w 10659"/>
                              <a:gd name="T34" fmla="+- 0 2041 198"/>
                              <a:gd name="T35" fmla="*/ 2041 h 1848"/>
                              <a:gd name="T36" fmla="+- 0 684 624"/>
                              <a:gd name="T37" fmla="*/ T36 w 10659"/>
                              <a:gd name="T38" fmla="+- 0 2046 198"/>
                              <a:gd name="T39" fmla="*/ 2046 h 1848"/>
                              <a:gd name="T40" fmla="+- 0 11222 624"/>
                              <a:gd name="T41" fmla="*/ T40 w 10659"/>
                              <a:gd name="T42" fmla="+- 0 2046 198"/>
                              <a:gd name="T43" fmla="*/ 2046 h 1848"/>
                              <a:gd name="T44" fmla="+- 0 11245 624"/>
                              <a:gd name="T45" fmla="*/ T44 w 10659"/>
                              <a:gd name="T46" fmla="+- 0 2041 198"/>
                              <a:gd name="T47" fmla="*/ 2041 h 1848"/>
                              <a:gd name="T48" fmla="+- 0 11264 624"/>
                              <a:gd name="T49" fmla="*/ T48 w 10659"/>
                              <a:gd name="T50" fmla="+- 0 2029 198"/>
                              <a:gd name="T51" fmla="*/ 2029 h 1848"/>
                              <a:gd name="T52" fmla="+- 0 11277 624"/>
                              <a:gd name="T53" fmla="*/ T52 w 10659"/>
                              <a:gd name="T54" fmla="+- 0 2009 198"/>
                              <a:gd name="T55" fmla="*/ 2009 h 1848"/>
                              <a:gd name="T56" fmla="+- 0 11282 624"/>
                              <a:gd name="T57" fmla="*/ T56 w 10659"/>
                              <a:gd name="T58" fmla="+- 0 1986 198"/>
                              <a:gd name="T59" fmla="*/ 1986 h 1848"/>
                              <a:gd name="T60" fmla="+- 0 11282 624"/>
                              <a:gd name="T61" fmla="*/ T60 w 10659"/>
                              <a:gd name="T62" fmla="+- 0 258 198"/>
                              <a:gd name="T63" fmla="*/ 258 h 1848"/>
                              <a:gd name="T64" fmla="+- 0 11277 624"/>
                              <a:gd name="T65" fmla="*/ T64 w 10659"/>
                              <a:gd name="T66" fmla="+- 0 235 198"/>
                              <a:gd name="T67" fmla="*/ 235 h 1848"/>
                              <a:gd name="T68" fmla="+- 0 11264 624"/>
                              <a:gd name="T69" fmla="*/ T68 w 10659"/>
                              <a:gd name="T70" fmla="+- 0 216 198"/>
                              <a:gd name="T71" fmla="*/ 216 h 1848"/>
                              <a:gd name="T72" fmla="+- 0 11245 624"/>
                              <a:gd name="T73" fmla="*/ T72 w 10659"/>
                              <a:gd name="T74" fmla="+- 0 203 198"/>
                              <a:gd name="T75" fmla="*/ 203 h 1848"/>
                              <a:gd name="T76" fmla="+- 0 11222 624"/>
                              <a:gd name="T77" fmla="*/ T76 w 10659"/>
                              <a:gd name="T78" fmla="+- 0 198 198"/>
                              <a:gd name="T79" fmla="*/ 198 h 1848"/>
                              <a:gd name="T80" fmla="+- 0 684 624"/>
                              <a:gd name="T81" fmla="*/ T80 w 10659"/>
                              <a:gd name="T82" fmla="+- 0 198 198"/>
                              <a:gd name="T83" fmla="*/ 198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8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788"/>
                                </a:lnTo>
                                <a:lnTo>
                                  <a:pt x="4" y="1811"/>
                                </a:lnTo>
                                <a:lnTo>
                                  <a:pt x="17" y="1831"/>
                                </a:lnTo>
                                <a:lnTo>
                                  <a:pt x="36" y="1843"/>
                                </a:lnTo>
                                <a:lnTo>
                                  <a:pt x="60" y="1848"/>
                                </a:lnTo>
                                <a:lnTo>
                                  <a:pt x="10598" y="1848"/>
                                </a:lnTo>
                                <a:lnTo>
                                  <a:pt x="10621" y="1843"/>
                                </a:lnTo>
                                <a:lnTo>
                                  <a:pt x="10640" y="1831"/>
                                </a:lnTo>
                                <a:lnTo>
                                  <a:pt x="10653" y="1811"/>
                                </a:lnTo>
                                <a:lnTo>
                                  <a:pt x="10658" y="17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790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C97AC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needed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rocky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patch 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connect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 own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needed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 wobble”</w:t>
                              </w:r>
                            </w:p>
                            <w:p w14:paraId="4E5373D4" w14:textId="77777777" w:rsidR="00875C13" w:rsidRDefault="009E004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49"/>
                                </w:tabs>
                                <w:spacing w:line="314" w:lineRule="exact"/>
                                <w:ind w:hanging="138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728F7DC1" w14:textId="77777777" w:rsidR="00875C13" w:rsidRDefault="009E0048">
                              <w:pPr>
                                <w:spacing w:before="112" w:line="220" w:lineRule="auto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“A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try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professional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identity.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raw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 yourself,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 matter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 space you’re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 –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others accept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 don’t”</w:t>
                              </w:r>
                            </w:p>
                            <w:p w14:paraId="05D84AFB" w14:textId="77777777" w:rsidR="00875C13" w:rsidRDefault="009E004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49"/>
                                </w:tabs>
                                <w:spacing w:line="305" w:lineRule="exact"/>
                                <w:ind w:hanging="138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0441F" id="docshapegroup788" o:spid="_x0000_s1562" style="position:absolute;margin-left:30.7pt;margin-top:9.4pt;width:533.95pt;height:93.4pt;z-index:-15564800;mso-wrap-distance-left:0;mso-wrap-distance-right:0;mso-position-horizontal-relative:page;mso-position-vertical-relative:text" coordorigin="614,188" coordsize="10679,18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">
                <v:shape id="docshape789" o:spid="_x0000_s1563" style="position:absolute;left:623;top:198;width:10659;height:1848;visibility:visible;mso-wrap-style:square;v-text-anchor:top" coordsize="10659,1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" path="m60,l36,5,17,18,4,37,,60,,1788r4,23l17,1831r19,12l60,1848r10538,l10621,1843r19,-12l10653,1811r5,-23l10658,60r-5,-23l10640,18,10621,5,10598,,60,xe" filled="f" strokecolor="#231f20" strokeweight="1pt">
                  <v:path arrowok="t" o:connecttype="custom" o:connectlocs="60,198;36,203;17,216;4,235;0,258;0,1986;4,2009;17,2029;36,2041;60,2046;10598,2046;10621,2041;10640,2029;10653,2009;10658,1986;10658,258;10653,235;10640,216;10621,203;10598,198;60,198" o:connectangles="0,0,0,0,0,0,0,0,0,0,0,0,0,0,0,0,0,0,0,0,0"/>
                </v:shape>
                <v:shape id="docshape790" o:spid="_x0000_s1564" type="#_x0000_t202" style="position:absolute;left:651;top:221;width:10602;height:1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DFC97AC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needed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rocky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patch 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connect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 own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needed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 wobble”</w:t>
                        </w:r>
                      </w:p>
                      <w:p w14:paraId="4E5373D4" w14:textId="77777777" w:rsidR="00875C13" w:rsidRDefault="009E004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49"/>
                          </w:tabs>
                          <w:spacing w:line="314" w:lineRule="exact"/>
                          <w:ind w:hanging="138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728F7DC1" w14:textId="77777777" w:rsidR="00875C13" w:rsidRDefault="009E0048">
                        <w:pPr>
                          <w:spacing w:before="112" w:line="220" w:lineRule="auto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“A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lot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try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professional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identity.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something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raw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 yourself,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 matter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 space you’re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 –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others accept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 don’t”</w:t>
                        </w:r>
                      </w:p>
                      <w:p w14:paraId="05D84AFB" w14:textId="77777777" w:rsidR="00875C13" w:rsidRDefault="009E004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49"/>
                          </w:tabs>
                          <w:spacing w:line="305" w:lineRule="exact"/>
                          <w:ind w:hanging="138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36AF4C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5EFBFA9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pull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professionalised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ways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interacting/relating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process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grounding oneself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in one’s Lived Experience.</w:t>
      </w:r>
    </w:p>
    <w:p w14:paraId="0998BA6C" w14:textId="77777777" w:rsidR="00875C13" w:rsidRDefault="009E0048">
      <w:pPr>
        <w:pStyle w:val="BodyText"/>
        <w:spacing w:before="157" w:line="220" w:lineRule="auto"/>
        <w:ind w:left="623" w:right="629"/>
      </w:pP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especially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historic,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included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making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concerted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effort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 connect with the elements of their experience that are still ‘live’. It can also involve de-centring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own experiences and highlighting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experiences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others.</w:t>
      </w:r>
    </w:p>
    <w:p w14:paraId="433476CF" w14:textId="77777777" w:rsidR="00875C13" w:rsidRDefault="00875C13">
      <w:pPr>
        <w:spacing w:line="220" w:lineRule="auto"/>
        <w:sectPr w:rsidR="00875C13">
          <w:headerReference w:type="default" r:id="rId54"/>
          <w:footerReference w:type="default" r:id="rId55"/>
          <w:pgSz w:w="11910" w:h="16840"/>
          <w:pgMar w:top="620" w:right="0" w:bottom="620" w:left="0" w:header="0" w:footer="424" w:gutter="0"/>
          <w:cols w:space="720"/>
        </w:sectPr>
      </w:pPr>
    </w:p>
    <w:p w14:paraId="4EBEB82B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57600" behindDoc="1" locked="0" layoutInCell="1" allowOverlap="1" wp14:anchorId="02848BE3">
                <wp:simplePos x="0" y="0"/>
                <wp:positionH relativeFrom="page">
                  <wp:posOffset>6870700</wp:posOffset>
                </wp:positionH>
                <wp:positionV relativeFrom="page">
                  <wp:posOffset>10396220</wp:posOffset>
                </wp:positionV>
                <wp:extent cx="149860" cy="154305"/>
                <wp:effectExtent l="0" t="0" r="2540" b="10795"/>
                <wp:wrapNone/>
                <wp:docPr id="225" name="docshape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86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216E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8BE3" id="docshape795" o:spid="_x0000_s1565" type="#_x0000_t202" style="position:absolute;margin-left:541pt;margin-top:818.6pt;width:11.8pt;height:12.15pt;z-index:-176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" filled="f" stroked="f">
                <v:path arrowok="t"/>
                <v:textbox inset="0,0,0,0">
                  <w:txbxContent>
                    <w:p w14:paraId="6E29216E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731AB7B3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224" name="docshape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F62EC" id="docshape796" o:spid="_x0000_s1026" style="position:absolute;margin-left:537.55pt;margin-top:816.9pt;width:18.75pt;height:15pt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Dpj9kz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05AC22B7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.</w:t>
      </w:r>
      <w:r>
        <w:rPr>
          <w:color w:val="231F20"/>
          <w:u w:val="thick" w:color="231F20"/>
        </w:rPr>
        <w:t>..</w:t>
      </w:r>
      <w:r>
        <w:rPr>
          <w:color w:val="231F20"/>
          <w:spacing w:val="-15"/>
          <w:u w:val="thick" w:color="231F20"/>
        </w:rPr>
        <w:t xml:space="preserve"> </w:t>
      </w:r>
      <w:r>
        <w:rPr>
          <w:color w:val="231F20"/>
          <w:u w:val="thick" w:color="231F20"/>
        </w:rPr>
        <w:t>WITH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WHY</w:t>
      </w:r>
      <w:r>
        <w:rPr>
          <w:color w:val="231F20"/>
          <w:spacing w:val="-14"/>
          <w:u w:val="thick" w:color="231F20"/>
        </w:rPr>
        <w:t xml:space="preserve"> </w:t>
      </w:r>
      <w:r>
        <w:rPr>
          <w:color w:val="231F20"/>
          <w:u w:val="thick" w:color="231F20"/>
        </w:rPr>
        <w:t>WE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ARE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REALLY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DOING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THIS</w:t>
      </w:r>
      <w:r>
        <w:rPr>
          <w:color w:val="231F20"/>
          <w:u w:val="thick" w:color="231F20"/>
        </w:rPr>
        <w:tab/>
      </w:r>
    </w:p>
    <w:p w14:paraId="37BC78D5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2192" behindDoc="1" locked="0" layoutInCell="1" allowOverlap="1" wp14:anchorId="7FDDAE40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1643380"/>
                <wp:effectExtent l="0" t="0" r="635" b="7620"/>
                <wp:wrapTopAndBottom/>
                <wp:docPr id="221" name="docshapegroup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643380"/>
                          <a:chOff x="614" y="228"/>
                          <a:chExt cx="10679" cy="2588"/>
                        </a:xfrm>
                      </wpg:grpSpPr>
                      <wps:wsp>
                        <wps:cNvPr id="222" name="docshape798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256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2568"/>
                              <a:gd name="T4" fmla="+- 0 660 624"/>
                              <a:gd name="T5" fmla="*/ T4 w 10659"/>
                              <a:gd name="T6" fmla="+- 0 242 238"/>
                              <a:gd name="T7" fmla="*/ 242 h 2568"/>
                              <a:gd name="T8" fmla="+- 0 641 624"/>
                              <a:gd name="T9" fmla="*/ T8 w 10659"/>
                              <a:gd name="T10" fmla="+- 0 255 238"/>
                              <a:gd name="T11" fmla="*/ 255 h 2568"/>
                              <a:gd name="T12" fmla="+- 0 628 624"/>
                              <a:gd name="T13" fmla="*/ T12 w 10659"/>
                              <a:gd name="T14" fmla="+- 0 274 238"/>
                              <a:gd name="T15" fmla="*/ 274 h 2568"/>
                              <a:gd name="T16" fmla="+- 0 624 624"/>
                              <a:gd name="T17" fmla="*/ T16 w 10659"/>
                              <a:gd name="T18" fmla="+- 0 298 238"/>
                              <a:gd name="T19" fmla="*/ 298 h 2568"/>
                              <a:gd name="T20" fmla="+- 0 624 624"/>
                              <a:gd name="T21" fmla="*/ T20 w 10659"/>
                              <a:gd name="T22" fmla="+- 0 2745 238"/>
                              <a:gd name="T23" fmla="*/ 2745 h 2568"/>
                              <a:gd name="T24" fmla="+- 0 628 624"/>
                              <a:gd name="T25" fmla="*/ T24 w 10659"/>
                              <a:gd name="T26" fmla="+- 0 2769 238"/>
                              <a:gd name="T27" fmla="*/ 2769 h 2568"/>
                              <a:gd name="T28" fmla="+- 0 641 624"/>
                              <a:gd name="T29" fmla="*/ T28 w 10659"/>
                              <a:gd name="T30" fmla="+- 0 2788 238"/>
                              <a:gd name="T31" fmla="*/ 2788 h 2568"/>
                              <a:gd name="T32" fmla="+- 0 660 624"/>
                              <a:gd name="T33" fmla="*/ T32 w 10659"/>
                              <a:gd name="T34" fmla="+- 0 2801 238"/>
                              <a:gd name="T35" fmla="*/ 2801 h 2568"/>
                              <a:gd name="T36" fmla="+- 0 684 624"/>
                              <a:gd name="T37" fmla="*/ T36 w 10659"/>
                              <a:gd name="T38" fmla="+- 0 2805 238"/>
                              <a:gd name="T39" fmla="*/ 2805 h 2568"/>
                              <a:gd name="T40" fmla="+- 0 11222 624"/>
                              <a:gd name="T41" fmla="*/ T40 w 10659"/>
                              <a:gd name="T42" fmla="+- 0 2805 238"/>
                              <a:gd name="T43" fmla="*/ 2805 h 2568"/>
                              <a:gd name="T44" fmla="+- 0 11245 624"/>
                              <a:gd name="T45" fmla="*/ T44 w 10659"/>
                              <a:gd name="T46" fmla="+- 0 2801 238"/>
                              <a:gd name="T47" fmla="*/ 2801 h 2568"/>
                              <a:gd name="T48" fmla="+- 0 11264 624"/>
                              <a:gd name="T49" fmla="*/ T48 w 10659"/>
                              <a:gd name="T50" fmla="+- 0 2788 238"/>
                              <a:gd name="T51" fmla="*/ 2788 h 2568"/>
                              <a:gd name="T52" fmla="+- 0 11277 624"/>
                              <a:gd name="T53" fmla="*/ T52 w 10659"/>
                              <a:gd name="T54" fmla="+- 0 2769 238"/>
                              <a:gd name="T55" fmla="*/ 2769 h 2568"/>
                              <a:gd name="T56" fmla="+- 0 11282 624"/>
                              <a:gd name="T57" fmla="*/ T56 w 10659"/>
                              <a:gd name="T58" fmla="+- 0 2745 238"/>
                              <a:gd name="T59" fmla="*/ 2745 h 2568"/>
                              <a:gd name="T60" fmla="+- 0 11282 624"/>
                              <a:gd name="T61" fmla="*/ T60 w 10659"/>
                              <a:gd name="T62" fmla="+- 0 298 238"/>
                              <a:gd name="T63" fmla="*/ 298 h 2568"/>
                              <a:gd name="T64" fmla="+- 0 11277 624"/>
                              <a:gd name="T65" fmla="*/ T64 w 10659"/>
                              <a:gd name="T66" fmla="+- 0 274 238"/>
                              <a:gd name="T67" fmla="*/ 274 h 2568"/>
                              <a:gd name="T68" fmla="+- 0 11264 624"/>
                              <a:gd name="T69" fmla="*/ T68 w 10659"/>
                              <a:gd name="T70" fmla="+- 0 255 238"/>
                              <a:gd name="T71" fmla="*/ 255 h 2568"/>
                              <a:gd name="T72" fmla="+- 0 11245 624"/>
                              <a:gd name="T73" fmla="*/ T72 w 10659"/>
                              <a:gd name="T74" fmla="+- 0 242 238"/>
                              <a:gd name="T75" fmla="*/ 242 h 2568"/>
                              <a:gd name="T76" fmla="+- 0 11222 624"/>
                              <a:gd name="T77" fmla="*/ T76 w 10659"/>
                              <a:gd name="T78" fmla="+- 0 238 238"/>
                              <a:gd name="T79" fmla="*/ 238 h 2568"/>
                              <a:gd name="T80" fmla="+- 0 684 624"/>
                              <a:gd name="T81" fmla="*/ T80 w 10659"/>
                              <a:gd name="T82" fmla="+- 0 238 238"/>
                              <a:gd name="T83" fmla="*/ 238 h 2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56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2507"/>
                                </a:lnTo>
                                <a:lnTo>
                                  <a:pt x="4" y="2531"/>
                                </a:lnTo>
                                <a:lnTo>
                                  <a:pt x="17" y="2550"/>
                                </a:lnTo>
                                <a:lnTo>
                                  <a:pt x="36" y="2563"/>
                                </a:lnTo>
                                <a:lnTo>
                                  <a:pt x="60" y="2567"/>
                                </a:lnTo>
                                <a:lnTo>
                                  <a:pt x="10598" y="2567"/>
                                </a:lnTo>
                                <a:lnTo>
                                  <a:pt x="10621" y="2563"/>
                                </a:lnTo>
                                <a:lnTo>
                                  <a:pt x="10640" y="2550"/>
                                </a:lnTo>
                                <a:lnTo>
                                  <a:pt x="10653" y="2531"/>
                                </a:lnTo>
                                <a:lnTo>
                                  <a:pt x="10658" y="250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799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DC42F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“You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awards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matter?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life</w:t>
                              </w:r>
                            </w:p>
                            <w:p w14:paraId="32DC1325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– it means a lot”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3FD744A3" w14:textId="77777777" w:rsidR="00875C13" w:rsidRDefault="009E0048">
                              <w:pPr>
                                <w:spacing w:before="112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buzz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research.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saw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darkest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distressing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moments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 experience,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 I could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 that for good”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40710505" w14:textId="77777777" w:rsidR="00875C13" w:rsidRDefault="009E0048">
                              <w:pPr>
                                <w:spacing w:before="117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myself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modern-day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Harriet</w:t>
                              </w:r>
                              <w:r>
                                <w:rPr>
                                  <w:color w:val="353334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Tubman.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either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life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 back in and find other people – black people who are still there and struggling and say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‘guess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 – I found the way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out”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DAE40" id="docshapegroup797" o:spid="_x0000_s1566" style="position:absolute;margin-left:30.7pt;margin-top:11.4pt;width:533.95pt;height:129.4pt;z-index:-15564288;mso-wrap-distance-left:0;mso-wrap-distance-right:0;mso-position-horizontal-relative:page;mso-position-vertical-relative:text" coordorigin="614,228" coordsize="10679,25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">
                <v:shape id="docshape798" o:spid="_x0000_s1567" style="position:absolute;left:623;top:237;width:10659;height:2568;visibility:visible;mso-wrap-style:square;v-text-anchor:top" coordsize="10659,2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" path="m60,l36,4,17,17,4,36,,60,,2507r4,24l17,2550r19,13l60,2567r10538,l10621,2563r19,-13l10653,2531r5,-24l10658,60r-5,-24l10640,17,10621,4,10598,,60,xe" filled="f" strokecolor="#231f20" strokeweight="1pt">
                  <v:path arrowok="t" o:connecttype="custom" o:connectlocs="60,238;36,242;17,255;4,274;0,298;0,2745;4,2769;17,2788;36,2801;60,2805;10598,2805;10621,2801;10640,2788;10653,2769;10658,2745;10658,298;10653,274;10640,255;10621,242;10598,238;60,238" o:connectangles="0,0,0,0,0,0,0,0,0,0,0,0,0,0,0,0,0,0,0,0,0"/>
                </v:shape>
                <v:shape id="docshape799" o:spid="_x0000_s1568" type="#_x0000_t202" style="position:absolute;left:651;top:260;width:10602;height:2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B7DC42F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“You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awards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matter?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life</w:t>
                        </w:r>
                      </w:p>
                      <w:p w14:paraId="32DC1325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 xml:space="preserve">– it means a lot”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3FD744A3" w14:textId="77777777" w:rsidR="00875C13" w:rsidRDefault="009E0048">
                        <w:pPr>
                          <w:spacing w:before="112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buzz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research.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saw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darkest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distressing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moments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 experience,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 I could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 that for good”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40710505" w14:textId="77777777" w:rsidR="00875C13" w:rsidRDefault="009E0048">
                        <w:pPr>
                          <w:spacing w:before="117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myself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modern-day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Harriet</w:t>
                        </w:r>
                        <w:r>
                          <w:rPr>
                            <w:color w:val="353334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Tubman.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either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life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 back in and find other people – black people who are still there and struggling and say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‘guess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 – I found the way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out”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745F9D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F84FAE1" w14:textId="77777777" w:rsidR="00875C13" w:rsidRDefault="009E0048">
      <w:pPr>
        <w:pStyle w:val="BodyText"/>
        <w:spacing w:before="119" w:line="220" w:lineRule="auto"/>
        <w:ind w:left="623" w:right="762"/>
      </w:pPr>
      <w:r>
        <w:rPr>
          <w:color w:val="353334"/>
        </w:rPr>
        <w:t>The transformative nature of this work, for oneself and for others, was a recurring theme across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aspects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project.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Focusing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tangible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meaningful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impacts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source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strength and nourishment. It can, in some cases, also create challenges when combined with 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toxic cultures described above – leaving people feeling they ‘ought’ to continue in spaces which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harmful and degrading.</w:t>
      </w:r>
    </w:p>
    <w:p w14:paraId="7B995257" w14:textId="77777777" w:rsidR="00875C13" w:rsidRDefault="009E0048">
      <w:pPr>
        <w:pStyle w:val="Heading3"/>
        <w:tabs>
          <w:tab w:val="left" w:pos="11201"/>
        </w:tabs>
        <w:spacing w:before="169"/>
        <w:rPr>
          <w:u w:val="none"/>
        </w:rPr>
      </w:pPr>
      <w:r>
        <w:rPr>
          <w:color w:val="231F20"/>
          <w:u w:val="none"/>
        </w:rPr>
        <w:t>.</w:t>
      </w:r>
      <w:r>
        <w:rPr>
          <w:color w:val="231F20"/>
          <w:u w:val="thick" w:color="231F20"/>
        </w:rPr>
        <w:t>..</w:t>
      </w:r>
      <w:r>
        <w:rPr>
          <w:color w:val="231F20"/>
          <w:spacing w:val="-15"/>
          <w:u w:val="thick" w:color="231F20"/>
        </w:rPr>
        <w:t xml:space="preserve"> </w:t>
      </w:r>
      <w:r>
        <w:rPr>
          <w:color w:val="231F20"/>
          <w:u w:val="thick" w:color="231F20"/>
        </w:rPr>
        <w:t>WITH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SOMETHING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BIGGER</w:t>
      </w:r>
      <w:r>
        <w:rPr>
          <w:color w:val="231F20"/>
          <w:spacing w:val="-9"/>
          <w:u w:val="thick" w:color="231F20"/>
        </w:rPr>
        <w:t xml:space="preserve"> </w:t>
      </w:r>
      <w:r>
        <w:rPr>
          <w:color w:val="231F20"/>
          <w:u w:val="thick" w:color="231F20"/>
        </w:rPr>
        <w:t>THAN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OURSELVES</w:t>
      </w:r>
      <w:r>
        <w:rPr>
          <w:color w:val="231F20"/>
          <w:u w:val="thick" w:color="231F20"/>
        </w:rPr>
        <w:tab/>
      </w:r>
    </w:p>
    <w:p w14:paraId="43F8D42F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2ED03AFD">
                <wp:extent cx="25400" cy="25400"/>
                <wp:effectExtent l="0" t="0" r="0" b="0"/>
                <wp:docPr id="219" name="docshapegroup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20" name="docshape8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841A" id="docshapegroup800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">
                <v:shape id="docshape801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4891EB4">
                <wp:extent cx="25400" cy="25400"/>
                <wp:effectExtent l="0" t="0" r="0" b="0"/>
                <wp:docPr id="217" name="docshapegroup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18" name="docshape8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921B4" id="docshapegroup802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">
                <v:shape id="docshape803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3BF0DD3A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3728" behindDoc="1" locked="0" layoutInCell="1" allowOverlap="1" wp14:anchorId="4D71AC55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538480"/>
                <wp:effectExtent l="0" t="0" r="635" b="7620"/>
                <wp:wrapTopAndBottom/>
                <wp:docPr id="214" name="docshapegroup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88"/>
                          <a:chExt cx="10679" cy="848"/>
                        </a:xfrm>
                      </wpg:grpSpPr>
                      <wps:wsp>
                        <wps:cNvPr id="215" name="docshape805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828"/>
                              <a:gd name="T4" fmla="+- 0 660 624"/>
                              <a:gd name="T5" fmla="*/ T4 w 10659"/>
                              <a:gd name="T6" fmla="+- 0 202 198"/>
                              <a:gd name="T7" fmla="*/ 202 h 828"/>
                              <a:gd name="T8" fmla="+- 0 641 624"/>
                              <a:gd name="T9" fmla="*/ T8 w 10659"/>
                              <a:gd name="T10" fmla="+- 0 215 198"/>
                              <a:gd name="T11" fmla="*/ 215 h 828"/>
                              <a:gd name="T12" fmla="+- 0 628 624"/>
                              <a:gd name="T13" fmla="*/ T12 w 10659"/>
                              <a:gd name="T14" fmla="+- 0 234 198"/>
                              <a:gd name="T15" fmla="*/ 234 h 828"/>
                              <a:gd name="T16" fmla="+- 0 624 624"/>
                              <a:gd name="T17" fmla="*/ T16 w 10659"/>
                              <a:gd name="T18" fmla="+- 0 258 198"/>
                              <a:gd name="T19" fmla="*/ 258 h 828"/>
                              <a:gd name="T20" fmla="+- 0 624 624"/>
                              <a:gd name="T21" fmla="*/ T20 w 10659"/>
                              <a:gd name="T22" fmla="+- 0 965 198"/>
                              <a:gd name="T23" fmla="*/ 965 h 828"/>
                              <a:gd name="T24" fmla="+- 0 628 624"/>
                              <a:gd name="T25" fmla="*/ T24 w 10659"/>
                              <a:gd name="T26" fmla="+- 0 989 198"/>
                              <a:gd name="T27" fmla="*/ 989 h 828"/>
                              <a:gd name="T28" fmla="+- 0 641 624"/>
                              <a:gd name="T29" fmla="*/ T28 w 10659"/>
                              <a:gd name="T30" fmla="+- 0 1008 198"/>
                              <a:gd name="T31" fmla="*/ 1008 h 828"/>
                              <a:gd name="T32" fmla="+- 0 660 624"/>
                              <a:gd name="T33" fmla="*/ T32 w 10659"/>
                              <a:gd name="T34" fmla="+- 0 1021 198"/>
                              <a:gd name="T35" fmla="*/ 1021 h 828"/>
                              <a:gd name="T36" fmla="+- 0 684 624"/>
                              <a:gd name="T37" fmla="*/ T36 w 10659"/>
                              <a:gd name="T38" fmla="+- 0 1025 198"/>
                              <a:gd name="T39" fmla="*/ 1025 h 828"/>
                              <a:gd name="T40" fmla="+- 0 11222 624"/>
                              <a:gd name="T41" fmla="*/ T40 w 10659"/>
                              <a:gd name="T42" fmla="+- 0 1025 198"/>
                              <a:gd name="T43" fmla="*/ 1025 h 828"/>
                              <a:gd name="T44" fmla="+- 0 11245 624"/>
                              <a:gd name="T45" fmla="*/ T44 w 10659"/>
                              <a:gd name="T46" fmla="+- 0 1021 198"/>
                              <a:gd name="T47" fmla="*/ 1021 h 828"/>
                              <a:gd name="T48" fmla="+- 0 11264 624"/>
                              <a:gd name="T49" fmla="*/ T48 w 10659"/>
                              <a:gd name="T50" fmla="+- 0 1008 198"/>
                              <a:gd name="T51" fmla="*/ 1008 h 828"/>
                              <a:gd name="T52" fmla="+- 0 11277 624"/>
                              <a:gd name="T53" fmla="*/ T52 w 10659"/>
                              <a:gd name="T54" fmla="+- 0 989 198"/>
                              <a:gd name="T55" fmla="*/ 989 h 828"/>
                              <a:gd name="T56" fmla="+- 0 11282 624"/>
                              <a:gd name="T57" fmla="*/ T56 w 10659"/>
                              <a:gd name="T58" fmla="+- 0 965 198"/>
                              <a:gd name="T59" fmla="*/ 965 h 828"/>
                              <a:gd name="T60" fmla="+- 0 11282 624"/>
                              <a:gd name="T61" fmla="*/ T60 w 10659"/>
                              <a:gd name="T62" fmla="+- 0 258 198"/>
                              <a:gd name="T63" fmla="*/ 258 h 828"/>
                              <a:gd name="T64" fmla="+- 0 11277 624"/>
                              <a:gd name="T65" fmla="*/ T64 w 10659"/>
                              <a:gd name="T66" fmla="+- 0 234 198"/>
                              <a:gd name="T67" fmla="*/ 234 h 828"/>
                              <a:gd name="T68" fmla="+- 0 11264 624"/>
                              <a:gd name="T69" fmla="*/ T68 w 10659"/>
                              <a:gd name="T70" fmla="+- 0 215 198"/>
                              <a:gd name="T71" fmla="*/ 215 h 828"/>
                              <a:gd name="T72" fmla="+- 0 11245 624"/>
                              <a:gd name="T73" fmla="*/ T72 w 10659"/>
                              <a:gd name="T74" fmla="+- 0 202 198"/>
                              <a:gd name="T75" fmla="*/ 202 h 828"/>
                              <a:gd name="T76" fmla="+- 0 11222 624"/>
                              <a:gd name="T77" fmla="*/ T76 w 10659"/>
                              <a:gd name="T78" fmla="+- 0 198 198"/>
                              <a:gd name="T79" fmla="*/ 198 h 828"/>
                              <a:gd name="T80" fmla="+- 0 684 624"/>
                              <a:gd name="T81" fmla="*/ T80 w 10659"/>
                              <a:gd name="T82" fmla="+- 0 198 198"/>
                              <a:gd name="T83" fmla="*/ 19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7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7"/>
                                </a:lnTo>
                                <a:lnTo>
                                  <a:pt x="10598" y="827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806"/>
                        <wps:cNvSpPr txBox="1">
                          <a:spLocks/>
                        </wps:cNvSpPr>
                        <wps:spPr bwMode="auto">
                          <a:xfrm>
                            <a:off x="651" y="220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A0453" w14:textId="77777777" w:rsidR="00875C13" w:rsidRDefault="009E0048">
                              <w:pPr>
                                <w:spacing w:before="96" w:line="220" w:lineRule="auto"/>
                                <w:ind w:left="111" w:right="737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“There’s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moral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imperative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realisation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bigger.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powerful.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Emancipation”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1AC55" id="docshapegroup804" o:spid="_x0000_s1569" style="position:absolute;margin-left:30.7pt;margin-top:9.4pt;width:533.95pt;height:42.4pt;z-index:-15562752;mso-wrap-distance-left:0;mso-wrap-distance-right:0;mso-position-horizontal-relative:page;mso-position-vertical-relative:text" coordorigin="614,18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">
                <v:shape id="docshape805" o:spid="_x0000_s1570" style="position:absolute;left:623;top:19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" path="m60,l36,4,17,17,4,36,,60,,767r4,24l17,810r19,13l60,827r10538,l10621,823r19,-13l10653,791r5,-24l10658,60r-5,-24l10640,17,10621,4,10598,,60,xe" filled="f" strokecolor="#231f20" strokeweight="1pt">
                  <v:path arrowok="t" o:connecttype="custom" o:connectlocs="60,198;36,202;17,215;4,234;0,258;0,965;4,989;17,1008;36,1021;60,1025;10598,1025;10621,1021;10640,1008;10653,989;10658,965;10658,258;10653,234;10640,215;10621,202;10598,198;60,198" o:connectangles="0,0,0,0,0,0,0,0,0,0,0,0,0,0,0,0,0,0,0,0,0"/>
                </v:shape>
                <v:shape id="docshape806" o:spid="_x0000_s1571" type="#_x0000_t202" style="position:absolute;left:651;top:220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7EA0453" w14:textId="77777777" w:rsidR="00875C13" w:rsidRDefault="009E0048">
                        <w:pPr>
                          <w:spacing w:before="96" w:line="220" w:lineRule="auto"/>
                          <w:ind w:left="111" w:right="737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“There’s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moral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imperative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realisation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something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bigger.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powerful.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Emancipation”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63BEDB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679DA7A8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talked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about the importance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connecting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 something bigger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oneself.</w:t>
      </w:r>
      <w:r>
        <w:rPr>
          <w:color w:val="353334"/>
          <w:spacing w:val="-14"/>
        </w:rPr>
        <w:t xml:space="preserve"> </w:t>
      </w:r>
      <w:r>
        <w:rPr>
          <w:color w:val="353334"/>
          <w:spacing w:val="-1"/>
        </w:rPr>
        <w:t xml:space="preserve">This might involve </w:t>
      </w:r>
      <w:r>
        <w:rPr>
          <w:color w:val="353334"/>
        </w:rPr>
        <w:t>feeling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mission,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drawing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strength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awareness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you one part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 bigger movement.</w:t>
      </w:r>
    </w:p>
    <w:p w14:paraId="2635B88A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4240" behindDoc="1" locked="0" layoutInCell="1" allowOverlap="1" wp14:anchorId="4CD47B73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728980"/>
                <wp:effectExtent l="0" t="0" r="635" b="7620"/>
                <wp:wrapTopAndBottom/>
                <wp:docPr id="211" name="docshapegroup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6"/>
                          <a:chExt cx="10679" cy="1148"/>
                        </a:xfrm>
                      </wpg:grpSpPr>
                      <wps:wsp>
                        <wps:cNvPr id="212" name="docshape808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1128"/>
                              <a:gd name="T4" fmla="+- 0 660 624"/>
                              <a:gd name="T5" fmla="*/ T4 w 10659"/>
                              <a:gd name="T6" fmla="+- 0 161 156"/>
                              <a:gd name="T7" fmla="*/ 161 h 1128"/>
                              <a:gd name="T8" fmla="+- 0 641 624"/>
                              <a:gd name="T9" fmla="*/ T8 w 10659"/>
                              <a:gd name="T10" fmla="+- 0 174 156"/>
                              <a:gd name="T11" fmla="*/ 174 h 1128"/>
                              <a:gd name="T12" fmla="+- 0 628 624"/>
                              <a:gd name="T13" fmla="*/ T12 w 10659"/>
                              <a:gd name="T14" fmla="+- 0 193 156"/>
                              <a:gd name="T15" fmla="*/ 193 h 1128"/>
                              <a:gd name="T16" fmla="+- 0 624 624"/>
                              <a:gd name="T17" fmla="*/ T16 w 10659"/>
                              <a:gd name="T18" fmla="+- 0 216 156"/>
                              <a:gd name="T19" fmla="*/ 216 h 1128"/>
                              <a:gd name="T20" fmla="+- 0 624 624"/>
                              <a:gd name="T21" fmla="*/ T20 w 10659"/>
                              <a:gd name="T22" fmla="+- 0 1224 156"/>
                              <a:gd name="T23" fmla="*/ 1224 h 1128"/>
                              <a:gd name="T24" fmla="+- 0 628 624"/>
                              <a:gd name="T25" fmla="*/ T24 w 10659"/>
                              <a:gd name="T26" fmla="+- 0 1248 156"/>
                              <a:gd name="T27" fmla="*/ 1248 h 1128"/>
                              <a:gd name="T28" fmla="+- 0 641 624"/>
                              <a:gd name="T29" fmla="*/ T28 w 10659"/>
                              <a:gd name="T30" fmla="+- 0 1267 156"/>
                              <a:gd name="T31" fmla="*/ 1267 h 1128"/>
                              <a:gd name="T32" fmla="+- 0 660 624"/>
                              <a:gd name="T33" fmla="*/ T32 w 10659"/>
                              <a:gd name="T34" fmla="+- 0 1279 156"/>
                              <a:gd name="T35" fmla="*/ 1279 h 1128"/>
                              <a:gd name="T36" fmla="+- 0 684 624"/>
                              <a:gd name="T37" fmla="*/ T36 w 10659"/>
                              <a:gd name="T38" fmla="+- 0 1284 156"/>
                              <a:gd name="T39" fmla="*/ 1284 h 1128"/>
                              <a:gd name="T40" fmla="+- 0 11222 624"/>
                              <a:gd name="T41" fmla="*/ T40 w 10659"/>
                              <a:gd name="T42" fmla="+- 0 1284 156"/>
                              <a:gd name="T43" fmla="*/ 1284 h 1128"/>
                              <a:gd name="T44" fmla="+- 0 11245 624"/>
                              <a:gd name="T45" fmla="*/ T44 w 10659"/>
                              <a:gd name="T46" fmla="+- 0 1279 156"/>
                              <a:gd name="T47" fmla="*/ 1279 h 1128"/>
                              <a:gd name="T48" fmla="+- 0 11264 624"/>
                              <a:gd name="T49" fmla="*/ T48 w 10659"/>
                              <a:gd name="T50" fmla="+- 0 1267 156"/>
                              <a:gd name="T51" fmla="*/ 1267 h 1128"/>
                              <a:gd name="T52" fmla="+- 0 11277 624"/>
                              <a:gd name="T53" fmla="*/ T52 w 10659"/>
                              <a:gd name="T54" fmla="+- 0 1248 156"/>
                              <a:gd name="T55" fmla="*/ 1248 h 1128"/>
                              <a:gd name="T56" fmla="+- 0 11282 624"/>
                              <a:gd name="T57" fmla="*/ T56 w 10659"/>
                              <a:gd name="T58" fmla="+- 0 1224 156"/>
                              <a:gd name="T59" fmla="*/ 1224 h 1128"/>
                              <a:gd name="T60" fmla="+- 0 11282 624"/>
                              <a:gd name="T61" fmla="*/ T60 w 10659"/>
                              <a:gd name="T62" fmla="+- 0 216 156"/>
                              <a:gd name="T63" fmla="*/ 216 h 1128"/>
                              <a:gd name="T64" fmla="+- 0 11277 624"/>
                              <a:gd name="T65" fmla="*/ T64 w 10659"/>
                              <a:gd name="T66" fmla="+- 0 193 156"/>
                              <a:gd name="T67" fmla="*/ 193 h 1128"/>
                              <a:gd name="T68" fmla="+- 0 11264 624"/>
                              <a:gd name="T69" fmla="*/ T68 w 10659"/>
                              <a:gd name="T70" fmla="+- 0 174 156"/>
                              <a:gd name="T71" fmla="*/ 174 h 1128"/>
                              <a:gd name="T72" fmla="+- 0 11245 624"/>
                              <a:gd name="T73" fmla="*/ T72 w 10659"/>
                              <a:gd name="T74" fmla="+- 0 161 156"/>
                              <a:gd name="T75" fmla="*/ 161 h 1128"/>
                              <a:gd name="T76" fmla="+- 0 11222 624"/>
                              <a:gd name="T77" fmla="*/ T76 w 10659"/>
                              <a:gd name="T78" fmla="+- 0 156 156"/>
                              <a:gd name="T79" fmla="*/ 156 h 1128"/>
                              <a:gd name="T80" fmla="+- 0 684 624"/>
                              <a:gd name="T81" fmla="*/ T80 w 10659"/>
                              <a:gd name="T82" fmla="+- 0 156 156"/>
                              <a:gd name="T83" fmla="*/ 15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809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3CB34" w14:textId="77777777" w:rsidR="00875C13" w:rsidRDefault="009E0048">
                              <w:pPr>
                                <w:spacing w:before="96" w:line="220" w:lineRule="auto"/>
                                <w:ind w:left="111" w:righ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“People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excited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volunteered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time.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paperwork.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Another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decided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buy the envelopes and did drawing with colours.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Someone had a printer”</w:t>
                              </w:r>
                            </w:p>
                            <w:p w14:paraId="4CF76B86" w14:textId="77777777" w:rsidR="00875C13" w:rsidRDefault="009E0048">
                              <w:pPr>
                                <w:spacing w:line="305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participant,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describing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collective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approach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self-help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47B73" id="docshapegroup807" o:spid="_x0000_s1572" style="position:absolute;margin-left:30.7pt;margin-top:7.3pt;width:533.95pt;height:57.4pt;z-index:-15562240;mso-wrap-distance-left:0;mso-wrap-distance-right:0;mso-position-horizontal-relative:page;mso-position-vertical-relative:text" coordorigin="614,146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">
                <v:shape id="docshape808" o:spid="_x0000_s1573" style="position:absolute;left:623;top:156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" path="m60,l36,5,17,18,4,37,,60,,1068r4,24l17,1111r19,12l60,1128r10538,l10621,1123r19,-12l10653,1092r5,-24l10658,60r-5,-23l10640,18,10621,5,10598,,60,xe" filled="f" strokecolor="#231f20" strokeweight="1pt">
                  <v:path arrowok="t" o:connecttype="custom" o:connectlocs="60,156;36,161;17,174;4,193;0,216;0,1224;4,1248;17,1267;36,1279;60,1284;10598,1284;10621,1279;10640,1267;10653,1248;10658,1224;10658,216;10653,193;10640,174;10621,161;10598,156;60,156" o:connectangles="0,0,0,0,0,0,0,0,0,0,0,0,0,0,0,0,0,0,0,0,0"/>
                </v:shape>
                <v:shape id="docshape809" o:spid="_x0000_s1574" type="#_x0000_t202" style="position:absolute;left:651;top:179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BE3CB34" w14:textId="77777777" w:rsidR="00875C13" w:rsidRDefault="009E0048">
                        <w:pPr>
                          <w:spacing w:before="96" w:line="220" w:lineRule="auto"/>
                          <w:ind w:left="111" w:right="137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“People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excited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volunteered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time.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Someone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paperwork.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Another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decided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buy the envelopes and did drawing with colours.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Someone had a printer”</w:t>
                        </w:r>
                      </w:p>
                      <w:p w14:paraId="4CF76B86" w14:textId="77777777" w:rsidR="00875C13" w:rsidRDefault="009E0048">
                        <w:pPr>
                          <w:spacing w:line="305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participant,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describing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collective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approach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self-help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group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F55E2C" w14:textId="77777777" w:rsidR="00875C13" w:rsidRDefault="00875C13">
      <w:pPr>
        <w:pStyle w:val="BodyText"/>
        <w:rPr>
          <w:sz w:val="6"/>
        </w:rPr>
      </w:pPr>
    </w:p>
    <w:p w14:paraId="612AA83B" w14:textId="77777777" w:rsidR="00875C13" w:rsidRDefault="009E0048">
      <w:pPr>
        <w:pStyle w:val="BodyText"/>
        <w:spacing w:before="119" w:line="220" w:lineRule="auto"/>
        <w:ind w:left="623" w:right="613"/>
      </w:pPr>
      <w:r>
        <w:rPr>
          <w:color w:val="353334"/>
        </w:rPr>
        <w:t>It might also involve de-centring one’s own experience and leadership role and looking across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our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friends,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colleagues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allies.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involve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recognition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strength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collaboration,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each person contributing what they are able at any given time – rather than leadership being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fixed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position that weighs heavy on an individual.</w:t>
      </w:r>
    </w:p>
    <w:p w14:paraId="3C84CF27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4752" behindDoc="1" locked="0" layoutInCell="1" allowOverlap="1" wp14:anchorId="614704EA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1186180"/>
                <wp:effectExtent l="0" t="0" r="635" b="7620"/>
                <wp:wrapTopAndBottom/>
                <wp:docPr id="208" name="docshapegroup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86180"/>
                          <a:chOff x="614" y="145"/>
                          <a:chExt cx="10679" cy="1868"/>
                        </a:xfrm>
                      </wpg:grpSpPr>
                      <wps:wsp>
                        <wps:cNvPr id="209" name="docshape811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8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848"/>
                              <a:gd name="T4" fmla="+- 0 660 624"/>
                              <a:gd name="T5" fmla="*/ T4 w 10659"/>
                              <a:gd name="T6" fmla="+- 0 159 155"/>
                              <a:gd name="T7" fmla="*/ 159 h 1848"/>
                              <a:gd name="T8" fmla="+- 0 641 624"/>
                              <a:gd name="T9" fmla="*/ T8 w 10659"/>
                              <a:gd name="T10" fmla="+- 0 172 155"/>
                              <a:gd name="T11" fmla="*/ 172 h 1848"/>
                              <a:gd name="T12" fmla="+- 0 628 624"/>
                              <a:gd name="T13" fmla="*/ T12 w 10659"/>
                              <a:gd name="T14" fmla="+- 0 191 155"/>
                              <a:gd name="T15" fmla="*/ 191 h 1848"/>
                              <a:gd name="T16" fmla="+- 0 624 624"/>
                              <a:gd name="T17" fmla="*/ T16 w 10659"/>
                              <a:gd name="T18" fmla="+- 0 215 155"/>
                              <a:gd name="T19" fmla="*/ 215 h 1848"/>
                              <a:gd name="T20" fmla="+- 0 624 624"/>
                              <a:gd name="T21" fmla="*/ T20 w 10659"/>
                              <a:gd name="T22" fmla="+- 0 1943 155"/>
                              <a:gd name="T23" fmla="*/ 1943 h 1848"/>
                              <a:gd name="T24" fmla="+- 0 628 624"/>
                              <a:gd name="T25" fmla="*/ T24 w 10659"/>
                              <a:gd name="T26" fmla="+- 0 1966 155"/>
                              <a:gd name="T27" fmla="*/ 1966 h 1848"/>
                              <a:gd name="T28" fmla="+- 0 641 624"/>
                              <a:gd name="T29" fmla="*/ T28 w 10659"/>
                              <a:gd name="T30" fmla="+- 0 1985 155"/>
                              <a:gd name="T31" fmla="*/ 1985 h 1848"/>
                              <a:gd name="T32" fmla="+- 0 660 624"/>
                              <a:gd name="T33" fmla="*/ T32 w 10659"/>
                              <a:gd name="T34" fmla="+- 0 1998 155"/>
                              <a:gd name="T35" fmla="*/ 1998 h 1848"/>
                              <a:gd name="T36" fmla="+- 0 684 624"/>
                              <a:gd name="T37" fmla="*/ T36 w 10659"/>
                              <a:gd name="T38" fmla="+- 0 2003 155"/>
                              <a:gd name="T39" fmla="*/ 2003 h 1848"/>
                              <a:gd name="T40" fmla="+- 0 11222 624"/>
                              <a:gd name="T41" fmla="*/ T40 w 10659"/>
                              <a:gd name="T42" fmla="+- 0 2003 155"/>
                              <a:gd name="T43" fmla="*/ 2003 h 1848"/>
                              <a:gd name="T44" fmla="+- 0 11245 624"/>
                              <a:gd name="T45" fmla="*/ T44 w 10659"/>
                              <a:gd name="T46" fmla="+- 0 1998 155"/>
                              <a:gd name="T47" fmla="*/ 1998 h 1848"/>
                              <a:gd name="T48" fmla="+- 0 11264 624"/>
                              <a:gd name="T49" fmla="*/ T48 w 10659"/>
                              <a:gd name="T50" fmla="+- 0 1985 155"/>
                              <a:gd name="T51" fmla="*/ 1985 h 1848"/>
                              <a:gd name="T52" fmla="+- 0 11277 624"/>
                              <a:gd name="T53" fmla="*/ T52 w 10659"/>
                              <a:gd name="T54" fmla="+- 0 1966 155"/>
                              <a:gd name="T55" fmla="*/ 1966 h 1848"/>
                              <a:gd name="T56" fmla="+- 0 11282 624"/>
                              <a:gd name="T57" fmla="*/ T56 w 10659"/>
                              <a:gd name="T58" fmla="+- 0 1943 155"/>
                              <a:gd name="T59" fmla="*/ 1943 h 1848"/>
                              <a:gd name="T60" fmla="+- 0 11282 624"/>
                              <a:gd name="T61" fmla="*/ T60 w 10659"/>
                              <a:gd name="T62" fmla="+- 0 215 155"/>
                              <a:gd name="T63" fmla="*/ 215 h 1848"/>
                              <a:gd name="T64" fmla="+- 0 11277 624"/>
                              <a:gd name="T65" fmla="*/ T64 w 10659"/>
                              <a:gd name="T66" fmla="+- 0 191 155"/>
                              <a:gd name="T67" fmla="*/ 191 h 1848"/>
                              <a:gd name="T68" fmla="+- 0 11264 624"/>
                              <a:gd name="T69" fmla="*/ T68 w 10659"/>
                              <a:gd name="T70" fmla="+- 0 172 155"/>
                              <a:gd name="T71" fmla="*/ 172 h 1848"/>
                              <a:gd name="T72" fmla="+- 0 11245 624"/>
                              <a:gd name="T73" fmla="*/ T72 w 10659"/>
                              <a:gd name="T74" fmla="+- 0 159 155"/>
                              <a:gd name="T75" fmla="*/ 159 h 1848"/>
                              <a:gd name="T76" fmla="+- 0 11222 624"/>
                              <a:gd name="T77" fmla="*/ T76 w 10659"/>
                              <a:gd name="T78" fmla="+- 0 155 155"/>
                              <a:gd name="T79" fmla="*/ 155 h 1848"/>
                              <a:gd name="T80" fmla="+- 0 684 624"/>
                              <a:gd name="T81" fmla="*/ T80 w 10659"/>
                              <a:gd name="T82" fmla="+- 0 155 155"/>
                              <a:gd name="T83" fmla="*/ 155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84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788"/>
                                </a:lnTo>
                                <a:lnTo>
                                  <a:pt x="4" y="1811"/>
                                </a:lnTo>
                                <a:lnTo>
                                  <a:pt x="17" y="1830"/>
                                </a:lnTo>
                                <a:lnTo>
                                  <a:pt x="36" y="1843"/>
                                </a:lnTo>
                                <a:lnTo>
                                  <a:pt x="60" y="1848"/>
                                </a:lnTo>
                                <a:lnTo>
                                  <a:pt x="10598" y="1848"/>
                                </a:lnTo>
                                <a:lnTo>
                                  <a:pt x="10621" y="1843"/>
                                </a:lnTo>
                                <a:lnTo>
                                  <a:pt x="10640" y="1830"/>
                                </a:lnTo>
                                <a:lnTo>
                                  <a:pt x="10653" y="1811"/>
                                </a:lnTo>
                                <a:lnTo>
                                  <a:pt x="10658" y="17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812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2EE54" w14:textId="77777777" w:rsidR="00875C13" w:rsidRDefault="009E0048">
                              <w:pPr>
                                <w:spacing w:before="96" w:line="220" w:lineRule="auto"/>
                                <w:ind w:left="111" w:right="129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role,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face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providing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platform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volunteers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6B0DDB56" w14:textId="77777777" w:rsidR="00875C13" w:rsidRDefault="009E0048">
                              <w:pPr>
                                <w:spacing w:before="116" w:line="220" w:lineRule="auto"/>
                                <w:ind w:left="111" w:right="303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“Whatever this is, it’s something that recognises other folks around you as human, recognises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imperfect.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recognises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upliftment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rather than for our own benefit”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704EA" id="docshapegroup810" o:spid="_x0000_s1575" style="position:absolute;margin-left:30.7pt;margin-top:7.25pt;width:533.95pt;height:93.4pt;z-index:-15561728;mso-wrap-distance-left:0;mso-wrap-distance-right:0;mso-position-horizontal-relative:page;mso-position-vertical-relative:text" coordorigin="614,145" coordsize="10679,18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">
                <v:shape id="docshape811" o:spid="_x0000_s1576" style="position:absolute;left:623;top:154;width:10659;height:1848;visibility:visible;mso-wrap-style:square;v-text-anchor:top" coordsize="10659,1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" path="m60,l36,4,17,17,4,36,,60,,1788r4,23l17,1830r19,13l60,1848r10538,l10621,1843r19,-13l10653,1811r5,-23l10658,60r-5,-24l10640,17,10621,4,10598,,60,xe" filled="f" strokecolor="#231f20" strokeweight="1pt">
                  <v:path arrowok="t" o:connecttype="custom" o:connectlocs="60,155;36,159;17,172;4,191;0,215;0,1943;4,1966;17,1985;36,1998;60,2003;10598,2003;10621,1998;10640,1985;10653,1966;10658,1943;10658,215;10653,191;10640,172;10621,159;10598,155;60,155" o:connectangles="0,0,0,0,0,0,0,0,0,0,0,0,0,0,0,0,0,0,0,0,0"/>
                </v:shape>
                <v:shape id="docshape812" o:spid="_x0000_s1577" type="#_x0000_t202" style="position:absolute;left:651;top:178;width:10602;height:1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4D2EE54" w14:textId="77777777" w:rsidR="00875C13" w:rsidRDefault="009E0048">
                        <w:pPr>
                          <w:spacing w:before="96" w:line="220" w:lineRule="auto"/>
                          <w:ind w:left="111" w:right="129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role,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face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providing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platform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volunteers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6B0DDB56" w14:textId="77777777" w:rsidR="00875C13" w:rsidRDefault="009E0048">
                        <w:pPr>
                          <w:spacing w:before="116" w:line="220" w:lineRule="auto"/>
                          <w:ind w:left="111" w:right="303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“Whatever this is, it’s something that recognises other folks around you as human, recognises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imperfect.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recognises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should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upliftment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those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around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rather than for our own benefit”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0BDE56" w14:textId="77777777" w:rsidR="00875C13" w:rsidRDefault="00875C13">
      <w:pPr>
        <w:pStyle w:val="BodyText"/>
        <w:rPr>
          <w:sz w:val="6"/>
        </w:rPr>
      </w:pPr>
    </w:p>
    <w:p w14:paraId="385D7AE9" w14:textId="77777777" w:rsidR="00875C13" w:rsidRDefault="009E0048">
      <w:pPr>
        <w:pStyle w:val="BodyText"/>
        <w:spacing w:before="119" w:line="220" w:lineRule="auto"/>
        <w:ind w:left="623" w:right="862"/>
      </w:pPr>
      <w:r>
        <w:rPr>
          <w:color w:val="353334"/>
        </w:rPr>
        <w:t>It can also involve a sense of humility; of using one’s position and skills to create space for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forward.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Sometimes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kind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visible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involve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comfortable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stepping off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 stage.</w:t>
      </w:r>
    </w:p>
    <w:p w14:paraId="7541052C" w14:textId="77777777" w:rsidR="00875C13" w:rsidRDefault="00315319">
      <w:pPr>
        <w:pStyle w:val="BodyText"/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5264" behindDoc="1" locked="0" layoutInCell="1" allowOverlap="1" wp14:anchorId="67B346B4">
                <wp:simplePos x="0" y="0"/>
                <wp:positionH relativeFrom="page">
                  <wp:posOffset>389890</wp:posOffset>
                </wp:positionH>
                <wp:positionV relativeFrom="paragraph">
                  <wp:posOffset>92710</wp:posOffset>
                </wp:positionV>
                <wp:extent cx="6781165" cy="728980"/>
                <wp:effectExtent l="0" t="0" r="635" b="7620"/>
                <wp:wrapTopAndBottom/>
                <wp:docPr id="205" name="docshapegroup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6"/>
                          <a:chExt cx="10679" cy="1148"/>
                        </a:xfrm>
                      </wpg:grpSpPr>
                      <wps:wsp>
                        <wps:cNvPr id="206" name="docshape814"/>
                        <wps:cNvSpPr>
                          <a:spLocks/>
                        </wps:cNvSpPr>
                        <wps:spPr bwMode="auto">
                          <a:xfrm>
                            <a:off x="623" y="156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6 156"/>
                              <a:gd name="T3" fmla="*/ 156 h 1128"/>
                              <a:gd name="T4" fmla="+- 0 660 624"/>
                              <a:gd name="T5" fmla="*/ T4 w 10659"/>
                              <a:gd name="T6" fmla="+- 0 161 156"/>
                              <a:gd name="T7" fmla="*/ 161 h 1128"/>
                              <a:gd name="T8" fmla="+- 0 641 624"/>
                              <a:gd name="T9" fmla="*/ T8 w 10659"/>
                              <a:gd name="T10" fmla="+- 0 174 156"/>
                              <a:gd name="T11" fmla="*/ 174 h 1128"/>
                              <a:gd name="T12" fmla="+- 0 628 624"/>
                              <a:gd name="T13" fmla="*/ T12 w 10659"/>
                              <a:gd name="T14" fmla="+- 0 193 156"/>
                              <a:gd name="T15" fmla="*/ 193 h 1128"/>
                              <a:gd name="T16" fmla="+- 0 624 624"/>
                              <a:gd name="T17" fmla="*/ T16 w 10659"/>
                              <a:gd name="T18" fmla="+- 0 216 156"/>
                              <a:gd name="T19" fmla="*/ 216 h 1128"/>
                              <a:gd name="T20" fmla="+- 0 624 624"/>
                              <a:gd name="T21" fmla="*/ T20 w 10659"/>
                              <a:gd name="T22" fmla="+- 0 1224 156"/>
                              <a:gd name="T23" fmla="*/ 1224 h 1128"/>
                              <a:gd name="T24" fmla="+- 0 628 624"/>
                              <a:gd name="T25" fmla="*/ T24 w 10659"/>
                              <a:gd name="T26" fmla="+- 0 1248 156"/>
                              <a:gd name="T27" fmla="*/ 1248 h 1128"/>
                              <a:gd name="T28" fmla="+- 0 641 624"/>
                              <a:gd name="T29" fmla="*/ T28 w 10659"/>
                              <a:gd name="T30" fmla="+- 0 1267 156"/>
                              <a:gd name="T31" fmla="*/ 1267 h 1128"/>
                              <a:gd name="T32" fmla="+- 0 660 624"/>
                              <a:gd name="T33" fmla="*/ T32 w 10659"/>
                              <a:gd name="T34" fmla="+- 0 1279 156"/>
                              <a:gd name="T35" fmla="*/ 1279 h 1128"/>
                              <a:gd name="T36" fmla="+- 0 684 624"/>
                              <a:gd name="T37" fmla="*/ T36 w 10659"/>
                              <a:gd name="T38" fmla="+- 0 1284 156"/>
                              <a:gd name="T39" fmla="*/ 1284 h 1128"/>
                              <a:gd name="T40" fmla="+- 0 11222 624"/>
                              <a:gd name="T41" fmla="*/ T40 w 10659"/>
                              <a:gd name="T42" fmla="+- 0 1284 156"/>
                              <a:gd name="T43" fmla="*/ 1284 h 1128"/>
                              <a:gd name="T44" fmla="+- 0 11245 624"/>
                              <a:gd name="T45" fmla="*/ T44 w 10659"/>
                              <a:gd name="T46" fmla="+- 0 1279 156"/>
                              <a:gd name="T47" fmla="*/ 1279 h 1128"/>
                              <a:gd name="T48" fmla="+- 0 11264 624"/>
                              <a:gd name="T49" fmla="*/ T48 w 10659"/>
                              <a:gd name="T50" fmla="+- 0 1267 156"/>
                              <a:gd name="T51" fmla="*/ 1267 h 1128"/>
                              <a:gd name="T52" fmla="+- 0 11277 624"/>
                              <a:gd name="T53" fmla="*/ T52 w 10659"/>
                              <a:gd name="T54" fmla="+- 0 1248 156"/>
                              <a:gd name="T55" fmla="*/ 1248 h 1128"/>
                              <a:gd name="T56" fmla="+- 0 11282 624"/>
                              <a:gd name="T57" fmla="*/ T56 w 10659"/>
                              <a:gd name="T58" fmla="+- 0 1224 156"/>
                              <a:gd name="T59" fmla="*/ 1224 h 1128"/>
                              <a:gd name="T60" fmla="+- 0 11282 624"/>
                              <a:gd name="T61" fmla="*/ T60 w 10659"/>
                              <a:gd name="T62" fmla="+- 0 216 156"/>
                              <a:gd name="T63" fmla="*/ 216 h 1128"/>
                              <a:gd name="T64" fmla="+- 0 11277 624"/>
                              <a:gd name="T65" fmla="*/ T64 w 10659"/>
                              <a:gd name="T66" fmla="+- 0 193 156"/>
                              <a:gd name="T67" fmla="*/ 193 h 1128"/>
                              <a:gd name="T68" fmla="+- 0 11264 624"/>
                              <a:gd name="T69" fmla="*/ T68 w 10659"/>
                              <a:gd name="T70" fmla="+- 0 174 156"/>
                              <a:gd name="T71" fmla="*/ 174 h 1128"/>
                              <a:gd name="T72" fmla="+- 0 11245 624"/>
                              <a:gd name="T73" fmla="*/ T72 w 10659"/>
                              <a:gd name="T74" fmla="+- 0 161 156"/>
                              <a:gd name="T75" fmla="*/ 161 h 1128"/>
                              <a:gd name="T76" fmla="+- 0 11222 624"/>
                              <a:gd name="T77" fmla="*/ T76 w 10659"/>
                              <a:gd name="T78" fmla="+- 0 156 156"/>
                              <a:gd name="T79" fmla="*/ 156 h 1128"/>
                              <a:gd name="T80" fmla="+- 0 684 624"/>
                              <a:gd name="T81" fmla="*/ T80 w 10659"/>
                              <a:gd name="T82" fmla="+- 0 156 156"/>
                              <a:gd name="T83" fmla="*/ 15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2"/>
                                </a:lnTo>
                                <a:lnTo>
                                  <a:pt x="17" y="1111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1"/>
                                </a:lnTo>
                                <a:lnTo>
                                  <a:pt x="10653" y="1092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815"/>
                        <wps:cNvSpPr txBox="1">
                          <a:spLocks/>
                        </wps:cNvSpPr>
                        <wps:spPr bwMode="auto">
                          <a:xfrm>
                            <a:off x="651" y="179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5CB78" w14:textId="77777777" w:rsidR="00875C13" w:rsidRDefault="009E0048">
                              <w:pPr>
                                <w:spacing w:before="96" w:line="220" w:lineRule="auto"/>
                                <w:ind w:left="111" w:right="59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didn’t have the language – I didn’t even know I could talk about it. It was very internal 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Finding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labels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wider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platform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understand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articulate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it”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346B4" id="docshapegroup813" o:spid="_x0000_s1578" style="position:absolute;margin-left:30.7pt;margin-top:7.3pt;width:533.95pt;height:57.4pt;z-index:-15561216;mso-wrap-distance-left:0;mso-wrap-distance-right:0;mso-position-horizontal-relative:page;mso-position-vertical-relative:text" coordorigin="614,146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">
                <v:shape id="docshape814" o:spid="_x0000_s1579" style="position:absolute;left:623;top:156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" path="m60,l36,5,17,18,4,37,,60,,1068r4,24l17,1111r19,12l60,1128r10538,l10621,1123r19,-12l10653,1092r5,-24l10658,60r-5,-23l10640,18,10621,5,10598,,60,xe" filled="f" strokecolor="#231f20" strokeweight="1pt">
                  <v:path arrowok="t" o:connecttype="custom" o:connectlocs="60,156;36,161;17,174;4,193;0,216;0,1224;4,1248;17,1267;36,1279;60,1284;10598,1284;10621,1279;10640,1267;10653,1248;10658,1224;10658,216;10653,193;10640,174;10621,161;10598,156;60,156" o:connectangles="0,0,0,0,0,0,0,0,0,0,0,0,0,0,0,0,0,0,0,0,0"/>
                </v:shape>
                <v:shape id="docshape815" o:spid="_x0000_s1580" type="#_x0000_t202" style="position:absolute;left:651;top:179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thdyAAAAOE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BYzuD/Kb0AubwAAAP//AwBQSwECLQAUAAYACAAAACEA2+H2y+4AAACFAQAAEwAAAAAA&#13;&#10;AAAAAAAAAAAAAAAAW0NvbnRlbnRfVHlwZXNdLnhtbFBLAQItABQABgAIAAAAIQBa9CxbvwAAABUB&#13;&#10;AAALAAAAAAAAAAAAAAAAAB8BAABfcmVscy8ucmVsc1BLAQItABQABgAIAAAAIQC9pth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945CB78" w14:textId="77777777" w:rsidR="00875C13" w:rsidRDefault="009E0048">
                        <w:pPr>
                          <w:spacing w:before="96" w:line="220" w:lineRule="auto"/>
                          <w:ind w:left="111" w:right="59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didn’t have the language – I didn’t even know I could talk about it. It was very internal 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Finding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labels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wider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community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platform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understand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articulate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it”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706297" w14:textId="77777777" w:rsidR="00875C13" w:rsidRDefault="00875C13">
      <w:pPr>
        <w:pStyle w:val="BodyText"/>
        <w:rPr>
          <w:sz w:val="6"/>
        </w:rPr>
      </w:pPr>
    </w:p>
    <w:p w14:paraId="24833391" w14:textId="77777777" w:rsidR="00875C13" w:rsidRDefault="009E0048">
      <w:pPr>
        <w:pStyle w:val="BodyText"/>
        <w:spacing w:before="100"/>
        <w:ind w:left="623"/>
      </w:pPr>
      <w:r>
        <w:rPr>
          <w:color w:val="353334"/>
        </w:rPr>
        <w:t>Rather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single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person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trying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make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things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alone,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drew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strength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</w:p>
    <w:p w14:paraId="585E0D0D" w14:textId="77777777" w:rsidR="00875C13" w:rsidRDefault="00875C13">
      <w:pPr>
        <w:sectPr w:rsidR="00875C13">
          <w:headerReference w:type="default" r:id="rId56"/>
          <w:footerReference w:type="default" r:id="rId57"/>
          <w:pgSz w:w="11910" w:h="16840"/>
          <w:pgMar w:top="620" w:right="0" w:bottom="520" w:left="0" w:header="0" w:footer="329" w:gutter="0"/>
          <w:cols w:space="720"/>
        </w:sectPr>
      </w:pPr>
    </w:p>
    <w:p w14:paraId="2B27A196" w14:textId="77777777" w:rsidR="00875C13" w:rsidRDefault="00875C13">
      <w:pPr>
        <w:pStyle w:val="BodyText"/>
        <w:spacing w:before="4"/>
        <w:rPr>
          <w:sz w:val="17"/>
        </w:rPr>
      </w:pPr>
    </w:p>
    <w:p w14:paraId="2A6EC69E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direction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connection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ideas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perspectives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(e.g.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Mad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Studies,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Disability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Studies and the Hearing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Voices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Movement).</w:t>
      </w:r>
    </w:p>
    <w:p w14:paraId="76C66E0B" w14:textId="77777777" w:rsidR="00875C13" w:rsidRDefault="00315319">
      <w:pPr>
        <w:pStyle w:val="Body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6800" behindDoc="1" locked="0" layoutInCell="1" allowOverlap="1" wp14:anchorId="640FB1EE">
                <wp:simplePos x="0" y="0"/>
                <wp:positionH relativeFrom="page">
                  <wp:posOffset>389890</wp:posOffset>
                </wp:positionH>
                <wp:positionV relativeFrom="paragraph">
                  <wp:posOffset>93980</wp:posOffset>
                </wp:positionV>
                <wp:extent cx="6781165" cy="728980"/>
                <wp:effectExtent l="0" t="0" r="635" b="7620"/>
                <wp:wrapTopAndBottom/>
                <wp:docPr id="202" name="docshapegroup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8"/>
                          <a:chExt cx="10679" cy="1148"/>
                        </a:xfrm>
                      </wpg:grpSpPr>
                      <wps:wsp>
                        <wps:cNvPr id="203" name="docshape819"/>
                        <wps:cNvSpPr>
                          <a:spLocks/>
                        </wps:cNvSpPr>
                        <wps:spPr bwMode="auto">
                          <a:xfrm>
                            <a:off x="623" y="15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8 158"/>
                              <a:gd name="T3" fmla="*/ 158 h 1128"/>
                              <a:gd name="T4" fmla="+- 0 660 624"/>
                              <a:gd name="T5" fmla="*/ T4 w 10659"/>
                              <a:gd name="T6" fmla="+- 0 163 158"/>
                              <a:gd name="T7" fmla="*/ 163 h 1128"/>
                              <a:gd name="T8" fmla="+- 0 641 624"/>
                              <a:gd name="T9" fmla="*/ T8 w 10659"/>
                              <a:gd name="T10" fmla="+- 0 176 158"/>
                              <a:gd name="T11" fmla="*/ 176 h 1128"/>
                              <a:gd name="T12" fmla="+- 0 628 624"/>
                              <a:gd name="T13" fmla="*/ T12 w 10659"/>
                              <a:gd name="T14" fmla="+- 0 195 158"/>
                              <a:gd name="T15" fmla="*/ 195 h 1128"/>
                              <a:gd name="T16" fmla="+- 0 624 624"/>
                              <a:gd name="T17" fmla="*/ T16 w 10659"/>
                              <a:gd name="T18" fmla="+- 0 218 158"/>
                              <a:gd name="T19" fmla="*/ 218 h 1128"/>
                              <a:gd name="T20" fmla="+- 0 624 624"/>
                              <a:gd name="T21" fmla="*/ T20 w 10659"/>
                              <a:gd name="T22" fmla="+- 0 1226 158"/>
                              <a:gd name="T23" fmla="*/ 1226 h 1128"/>
                              <a:gd name="T24" fmla="+- 0 628 624"/>
                              <a:gd name="T25" fmla="*/ T24 w 10659"/>
                              <a:gd name="T26" fmla="+- 0 1249 158"/>
                              <a:gd name="T27" fmla="*/ 1249 h 1128"/>
                              <a:gd name="T28" fmla="+- 0 641 624"/>
                              <a:gd name="T29" fmla="*/ T28 w 10659"/>
                              <a:gd name="T30" fmla="+- 0 1268 158"/>
                              <a:gd name="T31" fmla="*/ 1268 h 1128"/>
                              <a:gd name="T32" fmla="+- 0 660 624"/>
                              <a:gd name="T33" fmla="*/ T32 w 10659"/>
                              <a:gd name="T34" fmla="+- 0 1281 158"/>
                              <a:gd name="T35" fmla="*/ 1281 h 1128"/>
                              <a:gd name="T36" fmla="+- 0 684 624"/>
                              <a:gd name="T37" fmla="*/ T36 w 10659"/>
                              <a:gd name="T38" fmla="+- 0 1286 158"/>
                              <a:gd name="T39" fmla="*/ 1286 h 1128"/>
                              <a:gd name="T40" fmla="+- 0 11222 624"/>
                              <a:gd name="T41" fmla="*/ T40 w 10659"/>
                              <a:gd name="T42" fmla="+- 0 1286 158"/>
                              <a:gd name="T43" fmla="*/ 1286 h 1128"/>
                              <a:gd name="T44" fmla="+- 0 11245 624"/>
                              <a:gd name="T45" fmla="*/ T44 w 10659"/>
                              <a:gd name="T46" fmla="+- 0 1281 158"/>
                              <a:gd name="T47" fmla="*/ 1281 h 1128"/>
                              <a:gd name="T48" fmla="+- 0 11264 624"/>
                              <a:gd name="T49" fmla="*/ T48 w 10659"/>
                              <a:gd name="T50" fmla="+- 0 1268 158"/>
                              <a:gd name="T51" fmla="*/ 1268 h 1128"/>
                              <a:gd name="T52" fmla="+- 0 11277 624"/>
                              <a:gd name="T53" fmla="*/ T52 w 10659"/>
                              <a:gd name="T54" fmla="+- 0 1249 158"/>
                              <a:gd name="T55" fmla="*/ 1249 h 1128"/>
                              <a:gd name="T56" fmla="+- 0 11282 624"/>
                              <a:gd name="T57" fmla="*/ T56 w 10659"/>
                              <a:gd name="T58" fmla="+- 0 1226 158"/>
                              <a:gd name="T59" fmla="*/ 1226 h 1128"/>
                              <a:gd name="T60" fmla="+- 0 11282 624"/>
                              <a:gd name="T61" fmla="*/ T60 w 10659"/>
                              <a:gd name="T62" fmla="+- 0 218 158"/>
                              <a:gd name="T63" fmla="*/ 218 h 1128"/>
                              <a:gd name="T64" fmla="+- 0 11277 624"/>
                              <a:gd name="T65" fmla="*/ T64 w 10659"/>
                              <a:gd name="T66" fmla="+- 0 195 158"/>
                              <a:gd name="T67" fmla="*/ 195 h 1128"/>
                              <a:gd name="T68" fmla="+- 0 11264 624"/>
                              <a:gd name="T69" fmla="*/ T68 w 10659"/>
                              <a:gd name="T70" fmla="+- 0 176 158"/>
                              <a:gd name="T71" fmla="*/ 176 h 1128"/>
                              <a:gd name="T72" fmla="+- 0 11245 624"/>
                              <a:gd name="T73" fmla="*/ T72 w 10659"/>
                              <a:gd name="T74" fmla="+- 0 163 158"/>
                              <a:gd name="T75" fmla="*/ 163 h 1128"/>
                              <a:gd name="T76" fmla="+- 0 11222 624"/>
                              <a:gd name="T77" fmla="*/ T76 w 10659"/>
                              <a:gd name="T78" fmla="+- 0 158 158"/>
                              <a:gd name="T79" fmla="*/ 158 h 1128"/>
                              <a:gd name="T80" fmla="+- 0 684 624"/>
                              <a:gd name="T81" fmla="*/ T80 w 10659"/>
                              <a:gd name="T82" fmla="+- 0 158 158"/>
                              <a:gd name="T83" fmla="*/ 15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820"/>
                        <wps:cNvSpPr txBox="1">
                          <a:spLocks/>
                        </wps:cNvSpPr>
                        <wps:spPr bwMode="auto">
                          <a:xfrm>
                            <a:off x="651" y="18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6BACA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reason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exists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60s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‘we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high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chairs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anymore, we’re adults”. They were taking the power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back. The only reason this exists is the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activists”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FB1EE" id="docshapegroup818" o:spid="_x0000_s1581" style="position:absolute;margin-left:30.7pt;margin-top:7.4pt;width:533.95pt;height:57.4pt;z-index:-15559680;mso-wrap-distance-left:0;mso-wrap-distance-right:0;mso-position-horizontal-relative:page;mso-position-vertical-relative:text" coordorigin="614,14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">
                <v:shape id="docshape819" o:spid="_x0000_s1582" style="position:absolute;left:623;top:15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58;36,163;17,176;4,195;0,218;0,1226;4,1249;17,1268;36,1281;60,1286;10598,1286;10621,1281;10640,1268;10653,1249;10658,1226;10658,218;10653,195;10640,176;10621,163;10598,158;60,158" o:connectangles="0,0,0,0,0,0,0,0,0,0,0,0,0,0,0,0,0,0,0,0,0"/>
                </v:shape>
                <v:shape id="docshape820" o:spid="_x0000_s1583" type="#_x0000_t202" style="position:absolute;left:651;top:18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EYqyAAAAOE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QVk8w9+j/Abk4goAAP//AwBQSwECLQAUAAYACAAAACEA2+H2y+4AAACFAQAAEwAAAAAA&#13;&#10;AAAAAAAAAAAAAAAAW0NvbnRlbnRfVHlwZXNdLnhtbFBLAQItABQABgAIAAAAIQBa9CxbvwAAABUB&#13;&#10;AAALAAAAAAAAAAAAAAAAAB8BAABfcmVscy8ucmVsc1BLAQItABQABgAIAAAAIQBNdEY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F26BACA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reason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exists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60s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‘we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high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chairs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anymore, we’re adults”. They were taking the power </w:t>
                        </w:r>
                        <w:r>
                          <w:rPr>
                            <w:color w:val="353334"/>
                            <w:sz w:val="24"/>
                          </w:rPr>
                          <w:t>back. The only reason this exists is the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activists”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788340" w14:textId="77777777" w:rsidR="00875C13" w:rsidRDefault="00875C13">
      <w:pPr>
        <w:pStyle w:val="BodyText"/>
        <w:rPr>
          <w:sz w:val="6"/>
        </w:rPr>
      </w:pPr>
    </w:p>
    <w:p w14:paraId="6B4FED6A" w14:textId="77777777" w:rsidR="00875C13" w:rsidRDefault="009E0048">
      <w:pPr>
        <w:pStyle w:val="BodyText"/>
        <w:spacing w:before="119" w:line="220" w:lineRule="auto"/>
        <w:ind w:left="623" w:right="664"/>
      </w:pPr>
      <w:r>
        <w:rPr>
          <w:color w:val="353334"/>
        </w:rPr>
        <w:t>Some contributors framed their experience as an extension of the groundbreaking work done by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previous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generations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activists.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Feeling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rooted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our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collective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histories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provide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source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strength and, at times, a reference point for how much has changed. In these conversations there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was often a sense that disconnection with what has gone before can lead to a loss of ground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lose track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lessons learned.</w:t>
      </w:r>
    </w:p>
    <w:p w14:paraId="7453DA11" w14:textId="77777777" w:rsidR="00875C13" w:rsidRDefault="009E0048">
      <w:pPr>
        <w:pStyle w:val="Heading3"/>
        <w:tabs>
          <w:tab w:val="left" w:pos="11201"/>
        </w:tabs>
        <w:spacing w:before="169"/>
        <w:rPr>
          <w:u w:val="none"/>
        </w:rPr>
      </w:pPr>
      <w:r>
        <w:rPr>
          <w:color w:val="231F20"/>
          <w:u w:val="none"/>
        </w:rPr>
        <w:t>.</w:t>
      </w:r>
      <w:r>
        <w:rPr>
          <w:color w:val="231F20"/>
          <w:u w:val="thick" w:color="231F20"/>
        </w:rPr>
        <w:t>..</w:t>
      </w:r>
      <w:r>
        <w:rPr>
          <w:color w:val="231F20"/>
          <w:spacing w:val="-12"/>
          <w:u w:val="thick" w:color="231F20"/>
        </w:rPr>
        <w:t xml:space="preserve"> </w:t>
      </w:r>
      <w:r>
        <w:rPr>
          <w:color w:val="231F20"/>
          <w:u w:val="thick" w:color="231F20"/>
        </w:rPr>
        <w:t>WITH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ALLIES</w:t>
      </w:r>
      <w:r>
        <w:rPr>
          <w:color w:val="231F20"/>
          <w:u w:val="thick" w:color="231F20"/>
        </w:rPr>
        <w:tab/>
      </w:r>
    </w:p>
    <w:p w14:paraId="4FE1A101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5A27962">
                <wp:extent cx="25400" cy="25400"/>
                <wp:effectExtent l="0" t="0" r="0" b="0"/>
                <wp:docPr id="200" name="docshapegroup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01" name="docshape8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1A3CD" id="docshapegroup82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">
                <v:shape id="docshape82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13267209">
                <wp:extent cx="25400" cy="25400"/>
                <wp:effectExtent l="0" t="0" r="0" b="0"/>
                <wp:docPr id="198" name="docshapegroup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99" name="docshape8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4485E" id="docshapegroup82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">
                <v:shape id="docshape82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1DEA93AF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8336" behindDoc="1" locked="0" layoutInCell="1" allowOverlap="1" wp14:anchorId="7D401C3F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919480"/>
                <wp:effectExtent l="0" t="0" r="635" b="7620"/>
                <wp:wrapTopAndBottom/>
                <wp:docPr id="195" name="docshapegroup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88"/>
                          <a:chExt cx="10679" cy="1448"/>
                        </a:xfrm>
                      </wpg:grpSpPr>
                      <wps:wsp>
                        <wps:cNvPr id="196" name="docshape826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428"/>
                              <a:gd name="T4" fmla="+- 0 660 624"/>
                              <a:gd name="T5" fmla="*/ T4 w 10659"/>
                              <a:gd name="T6" fmla="+- 0 202 198"/>
                              <a:gd name="T7" fmla="*/ 202 h 1428"/>
                              <a:gd name="T8" fmla="+- 0 641 624"/>
                              <a:gd name="T9" fmla="*/ T8 w 10659"/>
                              <a:gd name="T10" fmla="+- 0 215 198"/>
                              <a:gd name="T11" fmla="*/ 215 h 1428"/>
                              <a:gd name="T12" fmla="+- 0 628 624"/>
                              <a:gd name="T13" fmla="*/ T12 w 10659"/>
                              <a:gd name="T14" fmla="+- 0 234 198"/>
                              <a:gd name="T15" fmla="*/ 234 h 1428"/>
                              <a:gd name="T16" fmla="+- 0 624 624"/>
                              <a:gd name="T17" fmla="*/ T16 w 10659"/>
                              <a:gd name="T18" fmla="+- 0 258 198"/>
                              <a:gd name="T19" fmla="*/ 258 h 1428"/>
                              <a:gd name="T20" fmla="+- 0 624 624"/>
                              <a:gd name="T21" fmla="*/ T20 w 10659"/>
                              <a:gd name="T22" fmla="+- 0 1565 198"/>
                              <a:gd name="T23" fmla="*/ 1565 h 1428"/>
                              <a:gd name="T24" fmla="+- 0 628 624"/>
                              <a:gd name="T25" fmla="*/ T24 w 10659"/>
                              <a:gd name="T26" fmla="+- 0 1589 198"/>
                              <a:gd name="T27" fmla="*/ 1589 h 1428"/>
                              <a:gd name="T28" fmla="+- 0 641 624"/>
                              <a:gd name="T29" fmla="*/ T28 w 10659"/>
                              <a:gd name="T30" fmla="+- 0 1608 198"/>
                              <a:gd name="T31" fmla="*/ 1608 h 1428"/>
                              <a:gd name="T32" fmla="+- 0 660 624"/>
                              <a:gd name="T33" fmla="*/ T32 w 10659"/>
                              <a:gd name="T34" fmla="+- 0 1621 198"/>
                              <a:gd name="T35" fmla="*/ 1621 h 1428"/>
                              <a:gd name="T36" fmla="+- 0 684 624"/>
                              <a:gd name="T37" fmla="*/ T36 w 10659"/>
                              <a:gd name="T38" fmla="+- 0 1625 198"/>
                              <a:gd name="T39" fmla="*/ 1625 h 1428"/>
                              <a:gd name="T40" fmla="+- 0 11222 624"/>
                              <a:gd name="T41" fmla="*/ T40 w 10659"/>
                              <a:gd name="T42" fmla="+- 0 1625 198"/>
                              <a:gd name="T43" fmla="*/ 1625 h 1428"/>
                              <a:gd name="T44" fmla="+- 0 11245 624"/>
                              <a:gd name="T45" fmla="*/ T44 w 10659"/>
                              <a:gd name="T46" fmla="+- 0 1621 198"/>
                              <a:gd name="T47" fmla="*/ 1621 h 1428"/>
                              <a:gd name="T48" fmla="+- 0 11264 624"/>
                              <a:gd name="T49" fmla="*/ T48 w 10659"/>
                              <a:gd name="T50" fmla="+- 0 1608 198"/>
                              <a:gd name="T51" fmla="*/ 1608 h 1428"/>
                              <a:gd name="T52" fmla="+- 0 11277 624"/>
                              <a:gd name="T53" fmla="*/ T52 w 10659"/>
                              <a:gd name="T54" fmla="+- 0 1589 198"/>
                              <a:gd name="T55" fmla="*/ 1589 h 1428"/>
                              <a:gd name="T56" fmla="+- 0 11282 624"/>
                              <a:gd name="T57" fmla="*/ T56 w 10659"/>
                              <a:gd name="T58" fmla="+- 0 1565 198"/>
                              <a:gd name="T59" fmla="*/ 1565 h 14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428"/>
                              <a:gd name="T64" fmla="+- 0 11277 624"/>
                              <a:gd name="T65" fmla="*/ T64 w 10659"/>
                              <a:gd name="T66" fmla="+- 0 234 198"/>
                              <a:gd name="T67" fmla="*/ 234 h 1428"/>
                              <a:gd name="T68" fmla="+- 0 11264 624"/>
                              <a:gd name="T69" fmla="*/ T68 w 10659"/>
                              <a:gd name="T70" fmla="+- 0 215 198"/>
                              <a:gd name="T71" fmla="*/ 215 h 1428"/>
                              <a:gd name="T72" fmla="+- 0 11245 624"/>
                              <a:gd name="T73" fmla="*/ T72 w 10659"/>
                              <a:gd name="T74" fmla="+- 0 202 198"/>
                              <a:gd name="T75" fmla="*/ 202 h 14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428"/>
                              <a:gd name="T80" fmla="+- 0 684 624"/>
                              <a:gd name="T81" fmla="*/ T80 w 10659"/>
                              <a:gd name="T82" fmla="+- 0 198 198"/>
                              <a:gd name="T83" fmla="*/ 198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367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7"/>
                                </a:lnTo>
                                <a:lnTo>
                                  <a:pt x="10598" y="1427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827"/>
                        <wps:cNvSpPr txBox="1">
                          <a:spLocks/>
                        </wps:cNvSpPr>
                        <wps:spPr bwMode="auto">
                          <a:xfrm>
                            <a:off x="651" y="220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2CB94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“She said ‘don’t worry, I’ll be there … we’ll do it together’. We started the [self-help] group.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 I became confident enough I hosted it. It was a bit scary, but I took it gently. It was an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emancipatory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path.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background,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stopped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always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available”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01C3F" id="docshapegroup825" o:spid="_x0000_s1584" style="position:absolute;margin-left:30.7pt;margin-top:9.4pt;width:533.95pt;height:72.4pt;z-index:-15558144;mso-wrap-distance-left:0;mso-wrap-distance-right:0;mso-position-horizontal-relative:page;mso-position-vertical-relative:text" coordorigin="614,188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">
                <v:shape id="docshape826" o:spid="_x0000_s1585" style="position:absolute;left:623;top:197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" path="m60,l36,4,17,17,4,36,,60,,1367r4,24l17,1410r19,13l60,1427r10538,l10621,1423r19,-13l10653,1391r5,-24l10658,60r-5,-24l10640,17,10621,4,10598,,60,xe" filled="f" strokecolor="#231f20" strokeweight="1pt">
                  <v:path arrowok="t" o:connecttype="custom" o:connectlocs="60,198;36,202;17,215;4,234;0,258;0,1565;4,1589;17,1608;36,1621;60,1625;10598,1625;10621,1621;10640,1608;10653,1589;10658,1565;10658,258;10653,234;10640,215;10621,202;10598,198;60,198" o:connectangles="0,0,0,0,0,0,0,0,0,0,0,0,0,0,0,0,0,0,0,0,0"/>
                </v:shape>
                <v:shape id="docshape827" o:spid="_x0000_s1586" type="#_x0000_t202" style="position:absolute;left:651;top:220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2E2CB94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“She said ‘don’t worry, I’ll be there … we’ll do it together’. We started the [self-help] group.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 I became confident enough I hosted it. It was a bit scary, but I took it gently. It was an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emancipatory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path.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background,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stopped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always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available”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305EC4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19B055E7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Many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encouragement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gained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through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allies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supported their endeavours in different ways. Some provided the emotional support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guidance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needed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when 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were extending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themselves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learning new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skills.</w:t>
      </w:r>
    </w:p>
    <w:p w14:paraId="1CDC4A73" w14:textId="77777777" w:rsidR="00875C13" w:rsidRDefault="009E0048">
      <w:pPr>
        <w:pStyle w:val="BodyText"/>
        <w:spacing w:before="155" w:line="220" w:lineRule="auto"/>
        <w:ind w:left="623" w:right="862"/>
      </w:pPr>
      <w:r>
        <w:rPr>
          <w:color w:val="353334"/>
        </w:rPr>
        <w:t>Successful allyship seemed, in these cases, to be linked with being both present and believing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potential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de-centring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themselves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willing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step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back.</w:t>
      </w:r>
    </w:p>
    <w:p w14:paraId="4A20D4D9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Some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allies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helped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secure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resources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new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projects,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helped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make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connections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provided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practical support.</w:t>
      </w:r>
    </w:p>
    <w:p w14:paraId="68927613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8848" behindDoc="1" locked="0" layoutInCell="1" allowOverlap="1" wp14:anchorId="56AED0B9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1300480"/>
                <wp:effectExtent l="0" t="0" r="635" b="7620"/>
                <wp:wrapTopAndBottom/>
                <wp:docPr id="192" name="docshapegroup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614" y="145"/>
                          <a:chExt cx="10679" cy="2048"/>
                        </a:xfrm>
                      </wpg:grpSpPr>
                      <wps:wsp>
                        <wps:cNvPr id="193" name="docshape829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20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2028"/>
                              <a:gd name="T4" fmla="+- 0 660 624"/>
                              <a:gd name="T5" fmla="*/ T4 w 10659"/>
                              <a:gd name="T6" fmla="+- 0 160 155"/>
                              <a:gd name="T7" fmla="*/ 160 h 2028"/>
                              <a:gd name="T8" fmla="+- 0 641 624"/>
                              <a:gd name="T9" fmla="*/ T8 w 10659"/>
                              <a:gd name="T10" fmla="+- 0 172 155"/>
                              <a:gd name="T11" fmla="*/ 172 h 2028"/>
                              <a:gd name="T12" fmla="+- 0 628 624"/>
                              <a:gd name="T13" fmla="*/ T12 w 10659"/>
                              <a:gd name="T14" fmla="+- 0 192 155"/>
                              <a:gd name="T15" fmla="*/ 192 h 2028"/>
                              <a:gd name="T16" fmla="+- 0 624 624"/>
                              <a:gd name="T17" fmla="*/ T16 w 10659"/>
                              <a:gd name="T18" fmla="+- 0 215 155"/>
                              <a:gd name="T19" fmla="*/ 215 h 2028"/>
                              <a:gd name="T20" fmla="+- 0 624 624"/>
                              <a:gd name="T21" fmla="*/ T20 w 10659"/>
                              <a:gd name="T22" fmla="+- 0 2123 155"/>
                              <a:gd name="T23" fmla="*/ 2123 h 2028"/>
                              <a:gd name="T24" fmla="+- 0 628 624"/>
                              <a:gd name="T25" fmla="*/ T24 w 10659"/>
                              <a:gd name="T26" fmla="+- 0 2146 155"/>
                              <a:gd name="T27" fmla="*/ 2146 h 2028"/>
                              <a:gd name="T28" fmla="+- 0 641 624"/>
                              <a:gd name="T29" fmla="*/ T28 w 10659"/>
                              <a:gd name="T30" fmla="+- 0 2165 155"/>
                              <a:gd name="T31" fmla="*/ 2165 h 2028"/>
                              <a:gd name="T32" fmla="+- 0 660 624"/>
                              <a:gd name="T33" fmla="*/ T32 w 10659"/>
                              <a:gd name="T34" fmla="+- 0 2178 155"/>
                              <a:gd name="T35" fmla="*/ 2178 h 2028"/>
                              <a:gd name="T36" fmla="+- 0 684 624"/>
                              <a:gd name="T37" fmla="*/ T36 w 10659"/>
                              <a:gd name="T38" fmla="+- 0 2183 155"/>
                              <a:gd name="T39" fmla="*/ 2183 h 2028"/>
                              <a:gd name="T40" fmla="+- 0 11222 624"/>
                              <a:gd name="T41" fmla="*/ T40 w 10659"/>
                              <a:gd name="T42" fmla="+- 0 2183 155"/>
                              <a:gd name="T43" fmla="*/ 2183 h 2028"/>
                              <a:gd name="T44" fmla="+- 0 11245 624"/>
                              <a:gd name="T45" fmla="*/ T44 w 10659"/>
                              <a:gd name="T46" fmla="+- 0 2178 155"/>
                              <a:gd name="T47" fmla="*/ 2178 h 2028"/>
                              <a:gd name="T48" fmla="+- 0 11264 624"/>
                              <a:gd name="T49" fmla="*/ T48 w 10659"/>
                              <a:gd name="T50" fmla="+- 0 2165 155"/>
                              <a:gd name="T51" fmla="*/ 2165 h 2028"/>
                              <a:gd name="T52" fmla="+- 0 11277 624"/>
                              <a:gd name="T53" fmla="*/ T52 w 10659"/>
                              <a:gd name="T54" fmla="+- 0 2146 155"/>
                              <a:gd name="T55" fmla="*/ 2146 h 2028"/>
                              <a:gd name="T56" fmla="+- 0 11282 624"/>
                              <a:gd name="T57" fmla="*/ T56 w 10659"/>
                              <a:gd name="T58" fmla="+- 0 2123 155"/>
                              <a:gd name="T59" fmla="*/ 2123 h 2028"/>
                              <a:gd name="T60" fmla="+- 0 11282 624"/>
                              <a:gd name="T61" fmla="*/ T60 w 10659"/>
                              <a:gd name="T62" fmla="+- 0 215 155"/>
                              <a:gd name="T63" fmla="*/ 215 h 2028"/>
                              <a:gd name="T64" fmla="+- 0 11277 624"/>
                              <a:gd name="T65" fmla="*/ T64 w 10659"/>
                              <a:gd name="T66" fmla="+- 0 192 155"/>
                              <a:gd name="T67" fmla="*/ 192 h 2028"/>
                              <a:gd name="T68" fmla="+- 0 11264 624"/>
                              <a:gd name="T69" fmla="*/ T68 w 10659"/>
                              <a:gd name="T70" fmla="+- 0 172 155"/>
                              <a:gd name="T71" fmla="*/ 172 h 2028"/>
                              <a:gd name="T72" fmla="+- 0 11245 624"/>
                              <a:gd name="T73" fmla="*/ T72 w 10659"/>
                              <a:gd name="T74" fmla="+- 0 160 155"/>
                              <a:gd name="T75" fmla="*/ 160 h 2028"/>
                              <a:gd name="T76" fmla="+- 0 11222 624"/>
                              <a:gd name="T77" fmla="*/ T76 w 10659"/>
                              <a:gd name="T78" fmla="+- 0 155 155"/>
                              <a:gd name="T79" fmla="*/ 155 h 2028"/>
                              <a:gd name="T80" fmla="+- 0 684 624"/>
                              <a:gd name="T81" fmla="*/ T80 w 10659"/>
                              <a:gd name="T82" fmla="+- 0 155 155"/>
                              <a:gd name="T83" fmla="*/ 155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968"/>
                                </a:lnTo>
                                <a:lnTo>
                                  <a:pt x="4" y="1991"/>
                                </a:lnTo>
                                <a:lnTo>
                                  <a:pt x="17" y="2010"/>
                                </a:lnTo>
                                <a:lnTo>
                                  <a:pt x="36" y="2023"/>
                                </a:lnTo>
                                <a:lnTo>
                                  <a:pt x="60" y="2028"/>
                                </a:lnTo>
                                <a:lnTo>
                                  <a:pt x="10598" y="2028"/>
                                </a:lnTo>
                                <a:lnTo>
                                  <a:pt x="10621" y="2023"/>
                                </a:lnTo>
                                <a:lnTo>
                                  <a:pt x="10640" y="2010"/>
                                </a:lnTo>
                                <a:lnTo>
                                  <a:pt x="10653" y="1991"/>
                                </a:lnTo>
                                <a:lnTo>
                                  <a:pt x="10658" y="19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830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6E645" w14:textId="77777777" w:rsidR="00875C13" w:rsidRDefault="009E0048">
                              <w:pPr>
                                <w:spacing w:before="96" w:line="220" w:lineRule="auto"/>
                                <w:ind w:left="111" w:righ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contacted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Mind’s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Policy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Director.</w:t>
                              </w:r>
                              <w:r>
                                <w:rPr>
                                  <w:color w:val="35333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immediately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touch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‘I’ve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contacted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organisations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told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unless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invite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run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it.’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</w:p>
                            <w:p w14:paraId="667C9FF5" w14:textId="77777777" w:rsidR="00875C13" w:rsidRDefault="009E0048">
                              <w:pPr>
                                <w:spacing w:line="220" w:lineRule="auto"/>
                                <w:ind w:left="111" w:right="240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was immediately invited to run the workshop with her when she complained about them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excluding me. Our workshop got excellent ratings!”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participant, at the time a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Patient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Representative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organisation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invited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Policy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Director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without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run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workshop on Patient Involvement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ED0B9" id="docshapegroup828" o:spid="_x0000_s1587" style="position:absolute;margin-left:30.7pt;margin-top:7.25pt;width:533.95pt;height:102.4pt;z-index:-15557632;mso-wrap-distance-left:0;mso-wrap-distance-right:0;mso-position-horizontal-relative:page;mso-position-vertical-relative:text" coordorigin="614,145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">
                <v:shape id="docshape829" o:spid="_x0000_s1588" style="position:absolute;left:623;top:154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" path="m60,l36,5,17,17,4,37,,60,,1968r4,23l17,2010r19,13l60,2028r10538,l10621,2023r19,-13l10653,1991r5,-23l10658,60r-5,-23l10640,17,10621,5,10598,,60,xe" filled="f" strokecolor="#231f20" strokeweight="1pt">
                  <v:path arrowok="t" o:connecttype="custom" o:connectlocs="60,155;36,160;17,172;4,192;0,215;0,2123;4,2146;17,2165;36,2178;60,2183;10598,2183;10621,2178;10640,2165;10653,2146;10658,2123;10658,215;10653,192;10640,172;10621,160;10598,155;60,155" o:connectangles="0,0,0,0,0,0,0,0,0,0,0,0,0,0,0,0,0,0,0,0,0"/>
                </v:shape>
                <v:shape id="docshape830" o:spid="_x0000_s1589" type="#_x0000_t202" style="position:absolute;left:651;top:178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1C6E645" w14:textId="77777777" w:rsidR="00875C13" w:rsidRDefault="009E0048">
                        <w:pPr>
                          <w:spacing w:before="96" w:line="220" w:lineRule="auto"/>
                          <w:ind w:left="111" w:right="25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contacted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Mind’s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Policy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Director.</w:t>
                        </w:r>
                        <w:r>
                          <w:rPr>
                            <w:color w:val="35333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She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immediately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touch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‘I’ve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contacted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organisations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told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unless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invite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run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it.’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</w:p>
                      <w:p w14:paraId="667C9FF5" w14:textId="77777777" w:rsidR="00875C13" w:rsidRDefault="009E0048">
                        <w:pPr>
                          <w:spacing w:line="220" w:lineRule="auto"/>
                          <w:ind w:left="111" w:right="240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was immediately invited to run the workshop with her when she complained about them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excluding me. Our workshop got excellent ratings!”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participant, at the time a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Patient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Representative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organisation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invited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Policy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Director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without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LE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run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workshop on Patient Involvement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C8B0A9" w14:textId="77777777" w:rsidR="00875C13" w:rsidRDefault="00875C13">
      <w:pPr>
        <w:pStyle w:val="BodyText"/>
        <w:rPr>
          <w:sz w:val="6"/>
        </w:rPr>
      </w:pPr>
    </w:p>
    <w:p w14:paraId="0F2E239B" w14:textId="77777777" w:rsidR="00875C13" w:rsidRDefault="009E0048">
      <w:pPr>
        <w:pStyle w:val="BodyText"/>
        <w:spacing w:before="119" w:line="220" w:lineRule="auto"/>
        <w:ind w:left="623" w:right="935"/>
      </w:pPr>
      <w:r>
        <w:rPr>
          <w:color w:val="353334"/>
        </w:rPr>
        <w:t>A few contributors highlighted the importance of allies who use their power to create spaces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for the voices of people with Lived Experience. This includes those who refuse to talk at events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little/no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representation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asked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themselves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whether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right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person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taking advantage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a particular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invitation.</w:t>
      </w:r>
    </w:p>
    <w:p w14:paraId="7818AD79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9360" behindDoc="1" locked="0" layoutInCell="1" allowOverlap="1" wp14:anchorId="4E74E943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728980"/>
                <wp:effectExtent l="0" t="0" r="635" b="7620"/>
                <wp:wrapTopAndBottom/>
                <wp:docPr id="189" name="docshapegroup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5"/>
                          <a:chExt cx="10679" cy="1148"/>
                        </a:xfrm>
                      </wpg:grpSpPr>
                      <wps:wsp>
                        <wps:cNvPr id="190" name="docshape832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128"/>
                              <a:gd name="T4" fmla="+- 0 660 624"/>
                              <a:gd name="T5" fmla="*/ T4 w 10659"/>
                              <a:gd name="T6" fmla="+- 0 159 155"/>
                              <a:gd name="T7" fmla="*/ 159 h 1128"/>
                              <a:gd name="T8" fmla="+- 0 641 624"/>
                              <a:gd name="T9" fmla="*/ T8 w 10659"/>
                              <a:gd name="T10" fmla="+- 0 172 155"/>
                              <a:gd name="T11" fmla="*/ 172 h 1128"/>
                              <a:gd name="T12" fmla="+- 0 628 624"/>
                              <a:gd name="T13" fmla="*/ T12 w 10659"/>
                              <a:gd name="T14" fmla="+- 0 191 155"/>
                              <a:gd name="T15" fmla="*/ 191 h 1128"/>
                              <a:gd name="T16" fmla="+- 0 624 624"/>
                              <a:gd name="T17" fmla="*/ T16 w 10659"/>
                              <a:gd name="T18" fmla="+- 0 215 155"/>
                              <a:gd name="T19" fmla="*/ 215 h 1128"/>
                              <a:gd name="T20" fmla="+- 0 624 624"/>
                              <a:gd name="T21" fmla="*/ T20 w 10659"/>
                              <a:gd name="T22" fmla="+- 0 1223 155"/>
                              <a:gd name="T23" fmla="*/ 1223 h 1128"/>
                              <a:gd name="T24" fmla="+- 0 628 624"/>
                              <a:gd name="T25" fmla="*/ T24 w 10659"/>
                              <a:gd name="T26" fmla="+- 0 1246 155"/>
                              <a:gd name="T27" fmla="*/ 1246 h 1128"/>
                              <a:gd name="T28" fmla="+- 0 641 624"/>
                              <a:gd name="T29" fmla="*/ T28 w 10659"/>
                              <a:gd name="T30" fmla="+- 0 1265 155"/>
                              <a:gd name="T31" fmla="*/ 1265 h 1128"/>
                              <a:gd name="T32" fmla="+- 0 660 624"/>
                              <a:gd name="T33" fmla="*/ T32 w 10659"/>
                              <a:gd name="T34" fmla="+- 0 1278 155"/>
                              <a:gd name="T35" fmla="*/ 1278 h 1128"/>
                              <a:gd name="T36" fmla="+- 0 684 624"/>
                              <a:gd name="T37" fmla="*/ T36 w 10659"/>
                              <a:gd name="T38" fmla="+- 0 1283 155"/>
                              <a:gd name="T39" fmla="*/ 1283 h 1128"/>
                              <a:gd name="T40" fmla="+- 0 11222 624"/>
                              <a:gd name="T41" fmla="*/ T40 w 10659"/>
                              <a:gd name="T42" fmla="+- 0 1283 155"/>
                              <a:gd name="T43" fmla="*/ 1283 h 1128"/>
                              <a:gd name="T44" fmla="+- 0 11245 624"/>
                              <a:gd name="T45" fmla="*/ T44 w 10659"/>
                              <a:gd name="T46" fmla="+- 0 1278 155"/>
                              <a:gd name="T47" fmla="*/ 1278 h 1128"/>
                              <a:gd name="T48" fmla="+- 0 11264 624"/>
                              <a:gd name="T49" fmla="*/ T48 w 10659"/>
                              <a:gd name="T50" fmla="+- 0 1265 155"/>
                              <a:gd name="T51" fmla="*/ 1265 h 1128"/>
                              <a:gd name="T52" fmla="+- 0 11277 624"/>
                              <a:gd name="T53" fmla="*/ T52 w 10659"/>
                              <a:gd name="T54" fmla="+- 0 1246 155"/>
                              <a:gd name="T55" fmla="*/ 1246 h 1128"/>
                              <a:gd name="T56" fmla="+- 0 11282 624"/>
                              <a:gd name="T57" fmla="*/ T56 w 10659"/>
                              <a:gd name="T58" fmla="+- 0 1223 155"/>
                              <a:gd name="T59" fmla="*/ 1223 h 11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128"/>
                              <a:gd name="T64" fmla="+- 0 11277 624"/>
                              <a:gd name="T65" fmla="*/ T64 w 10659"/>
                              <a:gd name="T66" fmla="+- 0 191 155"/>
                              <a:gd name="T67" fmla="*/ 191 h 1128"/>
                              <a:gd name="T68" fmla="+- 0 11264 624"/>
                              <a:gd name="T69" fmla="*/ T68 w 10659"/>
                              <a:gd name="T70" fmla="+- 0 172 155"/>
                              <a:gd name="T71" fmla="*/ 172 h 1128"/>
                              <a:gd name="T72" fmla="+- 0 11245 624"/>
                              <a:gd name="T73" fmla="*/ T72 w 10659"/>
                              <a:gd name="T74" fmla="+- 0 159 155"/>
                              <a:gd name="T75" fmla="*/ 159 h 11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128"/>
                              <a:gd name="T80" fmla="+- 0 684 624"/>
                              <a:gd name="T81" fmla="*/ T80 w 10659"/>
                              <a:gd name="T82" fmla="+- 0 155 155"/>
                              <a:gd name="T83" fmla="*/ 15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833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6E42F" w14:textId="77777777" w:rsidR="00875C13" w:rsidRDefault="009E0048">
                              <w:pPr>
                                <w:spacing w:before="96" w:line="220" w:lineRule="auto"/>
                                <w:ind w:left="111" w:right="389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Chief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Exec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introduced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programme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disability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context.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remember having a mentor who was a disabled person, a diplomat. I remember the mentor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than anything.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 about connections.</w:t>
                              </w:r>
                              <w:r>
                                <w:rPr>
                                  <w:color w:val="35333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 you know”-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4E943" id="docshapegroup831" o:spid="_x0000_s1590" style="position:absolute;margin-left:30.7pt;margin-top:7.25pt;width:533.95pt;height:57.4pt;z-index:-15557120;mso-wrap-distance-left:0;mso-wrap-distance-right:0;mso-position-horizontal-relative:page;mso-position-vertical-relative:text" coordorigin="614,14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">
                <v:shape id="docshape832" o:spid="_x0000_s1591" style="position:absolute;left:623;top:15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" path="m60,l36,4,17,17,4,36,,60,,1068r4,23l17,1110r19,13l60,1128r10538,l10621,1123r19,-13l10653,1091r5,-23l10658,60r-5,-24l10640,17,10621,4,10598,,60,xe" filled="f" strokecolor="#231f20" strokeweight="1pt">
                  <v:path arrowok="t" o:connecttype="custom" o:connectlocs="60,155;36,159;17,172;4,191;0,215;0,1223;4,1246;17,1265;36,1278;60,1283;10598,1283;10621,1278;10640,1265;10653,1246;10658,1223;10658,215;10653,191;10640,172;10621,159;10598,155;60,155" o:connectangles="0,0,0,0,0,0,0,0,0,0,0,0,0,0,0,0,0,0,0,0,0"/>
                </v:shape>
                <v:shape id="docshape833" o:spid="_x0000_s1592" type="#_x0000_t202" style="position:absolute;left:651;top:17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636E42F" w14:textId="77777777" w:rsidR="00875C13" w:rsidRDefault="009E0048">
                        <w:pPr>
                          <w:spacing w:before="96" w:line="220" w:lineRule="auto"/>
                          <w:ind w:left="111" w:right="389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Chief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Exec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introduced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programme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disability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context.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remember having a mentor who was a disabled person, a diplomat. I remember the mentor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than anything.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 about connections.</w:t>
                        </w:r>
                        <w:r>
                          <w:rPr>
                            <w:color w:val="35333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 you know”-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C3F5B0" w14:textId="77777777" w:rsidR="00875C13" w:rsidRDefault="00875C13">
      <w:pPr>
        <w:pStyle w:val="BodyText"/>
        <w:rPr>
          <w:sz w:val="6"/>
        </w:rPr>
      </w:pPr>
    </w:p>
    <w:p w14:paraId="29B54F29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 contributors described key figures in their journey that acted as mentors or guides. These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often had access to specialist knowledge, resources or connections that would otherwise have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been opaque to</w:t>
      </w:r>
      <w:r>
        <w:rPr>
          <w:color w:val="353334"/>
        </w:rPr>
        <w:t xml:space="preserve"> </w:t>
      </w:r>
      <w:r>
        <w:rPr>
          <w:color w:val="353334"/>
          <w:spacing w:val="-1"/>
        </w:rPr>
        <w:t>the contributor.</w:t>
      </w:r>
      <w:r>
        <w:rPr>
          <w:color w:val="353334"/>
          <w:spacing w:val="-14"/>
        </w:rPr>
        <w:t xml:space="preserve"> </w:t>
      </w:r>
      <w:r>
        <w:rPr>
          <w:color w:val="353334"/>
          <w:spacing w:val="-1"/>
        </w:rPr>
        <w:t>These</w:t>
      </w:r>
      <w:r>
        <w:rPr>
          <w:color w:val="353334"/>
        </w:rPr>
        <w:t xml:space="preserve"> </w:t>
      </w:r>
      <w:r>
        <w:rPr>
          <w:color w:val="353334"/>
          <w:spacing w:val="-1"/>
        </w:rPr>
        <w:t xml:space="preserve">mentorship </w:t>
      </w:r>
      <w:r>
        <w:rPr>
          <w:color w:val="353334"/>
        </w:rPr>
        <w:t>relationships,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importantly,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involved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sense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respected and challenged.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They were aspirational.</w:t>
      </w:r>
    </w:p>
    <w:p w14:paraId="2BAA92CA" w14:textId="77777777" w:rsidR="00875C13" w:rsidRDefault="00875C13">
      <w:pPr>
        <w:spacing w:line="220" w:lineRule="auto"/>
        <w:sectPr w:rsidR="00875C13">
          <w:headerReference w:type="default" r:id="rId58"/>
          <w:footerReference w:type="default" r:id="rId59"/>
          <w:pgSz w:w="11910" w:h="16840"/>
          <w:pgMar w:top="620" w:right="0" w:bottom="620" w:left="0" w:header="0" w:footer="424" w:gutter="0"/>
          <w:cols w:space="720"/>
        </w:sectPr>
      </w:pPr>
    </w:p>
    <w:p w14:paraId="49CE2061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64256" behindDoc="1" locked="0" layoutInCell="1" allowOverlap="1" wp14:anchorId="1A45CD4A">
                <wp:simplePos x="0" y="0"/>
                <wp:positionH relativeFrom="page">
                  <wp:posOffset>6871970</wp:posOffset>
                </wp:positionH>
                <wp:positionV relativeFrom="page">
                  <wp:posOffset>10396220</wp:posOffset>
                </wp:positionV>
                <wp:extent cx="147955" cy="154305"/>
                <wp:effectExtent l="0" t="0" r="4445" b="10795"/>
                <wp:wrapNone/>
                <wp:docPr id="188" name="doc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9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00EC8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5CD4A" id="docshape838" o:spid="_x0000_s1593" type="#_x0000_t202" style="position:absolute;margin-left:541.1pt;margin-top:818.6pt;width:11.65pt;height:12.15pt;z-index:-17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" filled="f" stroked="f">
                <v:path arrowok="t"/>
                <v:textbox inset="0,0,0,0">
                  <w:txbxContent>
                    <w:p w14:paraId="5C800EC8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187FDF79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187" name="doc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75FC6" id="docshape839" o:spid="_x0000_s1026" style="position:absolute;margin-left:537.55pt;margin-top:816.9pt;width:18.75pt;height:15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JO+WMXuAQAAxQ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03BD10A5" w14:textId="77777777" w:rsidR="00875C13" w:rsidRDefault="009E0048">
      <w:pPr>
        <w:pStyle w:val="Heading2"/>
        <w:tabs>
          <w:tab w:val="left" w:pos="11281"/>
        </w:tabs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ACCESS</w:t>
      </w:r>
      <w:r>
        <w:rPr>
          <w:color w:val="FFFFFF"/>
          <w:spacing w:val="-13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TO</w:t>
      </w:r>
      <w:r>
        <w:rPr>
          <w:color w:val="FFFFFF"/>
          <w:spacing w:val="-4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GENUINE</w:t>
      </w:r>
      <w:r>
        <w:rPr>
          <w:color w:val="FFFFFF"/>
          <w:spacing w:val="-5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MEANINGFUL</w:t>
      </w:r>
      <w:r>
        <w:rPr>
          <w:color w:val="FFFFFF"/>
          <w:spacing w:val="-12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OPPORTUNITIES</w:t>
      </w:r>
      <w:r>
        <w:rPr>
          <w:color w:val="FFFFFF"/>
          <w:shd w:val="clear" w:color="auto" w:fill="31617B"/>
        </w:rPr>
        <w:tab/>
      </w:r>
    </w:p>
    <w:p w14:paraId="07343089" w14:textId="77777777" w:rsidR="00875C13" w:rsidRDefault="009E0048">
      <w:pPr>
        <w:pStyle w:val="Heading3"/>
        <w:tabs>
          <w:tab w:val="left" w:pos="11201"/>
        </w:tabs>
        <w:spacing w:before="239"/>
        <w:rPr>
          <w:u w:val="none"/>
        </w:rPr>
      </w:pPr>
      <w:r>
        <w:rPr>
          <w:color w:val="231F20"/>
          <w:u w:val="none"/>
        </w:rPr>
        <w:t>I</w:t>
      </w:r>
      <w:r>
        <w:rPr>
          <w:color w:val="231F20"/>
          <w:u w:val="thick" w:color="231F20"/>
        </w:rPr>
        <w:t>NCREASING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ACCESS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WITHOUT</w:t>
      </w:r>
      <w:r>
        <w:rPr>
          <w:color w:val="231F20"/>
          <w:spacing w:val="-12"/>
          <w:u w:val="thick" w:color="231F20"/>
        </w:rPr>
        <w:t xml:space="preserve"> </w:t>
      </w:r>
      <w:r>
        <w:rPr>
          <w:color w:val="231F20"/>
          <w:u w:val="thick" w:color="231F20"/>
        </w:rPr>
        <w:t>BEING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TOKENISTIC</w:t>
      </w:r>
      <w:r>
        <w:rPr>
          <w:color w:val="231F20"/>
          <w:u w:val="thick" w:color="231F20"/>
        </w:rPr>
        <w:tab/>
      </w:r>
    </w:p>
    <w:p w14:paraId="783699C9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9872" behindDoc="1" locked="0" layoutInCell="1" allowOverlap="1" wp14:anchorId="10F4A09A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538480"/>
                <wp:effectExtent l="0" t="0" r="635" b="7620"/>
                <wp:wrapTopAndBottom/>
                <wp:docPr id="184" name="docshapegroup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28"/>
                          <a:chExt cx="10679" cy="848"/>
                        </a:xfrm>
                      </wpg:grpSpPr>
                      <wps:wsp>
                        <wps:cNvPr id="185" name="docshape841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828"/>
                              <a:gd name="T4" fmla="+- 0 660 624"/>
                              <a:gd name="T5" fmla="*/ T4 w 10659"/>
                              <a:gd name="T6" fmla="+- 0 242 238"/>
                              <a:gd name="T7" fmla="*/ 242 h 828"/>
                              <a:gd name="T8" fmla="+- 0 641 624"/>
                              <a:gd name="T9" fmla="*/ T8 w 10659"/>
                              <a:gd name="T10" fmla="+- 0 255 238"/>
                              <a:gd name="T11" fmla="*/ 255 h 828"/>
                              <a:gd name="T12" fmla="+- 0 628 624"/>
                              <a:gd name="T13" fmla="*/ T12 w 10659"/>
                              <a:gd name="T14" fmla="+- 0 274 238"/>
                              <a:gd name="T15" fmla="*/ 274 h 828"/>
                              <a:gd name="T16" fmla="+- 0 624 624"/>
                              <a:gd name="T17" fmla="*/ T16 w 10659"/>
                              <a:gd name="T18" fmla="+- 0 298 238"/>
                              <a:gd name="T19" fmla="*/ 298 h 828"/>
                              <a:gd name="T20" fmla="+- 0 624 624"/>
                              <a:gd name="T21" fmla="*/ T20 w 10659"/>
                              <a:gd name="T22" fmla="+- 0 1005 238"/>
                              <a:gd name="T23" fmla="*/ 1005 h 828"/>
                              <a:gd name="T24" fmla="+- 0 628 624"/>
                              <a:gd name="T25" fmla="*/ T24 w 10659"/>
                              <a:gd name="T26" fmla="+- 0 1029 238"/>
                              <a:gd name="T27" fmla="*/ 1029 h 828"/>
                              <a:gd name="T28" fmla="+- 0 641 624"/>
                              <a:gd name="T29" fmla="*/ T28 w 10659"/>
                              <a:gd name="T30" fmla="+- 0 1048 238"/>
                              <a:gd name="T31" fmla="*/ 1048 h 828"/>
                              <a:gd name="T32" fmla="+- 0 660 624"/>
                              <a:gd name="T33" fmla="*/ T32 w 10659"/>
                              <a:gd name="T34" fmla="+- 0 1061 238"/>
                              <a:gd name="T35" fmla="*/ 1061 h 828"/>
                              <a:gd name="T36" fmla="+- 0 684 624"/>
                              <a:gd name="T37" fmla="*/ T36 w 10659"/>
                              <a:gd name="T38" fmla="+- 0 1065 238"/>
                              <a:gd name="T39" fmla="*/ 1065 h 828"/>
                              <a:gd name="T40" fmla="+- 0 11222 624"/>
                              <a:gd name="T41" fmla="*/ T40 w 10659"/>
                              <a:gd name="T42" fmla="+- 0 1065 238"/>
                              <a:gd name="T43" fmla="*/ 1065 h 828"/>
                              <a:gd name="T44" fmla="+- 0 11245 624"/>
                              <a:gd name="T45" fmla="*/ T44 w 10659"/>
                              <a:gd name="T46" fmla="+- 0 1061 238"/>
                              <a:gd name="T47" fmla="*/ 1061 h 828"/>
                              <a:gd name="T48" fmla="+- 0 11264 624"/>
                              <a:gd name="T49" fmla="*/ T48 w 10659"/>
                              <a:gd name="T50" fmla="+- 0 1048 238"/>
                              <a:gd name="T51" fmla="*/ 1048 h 828"/>
                              <a:gd name="T52" fmla="+- 0 11277 624"/>
                              <a:gd name="T53" fmla="*/ T52 w 10659"/>
                              <a:gd name="T54" fmla="+- 0 1029 238"/>
                              <a:gd name="T55" fmla="*/ 1029 h 828"/>
                              <a:gd name="T56" fmla="+- 0 11282 624"/>
                              <a:gd name="T57" fmla="*/ T56 w 10659"/>
                              <a:gd name="T58" fmla="+- 0 1005 238"/>
                              <a:gd name="T59" fmla="*/ 1005 h 828"/>
                              <a:gd name="T60" fmla="+- 0 11282 624"/>
                              <a:gd name="T61" fmla="*/ T60 w 10659"/>
                              <a:gd name="T62" fmla="+- 0 298 238"/>
                              <a:gd name="T63" fmla="*/ 298 h 828"/>
                              <a:gd name="T64" fmla="+- 0 11277 624"/>
                              <a:gd name="T65" fmla="*/ T64 w 10659"/>
                              <a:gd name="T66" fmla="+- 0 274 238"/>
                              <a:gd name="T67" fmla="*/ 274 h 828"/>
                              <a:gd name="T68" fmla="+- 0 11264 624"/>
                              <a:gd name="T69" fmla="*/ T68 w 10659"/>
                              <a:gd name="T70" fmla="+- 0 255 238"/>
                              <a:gd name="T71" fmla="*/ 255 h 828"/>
                              <a:gd name="T72" fmla="+- 0 11245 624"/>
                              <a:gd name="T73" fmla="*/ T72 w 10659"/>
                              <a:gd name="T74" fmla="+- 0 242 238"/>
                              <a:gd name="T75" fmla="*/ 242 h 828"/>
                              <a:gd name="T76" fmla="+- 0 11222 624"/>
                              <a:gd name="T77" fmla="*/ T76 w 10659"/>
                              <a:gd name="T78" fmla="+- 0 238 238"/>
                              <a:gd name="T79" fmla="*/ 238 h 828"/>
                              <a:gd name="T80" fmla="+- 0 684 624"/>
                              <a:gd name="T81" fmla="*/ T80 w 10659"/>
                              <a:gd name="T82" fmla="+- 0 238 238"/>
                              <a:gd name="T83" fmla="*/ 23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7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7"/>
                                </a:lnTo>
                                <a:lnTo>
                                  <a:pt x="10598" y="827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842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29700" w14:textId="77777777" w:rsidR="00875C13" w:rsidRDefault="009E0048">
                              <w:pPr>
                                <w:spacing w:before="96" w:line="220" w:lineRule="auto"/>
                                <w:ind w:left="111" w:right="115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“[It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was]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Masters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content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engaging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way.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Meaningful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opportunity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structured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bearing in mind access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issues”-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4A09A" id="docshapegroup840" o:spid="_x0000_s1594" style="position:absolute;margin-left:30.7pt;margin-top:11.4pt;width:533.95pt;height:42.4pt;z-index:-15556608;mso-wrap-distance-left:0;mso-wrap-distance-right:0;mso-position-horizontal-relative:page;mso-position-vertical-relative:text" coordorigin="614,22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">
                <v:shape id="docshape841" o:spid="_x0000_s1595" style="position:absolute;left:623;top:23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" path="m60,l36,4,17,17,4,36,,60,,767r4,24l17,810r19,13l60,827r10538,l10621,823r19,-13l10653,791r5,-24l10658,60r-5,-24l10640,17,10621,4,10598,,60,xe" filled="f" strokecolor="#231f20" strokeweight="1pt">
                  <v:path arrowok="t" o:connecttype="custom" o:connectlocs="60,238;36,242;17,255;4,274;0,298;0,1005;4,1029;17,1048;36,1061;60,1065;10598,1065;10621,1061;10640,1048;10653,1029;10658,1005;10658,298;10653,274;10640,255;10621,242;10598,238;60,238" o:connectangles="0,0,0,0,0,0,0,0,0,0,0,0,0,0,0,0,0,0,0,0,0"/>
                </v:shape>
                <v:shape id="docshape842" o:spid="_x0000_s1596" type="#_x0000_t202" style="position:absolute;left:651;top:260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5729700" w14:textId="77777777" w:rsidR="00875C13" w:rsidRDefault="009E0048">
                        <w:pPr>
                          <w:spacing w:before="96" w:line="220" w:lineRule="auto"/>
                          <w:ind w:left="111" w:right="115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“[It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was]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Masters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level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content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engaging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way.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Meaningful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opportunity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structured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bearing in mind access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issues”-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B69FB1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61923E4" w14:textId="77777777" w:rsidR="00875C13" w:rsidRDefault="009E0048">
      <w:pPr>
        <w:pStyle w:val="BodyText"/>
        <w:spacing w:before="119" w:line="220" w:lineRule="auto"/>
        <w:ind w:left="623" w:right="862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helped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develop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skills and knowledge needed in their roles. The most useful opportunities seemed to be ones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that were attuned to the additional challenges people with Lived Experience may face, without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mistaking this for a lack of ability or commitment. Some contributors framed this as making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‘reasonable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adjustments’ within a disability rights framework.</w:t>
      </w:r>
    </w:p>
    <w:p w14:paraId="7D82AC74" w14:textId="77777777" w:rsidR="00875C13" w:rsidRDefault="009E0048">
      <w:pPr>
        <w:pStyle w:val="BodyText"/>
        <w:spacing w:before="152" w:line="220" w:lineRule="auto"/>
        <w:ind w:left="623" w:right="795"/>
        <w:jc w:val="both"/>
      </w:pP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links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specific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section ‘Unpacking Lived Experience Leadership’, it involves resisting the urge to call everything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‘leadership’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everyone a ‘leader’.</w:t>
      </w:r>
    </w:p>
    <w:p w14:paraId="191EDB0C" w14:textId="77777777" w:rsidR="00875C13" w:rsidRDefault="009E0048">
      <w:pPr>
        <w:pStyle w:val="Heading3"/>
        <w:tabs>
          <w:tab w:val="left" w:pos="11201"/>
        </w:tabs>
        <w:spacing w:before="172"/>
        <w:jc w:val="both"/>
        <w:rPr>
          <w:u w:val="none"/>
        </w:rPr>
      </w:pPr>
      <w:r>
        <w:rPr>
          <w:color w:val="231F20"/>
          <w:u w:val="none"/>
        </w:rPr>
        <w:t>S</w:t>
      </w:r>
      <w:r>
        <w:rPr>
          <w:color w:val="231F20"/>
          <w:u w:val="thick" w:color="231F20"/>
        </w:rPr>
        <w:t>EEING CHANGE HAPPEN</w:t>
      </w:r>
      <w:r>
        <w:rPr>
          <w:color w:val="231F20"/>
          <w:u w:val="thick" w:color="231F20"/>
        </w:rPr>
        <w:tab/>
      </w:r>
    </w:p>
    <w:p w14:paraId="4FC62D68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11E06003">
                <wp:extent cx="25400" cy="25400"/>
                <wp:effectExtent l="0" t="0" r="0" b="0"/>
                <wp:docPr id="182" name="docshapegroup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83" name="docshape8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D65F9B" id="docshapegroup84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Abal1XmwMAAAULAAAO&#13;&#10;AAAAAAAAAAAAAAAAAC4CAABkcnMvZTJvRG9jLnhtbFBLAQItABQABgAIAAAAIQAgosx12QAAAAYB&#13;&#10;AAAPAAAAAAAAAAAAAAAAAPUFAABkcnMvZG93bnJldi54bWxQSwUGAAAAAAQABADzAAAA+wYAAAAA&#13;&#10;">
                <v:shape id="docshape84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3333F35D">
                <wp:extent cx="25400" cy="25400"/>
                <wp:effectExtent l="0" t="0" r="0" b="0"/>
                <wp:docPr id="180" name="docshapegroup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81" name="docshape8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CEB74" id="docshapegroup845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">
                <v:shape id="docshape846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00C8C4A7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1408" behindDoc="1" locked="0" layoutInCell="1" allowOverlap="1" wp14:anchorId="49FA8F62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538480"/>
                <wp:effectExtent l="0" t="0" r="635" b="7620"/>
                <wp:wrapTopAndBottom/>
                <wp:docPr id="177" name="docshapegroup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88"/>
                          <a:chExt cx="10679" cy="848"/>
                        </a:xfrm>
                      </wpg:grpSpPr>
                      <wps:wsp>
                        <wps:cNvPr id="178" name="docshape848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828"/>
                              <a:gd name="T4" fmla="+- 0 660 624"/>
                              <a:gd name="T5" fmla="*/ T4 w 10659"/>
                              <a:gd name="T6" fmla="+- 0 203 198"/>
                              <a:gd name="T7" fmla="*/ 203 h 828"/>
                              <a:gd name="T8" fmla="+- 0 641 624"/>
                              <a:gd name="T9" fmla="*/ T8 w 10659"/>
                              <a:gd name="T10" fmla="+- 0 215 198"/>
                              <a:gd name="T11" fmla="*/ 215 h 828"/>
                              <a:gd name="T12" fmla="+- 0 628 624"/>
                              <a:gd name="T13" fmla="*/ T12 w 10659"/>
                              <a:gd name="T14" fmla="+- 0 234 198"/>
                              <a:gd name="T15" fmla="*/ 234 h 828"/>
                              <a:gd name="T16" fmla="+- 0 624 624"/>
                              <a:gd name="T17" fmla="*/ T16 w 10659"/>
                              <a:gd name="T18" fmla="+- 0 258 198"/>
                              <a:gd name="T19" fmla="*/ 258 h 828"/>
                              <a:gd name="T20" fmla="+- 0 624 624"/>
                              <a:gd name="T21" fmla="*/ T20 w 10659"/>
                              <a:gd name="T22" fmla="+- 0 966 198"/>
                              <a:gd name="T23" fmla="*/ 966 h 828"/>
                              <a:gd name="T24" fmla="+- 0 628 624"/>
                              <a:gd name="T25" fmla="*/ T24 w 10659"/>
                              <a:gd name="T26" fmla="+- 0 989 198"/>
                              <a:gd name="T27" fmla="*/ 989 h 828"/>
                              <a:gd name="T28" fmla="+- 0 641 624"/>
                              <a:gd name="T29" fmla="*/ T28 w 10659"/>
                              <a:gd name="T30" fmla="+- 0 1008 198"/>
                              <a:gd name="T31" fmla="*/ 1008 h 828"/>
                              <a:gd name="T32" fmla="+- 0 660 624"/>
                              <a:gd name="T33" fmla="*/ T32 w 10659"/>
                              <a:gd name="T34" fmla="+- 0 1021 198"/>
                              <a:gd name="T35" fmla="*/ 1021 h 828"/>
                              <a:gd name="T36" fmla="+- 0 684 624"/>
                              <a:gd name="T37" fmla="*/ T36 w 10659"/>
                              <a:gd name="T38" fmla="+- 0 1026 198"/>
                              <a:gd name="T39" fmla="*/ 1026 h 828"/>
                              <a:gd name="T40" fmla="+- 0 11222 624"/>
                              <a:gd name="T41" fmla="*/ T40 w 10659"/>
                              <a:gd name="T42" fmla="+- 0 1026 198"/>
                              <a:gd name="T43" fmla="*/ 1026 h 828"/>
                              <a:gd name="T44" fmla="+- 0 11245 624"/>
                              <a:gd name="T45" fmla="*/ T44 w 10659"/>
                              <a:gd name="T46" fmla="+- 0 1021 198"/>
                              <a:gd name="T47" fmla="*/ 1021 h 828"/>
                              <a:gd name="T48" fmla="+- 0 11264 624"/>
                              <a:gd name="T49" fmla="*/ T48 w 10659"/>
                              <a:gd name="T50" fmla="+- 0 1008 198"/>
                              <a:gd name="T51" fmla="*/ 1008 h 828"/>
                              <a:gd name="T52" fmla="+- 0 11277 624"/>
                              <a:gd name="T53" fmla="*/ T52 w 10659"/>
                              <a:gd name="T54" fmla="+- 0 989 198"/>
                              <a:gd name="T55" fmla="*/ 989 h 828"/>
                              <a:gd name="T56" fmla="+- 0 11282 624"/>
                              <a:gd name="T57" fmla="*/ T56 w 10659"/>
                              <a:gd name="T58" fmla="+- 0 966 198"/>
                              <a:gd name="T59" fmla="*/ 966 h 828"/>
                              <a:gd name="T60" fmla="+- 0 11282 624"/>
                              <a:gd name="T61" fmla="*/ T60 w 10659"/>
                              <a:gd name="T62" fmla="+- 0 258 198"/>
                              <a:gd name="T63" fmla="*/ 258 h 828"/>
                              <a:gd name="T64" fmla="+- 0 11277 624"/>
                              <a:gd name="T65" fmla="*/ T64 w 10659"/>
                              <a:gd name="T66" fmla="+- 0 234 198"/>
                              <a:gd name="T67" fmla="*/ 234 h 828"/>
                              <a:gd name="T68" fmla="+- 0 11264 624"/>
                              <a:gd name="T69" fmla="*/ T68 w 10659"/>
                              <a:gd name="T70" fmla="+- 0 215 198"/>
                              <a:gd name="T71" fmla="*/ 215 h 828"/>
                              <a:gd name="T72" fmla="+- 0 11245 624"/>
                              <a:gd name="T73" fmla="*/ T72 w 10659"/>
                              <a:gd name="T74" fmla="+- 0 203 198"/>
                              <a:gd name="T75" fmla="*/ 203 h 828"/>
                              <a:gd name="T76" fmla="+- 0 11222 624"/>
                              <a:gd name="T77" fmla="*/ T76 w 10659"/>
                              <a:gd name="T78" fmla="+- 0 198 198"/>
                              <a:gd name="T79" fmla="*/ 198 h 828"/>
                              <a:gd name="T80" fmla="+- 0 684 624"/>
                              <a:gd name="T81" fmla="*/ T80 w 10659"/>
                              <a:gd name="T82" fmla="+- 0 198 198"/>
                              <a:gd name="T83" fmla="*/ 19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849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CB132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“Strategy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advisory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panel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incorporated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views.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reflected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back.</w:t>
                              </w:r>
                            </w:p>
                            <w:p w14:paraId="4326AE85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Genuine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attempts.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way”-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A8F62" id="docshapegroup847" o:spid="_x0000_s1597" style="position:absolute;margin-left:30.7pt;margin-top:9.4pt;width:533.95pt;height:42.4pt;z-index:-15555072;mso-wrap-distance-left:0;mso-wrap-distance-right:0;mso-position-horizontal-relative:page;mso-position-vertical-relative:text" coordorigin="614,18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">
                <v:shape id="docshape848" o:spid="_x0000_s1598" style="position:absolute;left:623;top:19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" path="m60,l36,5,17,17,4,36,,60,,768r4,23l17,810r19,13l60,828r10538,l10621,823r19,-13l10653,791r5,-23l10658,60r-5,-24l10640,17,10621,5,10598,,60,xe" filled="f" strokecolor="#231f20" strokeweight="1pt">
                  <v:path arrowok="t" o:connecttype="custom" o:connectlocs="60,198;36,203;17,215;4,234;0,258;0,966;4,989;17,1008;36,1021;60,1026;10598,1026;10621,1021;10640,1008;10653,989;10658,966;10658,258;10653,234;10640,215;10621,203;10598,198;60,198" o:connectangles="0,0,0,0,0,0,0,0,0,0,0,0,0,0,0,0,0,0,0,0,0"/>
                </v:shape>
                <v:shape id="docshape849" o:spid="_x0000_s1599" type="#_x0000_t202" style="position:absolute;left:651;top:221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2FCB132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“Strategy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advisory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panel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incorporated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views.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reflected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back.</w:t>
                        </w:r>
                      </w:p>
                      <w:p w14:paraId="4326AE85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Genuine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attempts.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way”-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2CF44A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4A48883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One key aspect of a meaningful opportunity is seeing tangible change as a result of one’s input.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This is particularly relevant to opportunities that are created by those without Lived Experience,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including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statutory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academies,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charities.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involved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right structures in place, open-minded high-level staff involvement and clarity over what is,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isn’t,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possible.</w:t>
      </w:r>
    </w:p>
    <w:p w14:paraId="5715CF76" w14:textId="77777777" w:rsidR="00875C13" w:rsidRDefault="009E0048">
      <w:pPr>
        <w:pStyle w:val="BodyText"/>
        <w:spacing w:before="152" w:line="220" w:lineRule="auto"/>
        <w:ind w:left="623" w:right="629"/>
      </w:pPr>
      <w:r>
        <w:rPr>
          <w:color w:val="353334"/>
        </w:rPr>
        <w:t>This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openness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responsivity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particularly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valued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shared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input/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perspectives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perceived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marginal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departing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expected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norm.</w:t>
      </w:r>
    </w:p>
    <w:p w14:paraId="7AC4B718" w14:textId="77777777" w:rsidR="00875C13" w:rsidRDefault="00315319">
      <w:pPr>
        <w:pStyle w:val="Heading3"/>
        <w:tabs>
          <w:tab w:val="left" w:pos="11201"/>
        </w:tabs>
        <w:spacing w:before="174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4AEA61EF">
                <wp:simplePos x="0" y="0"/>
                <wp:positionH relativeFrom="page">
                  <wp:posOffset>7151370</wp:posOffset>
                </wp:positionH>
                <wp:positionV relativeFrom="paragraph">
                  <wp:posOffset>340360</wp:posOffset>
                </wp:positionV>
                <wp:extent cx="25400" cy="25400"/>
                <wp:effectExtent l="0" t="0" r="0" b="0"/>
                <wp:wrapNone/>
                <wp:docPr id="176" name="docshape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53060 h 40"/>
                            <a:gd name="T2" fmla="*/ 3810 w 40"/>
                            <a:gd name="T3" fmla="*/ 344170 h 40"/>
                            <a:gd name="T4" fmla="*/ 12700 w 40"/>
                            <a:gd name="T5" fmla="*/ 340360 h 40"/>
                            <a:gd name="T6" fmla="*/ 21590 w 40"/>
                            <a:gd name="T7" fmla="*/ 344170 h 40"/>
                            <a:gd name="T8" fmla="*/ 25400 w 40"/>
                            <a:gd name="T9" fmla="*/ 353060 h 40"/>
                            <a:gd name="T10" fmla="*/ 21590 w 40"/>
                            <a:gd name="T11" fmla="*/ 362585 h 40"/>
                            <a:gd name="T12" fmla="*/ 12700 w 40"/>
                            <a:gd name="T13" fmla="*/ 365760 h 40"/>
                            <a:gd name="T14" fmla="*/ 3810 w 40"/>
                            <a:gd name="T15" fmla="*/ 362585 h 40"/>
                            <a:gd name="T16" fmla="*/ 0 w 40"/>
                            <a:gd name="T17" fmla="*/ 35306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6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6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2C39" id="docshape850" o:spid="_x0000_s1026" style="position:absolute;margin-left:563.1pt;margin-top:26.8pt;width:2pt;height:2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" path="m,20l6,6,20,,34,6r6,14l34,35,20,40,6,35,,20xe" fillcolor="#231f20" stroked="f">
                <v:path arrowok="t" o:connecttype="custom" o:connectlocs="0,224193100;2419350,218547950;8064500,216128600;13709650,218547950;16129000,224193100;13709650,230241475;8064500,232257600;2419350,230241475;0,22419310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6D6E908D">
                <wp:simplePos x="0" y="0"/>
                <wp:positionH relativeFrom="page">
                  <wp:posOffset>383540</wp:posOffset>
                </wp:positionH>
                <wp:positionV relativeFrom="paragraph">
                  <wp:posOffset>340360</wp:posOffset>
                </wp:positionV>
                <wp:extent cx="25400" cy="25400"/>
                <wp:effectExtent l="0" t="0" r="0" b="0"/>
                <wp:wrapNone/>
                <wp:docPr id="175" name="docshape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>
                            <a:gd name="T0" fmla="*/ 0 w 40"/>
                            <a:gd name="T1" fmla="*/ 353060 h 40"/>
                            <a:gd name="T2" fmla="*/ 3175 w 40"/>
                            <a:gd name="T3" fmla="*/ 344170 h 40"/>
                            <a:gd name="T4" fmla="*/ 12700 w 40"/>
                            <a:gd name="T5" fmla="*/ 340360 h 40"/>
                            <a:gd name="T6" fmla="*/ 21590 w 40"/>
                            <a:gd name="T7" fmla="*/ 344170 h 40"/>
                            <a:gd name="T8" fmla="*/ 25400 w 40"/>
                            <a:gd name="T9" fmla="*/ 353060 h 40"/>
                            <a:gd name="T10" fmla="*/ 21590 w 40"/>
                            <a:gd name="T11" fmla="*/ 362585 h 40"/>
                            <a:gd name="T12" fmla="*/ 12700 w 40"/>
                            <a:gd name="T13" fmla="*/ 365760 h 40"/>
                            <a:gd name="T14" fmla="*/ 3175 w 40"/>
                            <a:gd name="T15" fmla="*/ 362585 h 40"/>
                            <a:gd name="T16" fmla="*/ 0 w 40"/>
                            <a:gd name="T17" fmla="*/ 353060 h 4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0" y="20"/>
                              </a:moveTo>
                              <a:lnTo>
                                <a:pt x="5" y="6"/>
                              </a:lnTo>
                              <a:lnTo>
                                <a:pt x="20" y="0"/>
                              </a:lnTo>
                              <a:lnTo>
                                <a:pt x="34" y="6"/>
                              </a:lnTo>
                              <a:lnTo>
                                <a:pt x="40" y="20"/>
                              </a:lnTo>
                              <a:lnTo>
                                <a:pt x="34" y="35"/>
                              </a:lnTo>
                              <a:lnTo>
                                <a:pt x="20" y="40"/>
                              </a:lnTo>
                              <a:lnTo>
                                <a:pt x="5" y="35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F4E69" id="docshape851" o:spid="_x0000_s1026" style="position:absolute;margin-left:30.2pt;margin-top:26.8pt;width:2pt;height:2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" path="m,20l5,6,20,,34,6r6,14l34,35,20,40,5,35,,20xe" fillcolor="#231f20" stroked="f">
                <v:path arrowok="t" o:connecttype="custom" o:connectlocs="0,224193100;2016125,218547950;8064500,216128600;13709650,218547950;16129000,224193100;13709650,230241475;8064500,232257600;2016125,230241475;0,224193100" o:connectangles="0,0,0,0,0,0,0,0,0"/>
                <w10:wrap anchorx="page"/>
              </v:shape>
            </w:pict>
          </mc:Fallback>
        </mc:AlternateContent>
      </w:r>
      <w:r w:rsidR="009E0048">
        <w:rPr>
          <w:color w:val="231F20"/>
          <w:u w:val="none"/>
        </w:rPr>
        <w:t>F</w:t>
      </w:r>
      <w:r w:rsidR="009E0048">
        <w:rPr>
          <w:color w:val="231F20"/>
          <w:u w:val="thick" w:color="231F20"/>
        </w:rPr>
        <w:t>UNDING</w:t>
      </w:r>
      <w:r w:rsidR="009E0048">
        <w:rPr>
          <w:color w:val="231F20"/>
          <w:u w:val="thick" w:color="231F20"/>
        </w:rPr>
        <w:tab/>
      </w:r>
    </w:p>
    <w:p w14:paraId="67B11857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1920" behindDoc="1" locked="0" layoutInCell="1" allowOverlap="1" wp14:anchorId="01BC490A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919480"/>
                <wp:effectExtent l="0" t="0" r="635" b="7620"/>
                <wp:wrapTopAndBottom/>
                <wp:docPr id="172" name="docshapegroup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27"/>
                          <a:chExt cx="10679" cy="1448"/>
                        </a:xfrm>
                      </wpg:grpSpPr>
                      <wps:wsp>
                        <wps:cNvPr id="173" name="docshape853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1428"/>
                              <a:gd name="T4" fmla="+- 0 660 624"/>
                              <a:gd name="T5" fmla="*/ T4 w 10659"/>
                              <a:gd name="T6" fmla="+- 0 242 237"/>
                              <a:gd name="T7" fmla="*/ 242 h 1428"/>
                              <a:gd name="T8" fmla="+- 0 641 624"/>
                              <a:gd name="T9" fmla="*/ T8 w 10659"/>
                              <a:gd name="T10" fmla="+- 0 255 237"/>
                              <a:gd name="T11" fmla="*/ 255 h 1428"/>
                              <a:gd name="T12" fmla="+- 0 628 624"/>
                              <a:gd name="T13" fmla="*/ T12 w 10659"/>
                              <a:gd name="T14" fmla="+- 0 274 237"/>
                              <a:gd name="T15" fmla="*/ 274 h 1428"/>
                              <a:gd name="T16" fmla="+- 0 624 624"/>
                              <a:gd name="T17" fmla="*/ T16 w 10659"/>
                              <a:gd name="T18" fmla="+- 0 297 237"/>
                              <a:gd name="T19" fmla="*/ 297 h 1428"/>
                              <a:gd name="T20" fmla="+- 0 624 624"/>
                              <a:gd name="T21" fmla="*/ T20 w 10659"/>
                              <a:gd name="T22" fmla="+- 0 1605 237"/>
                              <a:gd name="T23" fmla="*/ 1605 h 1428"/>
                              <a:gd name="T24" fmla="+- 0 628 624"/>
                              <a:gd name="T25" fmla="*/ T24 w 10659"/>
                              <a:gd name="T26" fmla="+- 0 1629 237"/>
                              <a:gd name="T27" fmla="*/ 1629 h 1428"/>
                              <a:gd name="T28" fmla="+- 0 641 624"/>
                              <a:gd name="T29" fmla="*/ T28 w 10659"/>
                              <a:gd name="T30" fmla="+- 0 1648 237"/>
                              <a:gd name="T31" fmla="*/ 1648 h 1428"/>
                              <a:gd name="T32" fmla="+- 0 660 624"/>
                              <a:gd name="T33" fmla="*/ T32 w 10659"/>
                              <a:gd name="T34" fmla="+- 0 1661 237"/>
                              <a:gd name="T35" fmla="*/ 1661 h 1428"/>
                              <a:gd name="T36" fmla="+- 0 684 624"/>
                              <a:gd name="T37" fmla="*/ T36 w 10659"/>
                              <a:gd name="T38" fmla="+- 0 1665 237"/>
                              <a:gd name="T39" fmla="*/ 1665 h 1428"/>
                              <a:gd name="T40" fmla="+- 0 11222 624"/>
                              <a:gd name="T41" fmla="*/ T40 w 10659"/>
                              <a:gd name="T42" fmla="+- 0 1665 237"/>
                              <a:gd name="T43" fmla="*/ 1665 h 1428"/>
                              <a:gd name="T44" fmla="+- 0 11245 624"/>
                              <a:gd name="T45" fmla="*/ T44 w 10659"/>
                              <a:gd name="T46" fmla="+- 0 1661 237"/>
                              <a:gd name="T47" fmla="*/ 1661 h 1428"/>
                              <a:gd name="T48" fmla="+- 0 11264 624"/>
                              <a:gd name="T49" fmla="*/ T48 w 10659"/>
                              <a:gd name="T50" fmla="+- 0 1648 237"/>
                              <a:gd name="T51" fmla="*/ 1648 h 1428"/>
                              <a:gd name="T52" fmla="+- 0 11277 624"/>
                              <a:gd name="T53" fmla="*/ T52 w 10659"/>
                              <a:gd name="T54" fmla="+- 0 1629 237"/>
                              <a:gd name="T55" fmla="*/ 1629 h 1428"/>
                              <a:gd name="T56" fmla="+- 0 11282 624"/>
                              <a:gd name="T57" fmla="*/ T56 w 10659"/>
                              <a:gd name="T58" fmla="+- 0 1605 237"/>
                              <a:gd name="T59" fmla="*/ 1605 h 1428"/>
                              <a:gd name="T60" fmla="+- 0 11282 624"/>
                              <a:gd name="T61" fmla="*/ T60 w 10659"/>
                              <a:gd name="T62" fmla="+- 0 297 237"/>
                              <a:gd name="T63" fmla="*/ 297 h 1428"/>
                              <a:gd name="T64" fmla="+- 0 11277 624"/>
                              <a:gd name="T65" fmla="*/ T64 w 10659"/>
                              <a:gd name="T66" fmla="+- 0 274 237"/>
                              <a:gd name="T67" fmla="*/ 274 h 1428"/>
                              <a:gd name="T68" fmla="+- 0 11264 624"/>
                              <a:gd name="T69" fmla="*/ T68 w 10659"/>
                              <a:gd name="T70" fmla="+- 0 255 237"/>
                              <a:gd name="T71" fmla="*/ 255 h 1428"/>
                              <a:gd name="T72" fmla="+- 0 11245 624"/>
                              <a:gd name="T73" fmla="*/ T72 w 10659"/>
                              <a:gd name="T74" fmla="+- 0 242 237"/>
                              <a:gd name="T75" fmla="*/ 242 h 1428"/>
                              <a:gd name="T76" fmla="+- 0 11222 624"/>
                              <a:gd name="T77" fmla="*/ T76 w 10659"/>
                              <a:gd name="T78" fmla="+- 0 237 237"/>
                              <a:gd name="T79" fmla="*/ 237 h 1428"/>
                              <a:gd name="T80" fmla="+- 0 684 624"/>
                              <a:gd name="T81" fmla="*/ T80 w 10659"/>
                              <a:gd name="T82" fmla="+- 0 237 237"/>
                              <a:gd name="T83" fmla="*/ 237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2"/>
                                </a:lnTo>
                                <a:lnTo>
                                  <a:pt x="17" y="1411"/>
                                </a:lnTo>
                                <a:lnTo>
                                  <a:pt x="36" y="1424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4"/>
                                </a:lnTo>
                                <a:lnTo>
                                  <a:pt x="10640" y="1411"/>
                                </a:lnTo>
                                <a:lnTo>
                                  <a:pt x="10653" y="1392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854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B5FC5" w14:textId="77777777" w:rsidR="00875C13" w:rsidRDefault="009E0048">
                              <w:pPr>
                                <w:spacing w:before="96" w:line="220" w:lineRule="auto"/>
                                <w:ind w:left="111" w:right="358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 process of applying for a grant was a revolution - a user-friendly application, followed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by an online chat where we could engage in an honest conversation about our needs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capacity.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anxious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agreement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£200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micro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grant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return 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 self-styled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visual report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 quotes”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C490A" id="docshapegroup852" o:spid="_x0000_s1600" style="position:absolute;margin-left:30.7pt;margin-top:11.35pt;width:533.95pt;height:72.4pt;z-index:-15554560;mso-wrap-distance-left:0;mso-wrap-distance-right:0;mso-position-horizontal-relative:page;mso-position-vertical-relative:text" coordorigin="614,227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">
                <v:shape id="docshape853" o:spid="_x0000_s1601" style="position:absolute;left:623;top:237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" path="m60,l36,5,17,18,4,37,,60,,1368r4,24l17,1411r19,13l60,1428r10538,l10621,1424r19,-13l10653,1392r5,-24l10658,60r-5,-23l10640,18,10621,5,10598,,60,xe" filled="f" strokecolor="#231f20" strokeweight="1pt">
                  <v:path arrowok="t" o:connecttype="custom" o:connectlocs="60,237;36,242;17,255;4,274;0,297;0,1605;4,1629;17,1648;36,1661;60,1665;10598,1665;10621,1661;10640,1648;10653,1629;10658,1605;10658,297;10653,274;10640,255;10621,242;10598,237;60,237" o:connectangles="0,0,0,0,0,0,0,0,0,0,0,0,0,0,0,0,0,0,0,0,0"/>
                </v:shape>
                <v:shape id="docshape854" o:spid="_x0000_s1602" type="#_x0000_t202" style="position:absolute;left:651;top:260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CAB5FC5" w14:textId="77777777" w:rsidR="00875C13" w:rsidRDefault="009E0048">
                        <w:pPr>
                          <w:spacing w:before="96" w:line="220" w:lineRule="auto"/>
                          <w:ind w:left="111" w:right="358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 process of applying for a grant was a revolution - a user-friendly application, followed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by an online chat where we could engage in an honest conversation about our needs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capacity.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anxious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would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terms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agreement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£200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micro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grant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return 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 self-styled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visual report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 quotes”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FFAEEE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5EE69476" w14:textId="77777777" w:rsidR="00875C13" w:rsidRDefault="009E0048">
      <w:pPr>
        <w:pStyle w:val="BodyText"/>
        <w:spacing w:before="119" w:line="220" w:lineRule="auto"/>
        <w:ind w:left="623" w:right="706"/>
      </w:pPr>
      <w:r>
        <w:rPr>
          <w:color w:val="353334"/>
        </w:rPr>
        <w:t>Some contributors highlighted the role of flexible and accessible funding – the right amount 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right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time.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includes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access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small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grants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easy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access,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flexible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for small groups and emerging organisations that would be excluded by more traditional grant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givers.</w:t>
      </w:r>
    </w:p>
    <w:p w14:paraId="4EDA4EF4" w14:textId="77777777" w:rsidR="00875C13" w:rsidRDefault="009E0048">
      <w:pPr>
        <w:pStyle w:val="BodyText"/>
        <w:spacing w:before="154" w:line="220" w:lineRule="auto"/>
        <w:ind w:left="623" w:right="629"/>
      </w:pPr>
      <w:r>
        <w:rPr>
          <w:color w:val="353334"/>
        </w:rPr>
        <w:t>One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 also valued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generosity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an individual donor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 willingness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purchase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items,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rather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provide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grant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would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struggled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manage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when they were just starting out.</w:t>
      </w:r>
    </w:p>
    <w:p w14:paraId="2813C98C" w14:textId="77777777" w:rsidR="00875C13" w:rsidRDefault="00875C13">
      <w:pPr>
        <w:spacing w:line="220" w:lineRule="auto"/>
        <w:sectPr w:rsidR="00875C13">
          <w:headerReference w:type="default" r:id="rId60"/>
          <w:footerReference w:type="default" r:id="rId61"/>
          <w:pgSz w:w="11910" w:h="16840"/>
          <w:pgMar w:top="620" w:right="0" w:bottom="580" w:left="0" w:header="0" w:footer="384" w:gutter="0"/>
          <w:cols w:space="720"/>
        </w:sectPr>
      </w:pPr>
    </w:p>
    <w:p w14:paraId="1A27D0B6" w14:textId="77777777" w:rsidR="00875C13" w:rsidRDefault="00875C13">
      <w:pPr>
        <w:pStyle w:val="BodyText"/>
        <w:spacing w:before="4"/>
        <w:rPr>
          <w:sz w:val="17"/>
        </w:rPr>
      </w:pPr>
    </w:p>
    <w:p w14:paraId="047E8939" w14:textId="77777777" w:rsidR="00875C13" w:rsidRDefault="009E0048">
      <w:pPr>
        <w:pStyle w:val="Heading2"/>
        <w:tabs>
          <w:tab w:val="left" w:pos="11281"/>
        </w:tabs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OWNERSHIP</w:t>
      </w:r>
      <w:r>
        <w:rPr>
          <w:color w:val="FFFFFF"/>
          <w:shd w:val="clear" w:color="auto" w:fill="31617B"/>
        </w:rPr>
        <w:tab/>
      </w:r>
    </w:p>
    <w:p w14:paraId="0562FE8B" w14:textId="77777777" w:rsidR="00875C13" w:rsidRDefault="009E0048">
      <w:pPr>
        <w:pStyle w:val="Heading3"/>
        <w:tabs>
          <w:tab w:val="left" w:pos="11201"/>
        </w:tabs>
        <w:spacing w:before="239"/>
        <w:rPr>
          <w:u w:val="none"/>
        </w:rPr>
      </w:pPr>
      <w:r>
        <w:rPr>
          <w:color w:val="231F20"/>
          <w:u w:val="none"/>
        </w:rPr>
        <w:t>L</w:t>
      </w:r>
      <w:r>
        <w:rPr>
          <w:color w:val="231F20"/>
          <w:u w:val="thick" w:color="231F20"/>
        </w:rPr>
        <w:t>IVED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EXPERIENCE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CONTROLLED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INITIATIVES</w:t>
      </w:r>
      <w:r>
        <w:rPr>
          <w:color w:val="231F20"/>
          <w:u w:val="thick" w:color="231F20"/>
        </w:rPr>
        <w:tab/>
      </w:r>
    </w:p>
    <w:p w14:paraId="41CBBBC4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4480" behindDoc="1" locked="0" layoutInCell="1" allowOverlap="1" wp14:anchorId="6293E42D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1109980"/>
                <wp:effectExtent l="0" t="0" r="635" b="7620"/>
                <wp:wrapTopAndBottom/>
                <wp:docPr id="169" name="docshapegroup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09980"/>
                          <a:chOff x="614" y="228"/>
                          <a:chExt cx="10679" cy="1748"/>
                        </a:xfrm>
                      </wpg:grpSpPr>
                      <wps:wsp>
                        <wps:cNvPr id="170" name="docshape860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7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1728"/>
                              <a:gd name="T4" fmla="+- 0 660 624"/>
                              <a:gd name="T5" fmla="*/ T4 w 10659"/>
                              <a:gd name="T6" fmla="+- 0 242 238"/>
                              <a:gd name="T7" fmla="*/ 242 h 1728"/>
                              <a:gd name="T8" fmla="+- 0 641 624"/>
                              <a:gd name="T9" fmla="*/ T8 w 10659"/>
                              <a:gd name="T10" fmla="+- 0 255 238"/>
                              <a:gd name="T11" fmla="*/ 255 h 1728"/>
                              <a:gd name="T12" fmla="+- 0 628 624"/>
                              <a:gd name="T13" fmla="*/ T12 w 10659"/>
                              <a:gd name="T14" fmla="+- 0 274 238"/>
                              <a:gd name="T15" fmla="*/ 274 h 1728"/>
                              <a:gd name="T16" fmla="+- 0 624 624"/>
                              <a:gd name="T17" fmla="*/ T16 w 10659"/>
                              <a:gd name="T18" fmla="+- 0 298 238"/>
                              <a:gd name="T19" fmla="*/ 298 h 1728"/>
                              <a:gd name="T20" fmla="+- 0 624 624"/>
                              <a:gd name="T21" fmla="*/ T20 w 10659"/>
                              <a:gd name="T22" fmla="+- 0 1905 238"/>
                              <a:gd name="T23" fmla="*/ 1905 h 1728"/>
                              <a:gd name="T24" fmla="+- 0 628 624"/>
                              <a:gd name="T25" fmla="*/ T24 w 10659"/>
                              <a:gd name="T26" fmla="+- 0 1929 238"/>
                              <a:gd name="T27" fmla="*/ 1929 h 1728"/>
                              <a:gd name="T28" fmla="+- 0 641 624"/>
                              <a:gd name="T29" fmla="*/ T28 w 10659"/>
                              <a:gd name="T30" fmla="+- 0 1948 238"/>
                              <a:gd name="T31" fmla="*/ 1948 h 1728"/>
                              <a:gd name="T32" fmla="+- 0 660 624"/>
                              <a:gd name="T33" fmla="*/ T32 w 10659"/>
                              <a:gd name="T34" fmla="+- 0 1961 238"/>
                              <a:gd name="T35" fmla="*/ 1961 h 1728"/>
                              <a:gd name="T36" fmla="+- 0 684 624"/>
                              <a:gd name="T37" fmla="*/ T36 w 10659"/>
                              <a:gd name="T38" fmla="+- 0 1965 238"/>
                              <a:gd name="T39" fmla="*/ 1965 h 1728"/>
                              <a:gd name="T40" fmla="+- 0 11222 624"/>
                              <a:gd name="T41" fmla="*/ T40 w 10659"/>
                              <a:gd name="T42" fmla="+- 0 1965 238"/>
                              <a:gd name="T43" fmla="*/ 1965 h 1728"/>
                              <a:gd name="T44" fmla="+- 0 11245 624"/>
                              <a:gd name="T45" fmla="*/ T44 w 10659"/>
                              <a:gd name="T46" fmla="+- 0 1961 238"/>
                              <a:gd name="T47" fmla="*/ 1961 h 1728"/>
                              <a:gd name="T48" fmla="+- 0 11264 624"/>
                              <a:gd name="T49" fmla="*/ T48 w 10659"/>
                              <a:gd name="T50" fmla="+- 0 1948 238"/>
                              <a:gd name="T51" fmla="*/ 1948 h 1728"/>
                              <a:gd name="T52" fmla="+- 0 11277 624"/>
                              <a:gd name="T53" fmla="*/ T52 w 10659"/>
                              <a:gd name="T54" fmla="+- 0 1929 238"/>
                              <a:gd name="T55" fmla="*/ 1929 h 1728"/>
                              <a:gd name="T56" fmla="+- 0 11282 624"/>
                              <a:gd name="T57" fmla="*/ T56 w 10659"/>
                              <a:gd name="T58" fmla="+- 0 1905 238"/>
                              <a:gd name="T59" fmla="*/ 1905 h 1728"/>
                              <a:gd name="T60" fmla="+- 0 11282 624"/>
                              <a:gd name="T61" fmla="*/ T60 w 10659"/>
                              <a:gd name="T62" fmla="+- 0 298 238"/>
                              <a:gd name="T63" fmla="*/ 298 h 1728"/>
                              <a:gd name="T64" fmla="+- 0 11277 624"/>
                              <a:gd name="T65" fmla="*/ T64 w 10659"/>
                              <a:gd name="T66" fmla="+- 0 274 238"/>
                              <a:gd name="T67" fmla="*/ 274 h 1728"/>
                              <a:gd name="T68" fmla="+- 0 11264 624"/>
                              <a:gd name="T69" fmla="*/ T68 w 10659"/>
                              <a:gd name="T70" fmla="+- 0 255 238"/>
                              <a:gd name="T71" fmla="*/ 255 h 1728"/>
                              <a:gd name="T72" fmla="+- 0 11245 624"/>
                              <a:gd name="T73" fmla="*/ T72 w 10659"/>
                              <a:gd name="T74" fmla="+- 0 242 238"/>
                              <a:gd name="T75" fmla="*/ 242 h 1728"/>
                              <a:gd name="T76" fmla="+- 0 11222 624"/>
                              <a:gd name="T77" fmla="*/ T76 w 10659"/>
                              <a:gd name="T78" fmla="+- 0 238 238"/>
                              <a:gd name="T79" fmla="*/ 238 h 1728"/>
                              <a:gd name="T80" fmla="+- 0 684 624"/>
                              <a:gd name="T81" fmla="*/ T80 w 10659"/>
                              <a:gd name="T82" fmla="+- 0 238 238"/>
                              <a:gd name="T83" fmla="*/ 238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7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667"/>
                                </a:lnTo>
                                <a:lnTo>
                                  <a:pt x="4" y="1691"/>
                                </a:lnTo>
                                <a:lnTo>
                                  <a:pt x="17" y="1710"/>
                                </a:lnTo>
                                <a:lnTo>
                                  <a:pt x="36" y="1723"/>
                                </a:lnTo>
                                <a:lnTo>
                                  <a:pt x="60" y="1727"/>
                                </a:lnTo>
                                <a:lnTo>
                                  <a:pt x="10598" y="1727"/>
                                </a:lnTo>
                                <a:lnTo>
                                  <a:pt x="10621" y="1723"/>
                                </a:lnTo>
                                <a:lnTo>
                                  <a:pt x="10640" y="1710"/>
                                </a:lnTo>
                                <a:lnTo>
                                  <a:pt x="10653" y="1691"/>
                                </a:lnTo>
                                <a:lnTo>
                                  <a:pt x="10658" y="16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861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F4375" w14:textId="77777777" w:rsidR="00875C13" w:rsidRDefault="009E0048">
                              <w:pPr>
                                <w:spacing w:before="96" w:line="220" w:lineRule="auto"/>
                                <w:ind w:left="111" w:righ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critical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mass,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particularly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idea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itself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users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we’ve identified this as an issue, we’ve decided how this issue is going to be explored,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methodology, methods … we’re conducting it ourselves or as co-researchers with others. It’s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completely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generated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project.</w:t>
                              </w:r>
                            </w:p>
                            <w:p w14:paraId="3BBB83EB" w14:textId="77777777" w:rsidR="00875C13" w:rsidRDefault="009E0048">
                              <w:pPr>
                                <w:spacing w:line="302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We’ve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co-opted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else’s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colonisation”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3E42D" id="docshapegroup859" o:spid="_x0000_s1603" style="position:absolute;margin-left:30.7pt;margin-top:11.4pt;width:533.95pt;height:87.4pt;z-index:-15552000;mso-wrap-distance-left:0;mso-wrap-distance-right:0;mso-position-horizontal-relative:page;mso-position-vertical-relative:text" coordorigin="614,228" coordsize="10679,1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">
                <v:shape id="docshape860" o:spid="_x0000_s1604" style="position:absolute;left:623;top:237;width:10659;height:1728;visibility:visible;mso-wrap-style:square;v-text-anchor:top" coordsize="10659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" path="m60,l36,4,17,17,4,36,,60,,1667r4,24l17,1710r19,13l60,1727r10538,l10621,1723r19,-13l10653,1691r5,-24l10658,60r-5,-24l10640,17,10621,4,10598,,60,xe" filled="f" strokecolor="#231f20" strokeweight="1pt">
                  <v:path arrowok="t" o:connecttype="custom" o:connectlocs="60,238;36,242;17,255;4,274;0,298;0,1905;4,1929;17,1948;36,1961;60,1965;10598,1965;10621,1961;10640,1948;10653,1929;10658,1905;10658,298;10653,274;10640,255;10621,242;10598,238;60,238" o:connectangles="0,0,0,0,0,0,0,0,0,0,0,0,0,0,0,0,0,0,0,0,0"/>
                </v:shape>
                <v:shape id="docshape861" o:spid="_x0000_s1605" type="#_x0000_t202" style="position:absolute;left:651;top:260;width:10602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Pez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+kY/o3yBnLxBwAA//8DAFBLAQItABQABgAIAAAAIQDb4fbL7gAAAIUBAAATAAAAAAAA&#13;&#10;AAAAAAAAAAAAAABbQ29udGVudF9UeXBlc10ueG1sUEsBAi0AFAAGAAgAAAAhAFr0LFu/AAAAFQEA&#13;&#10;AAsAAAAAAAAAAAAAAAAAHwEAAF9yZWxzLy5yZWxzUEsBAi0AFAAGAAgAAAAhAN4g97P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1AF4375" w14:textId="77777777" w:rsidR="00875C13" w:rsidRDefault="009E0048">
                        <w:pPr>
                          <w:spacing w:before="96" w:line="220" w:lineRule="auto"/>
                          <w:ind w:left="111" w:right="108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critical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mass,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particularly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idea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itself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users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we’ve identified this as an issue, we’ve decided how this issue is going to be explored,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methodology, methods … we’re conducting it ourselves or as co-researchers with others. It’s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completely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different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because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generated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project.</w:t>
                        </w:r>
                      </w:p>
                      <w:p w14:paraId="3BBB83EB" w14:textId="77777777" w:rsidR="00875C13" w:rsidRDefault="009E0048">
                        <w:pPr>
                          <w:spacing w:line="302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We’ve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co-opted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someone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else’s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colonisation”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EF1A8E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52DA96F2" w14:textId="77777777" w:rsidR="00875C13" w:rsidRDefault="009E0048">
      <w:pPr>
        <w:pStyle w:val="BodyText"/>
        <w:spacing w:before="119" w:line="220" w:lineRule="auto"/>
        <w:ind w:left="623" w:right="664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emphasised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difference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between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voice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convened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 populated by those speaking from a primarily professional or academic position, and being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project that is fully led by people 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 Experience.</w:t>
      </w:r>
    </w:p>
    <w:p w14:paraId="26DDA831" w14:textId="77777777" w:rsidR="00875C13" w:rsidRDefault="009E0048">
      <w:pPr>
        <w:pStyle w:val="BodyText"/>
        <w:spacing w:before="155" w:line="220" w:lineRule="auto"/>
        <w:ind w:left="623" w:right="884"/>
      </w:pPr>
      <w:r>
        <w:rPr>
          <w:color w:val="353334"/>
        </w:rPr>
        <w:t>For some, the negative experiences described above could be mitigated if Lived Experience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 xml:space="preserve">ran </w:t>
      </w:r>
      <w:r>
        <w:rPr>
          <w:color w:val="353334"/>
        </w:rPr>
        <w:t>through the whole project and organisation, at all levels. This can require organisations to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dramatically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rethink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structure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position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</w:p>
    <w:p w14:paraId="208A3752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require robust training opportunities for people with Lived Experience who wish to increase their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skills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HR,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management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essential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elements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organisations.</w:t>
      </w:r>
    </w:p>
    <w:p w14:paraId="7178FE42" w14:textId="77777777" w:rsidR="00875C13" w:rsidRDefault="00315319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4992" behindDoc="1" locked="0" layoutInCell="1" allowOverlap="1" wp14:anchorId="108C818E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1109980"/>
                <wp:effectExtent l="0" t="0" r="635" b="7620"/>
                <wp:wrapTopAndBottom/>
                <wp:docPr id="166" name="docshapegroup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09980"/>
                          <a:chOff x="614" y="143"/>
                          <a:chExt cx="10679" cy="1748"/>
                        </a:xfrm>
                      </wpg:grpSpPr>
                      <wps:wsp>
                        <wps:cNvPr id="167" name="docshape863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7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728"/>
                              <a:gd name="T4" fmla="+- 0 660 624"/>
                              <a:gd name="T5" fmla="*/ T4 w 10659"/>
                              <a:gd name="T6" fmla="+- 0 158 153"/>
                              <a:gd name="T7" fmla="*/ 158 h 1728"/>
                              <a:gd name="T8" fmla="+- 0 641 624"/>
                              <a:gd name="T9" fmla="*/ T8 w 10659"/>
                              <a:gd name="T10" fmla="+- 0 171 153"/>
                              <a:gd name="T11" fmla="*/ 171 h 1728"/>
                              <a:gd name="T12" fmla="+- 0 628 624"/>
                              <a:gd name="T13" fmla="*/ T12 w 10659"/>
                              <a:gd name="T14" fmla="+- 0 190 153"/>
                              <a:gd name="T15" fmla="*/ 190 h 1728"/>
                              <a:gd name="T16" fmla="+- 0 624 624"/>
                              <a:gd name="T17" fmla="*/ T16 w 10659"/>
                              <a:gd name="T18" fmla="+- 0 213 153"/>
                              <a:gd name="T19" fmla="*/ 213 h 1728"/>
                              <a:gd name="T20" fmla="+- 0 624 624"/>
                              <a:gd name="T21" fmla="*/ T20 w 10659"/>
                              <a:gd name="T22" fmla="+- 0 1821 153"/>
                              <a:gd name="T23" fmla="*/ 1821 h 1728"/>
                              <a:gd name="T24" fmla="+- 0 628 624"/>
                              <a:gd name="T25" fmla="*/ T24 w 10659"/>
                              <a:gd name="T26" fmla="+- 0 1844 153"/>
                              <a:gd name="T27" fmla="*/ 1844 h 1728"/>
                              <a:gd name="T28" fmla="+- 0 641 624"/>
                              <a:gd name="T29" fmla="*/ T28 w 10659"/>
                              <a:gd name="T30" fmla="+- 0 1864 153"/>
                              <a:gd name="T31" fmla="*/ 1864 h 1728"/>
                              <a:gd name="T32" fmla="+- 0 660 624"/>
                              <a:gd name="T33" fmla="*/ T32 w 10659"/>
                              <a:gd name="T34" fmla="+- 0 1876 153"/>
                              <a:gd name="T35" fmla="*/ 1876 h 1728"/>
                              <a:gd name="T36" fmla="+- 0 684 624"/>
                              <a:gd name="T37" fmla="*/ T36 w 10659"/>
                              <a:gd name="T38" fmla="+- 0 1881 153"/>
                              <a:gd name="T39" fmla="*/ 1881 h 1728"/>
                              <a:gd name="T40" fmla="+- 0 11222 624"/>
                              <a:gd name="T41" fmla="*/ T40 w 10659"/>
                              <a:gd name="T42" fmla="+- 0 1881 153"/>
                              <a:gd name="T43" fmla="*/ 1881 h 1728"/>
                              <a:gd name="T44" fmla="+- 0 11245 624"/>
                              <a:gd name="T45" fmla="*/ T44 w 10659"/>
                              <a:gd name="T46" fmla="+- 0 1876 153"/>
                              <a:gd name="T47" fmla="*/ 1876 h 1728"/>
                              <a:gd name="T48" fmla="+- 0 11264 624"/>
                              <a:gd name="T49" fmla="*/ T48 w 10659"/>
                              <a:gd name="T50" fmla="+- 0 1864 153"/>
                              <a:gd name="T51" fmla="*/ 1864 h 1728"/>
                              <a:gd name="T52" fmla="+- 0 11277 624"/>
                              <a:gd name="T53" fmla="*/ T52 w 10659"/>
                              <a:gd name="T54" fmla="+- 0 1844 153"/>
                              <a:gd name="T55" fmla="*/ 1844 h 1728"/>
                              <a:gd name="T56" fmla="+- 0 11282 624"/>
                              <a:gd name="T57" fmla="*/ T56 w 10659"/>
                              <a:gd name="T58" fmla="+- 0 1821 153"/>
                              <a:gd name="T59" fmla="*/ 1821 h 17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7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7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7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7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728"/>
                              <a:gd name="T80" fmla="+- 0 684 624"/>
                              <a:gd name="T81" fmla="*/ T80 w 10659"/>
                              <a:gd name="T82" fmla="+- 0 153 153"/>
                              <a:gd name="T83" fmla="*/ 153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7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668"/>
                                </a:lnTo>
                                <a:lnTo>
                                  <a:pt x="4" y="1691"/>
                                </a:lnTo>
                                <a:lnTo>
                                  <a:pt x="17" y="1711"/>
                                </a:lnTo>
                                <a:lnTo>
                                  <a:pt x="36" y="1723"/>
                                </a:lnTo>
                                <a:lnTo>
                                  <a:pt x="60" y="1728"/>
                                </a:lnTo>
                                <a:lnTo>
                                  <a:pt x="10598" y="1728"/>
                                </a:lnTo>
                                <a:lnTo>
                                  <a:pt x="10621" y="1723"/>
                                </a:lnTo>
                                <a:lnTo>
                                  <a:pt x="10640" y="1711"/>
                                </a:lnTo>
                                <a:lnTo>
                                  <a:pt x="10653" y="1691"/>
                                </a:lnTo>
                                <a:lnTo>
                                  <a:pt x="10658" y="16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864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A35EE" w14:textId="77777777" w:rsidR="00875C13" w:rsidRDefault="009E0048">
                              <w:pPr>
                                <w:spacing w:before="96" w:line="220" w:lineRule="auto"/>
                                <w:ind w:left="111" w:right="4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“People from our self-help group said ‘that’s not my experience’. We started speaking out.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Started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opposing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saying.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said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campaign,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event.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own small way we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took control and we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promoted our Lived Experience”</w:t>
                              </w:r>
                            </w:p>
                            <w:p w14:paraId="6113B20B" w14:textId="77777777" w:rsidR="00875C13" w:rsidRDefault="009E0048">
                              <w:pPr>
                                <w:spacing w:line="220" w:lineRule="auto"/>
                                <w:ind w:left="111" w:right="6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speaking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initiative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response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awareness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campaign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C818E" id="docshapegroup862" o:spid="_x0000_s1606" style="position:absolute;margin-left:30.7pt;margin-top:7.15pt;width:533.95pt;height:87.4pt;z-index:-15551488;mso-wrap-distance-left:0;mso-wrap-distance-right:0;mso-position-horizontal-relative:page;mso-position-vertical-relative:text" coordorigin="614,143" coordsize="10679,1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">
                <v:shape id="docshape863" o:spid="_x0000_s1607" style="position:absolute;left:623;top:153;width:10659;height:1728;visibility:visible;mso-wrap-style:square;v-text-anchor:top" coordsize="10659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" path="m60,l36,5,17,18,4,37,,60,,1668r4,23l17,1711r19,12l60,1728r10538,l10621,1723r19,-12l10653,1691r5,-23l10658,60r-5,-23l10640,18,10621,5,10598,,60,xe" filled="f" strokecolor="#231f20" strokeweight="1pt">
                  <v:path arrowok="t" o:connecttype="custom" o:connectlocs="60,153;36,158;17,171;4,190;0,213;0,1821;4,1844;17,1864;36,1876;60,1881;10598,1881;10621,1876;10640,1864;10653,1844;10658,1821;10658,213;10653,190;10640,171;10621,158;10598,153;60,153" o:connectangles="0,0,0,0,0,0,0,0,0,0,0,0,0,0,0,0,0,0,0,0,0"/>
                </v:shape>
                <v:shape id="docshape864" o:spid="_x0000_s1608" type="#_x0000_t202" style="position:absolute;left:651;top:176;width:10602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9A35EE" w14:textId="77777777" w:rsidR="00875C13" w:rsidRDefault="009E0048">
                        <w:pPr>
                          <w:spacing w:before="96" w:line="220" w:lineRule="auto"/>
                          <w:ind w:left="111" w:right="428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“People from our self-help group said ‘that’s not my experience’. We started speaking out.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Started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opposing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saying.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said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–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own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campaign,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event.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own small way we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took control and we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promoted our Lived Experience”</w:t>
                        </w:r>
                      </w:p>
                      <w:p w14:paraId="6113B20B" w14:textId="77777777" w:rsidR="00875C13" w:rsidRDefault="009E0048">
                        <w:pPr>
                          <w:spacing w:line="220" w:lineRule="auto"/>
                          <w:ind w:left="111" w:right="648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  <w:r>
                          <w:rPr>
                            <w:color w:val="353334"/>
                            <w:sz w:val="24"/>
                          </w:rPr>
                          <w:t>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speaking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initiative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response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awareness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campaign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around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depression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BF1007" w14:textId="77777777" w:rsidR="00875C13" w:rsidRDefault="00875C13">
      <w:pPr>
        <w:pStyle w:val="BodyText"/>
        <w:rPr>
          <w:sz w:val="6"/>
        </w:rPr>
      </w:pPr>
    </w:p>
    <w:p w14:paraId="41D6C5AB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For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contributors,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releasing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themselves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pre-organised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campaigns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organisational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structures was a crucial part of engaging their creativity and refocusing their energies on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things that matter to them. This included a people who have taken a freelance route, as well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have gone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up 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own initiative,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campaign,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group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 organisation.</w:t>
      </w:r>
    </w:p>
    <w:p w14:paraId="676A04E4" w14:textId="77777777" w:rsidR="00875C13" w:rsidRDefault="009E0048">
      <w:pPr>
        <w:pStyle w:val="BodyText"/>
        <w:spacing w:before="154" w:line="220" w:lineRule="auto"/>
        <w:ind w:left="623" w:right="629"/>
      </w:pP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provided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freedom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agenda,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recruit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connect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 xml:space="preserve">ensure </w:t>
      </w:r>
      <w:r>
        <w:rPr>
          <w:color w:val="353334"/>
        </w:rPr>
        <w:t>that they are centring the issues that feel most important. Yet, such routes are not stress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free. Whilst minimising tokenism and exploitation, some contributors talked about the challenge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 isolation and burn out. Some felt ill-prepared for this more autonomous path, wishing 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retrospect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 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had access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guidance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support along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way.</w:t>
      </w:r>
    </w:p>
    <w:p w14:paraId="694A7B83" w14:textId="77777777" w:rsidR="00875C13" w:rsidRDefault="009E0048">
      <w:pPr>
        <w:pStyle w:val="Heading3"/>
        <w:tabs>
          <w:tab w:val="left" w:pos="11201"/>
        </w:tabs>
        <w:spacing w:before="168"/>
        <w:rPr>
          <w:u w:val="none"/>
        </w:rPr>
      </w:pPr>
      <w:r>
        <w:rPr>
          <w:color w:val="231F20"/>
          <w:u w:val="none"/>
        </w:rPr>
        <w:t>M</w:t>
      </w:r>
      <w:r>
        <w:rPr>
          <w:color w:val="231F20"/>
          <w:u w:val="thick" w:color="231F20"/>
        </w:rPr>
        <w:t>AKING LIVED EXPERIENCE LEADERSHIP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GENUINE CHOICE</w:t>
      </w:r>
      <w:r>
        <w:rPr>
          <w:color w:val="231F20"/>
          <w:u w:val="thick" w:color="231F20"/>
        </w:rPr>
        <w:tab/>
      </w:r>
    </w:p>
    <w:p w14:paraId="697144E0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962F90D">
                <wp:extent cx="25400" cy="25400"/>
                <wp:effectExtent l="0" t="0" r="0" b="0"/>
                <wp:docPr id="164" name="docshapegroup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65" name="docshape8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AACB5" id="docshapegroup865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19V1YpkDAAAFCwAADgAA&#13;&#10;AAAAAAAAAAAAAAAuAgAAZHJzL2Uyb0RvYy54bWxQSwECLQAUAAYACAAAACEAIKLMddkAAAAGAQAA&#13;&#10;DwAAAAAAAAAAAAAAAADzBQAAZHJzL2Rvd25yZXYueG1sUEsFBgAAAAAEAAQA8wAAAPkGAAAAAA==&#13;&#10;">
                <v:shape id="docshape866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EB8C4FB">
                <wp:extent cx="25400" cy="25400"/>
                <wp:effectExtent l="0" t="0" r="0" b="0"/>
                <wp:docPr id="162" name="docshapegroup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63" name="docshape8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5BA81" id="docshapegroup867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AHFz77mwMAAAULAAAO&#13;&#10;AAAAAAAAAAAAAAAAAC4CAABkcnMvZTJvRG9jLnhtbFBLAQItABQABgAIAAAAIQAgosx12QAAAAYB&#13;&#10;AAAPAAAAAAAAAAAAAAAAAPUFAABkcnMvZG93bnJldi54bWxQSwUGAAAAAAQABADzAAAA+wYAAAAA&#13;&#10;">
                <v:shape id="docshape868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396C41FB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6528" behindDoc="1" locked="0" layoutInCell="1" allowOverlap="1" wp14:anchorId="7150CEA1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1109980"/>
                <wp:effectExtent l="0" t="0" r="635" b="7620"/>
                <wp:wrapTopAndBottom/>
                <wp:docPr id="159" name="docshapegroup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09980"/>
                          <a:chOff x="614" y="188"/>
                          <a:chExt cx="10679" cy="1748"/>
                        </a:xfrm>
                      </wpg:grpSpPr>
                      <wps:wsp>
                        <wps:cNvPr id="160" name="docshape870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7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728"/>
                              <a:gd name="T4" fmla="+- 0 660 624"/>
                              <a:gd name="T5" fmla="*/ T4 w 10659"/>
                              <a:gd name="T6" fmla="+- 0 203 198"/>
                              <a:gd name="T7" fmla="*/ 203 h 1728"/>
                              <a:gd name="T8" fmla="+- 0 641 624"/>
                              <a:gd name="T9" fmla="*/ T8 w 10659"/>
                              <a:gd name="T10" fmla="+- 0 216 198"/>
                              <a:gd name="T11" fmla="*/ 216 h 1728"/>
                              <a:gd name="T12" fmla="+- 0 628 624"/>
                              <a:gd name="T13" fmla="*/ T12 w 10659"/>
                              <a:gd name="T14" fmla="+- 0 235 198"/>
                              <a:gd name="T15" fmla="*/ 235 h 1728"/>
                              <a:gd name="T16" fmla="+- 0 624 624"/>
                              <a:gd name="T17" fmla="*/ T16 w 10659"/>
                              <a:gd name="T18" fmla="+- 0 258 198"/>
                              <a:gd name="T19" fmla="*/ 258 h 1728"/>
                              <a:gd name="T20" fmla="+- 0 624 624"/>
                              <a:gd name="T21" fmla="*/ T20 w 10659"/>
                              <a:gd name="T22" fmla="+- 0 1866 198"/>
                              <a:gd name="T23" fmla="*/ 1866 h 1728"/>
                              <a:gd name="T24" fmla="+- 0 628 624"/>
                              <a:gd name="T25" fmla="*/ T24 w 10659"/>
                              <a:gd name="T26" fmla="+- 0 1889 198"/>
                              <a:gd name="T27" fmla="*/ 1889 h 1728"/>
                              <a:gd name="T28" fmla="+- 0 641 624"/>
                              <a:gd name="T29" fmla="*/ T28 w 10659"/>
                              <a:gd name="T30" fmla="+- 0 1908 198"/>
                              <a:gd name="T31" fmla="*/ 1908 h 1728"/>
                              <a:gd name="T32" fmla="+- 0 660 624"/>
                              <a:gd name="T33" fmla="*/ T32 w 10659"/>
                              <a:gd name="T34" fmla="+- 0 1921 198"/>
                              <a:gd name="T35" fmla="*/ 1921 h 1728"/>
                              <a:gd name="T36" fmla="+- 0 684 624"/>
                              <a:gd name="T37" fmla="*/ T36 w 10659"/>
                              <a:gd name="T38" fmla="+- 0 1926 198"/>
                              <a:gd name="T39" fmla="*/ 1926 h 1728"/>
                              <a:gd name="T40" fmla="+- 0 11222 624"/>
                              <a:gd name="T41" fmla="*/ T40 w 10659"/>
                              <a:gd name="T42" fmla="+- 0 1926 198"/>
                              <a:gd name="T43" fmla="*/ 1926 h 1728"/>
                              <a:gd name="T44" fmla="+- 0 11245 624"/>
                              <a:gd name="T45" fmla="*/ T44 w 10659"/>
                              <a:gd name="T46" fmla="+- 0 1921 198"/>
                              <a:gd name="T47" fmla="*/ 1921 h 1728"/>
                              <a:gd name="T48" fmla="+- 0 11264 624"/>
                              <a:gd name="T49" fmla="*/ T48 w 10659"/>
                              <a:gd name="T50" fmla="+- 0 1908 198"/>
                              <a:gd name="T51" fmla="*/ 1908 h 1728"/>
                              <a:gd name="T52" fmla="+- 0 11277 624"/>
                              <a:gd name="T53" fmla="*/ T52 w 10659"/>
                              <a:gd name="T54" fmla="+- 0 1889 198"/>
                              <a:gd name="T55" fmla="*/ 1889 h 1728"/>
                              <a:gd name="T56" fmla="+- 0 11282 624"/>
                              <a:gd name="T57" fmla="*/ T56 w 10659"/>
                              <a:gd name="T58" fmla="+- 0 1866 198"/>
                              <a:gd name="T59" fmla="*/ 1866 h 17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7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728"/>
                              <a:gd name="T68" fmla="+- 0 11264 624"/>
                              <a:gd name="T69" fmla="*/ T68 w 10659"/>
                              <a:gd name="T70" fmla="+- 0 216 198"/>
                              <a:gd name="T71" fmla="*/ 216 h 17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7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728"/>
                              <a:gd name="T80" fmla="+- 0 684 624"/>
                              <a:gd name="T81" fmla="*/ T80 w 10659"/>
                              <a:gd name="T82" fmla="+- 0 198 198"/>
                              <a:gd name="T83" fmla="*/ 198 h 1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7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668"/>
                                </a:lnTo>
                                <a:lnTo>
                                  <a:pt x="4" y="1691"/>
                                </a:lnTo>
                                <a:lnTo>
                                  <a:pt x="17" y="1710"/>
                                </a:lnTo>
                                <a:lnTo>
                                  <a:pt x="36" y="1723"/>
                                </a:lnTo>
                                <a:lnTo>
                                  <a:pt x="60" y="1728"/>
                                </a:lnTo>
                                <a:lnTo>
                                  <a:pt x="10598" y="1728"/>
                                </a:lnTo>
                                <a:lnTo>
                                  <a:pt x="10621" y="1723"/>
                                </a:lnTo>
                                <a:lnTo>
                                  <a:pt x="10640" y="1710"/>
                                </a:lnTo>
                                <a:lnTo>
                                  <a:pt x="10653" y="1691"/>
                                </a:lnTo>
                                <a:lnTo>
                                  <a:pt x="10658" y="16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871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7016F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“Part of Lived Experience Leadership is being able to have the conversation with those you are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surrounded by … does this still work for you? Are you happy to still be identified by it? If not,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pathways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out?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might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happy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sick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 identity, and say I’m going to go out and do nurse training … a PhD … A lot of peers face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question if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want to become a band 5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 I have to be a nurse?” 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0CEA1" id="docshapegroup869" o:spid="_x0000_s1609" style="position:absolute;margin-left:30.7pt;margin-top:9.4pt;width:533.95pt;height:87.4pt;z-index:-15549952;mso-wrap-distance-left:0;mso-wrap-distance-right:0;mso-position-horizontal-relative:page;mso-position-vertical-relative:text" coordorigin="614,188" coordsize="10679,17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">
                <v:shape id="docshape870" o:spid="_x0000_s1610" style="position:absolute;left:623;top:198;width:10659;height:1728;visibility:visible;mso-wrap-style:square;v-text-anchor:top" coordsize="10659,1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" path="m60,l36,5,17,18,4,37,,60,,1668r4,23l17,1710r19,13l60,1728r10538,l10621,1723r19,-13l10653,1691r5,-23l10658,60r-5,-23l10640,18,10621,5,10598,,60,xe" filled="f" strokecolor="#231f20" strokeweight="1pt">
                  <v:path arrowok="t" o:connecttype="custom" o:connectlocs="60,198;36,203;17,216;4,235;0,258;0,1866;4,1889;17,1908;36,1921;60,1926;10598,1926;10621,1921;10640,1908;10653,1889;10658,1866;10658,258;10653,235;10640,216;10621,203;10598,198;60,198" o:connectangles="0,0,0,0,0,0,0,0,0,0,0,0,0,0,0,0,0,0,0,0,0"/>
                </v:shape>
                <v:shape id="docshape871" o:spid="_x0000_s1611" type="#_x0000_t202" style="position:absolute;left:651;top:221;width:10602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7C7016F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“Part of Lived Experience Leadership is being able to have the conversation with those you are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surrounded by … does this still work for you? Are you happy to still be identified by it? If not,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pathways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out?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might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happy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sick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 identity, and say I’m going to go out and do nurse training … a PhD … A lot of peers face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question if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want to become a band 5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 I have to be a nurse?” 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2C16A6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B6D9752" w14:textId="77777777" w:rsidR="00875C13" w:rsidRDefault="009E0048">
      <w:pPr>
        <w:pStyle w:val="BodyText"/>
        <w:spacing w:before="119" w:line="220" w:lineRule="auto"/>
        <w:ind w:left="623" w:right="613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reference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NHS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voluntary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sector,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concern that becoming a Peer Support Worker is often portrayed as an optimal career choice for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people with Lived Experience. Whilst progression is limited and contentious, there is a concern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that some people engaged in LEL may be there because of choices they made years ago in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vacuum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alternative opportunities.</w:t>
      </w:r>
    </w:p>
    <w:p w14:paraId="36532DC2" w14:textId="77777777" w:rsidR="00875C13" w:rsidRDefault="00875C13">
      <w:pPr>
        <w:spacing w:line="220" w:lineRule="auto"/>
        <w:sectPr w:rsidR="00875C13">
          <w:headerReference w:type="default" r:id="rId62"/>
          <w:footerReference w:type="default" r:id="rId63"/>
          <w:pgSz w:w="11910" w:h="16840"/>
          <w:pgMar w:top="620" w:right="0" w:bottom="620" w:left="0" w:header="0" w:footer="424" w:gutter="0"/>
          <w:cols w:space="720"/>
        </w:sectPr>
      </w:pPr>
    </w:p>
    <w:p w14:paraId="300F46D1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71424" behindDoc="1" locked="0" layoutInCell="1" allowOverlap="1" wp14:anchorId="4A81B1C7">
                <wp:simplePos x="0" y="0"/>
                <wp:positionH relativeFrom="page">
                  <wp:posOffset>6871335</wp:posOffset>
                </wp:positionH>
                <wp:positionV relativeFrom="page">
                  <wp:posOffset>10396220</wp:posOffset>
                </wp:positionV>
                <wp:extent cx="149225" cy="154305"/>
                <wp:effectExtent l="0" t="0" r="3175" b="10795"/>
                <wp:wrapNone/>
                <wp:docPr id="158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2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227BB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1B1C7" id="docshape876" o:spid="_x0000_s1612" type="#_x0000_t202" style="position:absolute;margin-left:541.05pt;margin-top:818.6pt;width:11.75pt;height:12.15pt;z-index:-17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368227BB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1E16F977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157" name="docshape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F4D50" id="docshape877" o:spid="_x0000_s1026" style="position:absolute;margin-left:537.55pt;margin-top:816.9pt;width:18.75pt;height:15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GsYgxjuAQAAxQ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551C8383" w14:textId="77777777" w:rsidR="00875C13" w:rsidRDefault="009E0048">
      <w:pPr>
        <w:pStyle w:val="BodyText"/>
        <w:spacing w:before="119" w:line="220" w:lineRule="auto"/>
        <w:ind w:left="623" w:right="1009"/>
      </w:pPr>
      <w:r>
        <w:rPr>
          <w:color w:val="353334"/>
        </w:rPr>
        <w:t>Can someone, for example, engaged in management with Lived Experience easily swap over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 a non-mental health sector? Is there a route out, or is one forever defined by one’s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Experience?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contributor,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particular,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emphasised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message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are multiple careers possible for those who want them rather than to funnel people into a pre-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determined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path.</w:t>
      </w:r>
    </w:p>
    <w:p w14:paraId="41EE0C49" w14:textId="77777777" w:rsidR="00875C13" w:rsidRDefault="009E0048">
      <w:pPr>
        <w:pStyle w:val="Heading2"/>
        <w:tabs>
          <w:tab w:val="left" w:pos="11281"/>
        </w:tabs>
        <w:spacing w:before="177"/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FINDING</w:t>
      </w:r>
      <w:r>
        <w:rPr>
          <w:color w:val="FFFFFF"/>
          <w:spacing w:val="-1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A</w:t>
      </w:r>
      <w:r>
        <w:rPr>
          <w:color w:val="FFFFFF"/>
          <w:spacing w:val="-1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SPACE</w:t>
      </w:r>
      <w:r>
        <w:rPr>
          <w:color w:val="FFFFFF"/>
          <w:spacing w:val="-12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TO</w:t>
      </w:r>
      <w:r>
        <w:rPr>
          <w:color w:val="FFFFFF"/>
          <w:spacing w:val="-4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BE</w:t>
      </w:r>
      <w:r>
        <w:rPr>
          <w:color w:val="FFFFFF"/>
          <w:spacing w:val="-4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ME</w:t>
      </w:r>
      <w:r>
        <w:rPr>
          <w:color w:val="FFFFFF"/>
          <w:spacing w:val="-4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IN</w:t>
      </w:r>
      <w:r>
        <w:rPr>
          <w:color w:val="FFFFFF"/>
          <w:spacing w:val="-1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ALL</w:t>
      </w:r>
      <w:r>
        <w:rPr>
          <w:color w:val="FFFFFF"/>
          <w:spacing w:val="-19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THIS</w:t>
      </w:r>
      <w:r>
        <w:rPr>
          <w:color w:val="FFFFFF"/>
          <w:shd w:val="clear" w:color="auto" w:fill="31617B"/>
        </w:rPr>
        <w:tab/>
      </w:r>
    </w:p>
    <w:p w14:paraId="645A223C" w14:textId="77777777" w:rsidR="00875C13" w:rsidRDefault="009E0048">
      <w:pPr>
        <w:pStyle w:val="Heading3"/>
        <w:tabs>
          <w:tab w:val="left" w:pos="11201"/>
        </w:tabs>
        <w:spacing w:before="239"/>
        <w:rPr>
          <w:u w:val="none"/>
        </w:rPr>
      </w:pPr>
      <w:r>
        <w:rPr>
          <w:color w:val="231F20"/>
          <w:u w:val="none"/>
        </w:rPr>
        <w:t>F</w:t>
      </w:r>
      <w:r>
        <w:rPr>
          <w:color w:val="231F20"/>
          <w:u w:val="thick" w:color="231F20"/>
        </w:rPr>
        <w:t>INDING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ONE’S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OWN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LEADERSHIP</w:t>
      </w:r>
      <w:r>
        <w:rPr>
          <w:color w:val="231F20"/>
          <w:spacing w:val="-1"/>
          <w:u w:val="thick" w:color="231F20"/>
        </w:rPr>
        <w:t xml:space="preserve"> </w:t>
      </w:r>
      <w:r>
        <w:rPr>
          <w:color w:val="231F20"/>
          <w:u w:val="thick" w:color="231F20"/>
        </w:rPr>
        <w:t>STYLE</w:t>
      </w:r>
      <w:r>
        <w:rPr>
          <w:color w:val="231F20"/>
          <w:u w:val="thick" w:color="231F20"/>
        </w:rPr>
        <w:tab/>
      </w:r>
    </w:p>
    <w:p w14:paraId="70E05034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7040" behindDoc="1" locked="0" layoutInCell="1" allowOverlap="1" wp14:anchorId="5C7001DA">
                <wp:simplePos x="0" y="0"/>
                <wp:positionH relativeFrom="page">
                  <wp:posOffset>389890</wp:posOffset>
                </wp:positionH>
                <wp:positionV relativeFrom="paragraph">
                  <wp:posOffset>144145</wp:posOffset>
                </wp:positionV>
                <wp:extent cx="6781165" cy="919480"/>
                <wp:effectExtent l="0" t="0" r="635" b="7620"/>
                <wp:wrapTopAndBottom/>
                <wp:docPr id="154" name="docshapegroup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227"/>
                          <a:chExt cx="10679" cy="1448"/>
                        </a:xfrm>
                      </wpg:grpSpPr>
                      <wps:wsp>
                        <wps:cNvPr id="155" name="docshape879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7 237"/>
                              <a:gd name="T3" fmla="*/ 237 h 1428"/>
                              <a:gd name="T4" fmla="+- 0 660 624"/>
                              <a:gd name="T5" fmla="*/ T4 w 10659"/>
                              <a:gd name="T6" fmla="+- 0 242 237"/>
                              <a:gd name="T7" fmla="*/ 242 h 1428"/>
                              <a:gd name="T8" fmla="+- 0 641 624"/>
                              <a:gd name="T9" fmla="*/ T8 w 10659"/>
                              <a:gd name="T10" fmla="+- 0 255 237"/>
                              <a:gd name="T11" fmla="*/ 255 h 1428"/>
                              <a:gd name="T12" fmla="+- 0 628 624"/>
                              <a:gd name="T13" fmla="*/ T12 w 10659"/>
                              <a:gd name="T14" fmla="+- 0 274 237"/>
                              <a:gd name="T15" fmla="*/ 274 h 1428"/>
                              <a:gd name="T16" fmla="+- 0 624 624"/>
                              <a:gd name="T17" fmla="*/ T16 w 10659"/>
                              <a:gd name="T18" fmla="+- 0 297 237"/>
                              <a:gd name="T19" fmla="*/ 297 h 1428"/>
                              <a:gd name="T20" fmla="+- 0 624 624"/>
                              <a:gd name="T21" fmla="*/ T20 w 10659"/>
                              <a:gd name="T22" fmla="+- 0 1605 237"/>
                              <a:gd name="T23" fmla="*/ 1605 h 1428"/>
                              <a:gd name="T24" fmla="+- 0 628 624"/>
                              <a:gd name="T25" fmla="*/ T24 w 10659"/>
                              <a:gd name="T26" fmla="+- 0 1629 237"/>
                              <a:gd name="T27" fmla="*/ 1629 h 1428"/>
                              <a:gd name="T28" fmla="+- 0 641 624"/>
                              <a:gd name="T29" fmla="*/ T28 w 10659"/>
                              <a:gd name="T30" fmla="+- 0 1648 237"/>
                              <a:gd name="T31" fmla="*/ 1648 h 1428"/>
                              <a:gd name="T32" fmla="+- 0 660 624"/>
                              <a:gd name="T33" fmla="*/ T32 w 10659"/>
                              <a:gd name="T34" fmla="+- 0 1661 237"/>
                              <a:gd name="T35" fmla="*/ 1661 h 1428"/>
                              <a:gd name="T36" fmla="+- 0 684 624"/>
                              <a:gd name="T37" fmla="*/ T36 w 10659"/>
                              <a:gd name="T38" fmla="+- 0 1665 237"/>
                              <a:gd name="T39" fmla="*/ 1665 h 1428"/>
                              <a:gd name="T40" fmla="+- 0 11222 624"/>
                              <a:gd name="T41" fmla="*/ T40 w 10659"/>
                              <a:gd name="T42" fmla="+- 0 1665 237"/>
                              <a:gd name="T43" fmla="*/ 1665 h 1428"/>
                              <a:gd name="T44" fmla="+- 0 11245 624"/>
                              <a:gd name="T45" fmla="*/ T44 w 10659"/>
                              <a:gd name="T46" fmla="+- 0 1661 237"/>
                              <a:gd name="T47" fmla="*/ 1661 h 1428"/>
                              <a:gd name="T48" fmla="+- 0 11264 624"/>
                              <a:gd name="T49" fmla="*/ T48 w 10659"/>
                              <a:gd name="T50" fmla="+- 0 1648 237"/>
                              <a:gd name="T51" fmla="*/ 1648 h 1428"/>
                              <a:gd name="T52" fmla="+- 0 11277 624"/>
                              <a:gd name="T53" fmla="*/ T52 w 10659"/>
                              <a:gd name="T54" fmla="+- 0 1629 237"/>
                              <a:gd name="T55" fmla="*/ 1629 h 1428"/>
                              <a:gd name="T56" fmla="+- 0 11282 624"/>
                              <a:gd name="T57" fmla="*/ T56 w 10659"/>
                              <a:gd name="T58" fmla="+- 0 1605 237"/>
                              <a:gd name="T59" fmla="*/ 1605 h 1428"/>
                              <a:gd name="T60" fmla="+- 0 11282 624"/>
                              <a:gd name="T61" fmla="*/ T60 w 10659"/>
                              <a:gd name="T62" fmla="+- 0 297 237"/>
                              <a:gd name="T63" fmla="*/ 297 h 1428"/>
                              <a:gd name="T64" fmla="+- 0 11277 624"/>
                              <a:gd name="T65" fmla="*/ T64 w 10659"/>
                              <a:gd name="T66" fmla="+- 0 274 237"/>
                              <a:gd name="T67" fmla="*/ 274 h 1428"/>
                              <a:gd name="T68" fmla="+- 0 11264 624"/>
                              <a:gd name="T69" fmla="*/ T68 w 10659"/>
                              <a:gd name="T70" fmla="+- 0 255 237"/>
                              <a:gd name="T71" fmla="*/ 255 h 1428"/>
                              <a:gd name="T72" fmla="+- 0 11245 624"/>
                              <a:gd name="T73" fmla="*/ T72 w 10659"/>
                              <a:gd name="T74" fmla="+- 0 242 237"/>
                              <a:gd name="T75" fmla="*/ 242 h 1428"/>
                              <a:gd name="T76" fmla="+- 0 11222 624"/>
                              <a:gd name="T77" fmla="*/ T76 w 10659"/>
                              <a:gd name="T78" fmla="+- 0 237 237"/>
                              <a:gd name="T79" fmla="*/ 237 h 1428"/>
                              <a:gd name="T80" fmla="+- 0 684 624"/>
                              <a:gd name="T81" fmla="*/ T80 w 10659"/>
                              <a:gd name="T82" fmla="+- 0 237 237"/>
                              <a:gd name="T83" fmla="*/ 237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2"/>
                                </a:lnTo>
                                <a:lnTo>
                                  <a:pt x="17" y="1411"/>
                                </a:lnTo>
                                <a:lnTo>
                                  <a:pt x="36" y="1424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4"/>
                                </a:lnTo>
                                <a:lnTo>
                                  <a:pt x="10640" y="1411"/>
                                </a:lnTo>
                                <a:lnTo>
                                  <a:pt x="10653" y="1392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880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BF513" w14:textId="77777777" w:rsidR="00875C13" w:rsidRDefault="009E0048">
                              <w:pPr>
                                <w:spacing w:before="96" w:line="220" w:lineRule="auto"/>
                                <w:ind w:left="111" w:right="3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“The way I personally define a leader changed and this has changed my perception of where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pivotal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moment.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redefine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[what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is],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made</w:t>
                              </w:r>
                            </w:p>
                            <w:p w14:paraId="0B35867D" w14:textId="77777777" w:rsidR="00875C13" w:rsidRDefault="009E0048">
                              <w:pPr>
                                <w:spacing w:line="291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>stronger.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It’s not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fighting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loudest.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am.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own</w:t>
                              </w:r>
                            </w:p>
                            <w:p w14:paraId="1F751FCF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way”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001DA" id="docshapegroup878" o:spid="_x0000_s1613" style="position:absolute;margin-left:30.7pt;margin-top:11.35pt;width:533.95pt;height:72.4pt;z-index:-15549440;mso-wrap-distance-left:0;mso-wrap-distance-right:0;mso-position-horizontal-relative:page;mso-position-vertical-relative:text" coordorigin="614,227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">
                <v:shape id="docshape879" o:spid="_x0000_s1614" style="position:absolute;left:623;top:237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" path="m60,l36,5,17,18,4,37,,60,,1368r4,24l17,1411r19,13l60,1428r10538,l10621,1424r19,-13l10653,1392r5,-24l10658,60r-5,-23l10640,18,10621,5,10598,,60,xe" filled="f" strokecolor="#231f20" strokeweight="1pt">
                  <v:path arrowok="t" o:connecttype="custom" o:connectlocs="60,237;36,242;17,255;4,274;0,297;0,1605;4,1629;17,1648;36,1661;60,1665;10598,1665;10621,1661;10640,1648;10653,1629;10658,1605;10658,297;10653,274;10640,255;10621,242;10598,237;60,237" o:connectangles="0,0,0,0,0,0,0,0,0,0,0,0,0,0,0,0,0,0,0,0,0"/>
                </v:shape>
                <v:shape id="docshape880" o:spid="_x0000_s1615" type="#_x0000_t202" style="position:absolute;left:651;top:260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DOn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Zwt0obyAXvwAAAP//AwBQSwECLQAUAAYACAAAACEA2+H2y+4AAACFAQAAEwAAAAAA&#13;&#10;AAAAAAAAAAAAAAAAW0NvbnRlbnRfVHlwZXNdLnhtbFBLAQItABQABgAIAAAAIQBa9CxbvwAAABUB&#13;&#10;AAALAAAAAAAAAAAAAAAAAB8BAABfcmVscy8ucmVsc1BLAQItABQABgAIAAAAIQAafDO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43BF513" w14:textId="77777777" w:rsidR="00875C13" w:rsidRDefault="009E0048">
                        <w:pPr>
                          <w:spacing w:before="96" w:line="220" w:lineRule="auto"/>
                          <w:ind w:left="111" w:right="330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“The way I personally define a leader changed and this has changed my perception of where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pivotal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moment.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could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redefine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[what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is],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made</w:t>
                        </w:r>
                      </w:p>
                      <w:p w14:paraId="0B35867D" w14:textId="77777777" w:rsidR="00875C13" w:rsidRDefault="009E0048">
                        <w:pPr>
                          <w:spacing w:line="291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>stronger.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It’s not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fighting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loudest.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am.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own</w:t>
                        </w:r>
                      </w:p>
                      <w:p w14:paraId="1F751FCF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way”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71D71F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256A064" w14:textId="77777777" w:rsidR="00875C13" w:rsidRDefault="009E0048">
      <w:pPr>
        <w:pStyle w:val="BodyText"/>
        <w:spacing w:before="119" w:line="220" w:lineRule="auto"/>
        <w:ind w:left="623" w:right="807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described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process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making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sense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themselves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 either a leader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someone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leads.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often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involved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questioning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prior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assumptions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9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 growing appreciation of their own style. Some were inspired by forms of leadership that they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felt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comfortably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values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collective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servant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These forms provided a framework that enabled them to avoid positioning themselves as above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instead,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balance hearing other voices without losing their own.</w:t>
      </w:r>
    </w:p>
    <w:p w14:paraId="00541E42" w14:textId="77777777" w:rsidR="00875C13" w:rsidRDefault="009E0048">
      <w:pPr>
        <w:pStyle w:val="Heading3"/>
        <w:tabs>
          <w:tab w:val="left" w:pos="11201"/>
        </w:tabs>
        <w:spacing w:before="167"/>
        <w:rPr>
          <w:u w:val="none"/>
        </w:rPr>
      </w:pPr>
      <w:r>
        <w:rPr>
          <w:color w:val="231F20"/>
          <w:u w:val="none"/>
        </w:rPr>
        <w:t>S</w:t>
      </w:r>
      <w:r>
        <w:rPr>
          <w:color w:val="231F20"/>
          <w:u w:val="thick" w:color="231F20"/>
        </w:rPr>
        <w:t>ETTING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LIMITS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AND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PROTECTING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ONESELF</w:t>
      </w:r>
      <w:r>
        <w:rPr>
          <w:color w:val="231F20"/>
          <w:u w:val="thick" w:color="231F20"/>
        </w:rPr>
        <w:tab/>
      </w:r>
    </w:p>
    <w:p w14:paraId="36197C41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3561EA9">
                <wp:extent cx="25400" cy="25400"/>
                <wp:effectExtent l="0" t="0" r="0" b="0"/>
                <wp:docPr id="152" name="docshapegroup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53" name="docshape8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6A8B6" id="docshapegroup88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">
                <v:shape id="docshape88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87F69CB">
                <wp:extent cx="25400" cy="25400"/>
                <wp:effectExtent l="0" t="0" r="0" b="0"/>
                <wp:docPr id="150" name="docshapegroup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51" name="docshape8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558A7" id="docshapegroup883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">
                <v:shape id="docshape884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0AC09EE3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8576" behindDoc="1" locked="0" layoutInCell="1" allowOverlap="1" wp14:anchorId="6C4E2FB7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147" name="docshapegroup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148" name="docshape886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3 198"/>
                              <a:gd name="T7" fmla="*/ 203 h 1128"/>
                              <a:gd name="T8" fmla="+- 0 641 624"/>
                              <a:gd name="T9" fmla="*/ T8 w 10659"/>
                              <a:gd name="T10" fmla="+- 0 216 198"/>
                              <a:gd name="T11" fmla="*/ 216 h 1128"/>
                              <a:gd name="T12" fmla="+- 0 628 624"/>
                              <a:gd name="T13" fmla="*/ T12 w 10659"/>
                              <a:gd name="T14" fmla="+- 0 235 198"/>
                              <a:gd name="T15" fmla="*/ 235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6 198"/>
                              <a:gd name="T23" fmla="*/ 1266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8 198"/>
                              <a:gd name="T31" fmla="*/ 1308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6 198"/>
                              <a:gd name="T39" fmla="*/ 1326 h 1128"/>
                              <a:gd name="T40" fmla="+- 0 11222 624"/>
                              <a:gd name="T41" fmla="*/ T40 w 10659"/>
                              <a:gd name="T42" fmla="+- 0 1326 198"/>
                              <a:gd name="T43" fmla="*/ 1326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8 198"/>
                              <a:gd name="T51" fmla="*/ 1308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6 198"/>
                              <a:gd name="T59" fmla="*/ 1266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128"/>
                              <a:gd name="T68" fmla="+- 0 11264 624"/>
                              <a:gd name="T69" fmla="*/ T68 w 10659"/>
                              <a:gd name="T70" fmla="+- 0 216 198"/>
                              <a:gd name="T71" fmla="*/ 216 h 11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887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2F3D7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learnt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over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story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time.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put things in place for before, during and after. I never talk through my story I talk over my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story.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 don’t go into details”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E2FB7" id="docshapegroup885" o:spid="_x0000_s1616" style="position:absolute;margin-left:30.7pt;margin-top:9.4pt;width:533.95pt;height:57.4pt;z-index:-15547904;mso-wrap-distance-left:0;mso-wrap-distance-right:0;mso-position-horizontal-relative:page;mso-position-vertical-relative:text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">
                <v:shape id="docshape886" o:spid="_x0000_s1617" style="position:absolute;left:623;top:198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98;36,203;17,216;4,235;0,258;0,1266;4,1289;17,1308;36,1321;60,1326;10598,1326;10621,1321;10640,1308;10653,1289;10658,1266;10658,258;10653,235;10640,216;10621,203;10598,198;60,198" o:connectangles="0,0,0,0,0,0,0,0,0,0,0,0,0,0,0,0,0,0,0,0,0"/>
                </v:shape>
                <v:shape id="docshape887" o:spid="_x0000_s1618" type="#_x0000_t202" style="position:absolute;left:651;top:22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832F3D7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learnt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over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years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every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story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give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date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time.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put things in place for before, during and after. I never talk through my story I talk over my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story.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 don’t go into details”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9C2117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2AE32CA" w14:textId="77777777" w:rsidR="00875C13" w:rsidRDefault="009E0048">
      <w:pPr>
        <w:pStyle w:val="BodyText"/>
        <w:spacing w:before="119" w:line="220" w:lineRule="auto"/>
        <w:ind w:left="623" w:right="695"/>
      </w:pPr>
      <w:r>
        <w:rPr>
          <w:color w:val="353334"/>
        </w:rPr>
        <w:t>Some contributors highlighted the ways in which they’d developed strategies to limit the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negative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impact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using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public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way.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included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knowing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limits;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structures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before/after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situations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likely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challenging;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resisting</w:t>
      </w:r>
    </w:p>
    <w:p w14:paraId="1FDF5B82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the expectation to ‘tell all’; being clear about one’s rationale (and expectations) for sharing and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learning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it’s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OK</w:t>
      </w:r>
      <w:r>
        <w:rPr>
          <w:color w:val="353334"/>
          <w:spacing w:val="-6"/>
        </w:rPr>
        <w:t xml:space="preserve"> </w:t>
      </w:r>
      <w:r>
        <w:rPr>
          <w:color w:val="353334"/>
          <w:spacing w:val="-1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say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‘no’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questions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opportunities.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Trusting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instincts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walking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away from toxic or harmful situations has, for some, been a key aspect of finding a healthy way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leadership roles.</w:t>
      </w:r>
    </w:p>
    <w:p w14:paraId="56C641E6" w14:textId="77777777" w:rsidR="00875C13" w:rsidRDefault="009E0048">
      <w:pPr>
        <w:pStyle w:val="BodyText"/>
        <w:spacing w:before="149" w:line="220" w:lineRule="auto"/>
        <w:ind w:left="623" w:right="289"/>
      </w:pPr>
      <w:r>
        <w:rPr>
          <w:color w:val="353334"/>
        </w:rPr>
        <w:t>Underneath all this was, I think, the recognition that we are not obligated to share anything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ourselves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does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feel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OK.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especially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identify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survivors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trauma</w:t>
      </w:r>
    </w:p>
    <w:p w14:paraId="0EDAECD3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– inside and/or outside of the mental health system - identifying one’s own limits has been a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journey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itself.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developed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awareness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terms,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supportive role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connecting with others (online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and/or in person).</w:t>
      </w:r>
    </w:p>
    <w:p w14:paraId="7FBC0D13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9088" behindDoc="1" locked="0" layoutInCell="1" allowOverlap="1" wp14:anchorId="4AE8DA6C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919480"/>
                <wp:effectExtent l="0" t="0" r="635" b="7620"/>
                <wp:wrapTopAndBottom/>
                <wp:docPr id="144" name="docshapegroup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3"/>
                          <a:chExt cx="10679" cy="1448"/>
                        </a:xfrm>
                      </wpg:grpSpPr>
                      <wps:wsp>
                        <wps:cNvPr id="145" name="docshape889"/>
                        <wps:cNvSpPr>
                          <a:spLocks/>
                        </wps:cNvSpPr>
                        <wps:spPr bwMode="auto">
                          <a:xfrm>
                            <a:off x="623" y="152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428"/>
                              <a:gd name="T4" fmla="+- 0 660 624"/>
                              <a:gd name="T5" fmla="*/ T4 w 10659"/>
                              <a:gd name="T6" fmla="+- 0 158 153"/>
                              <a:gd name="T7" fmla="*/ 158 h 1428"/>
                              <a:gd name="T8" fmla="+- 0 641 624"/>
                              <a:gd name="T9" fmla="*/ T8 w 10659"/>
                              <a:gd name="T10" fmla="+- 0 170 153"/>
                              <a:gd name="T11" fmla="*/ 170 h 1428"/>
                              <a:gd name="T12" fmla="+- 0 628 624"/>
                              <a:gd name="T13" fmla="*/ T12 w 10659"/>
                              <a:gd name="T14" fmla="+- 0 189 153"/>
                              <a:gd name="T15" fmla="*/ 189 h 1428"/>
                              <a:gd name="T16" fmla="+- 0 624 624"/>
                              <a:gd name="T17" fmla="*/ T16 w 10659"/>
                              <a:gd name="T18" fmla="+- 0 213 153"/>
                              <a:gd name="T19" fmla="*/ 213 h 1428"/>
                              <a:gd name="T20" fmla="+- 0 624 624"/>
                              <a:gd name="T21" fmla="*/ T20 w 10659"/>
                              <a:gd name="T22" fmla="+- 0 1521 153"/>
                              <a:gd name="T23" fmla="*/ 1521 h 1428"/>
                              <a:gd name="T24" fmla="+- 0 628 624"/>
                              <a:gd name="T25" fmla="*/ T24 w 10659"/>
                              <a:gd name="T26" fmla="+- 0 1544 153"/>
                              <a:gd name="T27" fmla="*/ 1544 h 1428"/>
                              <a:gd name="T28" fmla="+- 0 641 624"/>
                              <a:gd name="T29" fmla="*/ T28 w 10659"/>
                              <a:gd name="T30" fmla="+- 0 1563 153"/>
                              <a:gd name="T31" fmla="*/ 1563 h 1428"/>
                              <a:gd name="T32" fmla="+- 0 660 624"/>
                              <a:gd name="T33" fmla="*/ T32 w 10659"/>
                              <a:gd name="T34" fmla="+- 0 1576 153"/>
                              <a:gd name="T35" fmla="*/ 1576 h 1428"/>
                              <a:gd name="T36" fmla="+- 0 684 624"/>
                              <a:gd name="T37" fmla="*/ T36 w 10659"/>
                              <a:gd name="T38" fmla="+- 0 1581 153"/>
                              <a:gd name="T39" fmla="*/ 1581 h 1428"/>
                              <a:gd name="T40" fmla="+- 0 11222 624"/>
                              <a:gd name="T41" fmla="*/ T40 w 10659"/>
                              <a:gd name="T42" fmla="+- 0 1581 153"/>
                              <a:gd name="T43" fmla="*/ 1581 h 1428"/>
                              <a:gd name="T44" fmla="+- 0 11245 624"/>
                              <a:gd name="T45" fmla="*/ T44 w 10659"/>
                              <a:gd name="T46" fmla="+- 0 1576 153"/>
                              <a:gd name="T47" fmla="*/ 1576 h 1428"/>
                              <a:gd name="T48" fmla="+- 0 11264 624"/>
                              <a:gd name="T49" fmla="*/ T48 w 10659"/>
                              <a:gd name="T50" fmla="+- 0 1563 153"/>
                              <a:gd name="T51" fmla="*/ 1563 h 1428"/>
                              <a:gd name="T52" fmla="+- 0 11277 624"/>
                              <a:gd name="T53" fmla="*/ T52 w 10659"/>
                              <a:gd name="T54" fmla="+- 0 1544 153"/>
                              <a:gd name="T55" fmla="*/ 1544 h 1428"/>
                              <a:gd name="T56" fmla="+- 0 11282 624"/>
                              <a:gd name="T57" fmla="*/ T56 w 10659"/>
                              <a:gd name="T58" fmla="+- 0 1521 153"/>
                              <a:gd name="T59" fmla="*/ 1521 h 14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428"/>
                              <a:gd name="T64" fmla="+- 0 11277 624"/>
                              <a:gd name="T65" fmla="*/ T64 w 10659"/>
                              <a:gd name="T66" fmla="+- 0 189 153"/>
                              <a:gd name="T67" fmla="*/ 189 h 1428"/>
                              <a:gd name="T68" fmla="+- 0 11264 624"/>
                              <a:gd name="T69" fmla="*/ T68 w 10659"/>
                              <a:gd name="T70" fmla="+- 0 170 153"/>
                              <a:gd name="T71" fmla="*/ 170 h 14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4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428"/>
                              <a:gd name="T80" fmla="+- 0 684 624"/>
                              <a:gd name="T81" fmla="*/ T80 w 10659"/>
                              <a:gd name="T82" fmla="+- 0 153 153"/>
                              <a:gd name="T83" fmla="*/ 153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890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1086A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”I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process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image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online,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</w:p>
                            <w:p w14:paraId="4ADC9882" w14:textId="77777777" w:rsidR="00875C13" w:rsidRDefault="009E0048">
                              <w:pPr>
                                <w:spacing w:before="6" w:line="220" w:lineRule="auto"/>
                                <w:ind w:left="111" w:right="120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had already done its job for me. Although I do it for other people, its firstly for myself as I’m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struggling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something.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Sometimes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image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anxious.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can’t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it out there”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8DA6C" id="docshapegroup888" o:spid="_x0000_s1619" style="position:absolute;margin-left:30.7pt;margin-top:7.15pt;width:533.95pt;height:72.4pt;z-index:-15547392;mso-wrap-distance-left:0;mso-wrap-distance-right:0;mso-position-horizontal-relative:page;mso-position-vertical-relative:text" coordorigin="614,143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">
                <v:shape id="docshape889" o:spid="_x0000_s1620" style="position:absolute;left:623;top:152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" path="m60,l36,5,17,17,4,36,,60,,1368r4,23l17,1410r19,13l60,1428r10538,l10621,1423r19,-13l10653,1391r5,-23l10658,60r-5,-24l10640,17,10621,5,10598,,60,xe" filled="f" strokecolor="#231f20" strokeweight="1pt">
                  <v:path arrowok="t" o:connecttype="custom" o:connectlocs="60,153;36,158;17,170;4,189;0,213;0,1521;4,1544;17,1563;36,1576;60,1581;10598,1581;10621,1576;10640,1563;10653,1544;10658,1521;10658,213;10653,189;10640,170;10621,158;10598,153;60,153" o:connectangles="0,0,0,0,0,0,0,0,0,0,0,0,0,0,0,0,0,0,0,0,0"/>
                </v:shape>
                <v:shape id="docshape890" o:spid="_x0000_s1621" type="#_x0000_t202" style="position:absolute;left:651;top:176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5F1086A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”I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process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image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before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online,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</w:p>
                      <w:p w14:paraId="4ADC9882" w14:textId="77777777" w:rsidR="00875C13" w:rsidRDefault="009E0048">
                        <w:pPr>
                          <w:spacing w:before="6" w:line="220" w:lineRule="auto"/>
                          <w:ind w:left="111" w:right="120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had already done its job for me. Although I do it for other people, its firstly for myself as I’m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struggling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something.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Sometimes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image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anxious.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can’t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it out there”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4E9B78" w14:textId="77777777" w:rsidR="00875C13" w:rsidRDefault="00875C13">
      <w:pPr>
        <w:pStyle w:val="BodyText"/>
        <w:rPr>
          <w:sz w:val="6"/>
        </w:rPr>
      </w:pPr>
    </w:p>
    <w:p w14:paraId="1EAF3751" w14:textId="77777777" w:rsidR="00875C13" w:rsidRDefault="009E0048">
      <w:pPr>
        <w:pStyle w:val="BodyText"/>
        <w:spacing w:before="119" w:line="220" w:lineRule="auto"/>
        <w:ind w:left="623" w:right="1288"/>
      </w:pPr>
      <w:r>
        <w:rPr>
          <w:color w:val="353334"/>
        </w:rPr>
        <w:t>Sharing Lived Experience in public via social and mainstream media brings a particular set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risks.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comparison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immediate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forms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sharing,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relationship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training</w:t>
      </w:r>
    </w:p>
    <w:p w14:paraId="42E9E77B" w14:textId="77777777" w:rsidR="00875C13" w:rsidRDefault="009E0048">
      <w:pPr>
        <w:pStyle w:val="BodyText"/>
        <w:spacing w:line="305" w:lineRule="exact"/>
        <w:ind w:left="623"/>
      </w:pPr>
      <w:r>
        <w:rPr>
          <w:color w:val="353334"/>
        </w:rPr>
        <w:t>room,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entails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loss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control,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permanence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whatever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goes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</w:p>
    <w:p w14:paraId="22623759" w14:textId="77777777" w:rsidR="00875C13" w:rsidRDefault="00875C13">
      <w:pPr>
        <w:spacing w:line="305" w:lineRule="exact"/>
        <w:sectPr w:rsidR="00875C13">
          <w:headerReference w:type="default" r:id="rId64"/>
          <w:footerReference w:type="default" r:id="rId65"/>
          <w:pgSz w:w="11910" w:h="16840"/>
          <w:pgMar w:top="620" w:right="0" w:bottom="580" w:left="0" w:header="0" w:footer="384" w:gutter="0"/>
          <w:cols w:space="720"/>
        </w:sectPr>
      </w:pPr>
    </w:p>
    <w:p w14:paraId="2CF206C2" w14:textId="77777777" w:rsidR="00875C13" w:rsidRDefault="00875C13">
      <w:pPr>
        <w:pStyle w:val="BodyText"/>
        <w:spacing w:before="4"/>
        <w:rPr>
          <w:sz w:val="17"/>
        </w:rPr>
      </w:pPr>
    </w:p>
    <w:p w14:paraId="5BFA0782" w14:textId="77777777" w:rsidR="00875C13" w:rsidRDefault="009E0048">
      <w:pPr>
        <w:pStyle w:val="BodyText"/>
        <w:spacing w:before="100"/>
        <w:ind w:left="623"/>
      </w:pPr>
      <w:r>
        <w:rPr>
          <w:color w:val="353334"/>
        </w:rPr>
        <w:t>exposure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negative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reactions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seeming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indifference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(where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response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all).</w:t>
      </w:r>
    </w:p>
    <w:p w14:paraId="21FEE790" w14:textId="77777777" w:rsidR="00875C13" w:rsidRDefault="009E0048">
      <w:pPr>
        <w:pStyle w:val="BodyText"/>
        <w:spacing w:before="151" w:line="220" w:lineRule="auto"/>
        <w:ind w:left="623" w:right="993"/>
      </w:pPr>
      <w:r>
        <w:rPr>
          <w:color w:val="353334"/>
        </w:rPr>
        <w:t>For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contributors,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feeling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shared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complete,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least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not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acutely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‘live’,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essential part of the process. Others described a sense of disconnecting between themselves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 the image others create based on what they see/read/hear. Such dissociation can provide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protection from ‘trolls’ and mitigate concerns around the potential to be seduced by positive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feedback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losing one’s centre.</w:t>
      </w:r>
    </w:p>
    <w:p w14:paraId="4B0630EA" w14:textId="77777777" w:rsidR="00875C13" w:rsidRDefault="009E0048">
      <w:pPr>
        <w:pStyle w:val="Heading3"/>
        <w:tabs>
          <w:tab w:val="left" w:pos="11201"/>
        </w:tabs>
        <w:spacing w:before="169"/>
        <w:rPr>
          <w:u w:val="none"/>
        </w:rPr>
      </w:pPr>
      <w:r>
        <w:rPr>
          <w:color w:val="231F20"/>
          <w:u w:val="none"/>
        </w:rPr>
        <w:t>B</w:t>
      </w:r>
      <w:r>
        <w:rPr>
          <w:color w:val="231F20"/>
          <w:u w:val="thick" w:color="231F20"/>
        </w:rPr>
        <w:t>ALANCING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THE BIGGER PICTURE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WITH SMALL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CHANGES</w:t>
      </w:r>
      <w:r>
        <w:rPr>
          <w:color w:val="231F20"/>
          <w:u w:val="thick" w:color="231F20"/>
        </w:rPr>
        <w:tab/>
      </w:r>
    </w:p>
    <w:p w14:paraId="478F644A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0624" behindDoc="1" locked="0" layoutInCell="1" allowOverlap="1" wp14:anchorId="25AE22F2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538480"/>
                <wp:effectExtent l="0" t="0" r="635" b="7620"/>
                <wp:wrapTopAndBottom/>
                <wp:docPr id="141" name="docshapegroup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28"/>
                          <a:chExt cx="10679" cy="848"/>
                        </a:xfrm>
                      </wpg:grpSpPr>
                      <wps:wsp>
                        <wps:cNvPr id="142" name="docshape892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828"/>
                              <a:gd name="T4" fmla="+- 0 660 624"/>
                              <a:gd name="T5" fmla="*/ T4 w 10659"/>
                              <a:gd name="T6" fmla="+- 0 242 238"/>
                              <a:gd name="T7" fmla="*/ 242 h 828"/>
                              <a:gd name="T8" fmla="+- 0 641 624"/>
                              <a:gd name="T9" fmla="*/ T8 w 10659"/>
                              <a:gd name="T10" fmla="+- 0 255 238"/>
                              <a:gd name="T11" fmla="*/ 255 h 828"/>
                              <a:gd name="T12" fmla="+- 0 628 624"/>
                              <a:gd name="T13" fmla="*/ T12 w 10659"/>
                              <a:gd name="T14" fmla="+- 0 274 238"/>
                              <a:gd name="T15" fmla="*/ 274 h 828"/>
                              <a:gd name="T16" fmla="+- 0 624 624"/>
                              <a:gd name="T17" fmla="*/ T16 w 10659"/>
                              <a:gd name="T18" fmla="+- 0 298 238"/>
                              <a:gd name="T19" fmla="*/ 298 h 828"/>
                              <a:gd name="T20" fmla="+- 0 624 624"/>
                              <a:gd name="T21" fmla="*/ T20 w 10659"/>
                              <a:gd name="T22" fmla="+- 0 1006 238"/>
                              <a:gd name="T23" fmla="*/ 1006 h 828"/>
                              <a:gd name="T24" fmla="+- 0 628 624"/>
                              <a:gd name="T25" fmla="*/ T24 w 10659"/>
                              <a:gd name="T26" fmla="+- 0 1029 238"/>
                              <a:gd name="T27" fmla="*/ 1029 h 828"/>
                              <a:gd name="T28" fmla="+- 0 641 624"/>
                              <a:gd name="T29" fmla="*/ T28 w 10659"/>
                              <a:gd name="T30" fmla="+- 0 1048 238"/>
                              <a:gd name="T31" fmla="*/ 1048 h 828"/>
                              <a:gd name="T32" fmla="+- 0 660 624"/>
                              <a:gd name="T33" fmla="*/ T32 w 10659"/>
                              <a:gd name="T34" fmla="+- 0 1061 238"/>
                              <a:gd name="T35" fmla="*/ 1061 h 828"/>
                              <a:gd name="T36" fmla="+- 0 684 624"/>
                              <a:gd name="T37" fmla="*/ T36 w 10659"/>
                              <a:gd name="T38" fmla="+- 0 1066 238"/>
                              <a:gd name="T39" fmla="*/ 1066 h 828"/>
                              <a:gd name="T40" fmla="+- 0 11222 624"/>
                              <a:gd name="T41" fmla="*/ T40 w 10659"/>
                              <a:gd name="T42" fmla="+- 0 1066 238"/>
                              <a:gd name="T43" fmla="*/ 1066 h 828"/>
                              <a:gd name="T44" fmla="+- 0 11245 624"/>
                              <a:gd name="T45" fmla="*/ T44 w 10659"/>
                              <a:gd name="T46" fmla="+- 0 1061 238"/>
                              <a:gd name="T47" fmla="*/ 1061 h 828"/>
                              <a:gd name="T48" fmla="+- 0 11264 624"/>
                              <a:gd name="T49" fmla="*/ T48 w 10659"/>
                              <a:gd name="T50" fmla="+- 0 1048 238"/>
                              <a:gd name="T51" fmla="*/ 1048 h 828"/>
                              <a:gd name="T52" fmla="+- 0 11277 624"/>
                              <a:gd name="T53" fmla="*/ T52 w 10659"/>
                              <a:gd name="T54" fmla="+- 0 1029 238"/>
                              <a:gd name="T55" fmla="*/ 1029 h 828"/>
                              <a:gd name="T56" fmla="+- 0 11282 624"/>
                              <a:gd name="T57" fmla="*/ T56 w 10659"/>
                              <a:gd name="T58" fmla="+- 0 1006 238"/>
                              <a:gd name="T59" fmla="*/ 1006 h 828"/>
                              <a:gd name="T60" fmla="+- 0 11282 624"/>
                              <a:gd name="T61" fmla="*/ T60 w 10659"/>
                              <a:gd name="T62" fmla="+- 0 298 238"/>
                              <a:gd name="T63" fmla="*/ 298 h 828"/>
                              <a:gd name="T64" fmla="+- 0 11277 624"/>
                              <a:gd name="T65" fmla="*/ T64 w 10659"/>
                              <a:gd name="T66" fmla="+- 0 274 238"/>
                              <a:gd name="T67" fmla="*/ 274 h 828"/>
                              <a:gd name="T68" fmla="+- 0 11264 624"/>
                              <a:gd name="T69" fmla="*/ T68 w 10659"/>
                              <a:gd name="T70" fmla="+- 0 255 238"/>
                              <a:gd name="T71" fmla="*/ 255 h 828"/>
                              <a:gd name="T72" fmla="+- 0 11245 624"/>
                              <a:gd name="T73" fmla="*/ T72 w 10659"/>
                              <a:gd name="T74" fmla="+- 0 242 238"/>
                              <a:gd name="T75" fmla="*/ 242 h 828"/>
                              <a:gd name="T76" fmla="+- 0 11222 624"/>
                              <a:gd name="T77" fmla="*/ T76 w 10659"/>
                              <a:gd name="T78" fmla="+- 0 238 238"/>
                              <a:gd name="T79" fmla="*/ 238 h 828"/>
                              <a:gd name="T80" fmla="+- 0 684 624"/>
                              <a:gd name="T81" fmla="*/ T80 w 10659"/>
                              <a:gd name="T82" fmla="+- 0 238 238"/>
                              <a:gd name="T83" fmla="*/ 23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893"/>
                        <wps:cNvSpPr txBox="1">
                          <a:spLocks/>
                        </wps:cNvSpPr>
                        <wps:spPr bwMode="auto">
                          <a:xfrm>
                            <a:off x="651" y="261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8F107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focusing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wall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wall,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miss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small things”-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E22F2" id="docshapegroup891" o:spid="_x0000_s1622" style="position:absolute;margin-left:30.7pt;margin-top:11.4pt;width:533.95pt;height:42.4pt;z-index:-15545856;mso-wrap-distance-left:0;mso-wrap-distance-right:0;mso-position-horizontal-relative:page;mso-position-vertical-relative:text" coordorigin="614,22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">
                <v:shape id="docshape892" o:spid="_x0000_s1623" style="position:absolute;left:623;top:23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" path="m60,l36,4,17,17,4,36,,60,,768r4,23l17,810r19,13l60,828r10538,l10621,823r19,-13l10653,791r5,-23l10658,60r-5,-24l10640,17,10621,4,10598,,60,xe" filled="f" strokecolor="#231f20" strokeweight="1pt">
                  <v:path arrowok="t" o:connecttype="custom" o:connectlocs="60,238;36,242;17,255;4,274;0,298;0,1006;4,1029;17,1048;36,1061;60,1066;10598,1066;10621,1061;10640,1048;10653,1029;10658,1006;10658,298;10653,274;10640,255;10621,242;10598,238;60,238" o:connectangles="0,0,0,0,0,0,0,0,0,0,0,0,0,0,0,0,0,0,0,0,0"/>
                </v:shape>
                <v:shape id="docshape893" o:spid="_x0000_s1624" type="#_x0000_t202" style="position:absolute;left:651;top:261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E58F107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keep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focusing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wall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you’re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wall,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miss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small things”-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073835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2704347A" w14:textId="77777777" w:rsidR="00875C13" w:rsidRDefault="009E0048">
      <w:pPr>
        <w:pStyle w:val="BodyText"/>
        <w:spacing w:before="119" w:line="220" w:lineRule="auto"/>
        <w:ind w:left="623" w:right="623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emphasised the value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limiting their expectations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what can be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accomplished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meeting,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project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lifetime.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Seeing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oneself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whole,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larger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movement, can give one the freedom to step back from the bigger picture and focus in on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tiny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changes that can,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 time,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lead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larger shifts.</w:t>
      </w:r>
    </w:p>
    <w:p w14:paraId="675E0363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1136" behindDoc="1" locked="0" layoutInCell="1" allowOverlap="1" wp14:anchorId="44790E75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538480"/>
                <wp:effectExtent l="0" t="0" r="635" b="7620"/>
                <wp:wrapTopAndBottom/>
                <wp:docPr id="138" name="docshapegroup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45"/>
                          <a:chExt cx="10679" cy="848"/>
                        </a:xfrm>
                      </wpg:grpSpPr>
                      <wps:wsp>
                        <wps:cNvPr id="139" name="docshape895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828"/>
                              <a:gd name="T4" fmla="+- 0 660 624"/>
                              <a:gd name="T5" fmla="*/ T4 w 10659"/>
                              <a:gd name="T6" fmla="+- 0 159 155"/>
                              <a:gd name="T7" fmla="*/ 159 h 828"/>
                              <a:gd name="T8" fmla="+- 0 641 624"/>
                              <a:gd name="T9" fmla="*/ T8 w 10659"/>
                              <a:gd name="T10" fmla="+- 0 172 155"/>
                              <a:gd name="T11" fmla="*/ 172 h 828"/>
                              <a:gd name="T12" fmla="+- 0 628 624"/>
                              <a:gd name="T13" fmla="*/ T12 w 10659"/>
                              <a:gd name="T14" fmla="+- 0 191 155"/>
                              <a:gd name="T15" fmla="*/ 191 h 828"/>
                              <a:gd name="T16" fmla="+- 0 624 624"/>
                              <a:gd name="T17" fmla="*/ T16 w 10659"/>
                              <a:gd name="T18" fmla="+- 0 215 155"/>
                              <a:gd name="T19" fmla="*/ 215 h 828"/>
                              <a:gd name="T20" fmla="+- 0 624 624"/>
                              <a:gd name="T21" fmla="*/ T20 w 10659"/>
                              <a:gd name="T22" fmla="+- 0 923 155"/>
                              <a:gd name="T23" fmla="*/ 923 h 828"/>
                              <a:gd name="T24" fmla="+- 0 628 624"/>
                              <a:gd name="T25" fmla="*/ T24 w 10659"/>
                              <a:gd name="T26" fmla="+- 0 946 155"/>
                              <a:gd name="T27" fmla="*/ 946 h 828"/>
                              <a:gd name="T28" fmla="+- 0 641 624"/>
                              <a:gd name="T29" fmla="*/ T28 w 10659"/>
                              <a:gd name="T30" fmla="+- 0 965 155"/>
                              <a:gd name="T31" fmla="*/ 965 h 828"/>
                              <a:gd name="T32" fmla="+- 0 660 624"/>
                              <a:gd name="T33" fmla="*/ T32 w 10659"/>
                              <a:gd name="T34" fmla="+- 0 978 155"/>
                              <a:gd name="T35" fmla="*/ 978 h 828"/>
                              <a:gd name="T36" fmla="+- 0 684 624"/>
                              <a:gd name="T37" fmla="*/ T36 w 10659"/>
                              <a:gd name="T38" fmla="+- 0 983 155"/>
                              <a:gd name="T39" fmla="*/ 983 h 828"/>
                              <a:gd name="T40" fmla="+- 0 11222 624"/>
                              <a:gd name="T41" fmla="*/ T40 w 10659"/>
                              <a:gd name="T42" fmla="+- 0 983 155"/>
                              <a:gd name="T43" fmla="*/ 983 h 828"/>
                              <a:gd name="T44" fmla="+- 0 11245 624"/>
                              <a:gd name="T45" fmla="*/ T44 w 10659"/>
                              <a:gd name="T46" fmla="+- 0 978 155"/>
                              <a:gd name="T47" fmla="*/ 978 h 828"/>
                              <a:gd name="T48" fmla="+- 0 11264 624"/>
                              <a:gd name="T49" fmla="*/ T48 w 10659"/>
                              <a:gd name="T50" fmla="+- 0 965 155"/>
                              <a:gd name="T51" fmla="*/ 965 h 828"/>
                              <a:gd name="T52" fmla="+- 0 11277 624"/>
                              <a:gd name="T53" fmla="*/ T52 w 10659"/>
                              <a:gd name="T54" fmla="+- 0 946 155"/>
                              <a:gd name="T55" fmla="*/ 946 h 828"/>
                              <a:gd name="T56" fmla="+- 0 11282 624"/>
                              <a:gd name="T57" fmla="*/ T56 w 10659"/>
                              <a:gd name="T58" fmla="+- 0 923 155"/>
                              <a:gd name="T59" fmla="*/ 923 h 828"/>
                              <a:gd name="T60" fmla="+- 0 11282 624"/>
                              <a:gd name="T61" fmla="*/ T60 w 10659"/>
                              <a:gd name="T62" fmla="+- 0 215 155"/>
                              <a:gd name="T63" fmla="*/ 215 h 828"/>
                              <a:gd name="T64" fmla="+- 0 11277 624"/>
                              <a:gd name="T65" fmla="*/ T64 w 10659"/>
                              <a:gd name="T66" fmla="+- 0 191 155"/>
                              <a:gd name="T67" fmla="*/ 191 h 828"/>
                              <a:gd name="T68" fmla="+- 0 11264 624"/>
                              <a:gd name="T69" fmla="*/ T68 w 10659"/>
                              <a:gd name="T70" fmla="+- 0 172 155"/>
                              <a:gd name="T71" fmla="*/ 172 h 828"/>
                              <a:gd name="T72" fmla="+- 0 11245 624"/>
                              <a:gd name="T73" fmla="*/ T72 w 10659"/>
                              <a:gd name="T74" fmla="+- 0 159 155"/>
                              <a:gd name="T75" fmla="*/ 159 h 828"/>
                              <a:gd name="T76" fmla="+- 0 11222 624"/>
                              <a:gd name="T77" fmla="*/ T76 w 10659"/>
                              <a:gd name="T78" fmla="+- 0 155 155"/>
                              <a:gd name="T79" fmla="*/ 155 h 828"/>
                              <a:gd name="T80" fmla="+- 0 684 624"/>
                              <a:gd name="T81" fmla="*/ T80 w 10659"/>
                              <a:gd name="T82" fmla="+- 0 155 155"/>
                              <a:gd name="T83" fmla="*/ 155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896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15E0E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local,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close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bigger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issues.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tight,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step at a time,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very close to home”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90E75" id="docshapegroup894" o:spid="_x0000_s1625" style="position:absolute;margin-left:30.7pt;margin-top:7.25pt;width:533.95pt;height:42.4pt;z-index:-15545344;mso-wrap-distance-left:0;mso-wrap-distance-right:0;mso-position-horizontal-relative:page;mso-position-vertical-relative:text" coordorigin="614,145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">
                <v:shape id="docshape895" o:spid="_x0000_s1626" style="position:absolute;left:623;top:154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" path="m60,l36,4,17,17,4,36,,60,,768r4,23l17,810r19,13l60,828r10538,l10621,823r19,-13l10653,791r5,-23l10658,60r-5,-24l10640,17,10621,4,10598,,60,xe" filled="f" strokecolor="#231f20" strokeweight="1pt">
                  <v:path arrowok="t" o:connecttype="custom" o:connectlocs="60,155;36,159;17,172;4,191;0,215;0,923;4,946;17,965;36,978;60,983;10598,983;10621,978;10640,965;10653,946;10658,923;10658,215;10653,191;10640,172;10621,159;10598,155;60,155" o:connectangles="0,0,0,0,0,0,0,0,0,0,0,0,0,0,0,0,0,0,0,0,0"/>
                </v:shape>
                <v:shape id="docshape896" o:spid="_x0000_s1627" type="#_x0000_t202" style="position:absolute;left:651;top:178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CF15E0E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keep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very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local,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very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close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bigger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issues.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keep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very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tight,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very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one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step at a time,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very close to home”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B4C95B" w14:textId="77777777" w:rsidR="00875C13" w:rsidRDefault="00875C13">
      <w:pPr>
        <w:pStyle w:val="BodyText"/>
        <w:rPr>
          <w:sz w:val="6"/>
        </w:rPr>
      </w:pPr>
    </w:p>
    <w:p w14:paraId="5E9D5A1C" w14:textId="77777777" w:rsidR="00875C13" w:rsidRDefault="009E0048">
      <w:pPr>
        <w:pStyle w:val="BodyText"/>
        <w:spacing w:before="119" w:line="220" w:lineRule="auto"/>
        <w:ind w:left="623" w:right="1288"/>
      </w:pPr>
      <w:r>
        <w:rPr>
          <w:color w:val="353334"/>
        </w:rPr>
        <w:t>For some, engaging with the extent of things that need changing can provide the urgent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energy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channelled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activism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changemaking.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others,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become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overwhelming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insurmountable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task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induces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sense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powerlessness.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Finding</w:t>
      </w:r>
    </w:p>
    <w:p w14:paraId="5596CAE6" w14:textId="77777777" w:rsidR="00875C13" w:rsidRDefault="009E0048">
      <w:pPr>
        <w:pStyle w:val="BodyText"/>
        <w:spacing w:line="220" w:lineRule="auto"/>
        <w:ind w:left="623" w:right="706"/>
      </w:pPr>
      <w:r>
        <w:rPr>
          <w:color w:val="353334"/>
        </w:rPr>
        <w:t>sustainability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activism,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and/or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changemaking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involve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awareness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is needed to keep one’s fire going, with the permission to take breaks or restrict one’s focus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required.</w:t>
      </w:r>
    </w:p>
    <w:p w14:paraId="14F2B485" w14:textId="77777777" w:rsidR="00875C13" w:rsidRDefault="009E0048">
      <w:pPr>
        <w:pStyle w:val="Heading3"/>
        <w:tabs>
          <w:tab w:val="left" w:pos="11201"/>
        </w:tabs>
        <w:spacing w:before="167"/>
        <w:rPr>
          <w:u w:val="none"/>
        </w:rPr>
      </w:pPr>
      <w:r>
        <w:rPr>
          <w:color w:val="231F20"/>
          <w:u w:val="thick" w:color="231F20"/>
        </w:rPr>
        <w:t>WE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ARE MORE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THAN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THIS ONE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ASPECT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OF OUR EXPERIENCE</w:t>
      </w:r>
      <w:r>
        <w:rPr>
          <w:color w:val="231F20"/>
          <w:u w:val="thick" w:color="231F20"/>
        </w:rPr>
        <w:tab/>
      </w:r>
    </w:p>
    <w:p w14:paraId="3E04196C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0996563A">
                <wp:extent cx="25400" cy="25400"/>
                <wp:effectExtent l="0" t="0" r="0" b="0"/>
                <wp:docPr id="136" name="docshapegroup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37" name="docshape8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DF1CD" id="docshapegroup897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">
                <v:shape id="docshape898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BB9F861">
                <wp:extent cx="25400" cy="25400"/>
                <wp:effectExtent l="0" t="0" r="0" b="0"/>
                <wp:docPr id="134" name="docshapegroup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35" name="docshape9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2FA1B" id="docshapegroup899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">
                <v:shape id="docshape900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3E502C89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2672" behindDoc="1" locked="0" layoutInCell="1" allowOverlap="1" wp14:anchorId="4CBC8C5A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1186180"/>
                <wp:effectExtent l="0" t="0" r="635" b="7620"/>
                <wp:wrapTopAndBottom/>
                <wp:docPr id="131" name="docshapegroup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186180"/>
                          <a:chOff x="614" y="188"/>
                          <a:chExt cx="10679" cy="1868"/>
                        </a:xfrm>
                      </wpg:grpSpPr>
                      <wps:wsp>
                        <wps:cNvPr id="132" name="docshape902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8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848"/>
                              <a:gd name="T4" fmla="+- 0 660 624"/>
                              <a:gd name="T5" fmla="*/ T4 w 10659"/>
                              <a:gd name="T6" fmla="+- 0 203 198"/>
                              <a:gd name="T7" fmla="*/ 203 h 1848"/>
                              <a:gd name="T8" fmla="+- 0 641 624"/>
                              <a:gd name="T9" fmla="*/ T8 w 10659"/>
                              <a:gd name="T10" fmla="+- 0 216 198"/>
                              <a:gd name="T11" fmla="*/ 216 h 1848"/>
                              <a:gd name="T12" fmla="+- 0 628 624"/>
                              <a:gd name="T13" fmla="*/ T12 w 10659"/>
                              <a:gd name="T14" fmla="+- 0 235 198"/>
                              <a:gd name="T15" fmla="*/ 235 h 1848"/>
                              <a:gd name="T16" fmla="+- 0 624 624"/>
                              <a:gd name="T17" fmla="*/ T16 w 10659"/>
                              <a:gd name="T18" fmla="+- 0 258 198"/>
                              <a:gd name="T19" fmla="*/ 258 h 1848"/>
                              <a:gd name="T20" fmla="+- 0 624 624"/>
                              <a:gd name="T21" fmla="*/ T20 w 10659"/>
                              <a:gd name="T22" fmla="+- 0 1986 198"/>
                              <a:gd name="T23" fmla="*/ 1986 h 1848"/>
                              <a:gd name="T24" fmla="+- 0 628 624"/>
                              <a:gd name="T25" fmla="*/ T24 w 10659"/>
                              <a:gd name="T26" fmla="+- 0 2009 198"/>
                              <a:gd name="T27" fmla="*/ 2009 h 1848"/>
                              <a:gd name="T28" fmla="+- 0 641 624"/>
                              <a:gd name="T29" fmla="*/ T28 w 10659"/>
                              <a:gd name="T30" fmla="+- 0 2028 198"/>
                              <a:gd name="T31" fmla="*/ 2028 h 1848"/>
                              <a:gd name="T32" fmla="+- 0 660 624"/>
                              <a:gd name="T33" fmla="*/ T32 w 10659"/>
                              <a:gd name="T34" fmla="+- 0 2041 198"/>
                              <a:gd name="T35" fmla="*/ 2041 h 1848"/>
                              <a:gd name="T36" fmla="+- 0 684 624"/>
                              <a:gd name="T37" fmla="*/ T36 w 10659"/>
                              <a:gd name="T38" fmla="+- 0 2046 198"/>
                              <a:gd name="T39" fmla="*/ 2046 h 1848"/>
                              <a:gd name="T40" fmla="+- 0 11222 624"/>
                              <a:gd name="T41" fmla="*/ T40 w 10659"/>
                              <a:gd name="T42" fmla="+- 0 2046 198"/>
                              <a:gd name="T43" fmla="*/ 2046 h 1848"/>
                              <a:gd name="T44" fmla="+- 0 11245 624"/>
                              <a:gd name="T45" fmla="*/ T44 w 10659"/>
                              <a:gd name="T46" fmla="+- 0 2041 198"/>
                              <a:gd name="T47" fmla="*/ 2041 h 1848"/>
                              <a:gd name="T48" fmla="+- 0 11264 624"/>
                              <a:gd name="T49" fmla="*/ T48 w 10659"/>
                              <a:gd name="T50" fmla="+- 0 2028 198"/>
                              <a:gd name="T51" fmla="*/ 2028 h 1848"/>
                              <a:gd name="T52" fmla="+- 0 11277 624"/>
                              <a:gd name="T53" fmla="*/ T52 w 10659"/>
                              <a:gd name="T54" fmla="+- 0 2009 198"/>
                              <a:gd name="T55" fmla="*/ 2009 h 1848"/>
                              <a:gd name="T56" fmla="+- 0 11282 624"/>
                              <a:gd name="T57" fmla="*/ T56 w 10659"/>
                              <a:gd name="T58" fmla="+- 0 1986 198"/>
                              <a:gd name="T59" fmla="*/ 1986 h 1848"/>
                              <a:gd name="T60" fmla="+- 0 11282 624"/>
                              <a:gd name="T61" fmla="*/ T60 w 10659"/>
                              <a:gd name="T62" fmla="+- 0 258 198"/>
                              <a:gd name="T63" fmla="*/ 258 h 1848"/>
                              <a:gd name="T64" fmla="+- 0 11277 624"/>
                              <a:gd name="T65" fmla="*/ T64 w 10659"/>
                              <a:gd name="T66" fmla="+- 0 235 198"/>
                              <a:gd name="T67" fmla="*/ 235 h 1848"/>
                              <a:gd name="T68" fmla="+- 0 11264 624"/>
                              <a:gd name="T69" fmla="*/ T68 w 10659"/>
                              <a:gd name="T70" fmla="+- 0 216 198"/>
                              <a:gd name="T71" fmla="*/ 216 h 1848"/>
                              <a:gd name="T72" fmla="+- 0 11245 624"/>
                              <a:gd name="T73" fmla="*/ T72 w 10659"/>
                              <a:gd name="T74" fmla="+- 0 203 198"/>
                              <a:gd name="T75" fmla="*/ 203 h 1848"/>
                              <a:gd name="T76" fmla="+- 0 11222 624"/>
                              <a:gd name="T77" fmla="*/ T76 w 10659"/>
                              <a:gd name="T78" fmla="+- 0 198 198"/>
                              <a:gd name="T79" fmla="*/ 198 h 1848"/>
                              <a:gd name="T80" fmla="+- 0 684 624"/>
                              <a:gd name="T81" fmla="*/ T80 w 10659"/>
                              <a:gd name="T82" fmla="+- 0 198 198"/>
                              <a:gd name="T83" fmla="*/ 198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8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788"/>
                                </a:lnTo>
                                <a:lnTo>
                                  <a:pt x="4" y="1811"/>
                                </a:lnTo>
                                <a:lnTo>
                                  <a:pt x="17" y="1830"/>
                                </a:lnTo>
                                <a:lnTo>
                                  <a:pt x="36" y="1843"/>
                                </a:lnTo>
                                <a:lnTo>
                                  <a:pt x="60" y="1848"/>
                                </a:lnTo>
                                <a:lnTo>
                                  <a:pt x="10598" y="1848"/>
                                </a:lnTo>
                                <a:lnTo>
                                  <a:pt x="10621" y="1843"/>
                                </a:lnTo>
                                <a:lnTo>
                                  <a:pt x="10640" y="1830"/>
                                </a:lnTo>
                                <a:lnTo>
                                  <a:pt x="10653" y="1811"/>
                                </a:lnTo>
                                <a:lnTo>
                                  <a:pt x="10658" y="17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903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5CC89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“My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understanding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faith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huge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relate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Leadership.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all meshes into one. There are more to these identities than one term. Folks will bring in all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parts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their life”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2E9465DC" w14:textId="77777777" w:rsidR="00875C13" w:rsidRDefault="009E0048">
                              <w:pPr>
                                <w:spacing w:before="9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career.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manager.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consultant.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youth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worker”</w:t>
                              </w:r>
                            </w:p>
                            <w:p w14:paraId="0E146458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C8C5A" id="docshapegroup901" o:spid="_x0000_s1628" style="position:absolute;margin-left:30.7pt;margin-top:9.4pt;width:533.95pt;height:93.4pt;z-index:-15543808;mso-wrap-distance-left:0;mso-wrap-distance-right:0;mso-position-horizontal-relative:page;mso-position-vertical-relative:text" coordorigin="614,188" coordsize="10679,18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">
                <v:shape id="docshape902" o:spid="_x0000_s1629" style="position:absolute;left:623;top:198;width:10659;height:1848;visibility:visible;mso-wrap-style:square;v-text-anchor:top" coordsize="10659,1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" path="m60,l36,5,17,18,4,37,,60,,1788r4,23l17,1830r19,13l60,1848r10538,l10621,1843r19,-13l10653,1811r5,-23l10658,60r-5,-23l10640,18,10621,5,10598,,60,xe" filled="f" strokecolor="#231f20" strokeweight="1pt">
                  <v:path arrowok="t" o:connecttype="custom" o:connectlocs="60,198;36,203;17,216;4,235;0,258;0,1986;4,2009;17,2028;36,2041;60,2046;10598,2046;10621,2041;10640,2028;10653,2009;10658,1986;10658,258;10653,235;10640,216;10621,203;10598,198;60,198" o:connectangles="0,0,0,0,0,0,0,0,0,0,0,0,0,0,0,0,0,0,0,0,0"/>
                </v:shape>
                <v:shape id="docshape903" o:spid="_x0000_s1630" type="#_x0000_t202" style="position:absolute;left:651;top:221;width:10602;height:1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855CC89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“My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understanding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faith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huge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relate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Leadership.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all meshes into one. There are more to these identities than one term. Folks will bring in all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parts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their life”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2E9465DC" w14:textId="77777777" w:rsidR="00875C13" w:rsidRDefault="009E0048">
                        <w:pPr>
                          <w:spacing w:before="9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career.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manager.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consultant.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youth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worker”</w:t>
                        </w:r>
                      </w:p>
                      <w:p w14:paraId="0E146458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C9579E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5B3305B0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 highlighted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importance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acknowledging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valuing the range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different experiences they bring to the table, rather than perceiving themselves (or being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perceived)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always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speaking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emphasised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acknowledging their whole person and how their wider experiences influence the way in which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relate to their Lived Experience.</w:t>
      </w:r>
    </w:p>
    <w:p w14:paraId="4F6E211B" w14:textId="77777777" w:rsidR="00875C13" w:rsidRDefault="009E0048">
      <w:pPr>
        <w:pStyle w:val="BodyText"/>
        <w:spacing w:before="152" w:line="220" w:lineRule="auto"/>
        <w:ind w:left="623" w:right="629"/>
      </w:pPr>
      <w:r>
        <w:rPr>
          <w:color w:val="353334"/>
        </w:rPr>
        <w:t>For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breadth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increased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confidence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range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skills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able to offer in LEL roles. In some cases, the acknowledgement of a plurality of identities helped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contributors manage having two roles that could often be in conflict with one another – for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example: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 and professional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or lived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academic experience.</w:t>
      </w:r>
    </w:p>
    <w:p w14:paraId="4EF8DF6D" w14:textId="77777777" w:rsidR="00875C13" w:rsidRDefault="00875C13">
      <w:pPr>
        <w:spacing w:line="220" w:lineRule="auto"/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3CA0318A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78080" behindDoc="1" locked="0" layoutInCell="1" allowOverlap="1" wp14:anchorId="45972F86">
                <wp:simplePos x="0" y="0"/>
                <wp:positionH relativeFrom="page">
                  <wp:posOffset>6867525</wp:posOffset>
                </wp:positionH>
                <wp:positionV relativeFrom="page">
                  <wp:posOffset>10396220</wp:posOffset>
                </wp:positionV>
                <wp:extent cx="156845" cy="154305"/>
                <wp:effectExtent l="0" t="0" r="8255" b="10795"/>
                <wp:wrapNone/>
                <wp:docPr id="130" name="doc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84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A3F60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72F86" id="docshape904" o:spid="_x0000_s1631" type="#_x0000_t202" style="position:absolute;margin-left:540.75pt;margin-top:818.6pt;width:12.35pt;height:12.15pt;z-index:-176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" filled="f" stroked="f">
                <v:path arrowok="t"/>
                <v:textbox inset="0,0,0,0">
                  <w:txbxContent>
                    <w:p w14:paraId="034A3F60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2E617F81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129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5D7ED" id="docshape905" o:spid="_x0000_s1026" style="position:absolute;margin-left:537.55pt;margin-top:816.9pt;width:18.75pt;height:15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" stroked="f">
                <v:path arrowok="t"/>
                <w10:wrap anchorx="page" anchory="page"/>
              </v:rect>
            </w:pict>
          </mc:Fallback>
        </mc:AlternateContent>
      </w:r>
    </w:p>
    <w:p w14:paraId="689945E9" w14:textId="77777777" w:rsidR="00875C13" w:rsidRDefault="009E0048">
      <w:pPr>
        <w:pStyle w:val="Heading2"/>
        <w:tabs>
          <w:tab w:val="left" w:pos="11281"/>
        </w:tabs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FINDING</w:t>
      </w:r>
      <w:r>
        <w:rPr>
          <w:color w:val="FFFFFF"/>
          <w:spacing w:val="-9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SPACE</w:t>
      </w:r>
      <w:r>
        <w:rPr>
          <w:color w:val="FFFFFF"/>
          <w:spacing w:val="-15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TO</w:t>
      </w:r>
      <w:r>
        <w:rPr>
          <w:color w:val="FFFFFF"/>
          <w:spacing w:val="-8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QUESTION</w:t>
      </w:r>
      <w:r>
        <w:rPr>
          <w:color w:val="FFFFFF"/>
          <w:spacing w:val="-16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THINGS</w:t>
      </w:r>
      <w:r>
        <w:rPr>
          <w:color w:val="FFFFFF"/>
          <w:shd w:val="clear" w:color="auto" w:fill="31617B"/>
        </w:rPr>
        <w:tab/>
      </w:r>
    </w:p>
    <w:p w14:paraId="5B1BE01F" w14:textId="77777777" w:rsidR="00875C13" w:rsidRDefault="009E0048">
      <w:pPr>
        <w:pStyle w:val="Heading3"/>
        <w:tabs>
          <w:tab w:val="left" w:pos="11201"/>
        </w:tabs>
        <w:spacing w:before="239"/>
        <w:rPr>
          <w:u w:val="none"/>
        </w:rPr>
      </w:pPr>
      <w:r>
        <w:rPr>
          <w:color w:val="231F20"/>
          <w:u w:val="none"/>
        </w:rPr>
        <w:t>H</w:t>
      </w:r>
      <w:r>
        <w:rPr>
          <w:color w:val="231F20"/>
          <w:u w:val="thick" w:color="231F20"/>
        </w:rPr>
        <w:t>OW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CAN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I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USE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MY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LIVED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EXPERIENCE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MORE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INTENTIONALLY?</w:t>
      </w:r>
      <w:r>
        <w:rPr>
          <w:color w:val="231F20"/>
          <w:u w:val="thick" w:color="231F20"/>
        </w:rPr>
        <w:tab/>
      </w:r>
    </w:p>
    <w:p w14:paraId="5771F55A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3184" behindDoc="1" locked="0" layoutInCell="1" allowOverlap="1" wp14:anchorId="6016996D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728980"/>
                <wp:effectExtent l="0" t="0" r="635" b="7620"/>
                <wp:wrapTopAndBottom/>
                <wp:docPr id="126" name="docshapegroup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28"/>
                          <a:chExt cx="10679" cy="1148"/>
                        </a:xfrm>
                      </wpg:grpSpPr>
                      <wps:wsp>
                        <wps:cNvPr id="127" name="docshape907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1128"/>
                              <a:gd name="T4" fmla="+- 0 660 624"/>
                              <a:gd name="T5" fmla="*/ T4 w 10659"/>
                              <a:gd name="T6" fmla="+- 0 242 238"/>
                              <a:gd name="T7" fmla="*/ 242 h 1128"/>
                              <a:gd name="T8" fmla="+- 0 641 624"/>
                              <a:gd name="T9" fmla="*/ T8 w 10659"/>
                              <a:gd name="T10" fmla="+- 0 255 238"/>
                              <a:gd name="T11" fmla="*/ 255 h 1128"/>
                              <a:gd name="T12" fmla="+- 0 628 624"/>
                              <a:gd name="T13" fmla="*/ T12 w 10659"/>
                              <a:gd name="T14" fmla="+- 0 274 238"/>
                              <a:gd name="T15" fmla="*/ 274 h 1128"/>
                              <a:gd name="T16" fmla="+- 0 624 624"/>
                              <a:gd name="T17" fmla="*/ T16 w 10659"/>
                              <a:gd name="T18" fmla="+- 0 298 238"/>
                              <a:gd name="T19" fmla="*/ 298 h 1128"/>
                              <a:gd name="T20" fmla="+- 0 624 624"/>
                              <a:gd name="T21" fmla="*/ T20 w 10659"/>
                              <a:gd name="T22" fmla="+- 0 1305 238"/>
                              <a:gd name="T23" fmla="*/ 1305 h 1128"/>
                              <a:gd name="T24" fmla="+- 0 628 624"/>
                              <a:gd name="T25" fmla="*/ T24 w 10659"/>
                              <a:gd name="T26" fmla="+- 0 1329 238"/>
                              <a:gd name="T27" fmla="*/ 1329 h 1128"/>
                              <a:gd name="T28" fmla="+- 0 641 624"/>
                              <a:gd name="T29" fmla="*/ T28 w 10659"/>
                              <a:gd name="T30" fmla="+- 0 1348 238"/>
                              <a:gd name="T31" fmla="*/ 1348 h 1128"/>
                              <a:gd name="T32" fmla="+- 0 660 624"/>
                              <a:gd name="T33" fmla="*/ T32 w 10659"/>
                              <a:gd name="T34" fmla="+- 0 1361 238"/>
                              <a:gd name="T35" fmla="*/ 1361 h 1128"/>
                              <a:gd name="T36" fmla="+- 0 684 624"/>
                              <a:gd name="T37" fmla="*/ T36 w 10659"/>
                              <a:gd name="T38" fmla="+- 0 1365 238"/>
                              <a:gd name="T39" fmla="*/ 1365 h 1128"/>
                              <a:gd name="T40" fmla="+- 0 11222 624"/>
                              <a:gd name="T41" fmla="*/ T40 w 10659"/>
                              <a:gd name="T42" fmla="+- 0 1365 238"/>
                              <a:gd name="T43" fmla="*/ 1365 h 1128"/>
                              <a:gd name="T44" fmla="+- 0 11245 624"/>
                              <a:gd name="T45" fmla="*/ T44 w 10659"/>
                              <a:gd name="T46" fmla="+- 0 1361 238"/>
                              <a:gd name="T47" fmla="*/ 1361 h 1128"/>
                              <a:gd name="T48" fmla="+- 0 11264 624"/>
                              <a:gd name="T49" fmla="*/ T48 w 10659"/>
                              <a:gd name="T50" fmla="+- 0 1348 238"/>
                              <a:gd name="T51" fmla="*/ 1348 h 1128"/>
                              <a:gd name="T52" fmla="+- 0 11277 624"/>
                              <a:gd name="T53" fmla="*/ T52 w 10659"/>
                              <a:gd name="T54" fmla="+- 0 1329 238"/>
                              <a:gd name="T55" fmla="*/ 1329 h 1128"/>
                              <a:gd name="T56" fmla="+- 0 11282 624"/>
                              <a:gd name="T57" fmla="*/ T56 w 10659"/>
                              <a:gd name="T58" fmla="+- 0 1305 238"/>
                              <a:gd name="T59" fmla="*/ 1305 h 1128"/>
                              <a:gd name="T60" fmla="+- 0 11282 624"/>
                              <a:gd name="T61" fmla="*/ T60 w 10659"/>
                              <a:gd name="T62" fmla="+- 0 298 238"/>
                              <a:gd name="T63" fmla="*/ 298 h 1128"/>
                              <a:gd name="T64" fmla="+- 0 11277 624"/>
                              <a:gd name="T65" fmla="*/ T64 w 10659"/>
                              <a:gd name="T66" fmla="+- 0 274 238"/>
                              <a:gd name="T67" fmla="*/ 274 h 1128"/>
                              <a:gd name="T68" fmla="+- 0 11264 624"/>
                              <a:gd name="T69" fmla="*/ T68 w 10659"/>
                              <a:gd name="T70" fmla="+- 0 255 238"/>
                              <a:gd name="T71" fmla="*/ 255 h 1128"/>
                              <a:gd name="T72" fmla="+- 0 11245 624"/>
                              <a:gd name="T73" fmla="*/ T72 w 10659"/>
                              <a:gd name="T74" fmla="+- 0 242 238"/>
                              <a:gd name="T75" fmla="*/ 242 h 1128"/>
                              <a:gd name="T76" fmla="+- 0 11222 624"/>
                              <a:gd name="T77" fmla="*/ T76 w 10659"/>
                              <a:gd name="T78" fmla="+- 0 238 238"/>
                              <a:gd name="T79" fmla="*/ 238 h 1128"/>
                              <a:gd name="T80" fmla="+- 0 684 624"/>
                              <a:gd name="T81" fmla="*/ T80 w 10659"/>
                              <a:gd name="T82" fmla="+- 0 238 238"/>
                              <a:gd name="T83" fmla="*/ 23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7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7"/>
                                </a:lnTo>
                                <a:lnTo>
                                  <a:pt x="10598" y="1127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908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9F516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“If you’re going into an LE leadership role and say ‘I’m going to bring my experience to this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role’,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comfortable.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‘how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am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diverse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voices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in?’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Checking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yourself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much 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this is catharsis?”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6996D" id="docshapegroup906" o:spid="_x0000_s1632" style="position:absolute;margin-left:30.7pt;margin-top:11.4pt;width:533.95pt;height:57.4pt;z-index:-15543296;mso-wrap-distance-left:0;mso-wrap-distance-right:0;mso-position-horizontal-relative:page;mso-position-vertical-relative:text" coordorigin="614,22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">
                <v:shape id="docshape907" o:spid="_x0000_s1633" style="position:absolute;left:623;top:23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" path="m60,l36,4,17,17,4,36,,60,,1067r4,24l17,1110r19,13l60,1127r10538,l10621,1123r19,-13l10653,1091r5,-24l10658,60r-5,-24l10640,17,10621,4,10598,,60,xe" filled="f" strokecolor="#231f20" strokeweight="1pt">
                  <v:path arrowok="t" o:connecttype="custom" o:connectlocs="60,238;36,242;17,255;4,274;0,298;0,1305;4,1329;17,1348;36,1361;60,1365;10598,1365;10621,1361;10640,1348;10653,1329;10658,1305;10658,298;10653,274;10640,255;10621,242;10598,238;60,238" o:connectangles="0,0,0,0,0,0,0,0,0,0,0,0,0,0,0,0,0,0,0,0,0"/>
                </v:shape>
                <v:shape id="docshape908" o:spid="_x0000_s1634" type="#_x0000_t202" style="position:absolute;left:651;top:260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E79F516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“If you’re going into an LE leadership role and say ‘I’m going to bring my experience to this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role’,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comfortable.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‘how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am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diverse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voices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in?’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Checking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yourself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much 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this is catharsis?”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DE73B5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609C3D0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 contributors found it important to question their rationale for using Lived Experience in 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given setting, and how it can serve a greater purpose than self-expression. This can be seen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bringing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degree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intentionality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reflexivity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connected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values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base intrinsic in some interpretations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LEL.</w:t>
      </w:r>
    </w:p>
    <w:p w14:paraId="6FA9F354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3696" behindDoc="1" locked="0" layoutInCell="1" allowOverlap="1" wp14:anchorId="156F9FCE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1567180"/>
                <wp:effectExtent l="0" t="0" r="635" b="7620"/>
                <wp:wrapTopAndBottom/>
                <wp:docPr id="123" name="docshapegroup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567180"/>
                          <a:chOff x="614" y="145"/>
                          <a:chExt cx="10679" cy="2468"/>
                        </a:xfrm>
                      </wpg:grpSpPr>
                      <wps:wsp>
                        <wps:cNvPr id="124" name="docshape910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24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2448"/>
                              <a:gd name="T4" fmla="+- 0 660 624"/>
                              <a:gd name="T5" fmla="*/ T4 w 10659"/>
                              <a:gd name="T6" fmla="+- 0 159 155"/>
                              <a:gd name="T7" fmla="*/ 159 h 2448"/>
                              <a:gd name="T8" fmla="+- 0 641 624"/>
                              <a:gd name="T9" fmla="*/ T8 w 10659"/>
                              <a:gd name="T10" fmla="+- 0 172 155"/>
                              <a:gd name="T11" fmla="*/ 172 h 2448"/>
                              <a:gd name="T12" fmla="+- 0 628 624"/>
                              <a:gd name="T13" fmla="*/ T12 w 10659"/>
                              <a:gd name="T14" fmla="+- 0 191 155"/>
                              <a:gd name="T15" fmla="*/ 191 h 2448"/>
                              <a:gd name="T16" fmla="+- 0 624 624"/>
                              <a:gd name="T17" fmla="*/ T16 w 10659"/>
                              <a:gd name="T18" fmla="+- 0 215 155"/>
                              <a:gd name="T19" fmla="*/ 215 h 2448"/>
                              <a:gd name="T20" fmla="+- 0 624 624"/>
                              <a:gd name="T21" fmla="*/ T20 w 10659"/>
                              <a:gd name="T22" fmla="+- 0 2543 155"/>
                              <a:gd name="T23" fmla="*/ 2543 h 2448"/>
                              <a:gd name="T24" fmla="+- 0 628 624"/>
                              <a:gd name="T25" fmla="*/ T24 w 10659"/>
                              <a:gd name="T26" fmla="+- 0 2566 155"/>
                              <a:gd name="T27" fmla="*/ 2566 h 2448"/>
                              <a:gd name="T28" fmla="+- 0 641 624"/>
                              <a:gd name="T29" fmla="*/ T28 w 10659"/>
                              <a:gd name="T30" fmla="+- 0 2585 155"/>
                              <a:gd name="T31" fmla="*/ 2585 h 2448"/>
                              <a:gd name="T32" fmla="+- 0 660 624"/>
                              <a:gd name="T33" fmla="*/ T32 w 10659"/>
                              <a:gd name="T34" fmla="+- 0 2598 155"/>
                              <a:gd name="T35" fmla="*/ 2598 h 2448"/>
                              <a:gd name="T36" fmla="+- 0 684 624"/>
                              <a:gd name="T37" fmla="*/ T36 w 10659"/>
                              <a:gd name="T38" fmla="+- 0 2603 155"/>
                              <a:gd name="T39" fmla="*/ 2603 h 2448"/>
                              <a:gd name="T40" fmla="+- 0 11222 624"/>
                              <a:gd name="T41" fmla="*/ T40 w 10659"/>
                              <a:gd name="T42" fmla="+- 0 2603 155"/>
                              <a:gd name="T43" fmla="*/ 2603 h 2448"/>
                              <a:gd name="T44" fmla="+- 0 11245 624"/>
                              <a:gd name="T45" fmla="*/ T44 w 10659"/>
                              <a:gd name="T46" fmla="+- 0 2598 155"/>
                              <a:gd name="T47" fmla="*/ 2598 h 2448"/>
                              <a:gd name="T48" fmla="+- 0 11264 624"/>
                              <a:gd name="T49" fmla="*/ T48 w 10659"/>
                              <a:gd name="T50" fmla="+- 0 2585 155"/>
                              <a:gd name="T51" fmla="*/ 2585 h 2448"/>
                              <a:gd name="T52" fmla="+- 0 11277 624"/>
                              <a:gd name="T53" fmla="*/ T52 w 10659"/>
                              <a:gd name="T54" fmla="+- 0 2566 155"/>
                              <a:gd name="T55" fmla="*/ 2566 h 2448"/>
                              <a:gd name="T56" fmla="+- 0 11282 624"/>
                              <a:gd name="T57" fmla="*/ T56 w 10659"/>
                              <a:gd name="T58" fmla="+- 0 2543 155"/>
                              <a:gd name="T59" fmla="*/ 2543 h 2448"/>
                              <a:gd name="T60" fmla="+- 0 11282 624"/>
                              <a:gd name="T61" fmla="*/ T60 w 10659"/>
                              <a:gd name="T62" fmla="+- 0 215 155"/>
                              <a:gd name="T63" fmla="*/ 215 h 2448"/>
                              <a:gd name="T64" fmla="+- 0 11277 624"/>
                              <a:gd name="T65" fmla="*/ T64 w 10659"/>
                              <a:gd name="T66" fmla="+- 0 191 155"/>
                              <a:gd name="T67" fmla="*/ 191 h 2448"/>
                              <a:gd name="T68" fmla="+- 0 11264 624"/>
                              <a:gd name="T69" fmla="*/ T68 w 10659"/>
                              <a:gd name="T70" fmla="+- 0 172 155"/>
                              <a:gd name="T71" fmla="*/ 172 h 2448"/>
                              <a:gd name="T72" fmla="+- 0 11245 624"/>
                              <a:gd name="T73" fmla="*/ T72 w 10659"/>
                              <a:gd name="T74" fmla="+- 0 159 155"/>
                              <a:gd name="T75" fmla="*/ 159 h 2448"/>
                              <a:gd name="T76" fmla="+- 0 11222 624"/>
                              <a:gd name="T77" fmla="*/ T76 w 10659"/>
                              <a:gd name="T78" fmla="+- 0 155 155"/>
                              <a:gd name="T79" fmla="*/ 155 h 2448"/>
                              <a:gd name="T80" fmla="+- 0 684 624"/>
                              <a:gd name="T81" fmla="*/ T80 w 10659"/>
                              <a:gd name="T82" fmla="+- 0 155 155"/>
                              <a:gd name="T83" fmla="*/ 155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44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2388"/>
                                </a:lnTo>
                                <a:lnTo>
                                  <a:pt x="4" y="2411"/>
                                </a:lnTo>
                                <a:lnTo>
                                  <a:pt x="17" y="2430"/>
                                </a:lnTo>
                                <a:lnTo>
                                  <a:pt x="36" y="2443"/>
                                </a:lnTo>
                                <a:lnTo>
                                  <a:pt x="60" y="2448"/>
                                </a:lnTo>
                                <a:lnTo>
                                  <a:pt x="10598" y="2448"/>
                                </a:lnTo>
                                <a:lnTo>
                                  <a:pt x="10621" y="2443"/>
                                </a:lnTo>
                                <a:lnTo>
                                  <a:pt x="10640" y="2430"/>
                                </a:lnTo>
                                <a:lnTo>
                                  <a:pt x="10653" y="2411"/>
                                </a:lnTo>
                                <a:lnTo>
                                  <a:pt x="10658" y="23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911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AF6E0" w14:textId="77777777" w:rsidR="00875C13" w:rsidRDefault="009E0048">
                              <w:pPr>
                                <w:spacing w:before="96" w:line="220" w:lineRule="auto"/>
                                <w:ind w:left="111" w:right="112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now,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expanding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others: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opening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opportunities;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sacrifices;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way,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 my experience. I’ve changed how I’ve used it. It’s learnt experience in the role … learnt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Experience”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260DD20F" w14:textId="77777777" w:rsidR="00875C13" w:rsidRDefault="009E0048">
                              <w:pPr>
                                <w:spacing w:before="94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 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Lived Experience,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 what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has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taught 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terms of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valuing people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</w:p>
                            <w:p w14:paraId="7B404563" w14:textId="77777777" w:rsidR="00875C13" w:rsidRDefault="009E0048">
                              <w:pPr>
                                <w:spacing w:line="300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bring.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 gives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certain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value space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bring.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influences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 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do”</w:t>
                              </w:r>
                            </w:p>
                            <w:p w14:paraId="6BB2F327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F9FCE" id="docshapegroup909" o:spid="_x0000_s1635" style="position:absolute;margin-left:30.7pt;margin-top:7.25pt;width:533.95pt;height:123.4pt;z-index:-15542784;mso-wrap-distance-left:0;mso-wrap-distance-right:0;mso-position-horizontal-relative:page;mso-position-vertical-relative:text" coordorigin="614,145" coordsize="10679,24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">
                <v:shape id="docshape910" o:spid="_x0000_s1636" style="position:absolute;left:623;top:154;width:10659;height:2448;visibility:visible;mso-wrap-style:square;v-text-anchor:top" coordsize="10659,2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" path="m60,l36,4,17,17,4,36,,60,,2388r4,23l17,2430r19,13l60,2448r10538,l10621,2443r19,-13l10653,2411r5,-23l10658,60r-5,-24l10640,17,10621,4,10598,,60,xe" filled="f" strokecolor="#231f20" strokeweight="1pt">
                  <v:path arrowok="t" o:connecttype="custom" o:connectlocs="60,155;36,159;17,172;4,191;0,215;0,2543;4,2566;17,2585;36,2598;60,2603;10598,2603;10621,2598;10640,2585;10653,2566;10658,2543;10658,215;10653,191;10640,172;10621,159;10598,155;60,155" o:connectangles="0,0,0,0,0,0,0,0,0,0,0,0,0,0,0,0,0,0,0,0,0"/>
                </v:shape>
                <v:shape id="docshape911" o:spid="_x0000_s1637" type="#_x0000_t202" style="position:absolute;left:651;top:178;width:10602;height:2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9EAF6E0" w14:textId="77777777" w:rsidR="00875C13" w:rsidRDefault="009E0048">
                        <w:pPr>
                          <w:spacing w:before="96" w:line="220" w:lineRule="auto"/>
                          <w:ind w:left="111" w:right="112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now,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expanding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others: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opening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opportunities;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sacrifices;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experience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way,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just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 my experience. I’ve changed how I’ve used it. It’s learnt experience in the role … learnt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Experience”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260DD20F" w14:textId="77777777" w:rsidR="00875C13" w:rsidRDefault="009E0048">
                        <w:pPr>
                          <w:spacing w:before="94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 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Lived Experience,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 what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has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taught 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terms of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valuing people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</w:p>
                      <w:p w14:paraId="7B404563" w14:textId="77777777" w:rsidR="00875C13" w:rsidRDefault="009E0048">
                        <w:pPr>
                          <w:spacing w:line="30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bring.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 gives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certain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value space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around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bring.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influences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 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do”</w:t>
                        </w:r>
                      </w:p>
                      <w:p w14:paraId="6BB2F327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E8C597" w14:textId="77777777" w:rsidR="00875C13" w:rsidRDefault="00875C13">
      <w:pPr>
        <w:pStyle w:val="BodyText"/>
        <w:rPr>
          <w:sz w:val="6"/>
        </w:rPr>
      </w:pPr>
    </w:p>
    <w:p w14:paraId="2DF1173C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 contributors, reflecting on their move from frontline work to managerial positions,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shift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draw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upon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shaped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which they are in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role and what they prioritise.</w:t>
      </w:r>
    </w:p>
    <w:p w14:paraId="1515296C" w14:textId="77777777" w:rsidR="00875C13" w:rsidRDefault="009E0048">
      <w:pPr>
        <w:pStyle w:val="Heading3"/>
        <w:tabs>
          <w:tab w:val="left" w:pos="11201"/>
        </w:tabs>
        <w:spacing w:before="172"/>
        <w:rPr>
          <w:u w:val="none"/>
        </w:rPr>
      </w:pPr>
      <w:r>
        <w:rPr>
          <w:color w:val="231F20"/>
          <w:u w:val="none"/>
        </w:rPr>
        <w:t>Q</w:t>
      </w:r>
      <w:r>
        <w:rPr>
          <w:color w:val="231F20"/>
          <w:u w:val="thick" w:color="231F20"/>
        </w:rPr>
        <w:t>UESTIONING</w:t>
      </w:r>
      <w:r>
        <w:rPr>
          <w:color w:val="231F20"/>
          <w:spacing w:val="-17"/>
          <w:u w:val="thick" w:color="231F20"/>
        </w:rPr>
        <w:t xml:space="preserve"> </w:t>
      </w:r>
      <w:r>
        <w:rPr>
          <w:color w:val="231F20"/>
          <w:u w:val="thick" w:color="231F20"/>
        </w:rPr>
        <w:t>THE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STATUS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QUO</w:t>
      </w:r>
      <w:r>
        <w:rPr>
          <w:color w:val="231F20"/>
          <w:u w:val="thick" w:color="231F20"/>
        </w:rPr>
        <w:tab/>
      </w:r>
    </w:p>
    <w:p w14:paraId="67E2D8CB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1715AC8">
                <wp:extent cx="25400" cy="25400"/>
                <wp:effectExtent l="0" t="0" r="0" b="0"/>
                <wp:docPr id="121" name="docshapegroup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22" name="docshape9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FF4C8" id="docshapegroup912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">
                <v:shape id="docshape913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1FAA2703">
                <wp:extent cx="25400" cy="25400"/>
                <wp:effectExtent l="0" t="0" r="0" b="0"/>
                <wp:docPr id="119" name="docshapegroup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120" name="docshape9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4211F" id="docshapegroup91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">
                <v:shape id="docshape91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04A3C54F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5232" behindDoc="1" locked="0" layoutInCell="1" allowOverlap="1" wp14:anchorId="7B5206E8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538480"/>
                <wp:effectExtent l="0" t="0" r="635" b="7620"/>
                <wp:wrapTopAndBottom/>
                <wp:docPr id="116" name="docshapegroup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188"/>
                          <a:chExt cx="10679" cy="848"/>
                        </a:xfrm>
                      </wpg:grpSpPr>
                      <wps:wsp>
                        <wps:cNvPr id="117" name="docshape917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828"/>
                              <a:gd name="T4" fmla="+- 0 660 624"/>
                              <a:gd name="T5" fmla="*/ T4 w 10659"/>
                              <a:gd name="T6" fmla="+- 0 203 198"/>
                              <a:gd name="T7" fmla="*/ 203 h 828"/>
                              <a:gd name="T8" fmla="+- 0 641 624"/>
                              <a:gd name="T9" fmla="*/ T8 w 10659"/>
                              <a:gd name="T10" fmla="+- 0 215 198"/>
                              <a:gd name="T11" fmla="*/ 215 h 828"/>
                              <a:gd name="T12" fmla="+- 0 628 624"/>
                              <a:gd name="T13" fmla="*/ T12 w 10659"/>
                              <a:gd name="T14" fmla="+- 0 235 198"/>
                              <a:gd name="T15" fmla="*/ 235 h 828"/>
                              <a:gd name="T16" fmla="+- 0 624 624"/>
                              <a:gd name="T17" fmla="*/ T16 w 10659"/>
                              <a:gd name="T18" fmla="+- 0 258 198"/>
                              <a:gd name="T19" fmla="*/ 258 h 828"/>
                              <a:gd name="T20" fmla="+- 0 624 624"/>
                              <a:gd name="T21" fmla="*/ T20 w 10659"/>
                              <a:gd name="T22" fmla="+- 0 966 198"/>
                              <a:gd name="T23" fmla="*/ 966 h 828"/>
                              <a:gd name="T24" fmla="+- 0 628 624"/>
                              <a:gd name="T25" fmla="*/ T24 w 10659"/>
                              <a:gd name="T26" fmla="+- 0 989 198"/>
                              <a:gd name="T27" fmla="*/ 989 h 828"/>
                              <a:gd name="T28" fmla="+- 0 641 624"/>
                              <a:gd name="T29" fmla="*/ T28 w 10659"/>
                              <a:gd name="T30" fmla="+- 0 1008 198"/>
                              <a:gd name="T31" fmla="*/ 1008 h 828"/>
                              <a:gd name="T32" fmla="+- 0 660 624"/>
                              <a:gd name="T33" fmla="*/ T32 w 10659"/>
                              <a:gd name="T34" fmla="+- 0 1021 198"/>
                              <a:gd name="T35" fmla="*/ 1021 h 828"/>
                              <a:gd name="T36" fmla="+- 0 684 624"/>
                              <a:gd name="T37" fmla="*/ T36 w 10659"/>
                              <a:gd name="T38" fmla="+- 0 1026 198"/>
                              <a:gd name="T39" fmla="*/ 1026 h 828"/>
                              <a:gd name="T40" fmla="+- 0 11222 624"/>
                              <a:gd name="T41" fmla="*/ T40 w 10659"/>
                              <a:gd name="T42" fmla="+- 0 1026 198"/>
                              <a:gd name="T43" fmla="*/ 1026 h 828"/>
                              <a:gd name="T44" fmla="+- 0 11245 624"/>
                              <a:gd name="T45" fmla="*/ T44 w 10659"/>
                              <a:gd name="T46" fmla="+- 0 1021 198"/>
                              <a:gd name="T47" fmla="*/ 1021 h 828"/>
                              <a:gd name="T48" fmla="+- 0 11264 624"/>
                              <a:gd name="T49" fmla="*/ T48 w 10659"/>
                              <a:gd name="T50" fmla="+- 0 1008 198"/>
                              <a:gd name="T51" fmla="*/ 1008 h 828"/>
                              <a:gd name="T52" fmla="+- 0 11277 624"/>
                              <a:gd name="T53" fmla="*/ T52 w 10659"/>
                              <a:gd name="T54" fmla="+- 0 989 198"/>
                              <a:gd name="T55" fmla="*/ 989 h 828"/>
                              <a:gd name="T56" fmla="+- 0 11282 624"/>
                              <a:gd name="T57" fmla="*/ T56 w 10659"/>
                              <a:gd name="T58" fmla="+- 0 966 198"/>
                              <a:gd name="T59" fmla="*/ 966 h 828"/>
                              <a:gd name="T60" fmla="+- 0 11282 624"/>
                              <a:gd name="T61" fmla="*/ T60 w 10659"/>
                              <a:gd name="T62" fmla="+- 0 258 198"/>
                              <a:gd name="T63" fmla="*/ 258 h 828"/>
                              <a:gd name="T64" fmla="+- 0 11277 624"/>
                              <a:gd name="T65" fmla="*/ T64 w 10659"/>
                              <a:gd name="T66" fmla="+- 0 235 198"/>
                              <a:gd name="T67" fmla="*/ 235 h 828"/>
                              <a:gd name="T68" fmla="+- 0 11264 624"/>
                              <a:gd name="T69" fmla="*/ T68 w 10659"/>
                              <a:gd name="T70" fmla="+- 0 215 198"/>
                              <a:gd name="T71" fmla="*/ 215 h 828"/>
                              <a:gd name="T72" fmla="+- 0 11245 624"/>
                              <a:gd name="T73" fmla="*/ T72 w 10659"/>
                              <a:gd name="T74" fmla="+- 0 203 198"/>
                              <a:gd name="T75" fmla="*/ 203 h 828"/>
                              <a:gd name="T76" fmla="+- 0 11222 624"/>
                              <a:gd name="T77" fmla="*/ T76 w 10659"/>
                              <a:gd name="T78" fmla="+- 0 198 198"/>
                              <a:gd name="T79" fmla="*/ 198 h 828"/>
                              <a:gd name="T80" fmla="+- 0 684 624"/>
                              <a:gd name="T81" fmla="*/ T80 w 10659"/>
                              <a:gd name="T82" fmla="+- 0 198 198"/>
                              <a:gd name="T83" fmla="*/ 19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918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0DB17" w14:textId="77777777" w:rsidR="00875C13" w:rsidRDefault="009E0048">
                              <w:pPr>
                                <w:spacing w:before="96" w:line="220" w:lineRule="auto"/>
                                <w:ind w:left="111" w:right="59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“Re-imagining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professionalism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re-imagining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organised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together”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206E8" id="docshapegroup916" o:spid="_x0000_s1638" style="position:absolute;margin-left:30.7pt;margin-top:9.4pt;width:533.95pt;height:42.4pt;z-index:-15541248;mso-wrap-distance-left:0;mso-wrap-distance-right:0;mso-position-horizontal-relative:page;mso-position-vertical-relative:text" coordorigin="614,18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">
                <v:shape id="docshape917" o:spid="_x0000_s1639" style="position:absolute;left:623;top:19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" path="m60,l36,5,17,17,4,37,,60,,768r4,23l17,810r19,13l60,828r10538,l10621,823r19,-13l10653,791r5,-23l10658,60r-5,-23l10640,17,10621,5,10598,,60,xe" filled="f" strokecolor="#231f20" strokeweight="1pt">
                  <v:path arrowok="t" o:connecttype="custom" o:connectlocs="60,198;36,203;17,215;4,235;0,258;0,966;4,989;17,1008;36,1021;60,1026;10598,1026;10621,1021;10640,1008;10653,989;10658,966;10658,258;10653,235;10640,215;10621,203;10598,198;60,198" o:connectangles="0,0,0,0,0,0,0,0,0,0,0,0,0,0,0,0,0,0,0,0,0"/>
                </v:shape>
                <v:shape id="docshape918" o:spid="_x0000_s1640" type="#_x0000_t202" style="position:absolute;left:651;top:221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610DB17" w14:textId="77777777" w:rsidR="00875C13" w:rsidRDefault="009E0048">
                        <w:pPr>
                          <w:spacing w:before="96" w:line="220" w:lineRule="auto"/>
                          <w:ind w:left="111" w:right="59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“Re-imagining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professionalism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re-imagining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organised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together”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D507D9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1C9AC063" w14:textId="77777777" w:rsidR="00875C13" w:rsidRDefault="009E0048">
      <w:pPr>
        <w:pStyle w:val="BodyText"/>
        <w:spacing w:before="119" w:line="220" w:lineRule="auto"/>
        <w:ind w:left="623" w:right="1030"/>
      </w:pPr>
      <w:r>
        <w:rPr>
          <w:color w:val="353334"/>
        </w:rPr>
        <w:t>Rather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accept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traditions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handed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down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through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generations,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spoke with energy about the potential to challenge norms and create the kinds of spaces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see.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included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questioning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commonly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held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language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definitions,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meetings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committees,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ideal leader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look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like.</w:t>
      </w:r>
    </w:p>
    <w:p w14:paraId="77D36469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5744" behindDoc="1" locked="0" layoutInCell="1" allowOverlap="1" wp14:anchorId="6EF04A95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347980"/>
                <wp:effectExtent l="0" t="0" r="635" b="7620"/>
                <wp:wrapTopAndBottom/>
                <wp:docPr id="113" name="docshapegroup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347980"/>
                          <a:chOff x="614" y="145"/>
                          <a:chExt cx="10679" cy="548"/>
                        </a:xfrm>
                      </wpg:grpSpPr>
                      <wps:wsp>
                        <wps:cNvPr id="114" name="docshape920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5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528"/>
                              <a:gd name="T4" fmla="+- 0 660 624"/>
                              <a:gd name="T5" fmla="*/ T4 w 10659"/>
                              <a:gd name="T6" fmla="+- 0 159 155"/>
                              <a:gd name="T7" fmla="*/ 159 h 528"/>
                              <a:gd name="T8" fmla="+- 0 641 624"/>
                              <a:gd name="T9" fmla="*/ T8 w 10659"/>
                              <a:gd name="T10" fmla="+- 0 172 155"/>
                              <a:gd name="T11" fmla="*/ 172 h 528"/>
                              <a:gd name="T12" fmla="+- 0 628 624"/>
                              <a:gd name="T13" fmla="*/ T12 w 10659"/>
                              <a:gd name="T14" fmla="+- 0 191 155"/>
                              <a:gd name="T15" fmla="*/ 191 h 528"/>
                              <a:gd name="T16" fmla="+- 0 624 624"/>
                              <a:gd name="T17" fmla="*/ T16 w 10659"/>
                              <a:gd name="T18" fmla="+- 0 215 155"/>
                              <a:gd name="T19" fmla="*/ 215 h 528"/>
                              <a:gd name="T20" fmla="+- 0 624 624"/>
                              <a:gd name="T21" fmla="*/ T20 w 10659"/>
                              <a:gd name="T22" fmla="+- 0 623 155"/>
                              <a:gd name="T23" fmla="*/ 623 h 528"/>
                              <a:gd name="T24" fmla="+- 0 628 624"/>
                              <a:gd name="T25" fmla="*/ T24 w 10659"/>
                              <a:gd name="T26" fmla="+- 0 646 155"/>
                              <a:gd name="T27" fmla="*/ 646 h 528"/>
                              <a:gd name="T28" fmla="+- 0 641 624"/>
                              <a:gd name="T29" fmla="*/ T28 w 10659"/>
                              <a:gd name="T30" fmla="+- 0 665 155"/>
                              <a:gd name="T31" fmla="*/ 665 h 528"/>
                              <a:gd name="T32" fmla="+- 0 660 624"/>
                              <a:gd name="T33" fmla="*/ T32 w 10659"/>
                              <a:gd name="T34" fmla="+- 0 678 155"/>
                              <a:gd name="T35" fmla="*/ 678 h 528"/>
                              <a:gd name="T36" fmla="+- 0 684 624"/>
                              <a:gd name="T37" fmla="*/ T36 w 10659"/>
                              <a:gd name="T38" fmla="+- 0 683 155"/>
                              <a:gd name="T39" fmla="*/ 683 h 528"/>
                              <a:gd name="T40" fmla="+- 0 11222 624"/>
                              <a:gd name="T41" fmla="*/ T40 w 10659"/>
                              <a:gd name="T42" fmla="+- 0 683 155"/>
                              <a:gd name="T43" fmla="*/ 683 h 528"/>
                              <a:gd name="T44" fmla="+- 0 11245 624"/>
                              <a:gd name="T45" fmla="*/ T44 w 10659"/>
                              <a:gd name="T46" fmla="+- 0 678 155"/>
                              <a:gd name="T47" fmla="*/ 678 h 528"/>
                              <a:gd name="T48" fmla="+- 0 11264 624"/>
                              <a:gd name="T49" fmla="*/ T48 w 10659"/>
                              <a:gd name="T50" fmla="+- 0 665 155"/>
                              <a:gd name="T51" fmla="*/ 665 h 528"/>
                              <a:gd name="T52" fmla="+- 0 11277 624"/>
                              <a:gd name="T53" fmla="*/ T52 w 10659"/>
                              <a:gd name="T54" fmla="+- 0 646 155"/>
                              <a:gd name="T55" fmla="*/ 646 h 528"/>
                              <a:gd name="T56" fmla="+- 0 11282 624"/>
                              <a:gd name="T57" fmla="*/ T56 w 10659"/>
                              <a:gd name="T58" fmla="+- 0 623 155"/>
                              <a:gd name="T59" fmla="*/ 623 h 528"/>
                              <a:gd name="T60" fmla="+- 0 11282 624"/>
                              <a:gd name="T61" fmla="*/ T60 w 10659"/>
                              <a:gd name="T62" fmla="+- 0 215 155"/>
                              <a:gd name="T63" fmla="*/ 215 h 528"/>
                              <a:gd name="T64" fmla="+- 0 11277 624"/>
                              <a:gd name="T65" fmla="*/ T64 w 10659"/>
                              <a:gd name="T66" fmla="+- 0 191 155"/>
                              <a:gd name="T67" fmla="*/ 191 h 528"/>
                              <a:gd name="T68" fmla="+- 0 11264 624"/>
                              <a:gd name="T69" fmla="*/ T68 w 10659"/>
                              <a:gd name="T70" fmla="+- 0 172 155"/>
                              <a:gd name="T71" fmla="*/ 172 h 528"/>
                              <a:gd name="T72" fmla="+- 0 11245 624"/>
                              <a:gd name="T73" fmla="*/ T72 w 10659"/>
                              <a:gd name="T74" fmla="+- 0 159 155"/>
                              <a:gd name="T75" fmla="*/ 159 h 528"/>
                              <a:gd name="T76" fmla="+- 0 11222 624"/>
                              <a:gd name="T77" fmla="*/ T76 w 10659"/>
                              <a:gd name="T78" fmla="+- 0 155 155"/>
                              <a:gd name="T79" fmla="*/ 155 h 528"/>
                              <a:gd name="T80" fmla="+- 0 684 624"/>
                              <a:gd name="T81" fmla="*/ T80 w 10659"/>
                              <a:gd name="T82" fmla="+- 0 155 155"/>
                              <a:gd name="T83" fmla="*/ 15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5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468"/>
                                </a:lnTo>
                                <a:lnTo>
                                  <a:pt x="4" y="491"/>
                                </a:lnTo>
                                <a:lnTo>
                                  <a:pt x="17" y="510"/>
                                </a:lnTo>
                                <a:lnTo>
                                  <a:pt x="36" y="523"/>
                                </a:lnTo>
                                <a:lnTo>
                                  <a:pt x="60" y="528"/>
                                </a:lnTo>
                                <a:lnTo>
                                  <a:pt x="10598" y="528"/>
                                </a:lnTo>
                                <a:lnTo>
                                  <a:pt x="10621" y="523"/>
                                </a:lnTo>
                                <a:lnTo>
                                  <a:pt x="10640" y="510"/>
                                </a:lnTo>
                                <a:lnTo>
                                  <a:pt x="10653" y="491"/>
                                </a:lnTo>
                                <a:lnTo>
                                  <a:pt x="10658" y="4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921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EAAF0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white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middle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class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04A95" id="docshapegroup919" o:spid="_x0000_s1641" style="position:absolute;margin-left:30.7pt;margin-top:7.25pt;width:533.95pt;height:27.4pt;z-index:-15540736;mso-wrap-distance-left:0;mso-wrap-distance-right:0;mso-position-horizontal-relative:page;mso-position-vertical-relative:text" coordorigin="614,145" coordsize="10679,5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">
                <v:shape id="docshape920" o:spid="_x0000_s1642" style="position:absolute;left:623;top:154;width:10659;height:528;visibility:visible;mso-wrap-style:square;v-text-anchor:top" coordsize="10659,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" path="m60,l36,4,17,17,4,36,,60,,468r4,23l17,510r19,13l60,528r10538,l10621,523r19,-13l10653,491r5,-23l10658,60r-5,-24l10640,17,10621,4,10598,,60,xe" filled="f" strokecolor="#231f20" strokeweight="1pt">
                  <v:path arrowok="t" o:connecttype="custom" o:connectlocs="60,155;36,159;17,172;4,191;0,215;0,623;4,646;17,665;36,678;60,683;10598,683;10621,678;10640,665;10653,646;10658,623;10658,215;10653,191;10640,172;10621,159;10598,155;60,155" o:connectangles="0,0,0,0,0,0,0,0,0,0,0,0,0,0,0,0,0,0,0,0,0"/>
                </v:shape>
                <v:shape id="docshape921" o:spid="_x0000_s1643" type="#_x0000_t202" style="position:absolute;left:651;top:178;width:10602;height: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15EAAF0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white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middle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class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C0172B" w14:textId="77777777" w:rsidR="00875C13" w:rsidRDefault="00875C13">
      <w:pPr>
        <w:pStyle w:val="BodyText"/>
        <w:rPr>
          <w:sz w:val="6"/>
        </w:rPr>
      </w:pPr>
    </w:p>
    <w:p w14:paraId="7B458C62" w14:textId="77777777" w:rsidR="00875C13" w:rsidRDefault="009E0048">
      <w:pPr>
        <w:pStyle w:val="BodyText"/>
        <w:spacing w:before="119" w:line="220" w:lineRule="auto"/>
        <w:ind w:left="623" w:right="884"/>
      </w:pPr>
      <w:r>
        <w:rPr>
          <w:color w:val="353334"/>
        </w:rPr>
        <w:t>Recognising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additional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barriers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additionally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marginalised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face,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re-imagining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feels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changing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rather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expecting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individuals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conform.</w:t>
      </w:r>
    </w:p>
    <w:p w14:paraId="36277B8C" w14:textId="77777777" w:rsidR="00875C13" w:rsidRDefault="00875C13">
      <w:pPr>
        <w:spacing w:line="220" w:lineRule="auto"/>
        <w:sectPr w:rsidR="00875C13">
          <w:pgSz w:w="11910" w:h="16840"/>
          <w:pgMar w:top="620" w:right="0" w:bottom="580" w:left="0" w:header="0" w:footer="384" w:gutter="0"/>
          <w:cols w:space="720"/>
        </w:sectPr>
      </w:pPr>
    </w:p>
    <w:p w14:paraId="23BB6BB9" w14:textId="77777777" w:rsidR="00875C13" w:rsidRDefault="00875C13">
      <w:pPr>
        <w:pStyle w:val="BodyText"/>
        <w:spacing w:before="4"/>
        <w:rPr>
          <w:sz w:val="17"/>
        </w:rPr>
      </w:pPr>
    </w:p>
    <w:p w14:paraId="68206515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E</w:t>
      </w:r>
      <w:r>
        <w:rPr>
          <w:color w:val="231F20"/>
          <w:u w:val="thick" w:color="231F20"/>
        </w:rPr>
        <w:t>MBRACING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THE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COMPLEXITY</w:t>
      </w:r>
      <w:r>
        <w:rPr>
          <w:color w:val="231F20"/>
          <w:u w:val="thick" w:color="231F20"/>
        </w:rPr>
        <w:tab/>
      </w:r>
    </w:p>
    <w:p w14:paraId="3DD2BE68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7280" behindDoc="1" locked="0" layoutInCell="1" allowOverlap="1" wp14:anchorId="6CC74BCB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538480"/>
                <wp:effectExtent l="0" t="0" r="635" b="7620"/>
                <wp:wrapTopAndBottom/>
                <wp:docPr id="110" name="docshapegroup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28"/>
                          <a:chExt cx="10679" cy="848"/>
                        </a:xfrm>
                      </wpg:grpSpPr>
                      <wps:wsp>
                        <wps:cNvPr id="111" name="docshape923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828"/>
                              <a:gd name="T4" fmla="+- 0 660 624"/>
                              <a:gd name="T5" fmla="*/ T4 w 10659"/>
                              <a:gd name="T6" fmla="+- 0 242 238"/>
                              <a:gd name="T7" fmla="*/ 242 h 828"/>
                              <a:gd name="T8" fmla="+- 0 641 624"/>
                              <a:gd name="T9" fmla="*/ T8 w 10659"/>
                              <a:gd name="T10" fmla="+- 0 255 238"/>
                              <a:gd name="T11" fmla="*/ 255 h 828"/>
                              <a:gd name="T12" fmla="+- 0 628 624"/>
                              <a:gd name="T13" fmla="*/ T12 w 10659"/>
                              <a:gd name="T14" fmla="+- 0 274 238"/>
                              <a:gd name="T15" fmla="*/ 274 h 828"/>
                              <a:gd name="T16" fmla="+- 0 624 624"/>
                              <a:gd name="T17" fmla="*/ T16 w 10659"/>
                              <a:gd name="T18" fmla="+- 0 298 238"/>
                              <a:gd name="T19" fmla="*/ 298 h 828"/>
                              <a:gd name="T20" fmla="+- 0 624 624"/>
                              <a:gd name="T21" fmla="*/ T20 w 10659"/>
                              <a:gd name="T22" fmla="+- 0 1006 238"/>
                              <a:gd name="T23" fmla="*/ 1006 h 828"/>
                              <a:gd name="T24" fmla="+- 0 628 624"/>
                              <a:gd name="T25" fmla="*/ T24 w 10659"/>
                              <a:gd name="T26" fmla="+- 0 1029 238"/>
                              <a:gd name="T27" fmla="*/ 1029 h 828"/>
                              <a:gd name="T28" fmla="+- 0 641 624"/>
                              <a:gd name="T29" fmla="*/ T28 w 10659"/>
                              <a:gd name="T30" fmla="+- 0 1048 238"/>
                              <a:gd name="T31" fmla="*/ 1048 h 828"/>
                              <a:gd name="T32" fmla="+- 0 660 624"/>
                              <a:gd name="T33" fmla="*/ T32 w 10659"/>
                              <a:gd name="T34" fmla="+- 0 1061 238"/>
                              <a:gd name="T35" fmla="*/ 1061 h 828"/>
                              <a:gd name="T36" fmla="+- 0 684 624"/>
                              <a:gd name="T37" fmla="*/ T36 w 10659"/>
                              <a:gd name="T38" fmla="+- 0 1066 238"/>
                              <a:gd name="T39" fmla="*/ 1066 h 828"/>
                              <a:gd name="T40" fmla="+- 0 11222 624"/>
                              <a:gd name="T41" fmla="*/ T40 w 10659"/>
                              <a:gd name="T42" fmla="+- 0 1066 238"/>
                              <a:gd name="T43" fmla="*/ 1066 h 828"/>
                              <a:gd name="T44" fmla="+- 0 11245 624"/>
                              <a:gd name="T45" fmla="*/ T44 w 10659"/>
                              <a:gd name="T46" fmla="+- 0 1061 238"/>
                              <a:gd name="T47" fmla="*/ 1061 h 828"/>
                              <a:gd name="T48" fmla="+- 0 11264 624"/>
                              <a:gd name="T49" fmla="*/ T48 w 10659"/>
                              <a:gd name="T50" fmla="+- 0 1048 238"/>
                              <a:gd name="T51" fmla="*/ 1048 h 828"/>
                              <a:gd name="T52" fmla="+- 0 11277 624"/>
                              <a:gd name="T53" fmla="*/ T52 w 10659"/>
                              <a:gd name="T54" fmla="+- 0 1029 238"/>
                              <a:gd name="T55" fmla="*/ 1029 h 828"/>
                              <a:gd name="T56" fmla="+- 0 11282 624"/>
                              <a:gd name="T57" fmla="*/ T56 w 10659"/>
                              <a:gd name="T58" fmla="+- 0 1006 238"/>
                              <a:gd name="T59" fmla="*/ 1006 h 828"/>
                              <a:gd name="T60" fmla="+- 0 11282 624"/>
                              <a:gd name="T61" fmla="*/ T60 w 10659"/>
                              <a:gd name="T62" fmla="+- 0 298 238"/>
                              <a:gd name="T63" fmla="*/ 298 h 828"/>
                              <a:gd name="T64" fmla="+- 0 11277 624"/>
                              <a:gd name="T65" fmla="*/ T64 w 10659"/>
                              <a:gd name="T66" fmla="+- 0 274 238"/>
                              <a:gd name="T67" fmla="*/ 274 h 828"/>
                              <a:gd name="T68" fmla="+- 0 11264 624"/>
                              <a:gd name="T69" fmla="*/ T68 w 10659"/>
                              <a:gd name="T70" fmla="+- 0 255 238"/>
                              <a:gd name="T71" fmla="*/ 255 h 828"/>
                              <a:gd name="T72" fmla="+- 0 11245 624"/>
                              <a:gd name="T73" fmla="*/ T72 w 10659"/>
                              <a:gd name="T74" fmla="+- 0 242 238"/>
                              <a:gd name="T75" fmla="*/ 242 h 828"/>
                              <a:gd name="T76" fmla="+- 0 11222 624"/>
                              <a:gd name="T77" fmla="*/ T76 w 10659"/>
                              <a:gd name="T78" fmla="+- 0 238 238"/>
                              <a:gd name="T79" fmla="*/ 238 h 828"/>
                              <a:gd name="T80" fmla="+- 0 684 624"/>
                              <a:gd name="T81" fmla="*/ T80 w 10659"/>
                              <a:gd name="T82" fmla="+- 0 238 238"/>
                              <a:gd name="T83" fmla="*/ 23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8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8"/>
                                </a:lnTo>
                                <a:lnTo>
                                  <a:pt x="10598" y="828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924"/>
                        <wps:cNvSpPr txBox="1">
                          <a:spLocks/>
                        </wps:cNvSpPr>
                        <wps:spPr bwMode="auto">
                          <a:xfrm>
                            <a:off x="651" y="261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4BE6F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raw,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vulnerable,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wrong”</w:t>
                              </w:r>
                            </w:p>
                            <w:p w14:paraId="0ABA7FB2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74BCB" id="docshapegroup922" o:spid="_x0000_s1644" style="position:absolute;margin-left:30.7pt;margin-top:11.4pt;width:533.95pt;height:42.4pt;z-index:-15539200;mso-wrap-distance-left:0;mso-wrap-distance-right:0;mso-position-horizontal-relative:page;mso-position-vertical-relative:text" coordorigin="614,228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">
                <v:shape id="docshape923" o:spid="_x0000_s1645" style="position:absolute;left:623;top:237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" path="m60,l36,4,17,17,4,36,,60,,768r4,23l17,810r19,13l60,828r10538,l10621,823r19,-13l10653,791r5,-23l10658,60r-5,-24l10640,17,10621,4,10598,,60,xe" filled="f" strokecolor="#231f20" strokeweight="1pt">
                  <v:path arrowok="t" o:connecttype="custom" o:connectlocs="60,238;36,242;17,255;4,274;0,298;0,1006;4,1029;17,1048;36,1061;60,1066;10598,1066;10621,1061;10640,1048;10653,1029;10658,1006;10658,298;10653,274;10640,255;10621,242;10598,238;60,238" o:connectangles="0,0,0,0,0,0,0,0,0,0,0,0,0,0,0,0,0,0,0,0,0"/>
                </v:shape>
                <v:shape id="docshape924" o:spid="_x0000_s1646" type="#_x0000_t202" style="position:absolute;left:651;top:261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574BE6F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raw,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vulnerable,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wrong”</w:t>
                        </w:r>
                      </w:p>
                      <w:p w14:paraId="0ABA7FB2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DF6536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D3AA2C2" w14:textId="77777777" w:rsidR="00875C13" w:rsidRDefault="009E0048">
      <w:pPr>
        <w:pStyle w:val="BodyText"/>
        <w:spacing w:before="119" w:line="220" w:lineRule="auto"/>
        <w:ind w:left="623" w:right="862"/>
      </w:pPr>
      <w:r>
        <w:rPr>
          <w:color w:val="353334"/>
        </w:rPr>
        <w:t>Some contributors talked about how, when entering the field of Lived Experience Leadership,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they felt a pressure (internal and/or external) to leave any vulnerable or messy aspects of 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door.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prevalent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non-LE-led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occurred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public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speaking,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activism and LE-led initiatives.</w:t>
      </w:r>
    </w:p>
    <w:p w14:paraId="1D82B3A9" w14:textId="77777777" w:rsidR="00875C13" w:rsidRDefault="009E0048">
      <w:pPr>
        <w:pStyle w:val="BodyText"/>
        <w:spacing w:before="154" w:line="220" w:lineRule="auto"/>
        <w:ind w:left="623" w:right="289"/>
      </w:pP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response,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process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consciously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reconnecting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vulnerabilities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continually resisting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pressure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wear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mask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sortedness.</w:t>
      </w:r>
    </w:p>
    <w:p w14:paraId="3A33234D" w14:textId="77777777" w:rsidR="00875C13" w:rsidRDefault="00315319">
      <w:pPr>
        <w:pStyle w:val="Body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7792" behindDoc="1" locked="0" layoutInCell="1" allowOverlap="1" wp14:anchorId="6964B89C">
                <wp:simplePos x="0" y="0"/>
                <wp:positionH relativeFrom="page">
                  <wp:posOffset>389890</wp:posOffset>
                </wp:positionH>
                <wp:positionV relativeFrom="paragraph">
                  <wp:posOffset>93980</wp:posOffset>
                </wp:positionV>
                <wp:extent cx="6781165" cy="728980"/>
                <wp:effectExtent l="0" t="0" r="635" b="7620"/>
                <wp:wrapTopAndBottom/>
                <wp:docPr id="107" name="docshapegroup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8"/>
                          <a:chExt cx="10679" cy="1148"/>
                        </a:xfrm>
                      </wpg:grpSpPr>
                      <wps:wsp>
                        <wps:cNvPr id="108" name="docshape926"/>
                        <wps:cNvSpPr>
                          <a:spLocks/>
                        </wps:cNvSpPr>
                        <wps:spPr bwMode="auto">
                          <a:xfrm>
                            <a:off x="623" y="15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8 158"/>
                              <a:gd name="T3" fmla="*/ 158 h 1128"/>
                              <a:gd name="T4" fmla="+- 0 660 624"/>
                              <a:gd name="T5" fmla="*/ T4 w 10659"/>
                              <a:gd name="T6" fmla="+- 0 162 158"/>
                              <a:gd name="T7" fmla="*/ 162 h 1128"/>
                              <a:gd name="T8" fmla="+- 0 641 624"/>
                              <a:gd name="T9" fmla="*/ T8 w 10659"/>
                              <a:gd name="T10" fmla="+- 0 175 158"/>
                              <a:gd name="T11" fmla="*/ 175 h 1128"/>
                              <a:gd name="T12" fmla="+- 0 628 624"/>
                              <a:gd name="T13" fmla="*/ T12 w 10659"/>
                              <a:gd name="T14" fmla="+- 0 194 158"/>
                              <a:gd name="T15" fmla="*/ 194 h 1128"/>
                              <a:gd name="T16" fmla="+- 0 624 624"/>
                              <a:gd name="T17" fmla="*/ T16 w 10659"/>
                              <a:gd name="T18" fmla="+- 0 218 158"/>
                              <a:gd name="T19" fmla="*/ 218 h 1128"/>
                              <a:gd name="T20" fmla="+- 0 624 624"/>
                              <a:gd name="T21" fmla="*/ T20 w 10659"/>
                              <a:gd name="T22" fmla="+- 0 1225 158"/>
                              <a:gd name="T23" fmla="*/ 1225 h 1128"/>
                              <a:gd name="T24" fmla="+- 0 628 624"/>
                              <a:gd name="T25" fmla="*/ T24 w 10659"/>
                              <a:gd name="T26" fmla="+- 0 1249 158"/>
                              <a:gd name="T27" fmla="*/ 1249 h 1128"/>
                              <a:gd name="T28" fmla="+- 0 641 624"/>
                              <a:gd name="T29" fmla="*/ T28 w 10659"/>
                              <a:gd name="T30" fmla="+- 0 1268 158"/>
                              <a:gd name="T31" fmla="*/ 1268 h 1128"/>
                              <a:gd name="T32" fmla="+- 0 660 624"/>
                              <a:gd name="T33" fmla="*/ T32 w 10659"/>
                              <a:gd name="T34" fmla="+- 0 1281 158"/>
                              <a:gd name="T35" fmla="*/ 1281 h 1128"/>
                              <a:gd name="T36" fmla="+- 0 684 624"/>
                              <a:gd name="T37" fmla="*/ T36 w 10659"/>
                              <a:gd name="T38" fmla="+- 0 1285 158"/>
                              <a:gd name="T39" fmla="*/ 1285 h 1128"/>
                              <a:gd name="T40" fmla="+- 0 11222 624"/>
                              <a:gd name="T41" fmla="*/ T40 w 10659"/>
                              <a:gd name="T42" fmla="+- 0 1285 158"/>
                              <a:gd name="T43" fmla="*/ 1285 h 1128"/>
                              <a:gd name="T44" fmla="+- 0 11245 624"/>
                              <a:gd name="T45" fmla="*/ T44 w 10659"/>
                              <a:gd name="T46" fmla="+- 0 1281 158"/>
                              <a:gd name="T47" fmla="*/ 1281 h 1128"/>
                              <a:gd name="T48" fmla="+- 0 11264 624"/>
                              <a:gd name="T49" fmla="*/ T48 w 10659"/>
                              <a:gd name="T50" fmla="+- 0 1268 158"/>
                              <a:gd name="T51" fmla="*/ 1268 h 1128"/>
                              <a:gd name="T52" fmla="+- 0 11277 624"/>
                              <a:gd name="T53" fmla="*/ T52 w 10659"/>
                              <a:gd name="T54" fmla="+- 0 1249 158"/>
                              <a:gd name="T55" fmla="*/ 1249 h 1128"/>
                              <a:gd name="T56" fmla="+- 0 11282 624"/>
                              <a:gd name="T57" fmla="*/ T56 w 10659"/>
                              <a:gd name="T58" fmla="+- 0 1225 158"/>
                              <a:gd name="T59" fmla="*/ 1225 h 1128"/>
                              <a:gd name="T60" fmla="+- 0 11282 624"/>
                              <a:gd name="T61" fmla="*/ T60 w 10659"/>
                              <a:gd name="T62" fmla="+- 0 218 158"/>
                              <a:gd name="T63" fmla="*/ 218 h 1128"/>
                              <a:gd name="T64" fmla="+- 0 11277 624"/>
                              <a:gd name="T65" fmla="*/ T64 w 10659"/>
                              <a:gd name="T66" fmla="+- 0 194 158"/>
                              <a:gd name="T67" fmla="*/ 194 h 1128"/>
                              <a:gd name="T68" fmla="+- 0 11264 624"/>
                              <a:gd name="T69" fmla="*/ T68 w 10659"/>
                              <a:gd name="T70" fmla="+- 0 175 158"/>
                              <a:gd name="T71" fmla="*/ 175 h 1128"/>
                              <a:gd name="T72" fmla="+- 0 11245 624"/>
                              <a:gd name="T73" fmla="*/ T72 w 10659"/>
                              <a:gd name="T74" fmla="+- 0 162 158"/>
                              <a:gd name="T75" fmla="*/ 162 h 1128"/>
                              <a:gd name="T76" fmla="+- 0 11222 624"/>
                              <a:gd name="T77" fmla="*/ T76 w 10659"/>
                              <a:gd name="T78" fmla="+- 0 158 158"/>
                              <a:gd name="T79" fmla="*/ 158 h 1128"/>
                              <a:gd name="T80" fmla="+- 0 684 624"/>
                              <a:gd name="T81" fmla="*/ T80 w 10659"/>
                              <a:gd name="T82" fmla="+- 0 158 158"/>
                              <a:gd name="T83" fmla="*/ 15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7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7"/>
                                </a:lnTo>
                                <a:lnTo>
                                  <a:pt x="10598" y="1127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927"/>
                        <wps:cNvSpPr txBox="1">
                          <a:spLocks/>
                        </wps:cNvSpPr>
                        <wps:spPr bwMode="auto">
                          <a:xfrm>
                            <a:off x="651" y="180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01B76" w14:textId="77777777" w:rsidR="00875C13" w:rsidRDefault="009E0048">
                              <w:pPr>
                                <w:spacing w:before="96" w:line="220" w:lineRule="auto"/>
                                <w:ind w:left="111" w:right="1174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complex,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embrace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complexity.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embrace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complexity we’re doing exactly what the psychiatrists do and try to slot everyone into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categories”-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4B89C" id="docshapegroup925" o:spid="_x0000_s1647" style="position:absolute;margin-left:30.7pt;margin-top:7.4pt;width:533.95pt;height:57.4pt;z-index:-15538688;mso-wrap-distance-left:0;mso-wrap-distance-right:0;mso-position-horizontal-relative:page;mso-position-vertical-relative:text" coordorigin="614,14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">
                <v:shape id="docshape926" o:spid="_x0000_s1648" style="position:absolute;left:623;top:15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" path="m60,l36,4,17,17,4,36,,60,,1067r4,24l17,1110r19,13l60,1127r10538,l10621,1123r19,-13l10653,1091r5,-24l10658,60r-5,-24l10640,17,10621,4,10598,,60,xe" filled="f" strokecolor="#231f20" strokeweight="1pt">
                  <v:path arrowok="t" o:connecttype="custom" o:connectlocs="60,158;36,162;17,175;4,194;0,218;0,1225;4,1249;17,1268;36,1281;60,1285;10598,1285;10621,1281;10640,1268;10653,1249;10658,1225;10658,218;10653,194;10640,175;10621,162;10598,158;60,158" o:connectangles="0,0,0,0,0,0,0,0,0,0,0,0,0,0,0,0,0,0,0,0,0"/>
                </v:shape>
                <v:shape id="docshape927" o:spid="_x0000_s1649" type="#_x0000_t202" style="position:absolute;left:651;top:180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CA01B76" w14:textId="77777777" w:rsidR="00875C13" w:rsidRDefault="009E0048">
                        <w:pPr>
                          <w:spacing w:before="96" w:line="220" w:lineRule="auto"/>
                          <w:ind w:left="111" w:right="1174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complex,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embrace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complexity.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embrace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complexity we’re doing exactly what the psychiatrists do and try to slot everyone into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categories”-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DE10B2" w14:textId="77777777" w:rsidR="00875C13" w:rsidRDefault="00875C13">
      <w:pPr>
        <w:pStyle w:val="BodyText"/>
        <w:rPr>
          <w:sz w:val="6"/>
        </w:rPr>
      </w:pPr>
    </w:p>
    <w:p w14:paraId="203360B2" w14:textId="77777777" w:rsidR="00875C13" w:rsidRDefault="009E0048">
      <w:pPr>
        <w:pStyle w:val="BodyText"/>
        <w:spacing w:before="119" w:line="220" w:lineRule="auto"/>
        <w:ind w:left="623" w:right="706"/>
      </w:pPr>
      <w:r>
        <w:rPr>
          <w:color w:val="353334"/>
        </w:rPr>
        <w:t>Another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aspect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complexity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which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perceive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another.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find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power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strong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singular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position,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others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remaining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open to the range of perspectives and positions held within and between people. From this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angle, a commitment to nuance and context can help centre Lived Experience and mitigate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against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potential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stepping on others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service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an ideology.</w:t>
      </w:r>
    </w:p>
    <w:p w14:paraId="6E1152F2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8304" behindDoc="1" locked="0" layoutInCell="1" allowOverlap="1" wp14:anchorId="3DF70490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1300480"/>
                <wp:effectExtent l="0" t="0" r="635" b="7620"/>
                <wp:wrapTopAndBottom/>
                <wp:docPr id="104" name="docshapegroup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00480"/>
                          <a:chOff x="614" y="143"/>
                          <a:chExt cx="10679" cy="2048"/>
                        </a:xfrm>
                      </wpg:grpSpPr>
                      <wps:wsp>
                        <wps:cNvPr id="105" name="docshape929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20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2028"/>
                              <a:gd name="T4" fmla="+- 0 660 624"/>
                              <a:gd name="T5" fmla="*/ T4 w 10659"/>
                              <a:gd name="T6" fmla="+- 0 158 153"/>
                              <a:gd name="T7" fmla="*/ 158 h 2028"/>
                              <a:gd name="T8" fmla="+- 0 641 624"/>
                              <a:gd name="T9" fmla="*/ T8 w 10659"/>
                              <a:gd name="T10" fmla="+- 0 171 153"/>
                              <a:gd name="T11" fmla="*/ 171 h 2028"/>
                              <a:gd name="T12" fmla="+- 0 628 624"/>
                              <a:gd name="T13" fmla="*/ T12 w 10659"/>
                              <a:gd name="T14" fmla="+- 0 190 153"/>
                              <a:gd name="T15" fmla="*/ 190 h 2028"/>
                              <a:gd name="T16" fmla="+- 0 624 624"/>
                              <a:gd name="T17" fmla="*/ T16 w 10659"/>
                              <a:gd name="T18" fmla="+- 0 213 153"/>
                              <a:gd name="T19" fmla="*/ 213 h 2028"/>
                              <a:gd name="T20" fmla="+- 0 624 624"/>
                              <a:gd name="T21" fmla="*/ T20 w 10659"/>
                              <a:gd name="T22" fmla="+- 0 2121 153"/>
                              <a:gd name="T23" fmla="*/ 2121 h 2028"/>
                              <a:gd name="T24" fmla="+- 0 628 624"/>
                              <a:gd name="T25" fmla="*/ T24 w 10659"/>
                              <a:gd name="T26" fmla="+- 0 2144 153"/>
                              <a:gd name="T27" fmla="*/ 2144 h 2028"/>
                              <a:gd name="T28" fmla="+- 0 641 624"/>
                              <a:gd name="T29" fmla="*/ T28 w 10659"/>
                              <a:gd name="T30" fmla="+- 0 2163 153"/>
                              <a:gd name="T31" fmla="*/ 2163 h 2028"/>
                              <a:gd name="T32" fmla="+- 0 660 624"/>
                              <a:gd name="T33" fmla="*/ T32 w 10659"/>
                              <a:gd name="T34" fmla="+- 0 2176 153"/>
                              <a:gd name="T35" fmla="*/ 2176 h 2028"/>
                              <a:gd name="T36" fmla="+- 0 684 624"/>
                              <a:gd name="T37" fmla="*/ T36 w 10659"/>
                              <a:gd name="T38" fmla="+- 0 2181 153"/>
                              <a:gd name="T39" fmla="*/ 2181 h 2028"/>
                              <a:gd name="T40" fmla="+- 0 11222 624"/>
                              <a:gd name="T41" fmla="*/ T40 w 10659"/>
                              <a:gd name="T42" fmla="+- 0 2181 153"/>
                              <a:gd name="T43" fmla="*/ 2181 h 2028"/>
                              <a:gd name="T44" fmla="+- 0 11245 624"/>
                              <a:gd name="T45" fmla="*/ T44 w 10659"/>
                              <a:gd name="T46" fmla="+- 0 2176 153"/>
                              <a:gd name="T47" fmla="*/ 2176 h 2028"/>
                              <a:gd name="T48" fmla="+- 0 11264 624"/>
                              <a:gd name="T49" fmla="*/ T48 w 10659"/>
                              <a:gd name="T50" fmla="+- 0 2163 153"/>
                              <a:gd name="T51" fmla="*/ 2163 h 2028"/>
                              <a:gd name="T52" fmla="+- 0 11277 624"/>
                              <a:gd name="T53" fmla="*/ T52 w 10659"/>
                              <a:gd name="T54" fmla="+- 0 2144 153"/>
                              <a:gd name="T55" fmla="*/ 2144 h 2028"/>
                              <a:gd name="T56" fmla="+- 0 11282 624"/>
                              <a:gd name="T57" fmla="*/ T56 w 10659"/>
                              <a:gd name="T58" fmla="+- 0 2121 153"/>
                              <a:gd name="T59" fmla="*/ 2121 h 2028"/>
                              <a:gd name="T60" fmla="+- 0 11282 624"/>
                              <a:gd name="T61" fmla="*/ T60 w 10659"/>
                              <a:gd name="T62" fmla="+- 0 213 153"/>
                              <a:gd name="T63" fmla="*/ 213 h 2028"/>
                              <a:gd name="T64" fmla="+- 0 11277 624"/>
                              <a:gd name="T65" fmla="*/ T64 w 10659"/>
                              <a:gd name="T66" fmla="+- 0 190 153"/>
                              <a:gd name="T67" fmla="*/ 190 h 2028"/>
                              <a:gd name="T68" fmla="+- 0 11264 624"/>
                              <a:gd name="T69" fmla="*/ T68 w 10659"/>
                              <a:gd name="T70" fmla="+- 0 171 153"/>
                              <a:gd name="T71" fmla="*/ 171 h 2028"/>
                              <a:gd name="T72" fmla="+- 0 11245 624"/>
                              <a:gd name="T73" fmla="*/ T72 w 10659"/>
                              <a:gd name="T74" fmla="+- 0 158 153"/>
                              <a:gd name="T75" fmla="*/ 158 h 2028"/>
                              <a:gd name="T76" fmla="+- 0 11222 624"/>
                              <a:gd name="T77" fmla="*/ T76 w 10659"/>
                              <a:gd name="T78" fmla="+- 0 153 153"/>
                              <a:gd name="T79" fmla="*/ 153 h 2028"/>
                              <a:gd name="T80" fmla="+- 0 684 624"/>
                              <a:gd name="T81" fmla="*/ T80 w 10659"/>
                              <a:gd name="T82" fmla="+- 0 153 153"/>
                              <a:gd name="T83" fmla="*/ 153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968"/>
                                </a:lnTo>
                                <a:lnTo>
                                  <a:pt x="4" y="1991"/>
                                </a:lnTo>
                                <a:lnTo>
                                  <a:pt x="17" y="2010"/>
                                </a:lnTo>
                                <a:lnTo>
                                  <a:pt x="36" y="2023"/>
                                </a:lnTo>
                                <a:lnTo>
                                  <a:pt x="60" y="2028"/>
                                </a:lnTo>
                                <a:lnTo>
                                  <a:pt x="10598" y="2028"/>
                                </a:lnTo>
                                <a:lnTo>
                                  <a:pt x="10621" y="2023"/>
                                </a:lnTo>
                                <a:lnTo>
                                  <a:pt x="10640" y="2010"/>
                                </a:lnTo>
                                <a:lnTo>
                                  <a:pt x="10653" y="1991"/>
                                </a:lnTo>
                                <a:lnTo>
                                  <a:pt x="10658" y="19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930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BB5CF" w14:textId="77777777" w:rsidR="00875C13" w:rsidRDefault="009E0048">
                              <w:pPr>
                                <w:spacing w:before="96" w:line="220" w:lineRule="auto"/>
                                <w:ind w:left="111" w:right="338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“At the NSUN AGM I was applauded when I told a speaker not to impose ‘models’ of distress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upon us, but respect each individual’s right to choose their own model. Self-help groups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changed my life, but benzos were invaluable (using them as I decided). The fact that they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published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comments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full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demonstrates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recognise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validity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diverse lived experience however complex it may be; an example other organisations should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follow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promote as a way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forward”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70490" id="docshapegroup928" o:spid="_x0000_s1650" style="position:absolute;margin-left:30.7pt;margin-top:7.15pt;width:533.95pt;height:102.4pt;z-index:-15538176;mso-wrap-distance-left:0;mso-wrap-distance-right:0;mso-position-horizontal-relative:page;mso-position-vertical-relative:text" coordorigin="614,143" coordsize="10679,2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">
                <v:shape id="docshape929" o:spid="_x0000_s1651" style="position:absolute;left:623;top:153;width:10659;height:2028;visibility:visible;mso-wrap-style:square;v-text-anchor:top" coordsize="10659,2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" path="m60,l36,5,17,18,4,37,,60,,1968r4,23l17,2010r19,13l60,2028r10538,l10621,2023r19,-13l10653,1991r5,-23l10658,60r-5,-23l10640,18,10621,5,10598,,60,xe" filled="f" strokecolor="#231f20" strokeweight="1pt">
                  <v:path arrowok="t" o:connecttype="custom" o:connectlocs="60,153;36,158;17,171;4,190;0,213;0,2121;4,2144;17,2163;36,2176;60,2181;10598,2181;10621,2176;10640,2163;10653,2144;10658,2121;10658,213;10653,190;10640,171;10621,158;10598,153;60,153" o:connectangles="0,0,0,0,0,0,0,0,0,0,0,0,0,0,0,0,0,0,0,0,0"/>
                </v:shape>
                <v:shape id="docshape930" o:spid="_x0000_s1652" type="#_x0000_t202" style="position:absolute;left:651;top:176;width:10602;height:1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xy6xwAAAOE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sUE/ozyBnJ+BwAA//8DAFBLAQItABQABgAIAAAAIQDb4fbL7gAAAIUBAAATAAAAAAAA&#13;&#10;AAAAAAAAAAAAAABbQ29udGVudF9UeXBlc10ueG1sUEsBAi0AFAAGAAgAAAAhAFr0LFu/AAAAFQEA&#13;&#10;AAsAAAAAAAAAAAAAAAAAHwEAAF9yZWxzLy5yZWxzUEsBAi0AFAAGAAgAAAAhAAnPHLr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C7BB5CF" w14:textId="77777777" w:rsidR="00875C13" w:rsidRDefault="009E0048">
                        <w:pPr>
                          <w:spacing w:before="96" w:line="220" w:lineRule="auto"/>
                          <w:ind w:left="111" w:right="338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“At the NSUN AGM I was applauded when I told a speaker not to impose ‘models’ of distress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upon us, but respect each individual’s right to choose their own model. Self-help groups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changed my life, but benzos were invaluable (using them as I decided). The fact that they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published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comments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full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their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report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demonstrates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recognise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validity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diverse lived experience however complex it may be; an example other organisations should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follow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promote as a way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forward”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A7F64A" w14:textId="77777777" w:rsidR="00875C13" w:rsidRDefault="00875C13">
      <w:pPr>
        <w:pStyle w:val="BodyText"/>
        <w:rPr>
          <w:sz w:val="6"/>
        </w:rPr>
      </w:pPr>
    </w:p>
    <w:p w14:paraId="2BA04FC6" w14:textId="77777777" w:rsidR="00875C13" w:rsidRDefault="009E0048">
      <w:pPr>
        <w:pStyle w:val="BodyText"/>
        <w:spacing w:before="119" w:line="220" w:lineRule="auto"/>
        <w:ind w:left="623" w:right="862"/>
      </w:pPr>
      <w:r>
        <w:rPr>
          <w:color w:val="353334"/>
        </w:rPr>
        <w:t>The ability of groups and organisations to visibly hear and value multiple viewpoints can be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crucial in creating spaces where people feel able to step forward and share experiences they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reason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believe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will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dismissed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marginalised.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facilitating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key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setting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expectations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counter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narratives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responded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to.</w:t>
      </w:r>
    </w:p>
    <w:p w14:paraId="40211F12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8816" behindDoc="1" locked="0" layoutInCell="1" allowOverlap="1" wp14:anchorId="10C3C6E4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919480"/>
                <wp:effectExtent l="0" t="0" r="635" b="7620"/>
                <wp:wrapTopAndBottom/>
                <wp:docPr id="101" name="docshapegroup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5"/>
                          <a:chExt cx="10679" cy="1448"/>
                        </a:xfrm>
                      </wpg:grpSpPr>
                      <wps:wsp>
                        <wps:cNvPr id="102" name="docshape932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428"/>
                              <a:gd name="T4" fmla="+- 0 660 624"/>
                              <a:gd name="T5" fmla="*/ T4 w 10659"/>
                              <a:gd name="T6" fmla="+- 0 159 155"/>
                              <a:gd name="T7" fmla="*/ 159 h 1428"/>
                              <a:gd name="T8" fmla="+- 0 641 624"/>
                              <a:gd name="T9" fmla="*/ T8 w 10659"/>
                              <a:gd name="T10" fmla="+- 0 172 155"/>
                              <a:gd name="T11" fmla="*/ 172 h 1428"/>
                              <a:gd name="T12" fmla="+- 0 628 624"/>
                              <a:gd name="T13" fmla="*/ T12 w 10659"/>
                              <a:gd name="T14" fmla="+- 0 191 155"/>
                              <a:gd name="T15" fmla="*/ 191 h 1428"/>
                              <a:gd name="T16" fmla="+- 0 624 624"/>
                              <a:gd name="T17" fmla="*/ T16 w 10659"/>
                              <a:gd name="T18" fmla="+- 0 215 155"/>
                              <a:gd name="T19" fmla="*/ 215 h 1428"/>
                              <a:gd name="T20" fmla="+- 0 624 624"/>
                              <a:gd name="T21" fmla="*/ T20 w 10659"/>
                              <a:gd name="T22" fmla="+- 0 1523 155"/>
                              <a:gd name="T23" fmla="*/ 1523 h 1428"/>
                              <a:gd name="T24" fmla="+- 0 628 624"/>
                              <a:gd name="T25" fmla="*/ T24 w 10659"/>
                              <a:gd name="T26" fmla="+- 0 1546 155"/>
                              <a:gd name="T27" fmla="*/ 1546 h 1428"/>
                              <a:gd name="T28" fmla="+- 0 641 624"/>
                              <a:gd name="T29" fmla="*/ T28 w 10659"/>
                              <a:gd name="T30" fmla="+- 0 1565 155"/>
                              <a:gd name="T31" fmla="*/ 1565 h 1428"/>
                              <a:gd name="T32" fmla="+- 0 660 624"/>
                              <a:gd name="T33" fmla="*/ T32 w 10659"/>
                              <a:gd name="T34" fmla="+- 0 1578 155"/>
                              <a:gd name="T35" fmla="*/ 1578 h 1428"/>
                              <a:gd name="T36" fmla="+- 0 684 624"/>
                              <a:gd name="T37" fmla="*/ T36 w 10659"/>
                              <a:gd name="T38" fmla="+- 0 1583 155"/>
                              <a:gd name="T39" fmla="*/ 1583 h 1428"/>
                              <a:gd name="T40" fmla="+- 0 11222 624"/>
                              <a:gd name="T41" fmla="*/ T40 w 10659"/>
                              <a:gd name="T42" fmla="+- 0 1583 155"/>
                              <a:gd name="T43" fmla="*/ 1583 h 1428"/>
                              <a:gd name="T44" fmla="+- 0 11245 624"/>
                              <a:gd name="T45" fmla="*/ T44 w 10659"/>
                              <a:gd name="T46" fmla="+- 0 1578 155"/>
                              <a:gd name="T47" fmla="*/ 1578 h 1428"/>
                              <a:gd name="T48" fmla="+- 0 11264 624"/>
                              <a:gd name="T49" fmla="*/ T48 w 10659"/>
                              <a:gd name="T50" fmla="+- 0 1565 155"/>
                              <a:gd name="T51" fmla="*/ 1565 h 1428"/>
                              <a:gd name="T52" fmla="+- 0 11277 624"/>
                              <a:gd name="T53" fmla="*/ T52 w 10659"/>
                              <a:gd name="T54" fmla="+- 0 1546 155"/>
                              <a:gd name="T55" fmla="*/ 1546 h 1428"/>
                              <a:gd name="T56" fmla="+- 0 11282 624"/>
                              <a:gd name="T57" fmla="*/ T56 w 10659"/>
                              <a:gd name="T58" fmla="+- 0 1523 155"/>
                              <a:gd name="T59" fmla="*/ 1523 h 14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428"/>
                              <a:gd name="T64" fmla="+- 0 11277 624"/>
                              <a:gd name="T65" fmla="*/ T64 w 10659"/>
                              <a:gd name="T66" fmla="+- 0 191 155"/>
                              <a:gd name="T67" fmla="*/ 191 h 1428"/>
                              <a:gd name="T68" fmla="+- 0 11264 624"/>
                              <a:gd name="T69" fmla="*/ T68 w 10659"/>
                              <a:gd name="T70" fmla="+- 0 172 155"/>
                              <a:gd name="T71" fmla="*/ 172 h 1428"/>
                              <a:gd name="T72" fmla="+- 0 11245 624"/>
                              <a:gd name="T73" fmla="*/ T72 w 10659"/>
                              <a:gd name="T74" fmla="+- 0 159 155"/>
                              <a:gd name="T75" fmla="*/ 159 h 14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428"/>
                              <a:gd name="T80" fmla="+- 0 684 624"/>
                              <a:gd name="T81" fmla="*/ T80 w 10659"/>
                              <a:gd name="T82" fmla="+- 0 155 155"/>
                              <a:gd name="T83" fmla="*/ 155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933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1193F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“Working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 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NHS I feel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conflict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 support,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 a lot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PSWs do 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well.</w:t>
                              </w:r>
                            </w:p>
                            <w:p w14:paraId="6B628663" w14:textId="77777777" w:rsidR="00875C13" w:rsidRDefault="009E0048">
                              <w:pPr>
                                <w:spacing w:before="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compromises,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system.</w:t>
                              </w:r>
                              <w:r>
                                <w:rPr>
                                  <w:color w:val="353334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acts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resistance?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Holding the nuance of that conversation … not getting in to demonising, nurse-bashing or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psychiatrist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bashing”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3C6E4" id="docshapegroup931" o:spid="_x0000_s1653" style="position:absolute;margin-left:30.7pt;margin-top:7.25pt;width:533.95pt;height:72.4pt;z-index:-15537664;mso-wrap-distance-left:0;mso-wrap-distance-right:0;mso-position-horizontal-relative:page;mso-position-vertical-relative:text" coordorigin="614,145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">
                <v:shape id="docshape932" o:spid="_x0000_s1654" style="position:absolute;left:623;top:154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" path="m60,l36,4,17,17,4,36,,60,,1368r4,23l17,1410r19,13l60,1428r10538,l10621,1423r19,-13l10653,1391r5,-23l10658,60r-5,-24l10640,17,10621,4,10598,,60,xe" filled="f" strokecolor="#231f20" strokeweight="1pt">
                  <v:path arrowok="t" o:connecttype="custom" o:connectlocs="60,155;36,159;17,172;4,191;0,215;0,1523;4,1546;17,1565;36,1578;60,1583;10598,1583;10621,1578;10640,1565;10653,1546;10658,1523;10658,215;10653,191;10640,172;10621,159;10598,155;60,155" o:connectangles="0,0,0,0,0,0,0,0,0,0,0,0,0,0,0,0,0,0,0,0,0"/>
                </v:shape>
                <v:shape id="docshape933" o:spid="_x0000_s1655" type="#_x0000_t202" style="position:absolute;left:651;top:178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BF1193F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“Working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 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NHS I feel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conflict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 support,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 a lot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PSWs do 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well.</w:t>
                        </w:r>
                      </w:p>
                      <w:p w14:paraId="6B628663" w14:textId="77777777" w:rsidR="00875C13" w:rsidRDefault="009E0048">
                        <w:pPr>
                          <w:spacing w:before="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compromises,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system.</w:t>
                        </w:r>
                        <w:r>
                          <w:rPr>
                            <w:color w:val="353334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acts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resistance?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Holding the nuance of that conversation … not getting in to demonising, nurse-bashing or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psychiatrist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bashing”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B1BB99" w14:textId="77777777" w:rsidR="00875C13" w:rsidRDefault="00875C13">
      <w:pPr>
        <w:pStyle w:val="BodyText"/>
        <w:rPr>
          <w:sz w:val="6"/>
        </w:rPr>
      </w:pPr>
    </w:p>
    <w:p w14:paraId="2A76B00E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Yet, as described above, there are very clear ethical dilemmas in and around this work. Some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contributors, particularly those engaged with statutory mental health services or non-LE-led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national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charities,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valued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acknowledge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ethical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dilemmas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explore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‘acts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resistance’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without demonising 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professional colleagues.</w:t>
      </w:r>
    </w:p>
    <w:p w14:paraId="264CC9E7" w14:textId="77777777" w:rsidR="00875C13" w:rsidRDefault="009E0048">
      <w:pPr>
        <w:pStyle w:val="BodyText"/>
        <w:spacing w:before="154" w:line="220" w:lineRule="auto"/>
        <w:ind w:left="623" w:right="1012"/>
      </w:pPr>
      <w:r>
        <w:rPr>
          <w:color w:val="353334"/>
        </w:rPr>
        <w:t>This,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feels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like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another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aspect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complexity: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recognising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grey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supporting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those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 navigate them.</w:t>
      </w:r>
    </w:p>
    <w:p w14:paraId="6AEA5AF6" w14:textId="77777777" w:rsidR="00875C13" w:rsidRDefault="00875C13">
      <w:pPr>
        <w:spacing w:line="220" w:lineRule="auto"/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3BB08A7A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83200" behindDoc="1" locked="0" layoutInCell="1" allowOverlap="1" wp14:anchorId="5D8A3769">
                <wp:simplePos x="0" y="0"/>
                <wp:positionH relativeFrom="page">
                  <wp:posOffset>6871970</wp:posOffset>
                </wp:positionH>
                <wp:positionV relativeFrom="page">
                  <wp:posOffset>10396220</wp:posOffset>
                </wp:positionV>
                <wp:extent cx="147320" cy="154305"/>
                <wp:effectExtent l="0" t="0" r="5080" b="10795"/>
                <wp:wrapNone/>
                <wp:docPr id="100" name="docshape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3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45771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A3769" id="docshape938" o:spid="_x0000_s1656" type="#_x0000_t202" style="position:absolute;margin-left:541.1pt;margin-top:818.6pt;width:11.6pt;height:12.15pt;z-index:-176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" filled="f" stroked="f">
                <v:path arrowok="t"/>
                <v:textbox inset="0,0,0,0">
                  <w:txbxContent>
                    <w:p w14:paraId="1A745771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3AC12377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99" name="docshape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4DAA6" id="docshape939" o:spid="_x0000_s1026" style="position:absolute;margin-left:537.55pt;margin-top:816.9pt;width:18.75pt;height:15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Jz3bnXuAQAAxA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7EBD2E94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P</w:t>
      </w:r>
      <w:r>
        <w:rPr>
          <w:color w:val="231F20"/>
          <w:u w:val="thick" w:color="231F20"/>
        </w:rPr>
        <w:t>LAYING</w:t>
      </w:r>
      <w:r>
        <w:rPr>
          <w:color w:val="231F20"/>
          <w:spacing w:val="-17"/>
          <w:u w:val="thick" w:color="231F20"/>
        </w:rPr>
        <w:t xml:space="preserve"> </w:t>
      </w:r>
      <w:r>
        <w:rPr>
          <w:color w:val="231F20"/>
          <w:u w:val="thick" w:color="231F20"/>
        </w:rPr>
        <w:t>TO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OUR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STRENGTHS</w:t>
      </w:r>
      <w:r>
        <w:rPr>
          <w:color w:val="231F20"/>
          <w:u w:val="thick" w:color="231F20"/>
        </w:rPr>
        <w:tab/>
      </w:r>
    </w:p>
    <w:p w14:paraId="3AB0CFD0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9328" behindDoc="1" locked="0" layoutInCell="1" allowOverlap="1" wp14:anchorId="5862B571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728980"/>
                <wp:effectExtent l="0" t="0" r="635" b="7620"/>
                <wp:wrapTopAndBottom/>
                <wp:docPr id="96" name="docshapegroup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228"/>
                          <a:chExt cx="10679" cy="1148"/>
                        </a:xfrm>
                      </wpg:grpSpPr>
                      <wps:wsp>
                        <wps:cNvPr id="97" name="docshape941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1128"/>
                              <a:gd name="T4" fmla="+- 0 660 624"/>
                              <a:gd name="T5" fmla="*/ T4 w 10659"/>
                              <a:gd name="T6" fmla="+- 0 242 238"/>
                              <a:gd name="T7" fmla="*/ 242 h 1128"/>
                              <a:gd name="T8" fmla="+- 0 641 624"/>
                              <a:gd name="T9" fmla="*/ T8 w 10659"/>
                              <a:gd name="T10" fmla="+- 0 255 238"/>
                              <a:gd name="T11" fmla="*/ 255 h 1128"/>
                              <a:gd name="T12" fmla="+- 0 628 624"/>
                              <a:gd name="T13" fmla="*/ T12 w 10659"/>
                              <a:gd name="T14" fmla="+- 0 274 238"/>
                              <a:gd name="T15" fmla="*/ 274 h 1128"/>
                              <a:gd name="T16" fmla="+- 0 624 624"/>
                              <a:gd name="T17" fmla="*/ T16 w 10659"/>
                              <a:gd name="T18" fmla="+- 0 298 238"/>
                              <a:gd name="T19" fmla="*/ 298 h 1128"/>
                              <a:gd name="T20" fmla="+- 0 624 624"/>
                              <a:gd name="T21" fmla="*/ T20 w 10659"/>
                              <a:gd name="T22" fmla="+- 0 1305 238"/>
                              <a:gd name="T23" fmla="*/ 1305 h 1128"/>
                              <a:gd name="T24" fmla="+- 0 628 624"/>
                              <a:gd name="T25" fmla="*/ T24 w 10659"/>
                              <a:gd name="T26" fmla="+- 0 1329 238"/>
                              <a:gd name="T27" fmla="*/ 1329 h 1128"/>
                              <a:gd name="T28" fmla="+- 0 641 624"/>
                              <a:gd name="T29" fmla="*/ T28 w 10659"/>
                              <a:gd name="T30" fmla="+- 0 1348 238"/>
                              <a:gd name="T31" fmla="*/ 1348 h 1128"/>
                              <a:gd name="T32" fmla="+- 0 660 624"/>
                              <a:gd name="T33" fmla="*/ T32 w 10659"/>
                              <a:gd name="T34" fmla="+- 0 1361 238"/>
                              <a:gd name="T35" fmla="*/ 1361 h 1128"/>
                              <a:gd name="T36" fmla="+- 0 684 624"/>
                              <a:gd name="T37" fmla="*/ T36 w 10659"/>
                              <a:gd name="T38" fmla="+- 0 1365 238"/>
                              <a:gd name="T39" fmla="*/ 1365 h 1128"/>
                              <a:gd name="T40" fmla="+- 0 11222 624"/>
                              <a:gd name="T41" fmla="*/ T40 w 10659"/>
                              <a:gd name="T42" fmla="+- 0 1365 238"/>
                              <a:gd name="T43" fmla="*/ 1365 h 1128"/>
                              <a:gd name="T44" fmla="+- 0 11245 624"/>
                              <a:gd name="T45" fmla="*/ T44 w 10659"/>
                              <a:gd name="T46" fmla="+- 0 1361 238"/>
                              <a:gd name="T47" fmla="*/ 1361 h 1128"/>
                              <a:gd name="T48" fmla="+- 0 11264 624"/>
                              <a:gd name="T49" fmla="*/ T48 w 10659"/>
                              <a:gd name="T50" fmla="+- 0 1348 238"/>
                              <a:gd name="T51" fmla="*/ 1348 h 1128"/>
                              <a:gd name="T52" fmla="+- 0 11277 624"/>
                              <a:gd name="T53" fmla="*/ T52 w 10659"/>
                              <a:gd name="T54" fmla="+- 0 1329 238"/>
                              <a:gd name="T55" fmla="*/ 1329 h 1128"/>
                              <a:gd name="T56" fmla="+- 0 11282 624"/>
                              <a:gd name="T57" fmla="*/ T56 w 10659"/>
                              <a:gd name="T58" fmla="+- 0 1305 238"/>
                              <a:gd name="T59" fmla="*/ 1305 h 1128"/>
                              <a:gd name="T60" fmla="+- 0 11282 624"/>
                              <a:gd name="T61" fmla="*/ T60 w 10659"/>
                              <a:gd name="T62" fmla="+- 0 298 238"/>
                              <a:gd name="T63" fmla="*/ 298 h 1128"/>
                              <a:gd name="T64" fmla="+- 0 11277 624"/>
                              <a:gd name="T65" fmla="*/ T64 w 10659"/>
                              <a:gd name="T66" fmla="+- 0 274 238"/>
                              <a:gd name="T67" fmla="*/ 274 h 1128"/>
                              <a:gd name="T68" fmla="+- 0 11264 624"/>
                              <a:gd name="T69" fmla="*/ T68 w 10659"/>
                              <a:gd name="T70" fmla="+- 0 255 238"/>
                              <a:gd name="T71" fmla="*/ 255 h 1128"/>
                              <a:gd name="T72" fmla="+- 0 11245 624"/>
                              <a:gd name="T73" fmla="*/ T72 w 10659"/>
                              <a:gd name="T74" fmla="+- 0 242 238"/>
                              <a:gd name="T75" fmla="*/ 242 h 1128"/>
                              <a:gd name="T76" fmla="+- 0 11222 624"/>
                              <a:gd name="T77" fmla="*/ T76 w 10659"/>
                              <a:gd name="T78" fmla="+- 0 238 238"/>
                              <a:gd name="T79" fmla="*/ 238 h 1128"/>
                              <a:gd name="T80" fmla="+- 0 684 624"/>
                              <a:gd name="T81" fmla="*/ T80 w 10659"/>
                              <a:gd name="T82" fmla="+- 0 238 238"/>
                              <a:gd name="T83" fmla="*/ 23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7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7"/>
                                </a:lnTo>
                                <a:lnTo>
                                  <a:pt x="10598" y="1127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942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D200B" w14:textId="77777777" w:rsidR="00875C13" w:rsidRDefault="009E0048">
                              <w:pPr>
                                <w:spacing w:before="96" w:line="220" w:lineRule="auto"/>
                                <w:ind w:left="111" w:right="433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“People have issues but they won’t go to citizens advice, so we brought citizens advice here.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dentists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here.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already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bringing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[my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project]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food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bank,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color w:val="353334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telling anybody what I was doing”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2B571" id="docshapegroup940" o:spid="_x0000_s1657" style="position:absolute;margin-left:30.7pt;margin-top:11.4pt;width:533.95pt;height:57.4pt;z-index:-15537152;mso-wrap-distance-left:0;mso-wrap-distance-right:0;mso-position-horizontal-relative:page;mso-position-vertical-relative:text" coordorigin="614,22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">
                <v:shape id="docshape941" o:spid="_x0000_s1658" style="position:absolute;left:623;top:237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" path="m60,l36,4,17,17,4,36,,60,,1067r4,24l17,1110r19,13l60,1127r10538,l10621,1123r19,-13l10653,1091r5,-24l10658,60r-5,-24l10640,17,10621,4,10598,,60,xe" filled="f" strokecolor="#231f20" strokeweight="1pt">
                  <v:path arrowok="t" o:connecttype="custom" o:connectlocs="60,238;36,242;17,255;4,274;0,298;0,1305;4,1329;17,1348;36,1361;60,1365;10598,1365;10621,1361;10640,1348;10653,1329;10658,1305;10658,298;10653,274;10640,255;10621,242;10598,238;60,238" o:connectangles="0,0,0,0,0,0,0,0,0,0,0,0,0,0,0,0,0,0,0,0,0"/>
                </v:shape>
                <v:shape id="docshape942" o:spid="_x0000_s1659" type="#_x0000_t202" style="position:absolute;left:651;top:260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22D200B" w14:textId="77777777" w:rsidR="00875C13" w:rsidRDefault="009E0048">
                        <w:pPr>
                          <w:spacing w:before="96" w:line="220" w:lineRule="auto"/>
                          <w:ind w:left="111" w:right="433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“People have issues but they won’t go to citizens advice, so we brought citizens advice here.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dentists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here.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already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bringing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[my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project]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through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food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bank,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just</w:t>
                        </w:r>
                        <w:r>
                          <w:rPr>
                            <w:color w:val="353334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telling anybody what I was doing”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2135B5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11161DC0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In many of the interviews, I was struck by the creativity and resourcefulness contributors brought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chosen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path.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involved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enacting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vision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through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existing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structures.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sometimes enabled people to gain the experience and credibility needed to gain funding, allies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simply to take the next step.</w:t>
      </w:r>
    </w:p>
    <w:p w14:paraId="187FFCAF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9840" behindDoc="1" locked="0" layoutInCell="1" allowOverlap="1" wp14:anchorId="34B174E2">
                <wp:simplePos x="0" y="0"/>
                <wp:positionH relativeFrom="page">
                  <wp:posOffset>389890</wp:posOffset>
                </wp:positionH>
                <wp:positionV relativeFrom="paragraph">
                  <wp:posOffset>92075</wp:posOffset>
                </wp:positionV>
                <wp:extent cx="6781165" cy="728980"/>
                <wp:effectExtent l="0" t="0" r="635" b="7620"/>
                <wp:wrapTopAndBottom/>
                <wp:docPr id="93" name="docshapegroup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5"/>
                          <a:chExt cx="10679" cy="1148"/>
                        </a:xfrm>
                      </wpg:grpSpPr>
                      <wps:wsp>
                        <wps:cNvPr id="94" name="docshape944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5 155"/>
                              <a:gd name="T3" fmla="*/ 155 h 1128"/>
                              <a:gd name="T4" fmla="+- 0 660 624"/>
                              <a:gd name="T5" fmla="*/ T4 w 10659"/>
                              <a:gd name="T6" fmla="+- 0 159 155"/>
                              <a:gd name="T7" fmla="*/ 159 h 1128"/>
                              <a:gd name="T8" fmla="+- 0 641 624"/>
                              <a:gd name="T9" fmla="*/ T8 w 10659"/>
                              <a:gd name="T10" fmla="+- 0 172 155"/>
                              <a:gd name="T11" fmla="*/ 172 h 1128"/>
                              <a:gd name="T12" fmla="+- 0 628 624"/>
                              <a:gd name="T13" fmla="*/ T12 w 10659"/>
                              <a:gd name="T14" fmla="+- 0 191 155"/>
                              <a:gd name="T15" fmla="*/ 191 h 1128"/>
                              <a:gd name="T16" fmla="+- 0 624 624"/>
                              <a:gd name="T17" fmla="*/ T16 w 10659"/>
                              <a:gd name="T18" fmla="+- 0 215 155"/>
                              <a:gd name="T19" fmla="*/ 215 h 1128"/>
                              <a:gd name="T20" fmla="+- 0 624 624"/>
                              <a:gd name="T21" fmla="*/ T20 w 10659"/>
                              <a:gd name="T22" fmla="+- 0 1223 155"/>
                              <a:gd name="T23" fmla="*/ 1223 h 1128"/>
                              <a:gd name="T24" fmla="+- 0 628 624"/>
                              <a:gd name="T25" fmla="*/ T24 w 10659"/>
                              <a:gd name="T26" fmla="+- 0 1246 155"/>
                              <a:gd name="T27" fmla="*/ 1246 h 1128"/>
                              <a:gd name="T28" fmla="+- 0 641 624"/>
                              <a:gd name="T29" fmla="*/ T28 w 10659"/>
                              <a:gd name="T30" fmla="+- 0 1265 155"/>
                              <a:gd name="T31" fmla="*/ 1265 h 1128"/>
                              <a:gd name="T32" fmla="+- 0 660 624"/>
                              <a:gd name="T33" fmla="*/ T32 w 10659"/>
                              <a:gd name="T34" fmla="+- 0 1278 155"/>
                              <a:gd name="T35" fmla="*/ 1278 h 1128"/>
                              <a:gd name="T36" fmla="+- 0 684 624"/>
                              <a:gd name="T37" fmla="*/ T36 w 10659"/>
                              <a:gd name="T38" fmla="+- 0 1283 155"/>
                              <a:gd name="T39" fmla="*/ 1283 h 1128"/>
                              <a:gd name="T40" fmla="+- 0 11222 624"/>
                              <a:gd name="T41" fmla="*/ T40 w 10659"/>
                              <a:gd name="T42" fmla="+- 0 1283 155"/>
                              <a:gd name="T43" fmla="*/ 1283 h 1128"/>
                              <a:gd name="T44" fmla="+- 0 11245 624"/>
                              <a:gd name="T45" fmla="*/ T44 w 10659"/>
                              <a:gd name="T46" fmla="+- 0 1278 155"/>
                              <a:gd name="T47" fmla="*/ 1278 h 1128"/>
                              <a:gd name="T48" fmla="+- 0 11264 624"/>
                              <a:gd name="T49" fmla="*/ T48 w 10659"/>
                              <a:gd name="T50" fmla="+- 0 1265 155"/>
                              <a:gd name="T51" fmla="*/ 1265 h 1128"/>
                              <a:gd name="T52" fmla="+- 0 11277 624"/>
                              <a:gd name="T53" fmla="*/ T52 w 10659"/>
                              <a:gd name="T54" fmla="+- 0 1246 155"/>
                              <a:gd name="T55" fmla="*/ 1246 h 1128"/>
                              <a:gd name="T56" fmla="+- 0 11282 624"/>
                              <a:gd name="T57" fmla="*/ T56 w 10659"/>
                              <a:gd name="T58" fmla="+- 0 1223 155"/>
                              <a:gd name="T59" fmla="*/ 1223 h 1128"/>
                              <a:gd name="T60" fmla="+- 0 11282 624"/>
                              <a:gd name="T61" fmla="*/ T60 w 10659"/>
                              <a:gd name="T62" fmla="+- 0 215 155"/>
                              <a:gd name="T63" fmla="*/ 215 h 1128"/>
                              <a:gd name="T64" fmla="+- 0 11277 624"/>
                              <a:gd name="T65" fmla="*/ T64 w 10659"/>
                              <a:gd name="T66" fmla="+- 0 191 155"/>
                              <a:gd name="T67" fmla="*/ 191 h 1128"/>
                              <a:gd name="T68" fmla="+- 0 11264 624"/>
                              <a:gd name="T69" fmla="*/ T68 w 10659"/>
                              <a:gd name="T70" fmla="+- 0 172 155"/>
                              <a:gd name="T71" fmla="*/ 172 h 1128"/>
                              <a:gd name="T72" fmla="+- 0 11245 624"/>
                              <a:gd name="T73" fmla="*/ T72 w 10659"/>
                              <a:gd name="T74" fmla="+- 0 159 155"/>
                              <a:gd name="T75" fmla="*/ 159 h 1128"/>
                              <a:gd name="T76" fmla="+- 0 11222 624"/>
                              <a:gd name="T77" fmla="*/ T76 w 10659"/>
                              <a:gd name="T78" fmla="+- 0 155 155"/>
                              <a:gd name="T79" fmla="*/ 155 h 1128"/>
                              <a:gd name="T80" fmla="+- 0 684 624"/>
                              <a:gd name="T81" fmla="*/ T80 w 10659"/>
                              <a:gd name="T82" fmla="+- 0 155 155"/>
                              <a:gd name="T83" fmla="*/ 15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945"/>
                        <wps:cNvSpPr txBox="1">
                          <a:spLocks/>
                        </wps:cNvSpPr>
                        <wps:spPr bwMode="auto">
                          <a:xfrm>
                            <a:off x="651" y="178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4CB54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“If your face fits … which mine did at the time. Knowing people. Sitting down to dinner with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them.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position.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Leveraging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funding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benefits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quite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good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diplomat” 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174E2" id="docshapegroup943" o:spid="_x0000_s1660" style="position:absolute;margin-left:30.7pt;margin-top:7.25pt;width:533.95pt;height:57.4pt;z-index:-15536640;mso-wrap-distance-left:0;mso-wrap-distance-right:0;mso-position-horizontal-relative:page;mso-position-vertical-relative:text" coordorigin="614,145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">
                <v:shape id="docshape944" o:spid="_x0000_s1661" style="position:absolute;left:623;top:154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" path="m60,l36,4,17,17,4,36,,60,,1068r4,23l17,1110r19,13l60,1128r10538,l10621,1123r19,-13l10653,1091r5,-23l10658,60r-5,-24l10640,17,10621,4,10598,,60,xe" filled="f" strokecolor="#231f20" strokeweight="1pt">
                  <v:path arrowok="t" o:connecttype="custom" o:connectlocs="60,155;36,159;17,172;4,191;0,215;0,1223;4,1246;17,1265;36,1278;60,1283;10598,1283;10621,1278;10640,1265;10653,1246;10658,1223;10658,215;10653,191;10640,172;10621,159;10598,155;60,155" o:connectangles="0,0,0,0,0,0,0,0,0,0,0,0,0,0,0,0,0,0,0,0,0"/>
                </v:shape>
                <v:shape id="docshape945" o:spid="_x0000_s1662" type="#_x0000_t202" style="position:absolute;left:651;top:178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IDV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mI7hdiifAbn4AwAA//8DAFBLAQItABQABgAIAAAAIQDb4fbL7gAAAIUBAAATAAAAAAAA&#13;&#10;AAAAAAAAAAAAAABbQ29udGVudF9UeXBlc10ueG1sUEsBAi0AFAAGAAgAAAAhAFr0LFu/AAAAFQEA&#13;&#10;AAsAAAAAAAAAAAAAAAAAHwEAAF9yZWxzLy5yZWxzUEsBAi0AFAAGAAgAAAAhAJwQgN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EB4CB54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“If your face fits … which mine did at the time. Knowing people. Sitting down to dinner with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them.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Using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position.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Leveraging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funding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benefits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quite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good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diplomat” 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0D8651" w14:textId="77777777" w:rsidR="00875C13" w:rsidRDefault="00875C13">
      <w:pPr>
        <w:pStyle w:val="BodyText"/>
        <w:rPr>
          <w:sz w:val="6"/>
        </w:rPr>
      </w:pPr>
    </w:p>
    <w:p w14:paraId="7EE68280" w14:textId="77777777" w:rsidR="00875C13" w:rsidRDefault="009E0048">
      <w:pPr>
        <w:pStyle w:val="BodyText"/>
        <w:spacing w:before="119" w:line="220" w:lineRule="auto"/>
        <w:ind w:left="623" w:right="862"/>
      </w:pPr>
      <w:r>
        <w:rPr>
          <w:color w:val="353334"/>
        </w:rPr>
        <w:t>Some contributors talked about using elements of their own privilege to benefit others. This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includes,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example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above,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using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class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privilege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access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navigate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exclusive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spaces and highlight those messy realities that might otherwise remain hidden. Another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contributor recognised the role of their upbringing and academic experiences in helping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develop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confidence needed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create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open spaces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within 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community.</w:t>
      </w:r>
    </w:p>
    <w:p w14:paraId="6C2967BA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0352" behindDoc="1" locked="0" layoutInCell="1" allowOverlap="1" wp14:anchorId="57E12302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728980"/>
                <wp:effectExtent l="0" t="0" r="635" b="7620"/>
                <wp:wrapTopAndBottom/>
                <wp:docPr id="90" name="docshapegroup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43"/>
                          <a:chExt cx="10679" cy="1148"/>
                        </a:xfrm>
                      </wpg:grpSpPr>
                      <wps:wsp>
                        <wps:cNvPr id="91" name="docshape947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128"/>
                              <a:gd name="T4" fmla="+- 0 660 624"/>
                              <a:gd name="T5" fmla="*/ T4 w 10659"/>
                              <a:gd name="T6" fmla="+- 0 158 153"/>
                              <a:gd name="T7" fmla="*/ 158 h 1128"/>
                              <a:gd name="T8" fmla="+- 0 641 624"/>
                              <a:gd name="T9" fmla="*/ T8 w 10659"/>
                              <a:gd name="T10" fmla="+- 0 171 153"/>
                              <a:gd name="T11" fmla="*/ 171 h 1128"/>
                              <a:gd name="T12" fmla="+- 0 628 624"/>
                              <a:gd name="T13" fmla="*/ T12 w 10659"/>
                              <a:gd name="T14" fmla="+- 0 190 153"/>
                              <a:gd name="T15" fmla="*/ 190 h 1128"/>
                              <a:gd name="T16" fmla="+- 0 624 624"/>
                              <a:gd name="T17" fmla="*/ T16 w 10659"/>
                              <a:gd name="T18" fmla="+- 0 213 153"/>
                              <a:gd name="T19" fmla="*/ 213 h 1128"/>
                              <a:gd name="T20" fmla="+- 0 624 624"/>
                              <a:gd name="T21" fmla="*/ T20 w 10659"/>
                              <a:gd name="T22" fmla="+- 0 1221 153"/>
                              <a:gd name="T23" fmla="*/ 1221 h 1128"/>
                              <a:gd name="T24" fmla="+- 0 628 624"/>
                              <a:gd name="T25" fmla="*/ T24 w 10659"/>
                              <a:gd name="T26" fmla="+- 0 1244 153"/>
                              <a:gd name="T27" fmla="*/ 1244 h 1128"/>
                              <a:gd name="T28" fmla="+- 0 641 624"/>
                              <a:gd name="T29" fmla="*/ T28 w 10659"/>
                              <a:gd name="T30" fmla="+- 0 1263 153"/>
                              <a:gd name="T31" fmla="*/ 1263 h 1128"/>
                              <a:gd name="T32" fmla="+- 0 660 624"/>
                              <a:gd name="T33" fmla="*/ T32 w 10659"/>
                              <a:gd name="T34" fmla="+- 0 1276 153"/>
                              <a:gd name="T35" fmla="*/ 1276 h 1128"/>
                              <a:gd name="T36" fmla="+- 0 684 624"/>
                              <a:gd name="T37" fmla="*/ T36 w 10659"/>
                              <a:gd name="T38" fmla="+- 0 1281 153"/>
                              <a:gd name="T39" fmla="*/ 1281 h 1128"/>
                              <a:gd name="T40" fmla="+- 0 11222 624"/>
                              <a:gd name="T41" fmla="*/ T40 w 10659"/>
                              <a:gd name="T42" fmla="+- 0 1281 153"/>
                              <a:gd name="T43" fmla="*/ 1281 h 1128"/>
                              <a:gd name="T44" fmla="+- 0 11245 624"/>
                              <a:gd name="T45" fmla="*/ T44 w 10659"/>
                              <a:gd name="T46" fmla="+- 0 1276 153"/>
                              <a:gd name="T47" fmla="*/ 1276 h 1128"/>
                              <a:gd name="T48" fmla="+- 0 11264 624"/>
                              <a:gd name="T49" fmla="*/ T48 w 10659"/>
                              <a:gd name="T50" fmla="+- 0 1263 153"/>
                              <a:gd name="T51" fmla="*/ 1263 h 1128"/>
                              <a:gd name="T52" fmla="+- 0 11277 624"/>
                              <a:gd name="T53" fmla="*/ T52 w 10659"/>
                              <a:gd name="T54" fmla="+- 0 1244 153"/>
                              <a:gd name="T55" fmla="*/ 1244 h 1128"/>
                              <a:gd name="T56" fmla="+- 0 11282 624"/>
                              <a:gd name="T57" fmla="*/ T56 w 10659"/>
                              <a:gd name="T58" fmla="+- 0 1221 153"/>
                              <a:gd name="T59" fmla="*/ 1221 h 11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1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1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1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1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128"/>
                              <a:gd name="T80" fmla="+- 0 684 624"/>
                              <a:gd name="T81" fmla="*/ T80 w 10659"/>
                              <a:gd name="T82" fmla="+- 0 153 153"/>
                              <a:gd name="T83" fmla="*/ 153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948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E3F41" w14:textId="77777777" w:rsidR="00875C13" w:rsidRDefault="009E0048">
                              <w:pPr>
                                <w:spacing w:before="96" w:line="220" w:lineRule="auto"/>
                                <w:ind w:left="111" w:right="243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“I’ve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learnt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informal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conversation,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time. Partly being flung into this leadership role, all I had was HR policies - quite black and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white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and punitive policies”-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12302" id="docshapegroup946" o:spid="_x0000_s1663" style="position:absolute;margin-left:30.7pt;margin-top:7.15pt;width:533.95pt;height:57.4pt;z-index:-15536128;mso-wrap-distance-left:0;mso-wrap-distance-right:0;mso-position-horizontal-relative:page;mso-position-vertical-relative:text" coordorigin="614,143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">
                <v:shape id="docshape947" o:spid="_x0000_s1664" style="position:absolute;left:623;top:153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53;36,158;17,171;4,190;0,213;0,1221;4,1244;17,1263;36,1276;60,1281;10598,1281;10621,1276;10640,1263;10653,1244;10658,1221;10658,213;10653,190;10640,171;10621,158;10598,153;60,153" o:connectangles="0,0,0,0,0,0,0,0,0,0,0,0,0,0,0,0,0,0,0,0,0"/>
                </v:shape>
                <v:shape id="docshape948" o:spid="_x0000_s1665" type="#_x0000_t202" style="position:absolute;left:651;top:176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84E3F41" w14:textId="77777777" w:rsidR="00875C13" w:rsidRDefault="009E0048">
                        <w:pPr>
                          <w:spacing w:before="96" w:line="220" w:lineRule="auto"/>
                          <w:ind w:left="111" w:right="243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“I’ve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learnt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don’t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informal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conversation,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didn’t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time. Partly being flung into this leadership role, all I had was HR policies - quite black and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white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and punitive policies”-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7D4049" w14:textId="77777777" w:rsidR="00875C13" w:rsidRDefault="00875C13">
      <w:pPr>
        <w:pStyle w:val="BodyText"/>
        <w:rPr>
          <w:sz w:val="6"/>
        </w:rPr>
      </w:pPr>
    </w:p>
    <w:p w14:paraId="5F17F1C8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Some contributors, especially those entering in to managerial roles, described a process 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understanding and unpicking organisational norms; working out which norms are essential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which ones can be shifted. This includes, as above, ways in which to have potentially challenging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conversations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supervisees;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balancing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one’s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organisational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role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ethical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commitments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being part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 Survivor Movement and engaged 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peer support.</w:t>
      </w:r>
    </w:p>
    <w:p w14:paraId="34A36783" w14:textId="77777777" w:rsidR="00875C13" w:rsidRDefault="00315319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0864" behindDoc="1" locked="0" layoutInCell="1" allowOverlap="1" wp14:anchorId="35F237CE">
                <wp:simplePos x="0" y="0"/>
                <wp:positionH relativeFrom="page">
                  <wp:posOffset>389890</wp:posOffset>
                </wp:positionH>
                <wp:positionV relativeFrom="paragraph">
                  <wp:posOffset>90805</wp:posOffset>
                </wp:positionV>
                <wp:extent cx="6781165" cy="919480"/>
                <wp:effectExtent l="0" t="0" r="635" b="7620"/>
                <wp:wrapTopAndBottom/>
                <wp:docPr id="87" name="docshapegroup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19480"/>
                          <a:chOff x="614" y="143"/>
                          <a:chExt cx="10679" cy="1448"/>
                        </a:xfrm>
                      </wpg:grpSpPr>
                      <wps:wsp>
                        <wps:cNvPr id="88" name="docshape950"/>
                        <wps:cNvSpPr>
                          <a:spLocks/>
                        </wps:cNvSpPr>
                        <wps:spPr bwMode="auto">
                          <a:xfrm>
                            <a:off x="623" y="153"/>
                            <a:ext cx="10659" cy="14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3 153"/>
                              <a:gd name="T3" fmla="*/ 153 h 1428"/>
                              <a:gd name="T4" fmla="+- 0 660 624"/>
                              <a:gd name="T5" fmla="*/ T4 w 10659"/>
                              <a:gd name="T6" fmla="+- 0 158 153"/>
                              <a:gd name="T7" fmla="*/ 158 h 1428"/>
                              <a:gd name="T8" fmla="+- 0 641 624"/>
                              <a:gd name="T9" fmla="*/ T8 w 10659"/>
                              <a:gd name="T10" fmla="+- 0 171 153"/>
                              <a:gd name="T11" fmla="*/ 171 h 1428"/>
                              <a:gd name="T12" fmla="+- 0 628 624"/>
                              <a:gd name="T13" fmla="*/ T12 w 10659"/>
                              <a:gd name="T14" fmla="+- 0 190 153"/>
                              <a:gd name="T15" fmla="*/ 190 h 1428"/>
                              <a:gd name="T16" fmla="+- 0 624 624"/>
                              <a:gd name="T17" fmla="*/ T16 w 10659"/>
                              <a:gd name="T18" fmla="+- 0 213 153"/>
                              <a:gd name="T19" fmla="*/ 213 h 1428"/>
                              <a:gd name="T20" fmla="+- 0 624 624"/>
                              <a:gd name="T21" fmla="*/ T20 w 10659"/>
                              <a:gd name="T22" fmla="+- 0 1521 153"/>
                              <a:gd name="T23" fmla="*/ 1521 h 1428"/>
                              <a:gd name="T24" fmla="+- 0 628 624"/>
                              <a:gd name="T25" fmla="*/ T24 w 10659"/>
                              <a:gd name="T26" fmla="+- 0 1544 153"/>
                              <a:gd name="T27" fmla="*/ 1544 h 1428"/>
                              <a:gd name="T28" fmla="+- 0 641 624"/>
                              <a:gd name="T29" fmla="*/ T28 w 10659"/>
                              <a:gd name="T30" fmla="+- 0 1563 153"/>
                              <a:gd name="T31" fmla="*/ 1563 h 1428"/>
                              <a:gd name="T32" fmla="+- 0 660 624"/>
                              <a:gd name="T33" fmla="*/ T32 w 10659"/>
                              <a:gd name="T34" fmla="+- 0 1576 153"/>
                              <a:gd name="T35" fmla="*/ 1576 h 1428"/>
                              <a:gd name="T36" fmla="+- 0 684 624"/>
                              <a:gd name="T37" fmla="*/ T36 w 10659"/>
                              <a:gd name="T38" fmla="+- 0 1581 153"/>
                              <a:gd name="T39" fmla="*/ 1581 h 1428"/>
                              <a:gd name="T40" fmla="+- 0 11222 624"/>
                              <a:gd name="T41" fmla="*/ T40 w 10659"/>
                              <a:gd name="T42" fmla="+- 0 1581 153"/>
                              <a:gd name="T43" fmla="*/ 1581 h 1428"/>
                              <a:gd name="T44" fmla="+- 0 11245 624"/>
                              <a:gd name="T45" fmla="*/ T44 w 10659"/>
                              <a:gd name="T46" fmla="+- 0 1576 153"/>
                              <a:gd name="T47" fmla="*/ 1576 h 1428"/>
                              <a:gd name="T48" fmla="+- 0 11264 624"/>
                              <a:gd name="T49" fmla="*/ T48 w 10659"/>
                              <a:gd name="T50" fmla="+- 0 1563 153"/>
                              <a:gd name="T51" fmla="*/ 1563 h 1428"/>
                              <a:gd name="T52" fmla="+- 0 11277 624"/>
                              <a:gd name="T53" fmla="*/ T52 w 10659"/>
                              <a:gd name="T54" fmla="+- 0 1544 153"/>
                              <a:gd name="T55" fmla="*/ 1544 h 1428"/>
                              <a:gd name="T56" fmla="+- 0 11282 624"/>
                              <a:gd name="T57" fmla="*/ T56 w 10659"/>
                              <a:gd name="T58" fmla="+- 0 1521 153"/>
                              <a:gd name="T59" fmla="*/ 1521 h 1428"/>
                              <a:gd name="T60" fmla="+- 0 11282 624"/>
                              <a:gd name="T61" fmla="*/ T60 w 10659"/>
                              <a:gd name="T62" fmla="+- 0 213 153"/>
                              <a:gd name="T63" fmla="*/ 213 h 1428"/>
                              <a:gd name="T64" fmla="+- 0 11277 624"/>
                              <a:gd name="T65" fmla="*/ T64 w 10659"/>
                              <a:gd name="T66" fmla="+- 0 190 153"/>
                              <a:gd name="T67" fmla="*/ 190 h 1428"/>
                              <a:gd name="T68" fmla="+- 0 11264 624"/>
                              <a:gd name="T69" fmla="*/ T68 w 10659"/>
                              <a:gd name="T70" fmla="+- 0 171 153"/>
                              <a:gd name="T71" fmla="*/ 171 h 1428"/>
                              <a:gd name="T72" fmla="+- 0 11245 624"/>
                              <a:gd name="T73" fmla="*/ T72 w 10659"/>
                              <a:gd name="T74" fmla="+- 0 158 153"/>
                              <a:gd name="T75" fmla="*/ 158 h 1428"/>
                              <a:gd name="T76" fmla="+- 0 11222 624"/>
                              <a:gd name="T77" fmla="*/ T76 w 10659"/>
                              <a:gd name="T78" fmla="+- 0 153 153"/>
                              <a:gd name="T79" fmla="*/ 153 h 1428"/>
                              <a:gd name="T80" fmla="+- 0 684 624"/>
                              <a:gd name="T81" fmla="*/ T80 w 10659"/>
                              <a:gd name="T82" fmla="+- 0 153 153"/>
                              <a:gd name="T83" fmla="*/ 153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4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368"/>
                                </a:lnTo>
                                <a:lnTo>
                                  <a:pt x="4" y="1391"/>
                                </a:lnTo>
                                <a:lnTo>
                                  <a:pt x="17" y="1410"/>
                                </a:lnTo>
                                <a:lnTo>
                                  <a:pt x="36" y="1423"/>
                                </a:lnTo>
                                <a:lnTo>
                                  <a:pt x="60" y="1428"/>
                                </a:lnTo>
                                <a:lnTo>
                                  <a:pt x="10598" y="1428"/>
                                </a:lnTo>
                                <a:lnTo>
                                  <a:pt x="10621" y="1423"/>
                                </a:lnTo>
                                <a:lnTo>
                                  <a:pt x="10640" y="1410"/>
                                </a:lnTo>
                                <a:lnTo>
                                  <a:pt x="10653" y="1391"/>
                                </a:lnTo>
                                <a:lnTo>
                                  <a:pt x="10658" y="13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951"/>
                        <wps:cNvSpPr txBox="1">
                          <a:spLocks/>
                        </wps:cNvSpPr>
                        <wps:spPr bwMode="auto">
                          <a:xfrm>
                            <a:off x="651" y="176"/>
                            <a:ext cx="1060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94FD8" w14:textId="77777777" w:rsidR="00875C13" w:rsidRDefault="009E0048">
                              <w:pPr>
                                <w:spacing w:before="96" w:line="220" w:lineRule="auto"/>
                                <w:ind w:left="111" w:right="780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“If we’re talking leadership, I think it has to be relational. You almost need to disregard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formal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structures.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knowing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pathways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flowcharts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best,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353334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sketchy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approximations … real work happens with interpersonal relations. Having influence over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backchannel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stuff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decisions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made”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237CE" id="docshapegroup949" o:spid="_x0000_s1666" style="position:absolute;margin-left:30.7pt;margin-top:7.15pt;width:533.95pt;height:72.4pt;z-index:-15535616;mso-wrap-distance-left:0;mso-wrap-distance-right:0;mso-position-horizontal-relative:page;mso-position-vertical-relative:text" coordorigin="614,143" coordsize="10679,1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">
                <v:shape id="docshape950" o:spid="_x0000_s1667" style="position:absolute;left:623;top:153;width:10659;height:1428;visibility:visible;mso-wrap-style:square;v-text-anchor:top" coordsize="10659,1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" path="m60,l36,5,17,18,4,37,,60,,1368r4,23l17,1410r19,13l60,1428r10538,l10621,1423r19,-13l10653,1391r5,-23l10658,60r-5,-23l10640,18,10621,5,10598,,60,xe" filled="f" strokecolor="#231f20" strokeweight="1pt">
                  <v:path arrowok="t" o:connecttype="custom" o:connectlocs="60,153;36,158;17,171;4,190;0,213;0,1521;4,1544;17,1563;36,1576;60,1581;10598,1581;10621,1576;10640,1563;10653,1544;10658,1521;10658,213;10653,190;10640,171;10621,158;10598,153;60,153" o:connectangles="0,0,0,0,0,0,0,0,0,0,0,0,0,0,0,0,0,0,0,0,0"/>
                </v:shape>
                <v:shape id="docshape951" o:spid="_x0000_s1668" type="#_x0000_t202" style="position:absolute;left:651;top:176;width:1060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4094FD8" w14:textId="77777777" w:rsidR="00875C13" w:rsidRDefault="009E0048">
                        <w:pPr>
                          <w:spacing w:before="96" w:line="220" w:lineRule="auto"/>
                          <w:ind w:left="111" w:right="780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“If we’re talking leadership, I think it has to be relational. You almost need to disregard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formal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structures.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knowing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pathways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flowcharts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best,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really</w:t>
                        </w:r>
                        <w:r>
                          <w:rPr>
                            <w:color w:val="353334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sketchy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approximations … real work happens with interpersonal relations. Having influence over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backchannel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stuff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decisions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get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made”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C6EEF8" w14:textId="77777777" w:rsidR="00875C13" w:rsidRDefault="00875C13">
      <w:pPr>
        <w:pStyle w:val="BodyText"/>
        <w:rPr>
          <w:sz w:val="6"/>
        </w:rPr>
      </w:pPr>
    </w:p>
    <w:p w14:paraId="19CA8CE4" w14:textId="77777777" w:rsidR="00875C13" w:rsidRDefault="009E0048">
      <w:pPr>
        <w:pStyle w:val="BodyText"/>
        <w:spacing w:before="119" w:line="220" w:lineRule="auto"/>
        <w:ind w:left="623" w:right="709"/>
      </w:pPr>
      <w:r>
        <w:rPr>
          <w:color w:val="353334"/>
        </w:rPr>
        <w:t>Those contributors who had experience of organisational change or development often talked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about learning how decisions are really made – as opposed to how we imagine they are made.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One contributor highlighted the relational nature of high-level decisions in the Health and Social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sectors.</w:t>
      </w:r>
      <w:r>
        <w:rPr>
          <w:color w:val="353334"/>
          <w:spacing w:val="-13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feel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be)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off-limits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many,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emphasised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how building strong local relationships and working alongside our communities can help create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context-specific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solutions to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thorny issues statutory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services struggle to address.</w:t>
      </w:r>
    </w:p>
    <w:p w14:paraId="0A8BD6C8" w14:textId="77777777" w:rsidR="00875C13" w:rsidRDefault="00875C13">
      <w:pPr>
        <w:spacing w:line="220" w:lineRule="auto"/>
        <w:sectPr w:rsidR="00875C13">
          <w:headerReference w:type="default" r:id="rId66"/>
          <w:footerReference w:type="default" r:id="rId67"/>
          <w:pgSz w:w="11910" w:h="16840"/>
          <w:pgMar w:top="620" w:right="0" w:bottom="580" w:left="0" w:header="0" w:footer="384" w:gutter="0"/>
          <w:cols w:space="720"/>
        </w:sectPr>
      </w:pPr>
    </w:p>
    <w:p w14:paraId="31BB62DD" w14:textId="77777777" w:rsidR="00875C13" w:rsidRDefault="00875C13">
      <w:pPr>
        <w:pStyle w:val="BodyText"/>
        <w:spacing w:before="4"/>
        <w:rPr>
          <w:sz w:val="17"/>
        </w:rPr>
      </w:pPr>
    </w:p>
    <w:p w14:paraId="7CCC9891" w14:textId="77777777" w:rsidR="00875C13" w:rsidRDefault="009E0048">
      <w:pPr>
        <w:pStyle w:val="Heading2"/>
        <w:tabs>
          <w:tab w:val="left" w:pos="11281"/>
        </w:tabs>
      </w:pPr>
      <w:r>
        <w:rPr>
          <w:color w:val="FFFFFF"/>
          <w:spacing w:val="-40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CREATING</w:t>
      </w:r>
      <w:r>
        <w:rPr>
          <w:color w:val="FFFFFF"/>
          <w:spacing w:val="-12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CULTURES</w:t>
      </w:r>
      <w:r>
        <w:rPr>
          <w:color w:val="FFFFFF"/>
          <w:spacing w:val="-18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THAT</w:t>
      </w:r>
      <w:r>
        <w:rPr>
          <w:color w:val="FFFFFF"/>
          <w:spacing w:val="-19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CARE</w:t>
      </w:r>
      <w:r>
        <w:rPr>
          <w:color w:val="FFFFFF"/>
          <w:spacing w:val="-11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(AND</w:t>
      </w:r>
      <w:r>
        <w:rPr>
          <w:color w:val="FFFFFF"/>
          <w:spacing w:val="-12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CARING</w:t>
      </w:r>
      <w:r>
        <w:rPr>
          <w:color w:val="FFFFFF"/>
          <w:spacing w:val="-12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FOR</w:t>
      </w:r>
      <w:r>
        <w:rPr>
          <w:color w:val="FFFFFF"/>
          <w:spacing w:val="-11"/>
          <w:shd w:val="clear" w:color="auto" w:fill="31617B"/>
        </w:rPr>
        <w:t xml:space="preserve"> </w:t>
      </w:r>
      <w:r>
        <w:rPr>
          <w:color w:val="FFFFFF"/>
          <w:shd w:val="clear" w:color="auto" w:fill="31617B"/>
        </w:rPr>
        <w:t>OURSELVES)</w:t>
      </w:r>
      <w:r>
        <w:rPr>
          <w:color w:val="FFFFFF"/>
          <w:shd w:val="clear" w:color="auto" w:fill="31617B"/>
        </w:rPr>
        <w:tab/>
      </w:r>
    </w:p>
    <w:p w14:paraId="5005DC2D" w14:textId="77777777" w:rsidR="00875C13" w:rsidRDefault="009E0048">
      <w:pPr>
        <w:pStyle w:val="Heading3"/>
        <w:tabs>
          <w:tab w:val="left" w:pos="11201"/>
        </w:tabs>
        <w:spacing w:before="239"/>
        <w:rPr>
          <w:u w:val="none"/>
        </w:rPr>
      </w:pPr>
      <w:r>
        <w:rPr>
          <w:color w:val="231F20"/>
          <w:u w:val="none"/>
        </w:rPr>
        <w:t>H</w:t>
      </w:r>
      <w:r>
        <w:rPr>
          <w:color w:val="231F20"/>
          <w:u w:val="thick" w:color="231F20"/>
        </w:rPr>
        <w:t>AVING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ANCHORS</w:t>
      </w:r>
      <w:r>
        <w:rPr>
          <w:color w:val="231F20"/>
          <w:u w:val="thick" w:color="231F20"/>
        </w:rPr>
        <w:tab/>
      </w:r>
    </w:p>
    <w:p w14:paraId="0BDC7A99" w14:textId="77777777" w:rsidR="00875C13" w:rsidRDefault="00315319">
      <w:pPr>
        <w:pStyle w:val="BodyText"/>
        <w:spacing w:before="12"/>
        <w:rPr>
          <w:rFonts w:ascii="Avenir Next Dem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2400" behindDoc="1" locked="0" layoutInCell="1" allowOverlap="1" wp14:anchorId="2E4EC374">
                <wp:simplePos x="0" y="0"/>
                <wp:positionH relativeFrom="page">
                  <wp:posOffset>389890</wp:posOffset>
                </wp:positionH>
                <wp:positionV relativeFrom="paragraph">
                  <wp:posOffset>144780</wp:posOffset>
                </wp:positionV>
                <wp:extent cx="6781165" cy="1452880"/>
                <wp:effectExtent l="0" t="0" r="635" b="7620"/>
                <wp:wrapTopAndBottom/>
                <wp:docPr id="84" name="docshapegroup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452880"/>
                          <a:chOff x="614" y="228"/>
                          <a:chExt cx="10679" cy="2288"/>
                        </a:xfrm>
                      </wpg:grpSpPr>
                      <wps:wsp>
                        <wps:cNvPr id="85" name="docshape953"/>
                        <wps:cNvSpPr>
                          <a:spLocks/>
                        </wps:cNvSpPr>
                        <wps:spPr bwMode="auto">
                          <a:xfrm>
                            <a:off x="623" y="237"/>
                            <a:ext cx="10659" cy="226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38 238"/>
                              <a:gd name="T3" fmla="*/ 238 h 2268"/>
                              <a:gd name="T4" fmla="+- 0 660 624"/>
                              <a:gd name="T5" fmla="*/ T4 w 10659"/>
                              <a:gd name="T6" fmla="+- 0 242 238"/>
                              <a:gd name="T7" fmla="*/ 242 h 2268"/>
                              <a:gd name="T8" fmla="+- 0 641 624"/>
                              <a:gd name="T9" fmla="*/ T8 w 10659"/>
                              <a:gd name="T10" fmla="+- 0 255 238"/>
                              <a:gd name="T11" fmla="*/ 255 h 2268"/>
                              <a:gd name="T12" fmla="+- 0 628 624"/>
                              <a:gd name="T13" fmla="*/ T12 w 10659"/>
                              <a:gd name="T14" fmla="+- 0 274 238"/>
                              <a:gd name="T15" fmla="*/ 274 h 2268"/>
                              <a:gd name="T16" fmla="+- 0 624 624"/>
                              <a:gd name="T17" fmla="*/ T16 w 10659"/>
                              <a:gd name="T18" fmla="+- 0 298 238"/>
                              <a:gd name="T19" fmla="*/ 298 h 2268"/>
                              <a:gd name="T20" fmla="+- 0 624 624"/>
                              <a:gd name="T21" fmla="*/ T20 w 10659"/>
                              <a:gd name="T22" fmla="+- 0 2445 238"/>
                              <a:gd name="T23" fmla="*/ 2445 h 2268"/>
                              <a:gd name="T24" fmla="+- 0 628 624"/>
                              <a:gd name="T25" fmla="*/ T24 w 10659"/>
                              <a:gd name="T26" fmla="+- 0 2469 238"/>
                              <a:gd name="T27" fmla="*/ 2469 h 2268"/>
                              <a:gd name="T28" fmla="+- 0 641 624"/>
                              <a:gd name="T29" fmla="*/ T28 w 10659"/>
                              <a:gd name="T30" fmla="+- 0 2488 238"/>
                              <a:gd name="T31" fmla="*/ 2488 h 2268"/>
                              <a:gd name="T32" fmla="+- 0 660 624"/>
                              <a:gd name="T33" fmla="*/ T32 w 10659"/>
                              <a:gd name="T34" fmla="+- 0 2501 238"/>
                              <a:gd name="T35" fmla="*/ 2501 h 2268"/>
                              <a:gd name="T36" fmla="+- 0 684 624"/>
                              <a:gd name="T37" fmla="*/ T36 w 10659"/>
                              <a:gd name="T38" fmla="+- 0 2505 238"/>
                              <a:gd name="T39" fmla="*/ 2505 h 2268"/>
                              <a:gd name="T40" fmla="+- 0 11222 624"/>
                              <a:gd name="T41" fmla="*/ T40 w 10659"/>
                              <a:gd name="T42" fmla="+- 0 2505 238"/>
                              <a:gd name="T43" fmla="*/ 2505 h 2268"/>
                              <a:gd name="T44" fmla="+- 0 11245 624"/>
                              <a:gd name="T45" fmla="*/ T44 w 10659"/>
                              <a:gd name="T46" fmla="+- 0 2501 238"/>
                              <a:gd name="T47" fmla="*/ 2501 h 2268"/>
                              <a:gd name="T48" fmla="+- 0 11264 624"/>
                              <a:gd name="T49" fmla="*/ T48 w 10659"/>
                              <a:gd name="T50" fmla="+- 0 2488 238"/>
                              <a:gd name="T51" fmla="*/ 2488 h 2268"/>
                              <a:gd name="T52" fmla="+- 0 11277 624"/>
                              <a:gd name="T53" fmla="*/ T52 w 10659"/>
                              <a:gd name="T54" fmla="+- 0 2469 238"/>
                              <a:gd name="T55" fmla="*/ 2469 h 2268"/>
                              <a:gd name="T56" fmla="+- 0 11282 624"/>
                              <a:gd name="T57" fmla="*/ T56 w 10659"/>
                              <a:gd name="T58" fmla="+- 0 2445 238"/>
                              <a:gd name="T59" fmla="*/ 2445 h 2268"/>
                              <a:gd name="T60" fmla="+- 0 11282 624"/>
                              <a:gd name="T61" fmla="*/ T60 w 10659"/>
                              <a:gd name="T62" fmla="+- 0 298 238"/>
                              <a:gd name="T63" fmla="*/ 298 h 2268"/>
                              <a:gd name="T64" fmla="+- 0 11277 624"/>
                              <a:gd name="T65" fmla="*/ T64 w 10659"/>
                              <a:gd name="T66" fmla="+- 0 274 238"/>
                              <a:gd name="T67" fmla="*/ 274 h 2268"/>
                              <a:gd name="T68" fmla="+- 0 11264 624"/>
                              <a:gd name="T69" fmla="*/ T68 w 10659"/>
                              <a:gd name="T70" fmla="+- 0 255 238"/>
                              <a:gd name="T71" fmla="*/ 255 h 2268"/>
                              <a:gd name="T72" fmla="+- 0 11245 624"/>
                              <a:gd name="T73" fmla="*/ T72 w 10659"/>
                              <a:gd name="T74" fmla="+- 0 242 238"/>
                              <a:gd name="T75" fmla="*/ 242 h 2268"/>
                              <a:gd name="T76" fmla="+- 0 11222 624"/>
                              <a:gd name="T77" fmla="*/ T76 w 10659"/>
                              <a:gd name="T78" fmla="+- 0 238 238"/>
                              <a:gd name="T79" fmla="*/ 238 h 2268"/>
                              <a:gd name="T80" fmla="+- 0 684 624"/>
                              <a:gd name="T81" fmla="*/ T80 w 10659"/>
                              <a:gd name="T82" fmla="+- 0 238 238"/>
                              <a:gd name="T83" fmla="*/ 238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26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2207"/>
                                </a:lnTo>
                                <a:lnTo>
                                  <a:pt x="4" y="2231"/>
                                </a:lnTo>
                                <a:lnTo>
                                  <a:pt x="17" y="2250"/>
                                </a:lnTo>
                                <a:lnTo>
                                  <a:pt x="36" y="2263"/>
                                </a:lnTo>
                                <a:lnTo>
                                  <a:pt x="60" y="2267"/>
                                </a:lnTo>
                                <a:lnTo>
                                  <a:pt x="10598" y="2267"/>
                                </a:lnTo>
                                <a:lnTo>
                                  <a:pt x="10621" y="2263"/>
                                </a:lnTo>
                                <a:lnTo>
                                  <a:pt x="10640" y="2250"/>
                                </a:lnTo>
                                <a:lnTo>
                                  <a:pt x="10653" y="2231"/>
                                </a:lnTo>
                                <a:lnTo>
                                  <a:pt x="10658" y="220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954"/>
                        <wps:cNvSpPr txBox="1">
                          <a:spLocks/>
                        </wps:cNvSpPr>
                        <wps:spPr bwMode="auto">
                          <a:xfrm>
                            <a:off x="651" y="260"/>
                            <a:ext cx="10602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56DF7" w14:textId="77777777" w:rsidR="00875C13" w:rsidRDefault="009E0048">
                              <w:pPr>
                                <w:spacing w:before="96" w:line="220" w:lineRule="auto"/>
                                <w:ind w:left="111" w:right="186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“My faith. Music, My children. That’s what keeps me going .. When I’m having a bad day and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cuddle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jars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back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say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why.</w:t>
                              </w:r>
                              <w:r>
                                <w:rPr>
                                  <w:color w:val="353334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look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achievement.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 broke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cycle”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3BB8887A" w14:textId="77777777" w:rsidR="00875C13" w:rsidRDefault="009E0048">
                              <w:pPr>
                                <w:spacing w:before="115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helps?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Mood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stabilising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meds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goes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over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head.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chemical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(shield)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me going”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315891CE" w14:textId="77777777" w:rsidR="00875C13" w:rsidRDefault="009E0048">
                              <w:pPr>
                                <w:spacing w:before="97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“Coming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home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looking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cat,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plants.</w:t>
                              </w:r>
                              <w:r>
                                <w:rPr>
                                  <w:color w:val="353334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little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things”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EC374" id="docshapegroup952" o:spid="_x0000_s1669" style="position:absolute;margin-left:30.7pt;margin-top:11.4pt;width:533.95pt;height:114.4pt;z-index:-15534080;mso-wrap-distance-left:0;mso-wrap-distance-right:0;mso-position-horizontal-relative:page;mso-position-vertical-relative:text" coordorigin="614,228" coordsize="10679,2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">
                <v:shape id="docshape953" o:spid="_x0000_s1670" style="position:absolute;left:623;top:237;width:10659;height:2268;visibility:visible;mso-wrap-style:square;v-text-anchor:top" coordsize="10659,2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" path="m60,l36,4,17,17,4,36,,60,,2207r4,24l17,2250r19,13l60,2267r10538,l10621,2263r19,-13l10653,2231r5,-24l10658,60r-5,-24l10640,17,10621,4,10598,,60,xe" filled="f" strokecolor="#231f20" strokeweight="1pt">
                  <v:path arrowok="t" o:connecttype="custom" o:connectlocs="60,238;36,242;17,255;4,274;0,298;0,2445;4,2469;17,2488;36,2501;60,2505;10598,2505;10621,2501;10640,2488;10653,2469;10658,2445;10658,298;10653,274;10640,255;10621,242;10598,238;60,238" o:connectangles="0,0,0,0,0,0,0,0,0,0,0,0,0,0,0,0,0,0,0,0,0"/>
                </v:shape>
                <v:shape id="docshape954" o:spid="_x0000_s1671" type="#_x0000_t202" style="position:absolute;left:651;top:260;width:10602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BE56DF7" w14:textId="77777777" w:rsidR="00875C13" w:rsidRDefault="009E0048">
                        <w:pPr>
                          <w:spacing w:before="96" w:line="220" w:lineRule="auto"/>
                          <w:ind w:left="111" w:right="186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“My faith. Music, My children. That’s what keeps me going .. When I’m having a bad day and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want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cuddle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jars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back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say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why.</w:t>
                        </w:r>
                        <w:r>
                          <w:rPr>
                            <w:color w:val="353334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something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look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achievement.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 broke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cycle”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3BB8887A" w14:textId="77777777" w:rsidR="00875C13" w:rsidRDefault="009E0048">
                        <w:pPr>
                          <w:spacing w:before="115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helps?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Mood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stabilising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meds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goes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over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head.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chemical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(shield)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keep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me going”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315891CE" w14:textId="77777777" w:rsidR="00875C13" w:rsidRDefault="009E0048">
                        <w:pPr>
                          <w:spacing w:before="97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“Coming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home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looking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after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cat,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plants.</w:t>
                        </w:r>
                        <w:r>
                          <w:rPr>
                            <w:color w:val="353334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Just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little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things”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807AA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602AD48E" w14:textId="77777777" w:rsidR="00875C13" w:rsidRDefault="009E0048">
      <w:pPr>
        <w:pStyle w:val="BodyText"/>
        <w:spacing w:before="119" w:line="220" w:lineRule="auto"/>
        <w:ind w:left="623" w:right="289"/>
      </w:pPr>
      <w:r>
        <w:rPr>
          <w:color w:val="353334"/>
        </w:rPr>
        <w:t>Many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talked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importance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having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anchors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help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ground,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connect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soothe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them.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These anchors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included people,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pets,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objects,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activities,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medication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values.</w:t>
      </w:r>
    </w:p>
    <w:p w14:paraId="66293695" w14:textId="77777777" w:rsidR="00875C13" w:rsidRDefault="009E0048">
      <w:pPr>
        <w:pStyle w:val="BodyText"/>
        <w:spacing w:line="220" w:lineRule="auto"/>
        <w:ind w:left="623" w:right="921"/>
      </w:pPr>
      <w:r>
        <w:rPr>
          <w:color w:val="353334"/>
        </w:rPr>
        <w:t>Knowing these anchors and having access to them can provide the kind of nourishment and/or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needed in order to continually enter challenging spaces.</w:t>
      </w:r>
    </w:p>
    <w:p w14:paraId="561FDAA7" w14:textId="77777777" w:rsidR="00875C13" w:rsidRDefault="009E0048">
      <w:pPr>
        <w:pStyle w:val="Heading3"/>
        <w:tabs>
          <w:tab w:val="left" w:pos="11201"/>
        </w:tabs>
        <w:spacing w:before="170"/>
        <w:rPr>
          <w:u w:val="none"/>
        </w:rPr>
      </w:pPr>
      <w:r>
        <w:rPr>
          <w:color w:val="231F20"/>
          <w:u w:val="none"/>
        </w:rPr>
        <w:t>N</w:t>
      </w:r>
      <w:r>
        <w:rPr>
          <w:color w:val="231F20"/>
          <w:u w:val="thick" w:color="231F20"/>
        </w:rPr>
        <w:t>ORMALISING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SELF-CARE</w:t>
      </w:r>
      <w:r>
        <w:rPr>
          <w:color w:val="231F20"/>
          <w:spacing w:val="-10"/>
          <w:u w:val="thick" w:color="231F20"/>
        </w:rPr>
        <w:t xml:space="preserve"> </w:t>
      </w:r>
      <w:r>
        <w:rPr>
          <w:color w:val="231F20"/>
          <w:u w:val="thick" w:color="231F20"/>
        </w:rPr>
        <w:t>CULTURES</w:t>
      </w:r>
      <w:r>
        <w:rPr>
          <w:color w:val="231F20"/>
          <w:u w:val="thick" w:color="231F20"/>
        </w:rPr>
        <w:tab/>
      </w:r>
    </w:p>
    <w:p w14:paraId="1F14216C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C8AE939">
                <wp:extent cx="25400" cy="25400"/>
                <wp:effectExtent l="0" t="0" r="0" b="0"/>
                <wp:docPr id="82" name="docshapegroup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83" name="docshape9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7816B" id="docshapegroup955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">
                <v:shape id="docshape956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3DC686BE">
                <wp:extent cx="25400" cy="25400"/>
                <wp:effectExtent l="0" t="0" r="0" b="0"/>
                <wp:docPr id="80" name="docshapegroup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81" name="docshape9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5FDEA" id="docshapegroup957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B2p+GMmwMAAAMLAAAO&#13;&#10;AAAAAAAAAAAAAAAAAC4CAABkcnMvZTJvRG9jLnhtbFBLAQItABQABgAIAAAAIQAgosx12QAAAAYB&#13;&#10;AAAPAAAAAAAAAAAAAAAAAPUFAABkcnMvZG93bnJldi54bWxQSwUGAAAAAAQABADzAAAA+wYAAAAA&#13;&#10;">
                <v:shape id="docshape958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6252DD29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3936" behindDoc="1" locked="0" layoutInCell="1" allowOverlap="1" wp14:anchorId="28018642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995680"/>
                <wp:effectExtent l="0" t="0" r="635" b="7620"/>
                <wp:wrapTopAndBottom/>
                <wp:docPr id="77" name="docshapegroup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995680"/>
                          <a:chOff x="614" y="188"/>
                          <a:chExt cx="10679" cy="1568"/>
                        </a:xfrm>
                      </wpg:grpSpPr>
                      <wps:wsp>
                        <wps:cNvPr id="78" name="docshape960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5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548"/>
                              <a:gd name="T4" fmla="+- 0 660 624"/>
                              <a:gd name="T5" fmla="*/ T4 w 10659"/>
                              <a:gd name="T6" fmla="+- 0 203 198"/>
                              <a:gd name="T7" fmla="*/ 203 h 1548"/>
                              <a:gd name="T8" fmla="+- 0 641 624"/>
                              <a:gd name="T9" fmla="*/ T8 w 10659"/>
                              <a:gd name="T10" fmla="+- 0 216 198"/>
                              <a:gd name="T11" fmla="*/ 216 h 1548"/>
                              <a:gd name="T12" fmla="+- 0 628 624"/>
                              <a:gd name="T13" fmla="*/ T12 w 10659"/>
                              <a:gd name="T14" fmla="+- 0 235 198"/>
                              <a:gd name="T15" fmla="*/ 235 h 1548"/>
                              <a:gd name="T16" fmla="+- 0 624 624"/>
                              <a:gd name="T17" fmla="*/ T16 w 10659"/>
                              <a:gd name="T18" fmla="+- 0 258 198"/>
                              <a:gd name="T19" fmla="*/ 258 h 1548"/>
                              <a:gd name="T20" fmla="+- 0 624 624"/>
                              <a:gd name="T21" fmla="*/ T20 w 10659"/>
                              <a:gd name="T22" fmla="+- 0 1686 198"/>
                              <a:gd name="T23" fmla="*/ 1686 h 1548"/>
                              <a:gd name="T24" fmla="+- 0 628 624"/>
                              <a:gd name="T25" fmla="*/ T24 w 10659"/>
                              <a:gd name="T26" fmla="+- 0 1709 198"/>
                              <a:gd name="T27" fmla="*/ 1709 h 1548"/>
                              <a:gd name="T28" fmla="+- 0 641 624"/>
                              <a:gd name="T29" fmla="*/ T28 w 10659"/>
                              <a:gd name="T30" fmla="+- 0 1729 198"/>
                              <a:gd name="T31" fmla="*/ 1729 h 1548"/>
                              <a:gd name="T32" fmla="+- 0 660 624"/>
                              <a:gd name="T33" fmla="*/ T32 w 10659"/>
                              <a:gd name="T34" fmla="+- 0 1741 198"/>
                              <a:gd name="T35" fmla="*/ 1741 h 1548"/>
                              <a:gd name="T36" fmla="+- 0 684 624"/>
                              <a:gd name="T37" fmla="*/ T36 w 10659"/>
                              <a:gd name="T38" fmla="+- 0 1746 198"/>
                              <a:gd name="T39" fmla="*/ 1746 h 1548"/>
                              <a:gd name="T40" fmla="+- 0 11222 624"/>
                              <a:gd name="T41" fmla="*/ T40 w 10659"/>
                              <a:gd name="T42" fmla="+- 0 1746 198"/>
                              <a:gd name="T43" fmla="*/ 1746 h 1548"/>
                              <a:gd name="T44" fmla="+- 0 11245 624"/>
                              <a:gd name="T45" fmla="*/ T44 w 10659"/>
                              <a:gd name="T46" fmla="+- 0 1741 198"/>
                              <a:gd name="T47" fmla="*/ 1741 h 1548"/>
                              <a:gd name="T48" fmla="+- 0 11264 624"/>
                              <a:gd name="T49" fmla="*/ T48 w 10659"/>
                              <a:gd name="T50" fmla="+- 0 1729 198"/>
                              <a:gd name="T51" fmla="*/ 1729 h 1548"/>
                              <a:gd name="T52" fmla="+- 0 11277 624"/>
                              <a:gd name="T53" fmla="*/ T52 w 10659"/>
                              <a:gd name="T54" fmla="+- 0 1709 198"/>
                              <a:gd name="T55" fmla="*/ 1709 h 1548"/>
                              <a:gd name="T56" fmla="+- 0 11282 624"/>
                              <a:gd name="T57" fmla="*/ T56 w 10659"/>
                              <a:gd name="T58" fmla="+- 0 1686 198"/>
                              <a:gd name="T59" fmla="*/ 1686 h 1548"/>
                              <a:gd name="T60" fmla="+- 0 11282 624"/>
                              <a:gd name="T61" fmla="*/ T60 w 10659"/>
                              <a:gd name="T62" fmla="+- 0 258 198"/>
                              <a:gd name="T63" fmla="*/ 258 h 1548"/>
                              <a:gd name="T64" fmla="+- 0 11277 624"/>
                              <a:gd name="T65" fmla="*/ T64 w 10659"/>
                              <a:gd name="T66" fmla="+- 0 235 198"/>
                              <a:gd name="T67" fmla="*/ 235 h 1548"/>
                              <a:gd name="T68" fmla="+- 0 11264 624"/>
                              <a:gd name="T69" fmla="*/ T68 w 10659"/>
                              <a:gd name="T70" fmla="+- 0 216 198"/>
                              <a:gd name="T71" fmla="*/ 216 h 1548"/>
                              <a:gd name="T72" fmla="+- 0 11245 624"/>
                              <a:gd name="T73" fmla="*/ T72 w 10659"/>
                              <a:gd name="T74" fmla="+- 0 203 198"/>
                              <a:gd name="T75" fmla="*/ 203 h 1548"/>
                              <a:gd name="T76" fmla="+- 0 11222 624"/>
                              <a:gd name="T77" fmla="*/ T76 w 10659"/>
                              <a:gd name="T78" fmla="+- 0 198 198"/>
                              <a:gd name="T79" fmla="*/ 198 h 1548"/>
                              <a:gd name="T80" fmla="+- 0 684 624"/>
                              <a:gd name="T81" fmla="*/ T80 w 10659"/>
                              <a:gd name="T82" fmla="+- 0 198 198"/>
                              <a:gd name="T83" fmla="*/ 198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5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488"/>
                                </a:lnTo>
                                <a:lnTo>
                                  <a:pt x="4" y="1511"/>
                                </a:lnTo>
                                <a:lnTo>
                                  <a:pt x="17" y="1531"/>
                                </a:lnTo>
                                <a:lnTo>
                                  <a:pt x="36" y="1543"/>
                                </a:lnTo>
                                <a:lnTo>
                                  <a:pt x="60" y="1548"/>
                                </a:lnTo>
                                <a:lnTo>
                                  <a:pt x="10598" y="1548"/>
                                </a:lnTo>
                                <a:lnTo>
                                  <a:pt x="10621" y="1543"/>
                                </a:lnTo>
                                <a:lnTo>
                                  <a:pt x="10640" y="1531"/>
                                </a:lnTo>
                                <a:lnTo>
                                  <a:pt x="10653" y="1511"/>
                                </a:lnTo>
                                <a:lnTo>
                                  <a:pt x="10658" y="14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961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E7CEA" w14:textId="77777777" w:rsidR="00875C13" w:rsidRDefault="009E0048">
                              <w:pPr>
                                <w:spacing w:before="9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“When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create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culture,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talk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self-care,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allows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strange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different”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  <w:p w14:paraId="150AEB16" w14:textId="77777777" w:rsidR="00875C13" w:rsidRDefault="009E0048">
                              <w:pPr>
                                <w:spacing w:before="116" w:line="220" w:lineRule="auto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space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others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tools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resources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yourself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 not put yourself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aside”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18642" id="docshapegroup959" o:spid="_x0000_s1672" style="position:absolute;margin-left:30.7pt;margin-top:9.4pt;width:533.95pt;height:78.4pt;z-index:-15532544;mso-wrap-distance-left:0;mso-wrap-distance-right:0;mso-position-horizontal-relative:page;mso-position-vertical-relative:text" coordorigin="614,188" coordsize="10679,15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">
                <v:shape id="docshape960" o:spid="_x0000_s1673" style="position:absolute;left:623;top:198;width:10659;height:1548;visibility:visible;mso-wrap-style:square;v-text-anchor:top" coordsize="10659,15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" path="m60,l36,5,17,18,4,37,,60,,1488r4,23l17,1531r19,12l60,1548r10538,l10621,1543r19,-12l10653,1511r5,-23l10658,60r-5,-23l10640,18,10621,5,10598,,60,xe" filled="f" strokecolor="#231f20" strokeweight="1pt">
                  <v:path arrowok="t" o:connecttype="custom" o:connectlocs="60,198;36,203;17,216;4,235;0,258;0,1686;4,1709;17,1729;36,1741;60,1746;10598,1746;10621,1741;10640,1729;10653,1709;10658,1686;10658,258;10653,235;10640,216;10621,203;10598,198;60,198" o:connectangles="0,0,0,0,0,0,0,0,0,0,0,0,0,0,0,0,0,0,0,0,0"/>
                </v:shape>
                <v:shape id="docshape961" o:spid="_x0000_s1674" type="#_x0000_t202" style="position:absolute;left:651;top:221;width:10602;height:1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3FE7CEA" w14:textId="77777777" w:rsidR="00875C13" w:rsidRDefault="009E0048">
                        <w:pPr>
                          <w:spacing w:before="9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“When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create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culture,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talk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self-care,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allows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feel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strange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different”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  <w:p w14:paraId="150AEB16" w14:textId="77777777" w:rsidR="00875C13" w:rsidRDefault="009E0048">
                        <w:pPr>
                          <w:spacing w:before="116" w:line="220" w:lineRule="auto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order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person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can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space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others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tools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resources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support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yourself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 not put yourself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aside”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FB5F30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097F807E" w14:textId="77777777" w:rsidR="00875C13" w:rsidRDefault="009E0048">
      <w:pPr>
        <w:pStyle w:val="BodyText"/>
        <w:spacing w:before="119" w:line="220" w:lineRule="auto"/>
        <w:ind w:left="623" w:right="613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talked about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importance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resisting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cultures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overwork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invulnerability (across all sectors). Rather than seeing it as something those with Lived 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because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vulnerability,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number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its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universal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importance.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Some contributors reflected on the way in which senior managers could shape and resource this.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For example, this may involve investing money and time in staff wellbeing. Those without LE can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important role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creating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 culture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where self-care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 valued.</w:t>
      </w:r>
    </w:p>
    <w:p w14:paraId="7B712342" w14:textId="77777777" w:rsidR="00875C13" w:rsidRDefault="009E0048">
      <w:pPr>
        <w:pStyle w:val="Heading3"/>
        <w:tabs>
          <w:tab w:val="left" w:pos="11201"/>
        </w:tabs>
        <w:spacing w:before="167"/>
        <w:rPr>
          <w:u w:val="none"/>
        </w:rPr>
      </w:pPr>
      <w:r>
        <w:rPr>
          <w:color w:val="231F20"/>
          <w:u w:val="none"/>
        </w:rPr>
        <w:t>R</w:t>
      </w:r>
      <w:r>
        <w:rPr>
          <w:color w:val="231F20"/>
          <w:u w:val="thick" w:color="231F20"/>
        </w:rPr>
        <w:t>EFLECTIVE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PRACTICE</w:t>
      </w:r>
      <w:r>
        <w:rPr>
          <w:color w:val="231F20"/>
          <w:spacing w:val="-12"/>
          <w:u w:val="thick" w:color="231F20"/>
        </w:rPr>
        <w:t xml:space="preserve"> </w:t>
      </w:r>
      <w:r>
        <w:rPr>
          <w:color w:val="231F20"/>
          <w:u w:val="thick" w:color="231F20"/>
        </w:rPr>
        <w:t>AND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SUPPORTIVE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SPACES</w:t>
      </w:r>
      <w:r>
        <w:rPr>
          <w:color w:val="231F20"/>
          <w:u w:val="thick" w:color="231F20"/>
        </w:rPr>
        <w:tab/>
      </w:r>
    </w:p>
    <w:p w14:paraId="3E6291BD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5386720">
                <wp:extent cx="25400" cy="25400"/>
                <wp:effectExtent l="0" t="0" r="0" b="0"/>
                <wp:docPr id="75" name="docshapegroup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76" name="docshape9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5B60A" id="docshapegroup962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">
                <v:shape id="docshape963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73E6A795">
                <wp:extent cx="25400" cy="25400"/>
                <wp:effectExtent l="0" t="0" r="0" b="0"/>
                <wp:docPr id="73" name="docshapegroup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74" name="docshape9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7B5AD" id="docshapegroup964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">
                <v:shape id="docshape965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667DD5C0" w14:textId="77777777" w:rsidR="00875C13" w:rsidRDefault="00315319">
      <w:pPr>
        <w:pStyle w:val="BodyText"/>
        <w:rPr>
          <w:rFonts w:ascii="Avenir Next Demi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5472" behindDoc="1" locked="0" layoutInCell="1" allowOverlap="1" wp14:anchorId="16EAFBB7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728980"/>
                <wp:effectExtent l="0" t="0" r="635" b="7620"/>
                <wp:wrapTopAndBottom/>
                <wp:docPr id="70" name="docshapegroup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728980"/>
                          <a:chOff x="614" y="188"/>
                          <a:chExt cx="10679" cy="1148"/>
                        </a:xfrm>
                      </wpg:grpSpPr>
                      <wps:wsp>
                        <wps:cNvPr id="71" name="docshape967"/>
                        <wps:cNvSpPr>
                          <a:spLocks/>
                        </wps:cNvSpPr>
                        <wps:spPr bwMode="auto">
                          <a:xfrm>
                            <a:off x="623" y="198"/>
                            <a:ext cx="10659" cy="11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1128"/>
                              <a:gd name="T4" fmla="+- 0 660 624"/>
                              <a:gd name="T5" fmla="*/ T4 w 10659"/>
                              <a:gd name="T6" fmla="+- 0 203 198"/>
                              <a:gd name="T7" fmla="*/ 203 h 1128"/>
                              <a:gd name="T8" fmla="+- 0 641 624"/>
                              <a:gd name="T9" fmla="*/ T8 w 10659"/>
                              <a:gd name="T10" fmla="+- 0 216 198"/>
                              <a:gd name="T11" fmla="*/ 216 h 1128"/>
                              <a:gd name="T12" fmla="+- 0 628 624"/>
                              <a:gd name="T13" fmla="*/ T12 w 10659"/>
                              <a:gd name="T14" fmla="+- 0 235 198"/>
                              <a:gd name="T15" fmla="*/ 235 h 1128"/>
                              <a:gd name="T16" fmla="+- 0 624 624"/>
                              <a:gd name="T17" fmla="*/ T16 w 10659"/>
                              <a:gd name="T18" fmla="+- 0 258 198"/>
                              <a:gd name="T19" fmla="*/ 258 h 1128"/>
                              <a:gd name="T20" fmla="+- 0 624 624"/>
                              <a:gd name="T21" fmla="*/ T20 w 10659"/>
                              <a:gd name="T22" fmla="+- 0 1266 198"/>
                              <a:gd name="T23" fmla="*/ 1266 h 1128"/>
                              <a:gd name="T24" fmla="+- 0 628 624"/>
                              <a:gd name="T25" fmla="*/ T24 w 10659"/>
                              <a:gd name="T26" fmla="+- 0 1289 198"/>
                              <a:gd name="T27" fmla="*/ 1289 h 1128"/>
                              <a:gd name="T28" fmla="+- 0 641 624"/>
                              <a:gd name="T29" fmla="*/ T28 w 10659"/>
                              <a:gd name="T30" fmla="+- 0 1308 198"/>
                              <a:gd name="T31" fmla="*/ 1308 h 1128"/>
                              <a:gd name="T32" fmla="+- 0 660 624"/>
                              <a:gd name="T33" fmla="*/ T32 w 10659"/>
                              <a:gd name="T34" fmla="+- 0 1321 198"/>
                              <a:gd name="T35" fmla="*/ 1321 h 1128"/>
                              <a:gd name="T36" fmla="+- 0 684 624"/>
                              <a:gd name="T37" fmla="*/ T36 w 10659"/>
                              <a:gd name="T38" fmla="+- 0 1326 198"/>
                              <a:gd name="T39" fmla="*/ 1326 h 1128"/>
                              <a:gd name="T40" fmla="+- 0 11222 624"/>
                              <a:gd name="T41" fmla="*/ T40 w 10659"/>
                              <a:gd name="T42" fmla="+- 0 1326 198"/>
                              <a:gd name="T43" fmla="*/ 1326 h 1128"/>
                              <a:gd name="T44" fmla="+- 0 11245 624"/>
                              <a:gd name="T45" fmla="*/ T44 w 10659"/>
                              <a:gd name="T46" fmla="+- 0 1321 198"/>
                              <a:gd name="T47" fmla="*/ 1321 h 1128"/>
                              <a:gd name="T48" fmla="+- 0 11264 624"/>
                              <a:gd name="T49" fmla="*/ T48 w 10659"/>
                              <a:gd name="T50" fmla="+- 0 1308 198"/>
                              <a:gd name="T51" fmla="*/ 1308 h 1128"/>
                              <a:gd name="T52" fmla="+- 0 11277 624"/>
                              <a:gd name="T53" fmla="*/ T52 w 10659"/>
                              <a:gd name="T54" fmla="+- 0 1289 198"/>
                              <a:gd name="T55" fmla="*/ 1289 h 1128"/>
                              <a:gd name="T56" fmla="+- 0 11282 624"/>
                              <a:gd name="T57" fmla="*/ T56 w 10659"/>
                              <a:gd name="T58" fmla="+- 0 1266 198"/>
                              <a:gd name="T59" fmla="*/ 1266 h 1128"/>
                              <a:gd name="T60" fmla="+- 0 11282 624"/>
                              <a:gd name="T61" fmla="*/ T60 w 10659"/>
                              <a:gd name="T62" fmla="+- 0 258 198"/>
                              <a:gd name="T63" fmla="*/ 258 h 1128"/>
                              <a:gd name="T64" fmla="+- 0 11277 624"/>
                              <a:gd name="T65" fmla="*/ T64 w 10659"/>
                              <a:gd name="T66" fmla="+- 0 235 198"/>
                              <a:gd name="T67" fmla="*/ 235 h 1128"/>
                              <a:gd name="T68" fmla="+- 0 11264 624"/>
                              <a:gd name="T69" fmla="*/ T68 w 10659"/>
                              <a:gd name="T70" fmla="+- 0 216 198"/>
                              <a:gd name="T71" fmla="*/ 216 h 1128"/>
                              <a:gd name="T72" fmla="+- 0 11245 624"/>
                              <a:gd name="T73" fmla="*/ T72 w 10659"/>
                              <a:gd name="T74" fmla="+- 0 203 198"/>
                              <a:gd name="T75" fmla="*/ 203 h 1128"/>
                              <a:gd name="T76" fmla="+- 0 11222 624"/>
                              <a:gd name="T77" fmla="*/ T76 w 10659"/>
                              <a:gd name="T78" fmla="+- 0 198 198"/>
                              <a:gd name="T79" fmla="*/ 198 h 1128"/>
                              <a:gd name="T80" fmla="+- 0 684 624"/>
                              <a:gd name="T81" fmla="*/ T80 w 10659"/>
                              <a:gd name="T82" fmla="+- 0 198 198"/>
                              <a:gd name="T83" fmla="*/ 198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112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1068"/>
                                </a:lnTo>
                                <a:lnTo>
                                  <a:pt x="4" y="1091"/>
                                </a:lnTo>
                                <a:lnTo>
                                  <a:pt x="17" y="1110"/>
                                </a:lnTo>
                                <a:lnTo>
                                  <a:pt x="36" y="1123"/>
                                </a:lnTo>
                                <a:lnTo>
                                  <a:pt x="60" y="1128"/>
                                </a:lnTo>
                                <a:lnTo>
                                  <a:pt x="10598" y="1128"/>
                                </a:lnTo>
                                <a:lnTo>
                                  <a:pt x="10621" y="1123"/>
                                </a:lnTo>
                                <a:lnTo>
                                  <a:pt x="10640" y="1110"/>
                                </a:lnTo>
                                <a:lnTo>
                                  <a:pt x="10653" y="1091"/>
                                </a:lnTo>
                                <a:lnTo>
                                  <a:pt x="10658" y="106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968"/>
                        <wps:cNvSpPr txBox="1">
                          <a:spLocks/>
                        </wps:cNvSpPr>
                        <wps:spPr bwMode="auto">
                          <a:xfrm>
                            <a:off x="651" y="221"/>
                            <a:ext cx="1060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6A16B" w14:textId="77777777" w:rsidR="00875C13" w:rsidRDefault="009E0048">
                              <w:pPr>
                                <w:spacing w:before="96" w:line="220" w:lineRule="auto"/>
                                <w:ind w:left="111" w:right="649"/>
                                <w:jc w:val="both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“Leadership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feeds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bigger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melting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trying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negotiate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world.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If you start unpicking stuff you can make yourself quite vulnerable. Safety is crucial – a safe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environment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and support mechanisms” 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AFBB7" id="docshapegroup966" o:spid="_x0000_s1675" style="position:absolute;margin-left:30.7pt;margin-top:9.4pt;width:533.95pt;height:57.4pt;z-index:-15531008;mso-wrap-distance-left:0;mso-wrap-distance-right:0;mso-position-horizontal-relative:page;mso-position-vertical-relative:text" coordorigin="614,188" coordsize="10679,1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">
                <v:shape id="docshape967" o:spid="_x0000_s1676" style="position:absolute;left:623;top:198;width:10659;height:1128;visibility:visible;mso-wrap-style:square;v-text-anchor:top" coordsize="10659,1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" path="m60,l36,5,17,18,4,37,,60,,1068r4,23l17,1110r19,13l60,1128r10538,l10621,1123r19,-13l10653,1091r5,-23l10658,60r-5,-23l10640,18,10621,5,10598,,60,xe" filled="f" strokecolor="#231f20" strokeweight="1pt">
                  <v:path arrowok="t" o:connecttype="custom" o:connectlocs="60,198;36,203;17,216;4,235;0,258;0,1266;4,1289;17,1308;36,1321;60,1326;10598,1326;10621,1321;10640,1308;10653,1289;10658,1266;10658,258;10653,235;10640,216;10621,203;10598,198;60,198" o:connectangles="0,0,0,0,0,0,0,0,0,0,0,0,0,0,0,0,0,0,0,0,0"/>
                </v:shape>
                <v:shape id="docshape968" o:spid="_x0000_s1677" type="#_x0000_t202" style="position:absolute;left:651;top:221;width:10602;height:10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f5bxwAAAOA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MCvhfiifAbm8AQAA//8DAFBLAQItABQABgAIAAAAIQDb4fbL7gAAAIUBAAATAAAAAAAA&#13;&#10;AAAAAAAAAAAAAABbQ29udGVudF9UeXBlc10ueG1sUEsBAi0AFAAGAAgAAAAhAFr0LFu/AAAAFQEA&#13;&#10;AAsAAAAAAAAAAAAAAAAAHwEAAF9yZWxzLy5yZWxzUEsBAi0AFAAGAAgAAAAhAKP1/l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B66A16B" w14:textId="77777777" w:rsidR="00875C13" w:rsidRDefault="009E0048">
                        <w:pPr>
                          <w:spacing w:before="96" w:line="220" w:lineRule="auto"/>
                          <w:ind w:left="111" w:right="649"/>
                          <w:jc w:val="both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“Leadership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training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feeds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bigger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melting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trying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negotiate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world.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If you start unpicking stuff you can make yourself quite vulnerable. Safety is crucial – a safe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environment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and support mechanisms” 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7E1BA4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74F723D6" w14:textId="77777777" w:rsidR="00875C13" w:rsidRDefault="009E0048">
      <w:pPr>
        <w:pStyle w:val="BodyText"/>
        <w:spacing w:before="119" w:line="220" w:lineRule="auto"/>
        <w:ind w:left="623" w:right="629"/>
        <w:rPr>
          <w:sz w:val="25"/>
        </w:rPr>
      </w:pP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mitigate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emotional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toll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 Lived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Leadership,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described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value of reflective practice and/or peer supervision groups; spaces where they could explore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 tensions and challenges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the work and think together about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ways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navigating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them. Talking about the reality of support needs without framing them as a weakness seems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important.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Exploring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such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pain</w:t>
      </w:r>
      <w:r>
        <w:rPr>
          <w:color w:val="353334"/>
          <w:sz w:val="25"/>
        </w:rPr>
        <w:t>ful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and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resonant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areas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can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lead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to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deep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learning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–</w:t>
      </w:r>
      <w:r>
        <w:rPr>
          <w:color w:val="353334"/>
          <w:spacing w:val="2"/>
          <w:sz w:val="25"/>
        </w:rPr>
        <w:t xml:space="preserve"> </w:t>
      </w:r>
      <w:r>
        <w:rPr>
          <w:color w:val="353334"/>
          <w:sz w:val="25"/>
        </w:rPr>
        <w:t>for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the</w:t>
      </w:r>
      <w:r>
        <w:rPr>
          <w:color w:val="353334"/>
          <w:spacing w:val="1"/>
          <w:sz w:val="25"/>
        </w:rPr>
        <w:t xml:space="preserve"> </w:t>
      </w:r>
      <w:r>
        <w:rPr>
          <w:color w:val="353334"/>
          <w:sz w:val="25"/>
        </w:rPr>
        <w:t>individual and the organisation.</w:t>
      </w:r>
    </w:p>
    <w:p w14:paraId="4826D0F6" w14:textId="77777777" w:rsidR="00875C13" w:rsidRDefault="00315319">
      <w:pPr>
        <w:pStyle w:val="Body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5984" behindDoc="1" locked="0" layoutInCell="1" allowOverlap="1" wp14:anchorId="2F577A35">
                <wp:simplePos x="0" y="0"/>
                <wp:positionH relativeFrom="page">
                  <wp:posOffset>389890</wp:posOffset>
                </wp:positionH>
                <wp:positionV relativeFrom="paragraph">
                  <wp:posOffset>93345</wp:posOffset>
                </wp:positionV>
                <wp:extent cx="6781165" cy="551180"/>
                <wp:effectExtent l="0" t="0" r="635" b="7620"/>
                <wp:wrapTopAndBottom/>
                <wp:docPr id="67" name="docshapegroup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51180"/>
                          <a:chOff x="614" y="147"/>
                          <a:chExt cx="10679" cy="868"/>
                        </a:xfrm>
                      </wpg:grpSpPr>
                      <wps:wsp>
                        <wps:cNvPr id="68" name="docshape970"/>
                        <wps:cNvSpPr>
                          <a:spLocks/>
                        </wps:cNvSpPr>
                        <wps:spPr bwMode="auto">
                          <a:xfrm>
                            <a:off x="623" y="157"/>
                            <a:ext cx="10659" cy="8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7 157"/>
                              <a:gd name="T3" fmla="*/ 157 h 848"/>
                              <a:gd name="T4" fmla="+- 0 660 624"/>
                              <a:gd name="T5" fmla="*/ T4 w 10659"/>
                              <a:gd name="T6" fmla="+- 0 162 157"/>
                              <a:gd name="T7" fmla="*/ 162 h 848"/>
                              <a:gd name="T8" fmla="+- 0 641 624"/>
                              <a:gd name="T9" fmla="*/ T8 w 10659"/>
                              <a:gd name="T10" fmla="+- 0 175 157"/>
                              <a:gd name="T11" fmla="*/ 175 h 848"/>
                              <a:gd name="T12" fmla="+- 0 628 624"/>
                              <a:gd name="T13" fmla="*/ T12 w 10659"/>
                              <a:gd name="T14" fmla="+- 0 194 157"/>
                              <a:gd name="T15" fmla="*/ 194 h 848"/>
                              <a:gd name="T16" fmla="+- 0 624 624"/>
                              <a:gd name="T17" fmla="*/ T16 w 10659"/>
                              <a:gd name="T18" fmla="+- 0 217 157"/>
                              <a:gd name="T19" fmla="*/ 217 h 848"/>
                              <a:gd name="T20" fmla="+- 0 624 624"/>
                              <a:gd name="T21" fmla="*/ T20 w 10659"/>
                              <a:gd name="T22" fmla="+- 0 945 157"/>
                              <a:gd name="T23" fmla="*/ 945 h 848"/>
                              <a:gd name="T24" fmla="+- 0 628 624"/>
                              <a:gd name="T25" fmla="*/ T24 w 10659"/>
                              <a:gd name="T26" fmla="+- 0 968 157"/>
                              <a:gd name="T27" fmla="*/ 968 h 848"/>
                              <a:gd name="T28" fmla="+- 0 641 624"/>
                              <a:gd name="T29" fmla="*/ T28 w 10659"/>
                              <a:gd name="T30" fmla="+- 0 987 157"/>
                              <a:gd name="T31" fmla="*/ 987 h 848"/>
                              <a:gd name="T32" fmla="+- 0 660 624"/>
                              <a:gd name="T33" fmla="*/ T32 w 10659"/>
                              <a:gd name="T34" fmla="+- 0 1000 157"/>
                              <a:gd name="T35" fmla="*/ 1000 h 848"/>
                              <a:gd name="T36" fmla="+- 0 684 624"/>
                              <a:gd name="T37" fmla="*/ T36 w 10659"/>
                              <a:gd name="T38" fmla="+- 0 1005 157"/>
                              <a:gd name="T39" fmla="*/ 1005 h 848"/>
                              <a:gd name="T40" fmla="+- 0 11222 624"/>
                              <a:gd name="T41" fmla="*/ T40 w 10659"/>
                              <a:gd name="T42" fmla="+- 0 1005 157"/>
                              <a:gd name="T43" fmla="*/ 1005 h 848"/>
                              <a:gd name="T44" fmla="+- 0 11245 624"/>
                              <a:gd name="T45" fmla="*/ T44 w 10659"/>
                              <a:gd name="T46" fmla="+- 0 1000 157"/>
                              <a:gd name="T47" fmla="*/ 1000 h 848"/>
                              <a:gd name="T48" fmla="+- 0 11264 624"/>
                              <a:gd name="T49" fmla="*/ T48 w 10659"/>
                              <a:gd name="T50" fmla="+- 0 987 157"/>
                              <a:gd name="T51" fmla="*/ 987 h 848"/>
                              <a:gd name="T52" fmla="+- 0 11277 624"/>
                              <a:gd name="T53" fmla="*/ T52 w 10659"/>
                              <a:gd name="T54" fmla="+- 0 968 157"/>
                              <a:gd name="T55" fmla="*/ 968 h 848"/>
                              <a:gd name="T56" fmla="+- 0 11282 624"/>
                              <a:gd name="T57" fmla="*/ T56 w 10659"/>
                              <a:gd name="T58" fmla="+- 0 945 157"/>
                              <a:gd name="T59" fmla="*/ 945 h 848"/>
                              <a:gd name="T60" fmla="+- 0 11282 624"/>
                              <a:gd name="T61" fmla="*/ T60 w 10659"/>
                              <a:gd name="T62" fmla="+- 0 217 157"/>
                              <a:gd name="T63" fmla="*/ 217 h 848"/>
                              <a:gd name="T64" fmla="+- 0 11277 624"/>
                              <a:gd name="T65" fmla="*/ T64 w 10659"/>
                              <a:gd name="T66" fmla="+- 0 194 157"/>
                              <a:gd name="T67" fmla="*/ 194 h 848"/>
                              <a:gd name="T68" fmla="+- 0 11264 624"/>
                              <a:gd name="T69" fmla="*/ T68 w 10659"/>
                              <a:gd name="T70" fmla="+- 0 175 157"/>
                              <a:gd name="T71" fmla="*/ 175 h 848"/>
                              <a:gd name="T72" fmla="+- 0 11245 624"/>
                              <a:gd name="T73" fmla="*/ T72 w 10659"/>
                              <a:gd name="T74" fmla="+- 0 162 157"/>
                              <a:gd name="T75" fmla="*/ 162 h 848"/>
                              <a:gd name="T76" fmla="+- 0 11222 624"/>
                              <a:gd name="T77" fmla="*/ T76 w 10659"/>
                              <a:gd name="T78" fmla="+- 0 157 157"/>
                              <a:gd name="T79" fmla="*/ 157 h 848"/>
                              <a:gd name="T80" fmla="+- 0 684 624"/>
                              <a:gd name="T81" fmla="*/ T80 w 10659"/>
                              <a:gd name="T82" fmla="+- 0 157 157"/>
                              <a:gd name="T83" fmla="*/ 157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88"/>
                                </a:lnTo>
                                <a:lnTo>
                                  <a:pt x="4" y="811"/>
                                </a:lnTo>
                                <a:lnTo>
                                  <a:pt x="17" y="830"/>
                                </a:lnTo>
                                <a:lnTo>
                                  <a:pt x="36" y="843"/>
                                </a:lnTo>
                                <a:lnTo>
                                  <a:pt x="60" y="848"/>
                                </a:lnTo>
                                <a:lnTo>
                                  <a:pt x="10598" y="848"/>
                                </a:lnTo>
                                <a:lnTo>
                                  <a:pt x="10621" y="843"/>
                                </a:lnTo>
                                <a:lnTo>
                                  <a:pt x="10640" y="830"/>
                                </a:lnTo>
                                <a:lnTo>
                                  <a:pt x="10653" y="811"/>
                                </a:lnTo>
                                <a:lnTo>
                                  <a:pt x="10658" y="7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971"/>
                        <wps:cNvSpPr txBox="1">
                          <a:spLocks/>
                        </wps:cNvSpPr>
                        <wps:spPr bwMode="auto">
                          <a:xfrm>
                            <a:off x="651" y="180"/>
                            <a:ext cx="10602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50FED" w14:textId="77777777" w:rsidR="00875C13" w:rsidRDefault="009E0048">
                              <w:pPr>
                                <w:spacing w:before="76" w:line="322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“Like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plant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needs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environment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flower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show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beautiful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are”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</w:p>
                            <w:p w14:paraId="5F90CFBC" w14:textId="77777777" w:rsidR="00875C13" w:rsidRDefault="009E0048">
                              <w:pPr>
                                <w:spacing w:line="322" w:lineRule="exact"/>
                                <w:ind w:left="111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77A35" id="docshapegroup969" o:spid="_x0000_s1678" style="position:absolute;margin-left:30.7pt;margin-top:7.35pt;width:533.95pt;height:43.4pt;z-index:-15530496;mso-wrap-distance-left:0;mso-wrap-distance-right:0;mso-position-horizontal-relative:page;mso-position-vertical-relative:text" coordorigin="614,147" coordsize="10679,8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">
                <v:shape id="docshape970" o:spid="_x0000_s1679" style="position:absolute;left:623;top:157;width:10659;height:848;visibility:visible;mso-wrap-style:square;v-text-anchor:top" coordsize="10659,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" path="m60,l36,5,17,18,4,37,,60,,788r4,23l17,830r19,13l60,848r10538,l10621,843r19,-13l10653,811r5,-23l10658,60r-5,-23l10640,18,10621,5,10598,,60,xe" filled="f" strokecolor="#231f20" strokeweight="1pt">
                  <v:path arrowok="t" o:connecttype="custom" o:connectlocs="60,157;36,162;17,175;4,194;0,217;0,945;4,968;17,987;36,1000;60,1005;10598,1005;10621,1000;10640,987;10653,968;10658,945;10658,217;10653,194;10640,175;10621,162;10598,157;60,157" o:connectangles="0,0,0,0,0,0,0,0,0,0,0,0,0,0,0,0,0,0,0,0,0"/>
                </v:shape>
                <v:shape id="docshape971" o:spid="_x0000_s1680" type="#_x0000_t202" style="position:absolute;left:651;top:180;width:10602;height: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6950FED" w14:textId="77777777" w:rsidR="00875C13" w:rsidRDefault="009E0048">
                        <w:pPr>
                          <w:spacing w:before="76" w:line="32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“Like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plant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needs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right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environment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flower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show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beautiful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are”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</w:p>
                      <w:p w14:paraId="5F90CFBC" w14:textId="77777777" w:rsidR="00875C13" w:rsidRDefault="009E0048">
                        <w:pPr>
                          <w:spacing w:line="322" w:lineRule="exact"/>
                          <w:ind w:left="111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2B4FE7" w14:textId="77777777" w:rsidR="00875C13" w:rsidRDefault="00875C13">
      <w:pPr>
        <w:pStyle w:val="BodyText"/>
        <w:spacing w:before="12"/>
        <w:rPr>
          <w:sz w:val="5"/>
        </w:rPr>
      </w:pPr>
    </w:p>
    <w:p w14:paraId="5CA4FEEC" w14:textId="77777777" w:rsidR="00875C13" w:rsidRDefault="009E0048">
      <w:pPr>
        <w:spacing w:before="122" w:line="220" w:lineRule="auto"/>
        <w:ind w:left="623" w:right="289"/>
        <w:rPr>
          <w:sz w:val="25"/>
        </w:rPr>
      </w:pPr>
      <w:r>
        <w:rPr>
          <w:color w:val="353334"/>
          <w:sz w:val="25"/>
        </w:rPr>
        <w:t>Building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in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space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for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reflection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and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mutual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support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can</w:t>
      </w:r>
      <w:r>
        <w:rPr>
          <w:color w:val="353334"/>
          <w:spacing w:val="4"/>
          <w:sz w:val="25"/>
        </w:rPr>
        <w:t xml:space="preserve"> </w:t>
      </w:r>
      <w:r>
        <w:rPr>
          <w:color w:val="353334"/>
          <w:sz w:val="25"/>
        </w:rPr>
        <w:t>be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part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of</w:t>
      </w:r>
      <w:r>
        <w:rPr>
          <w:color w:val="353334"/>
          <w:spacing w:val="10"/>
          <w:sz w:val="25"/>
        </w:rPr>
        <w:t xml:space="preserve"> </w:t>
      </w:r>
      <w:r>
        <w:rPr>
          <w:color w:val="353334"/>
          <w:sz w:val="25"/>
        </w:rPr>
        <w:t>creating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a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culture</w:t>
      </w:r>
      <w:r>
        <w:rPr>
          <w:color w:val="353334"/>
          <w:spacing w:val="3"/>
          <w:sz w:val="25"/>
        </w:rPr>
        <w:t xml:space="preserve"> </w:t>
      </w:r>
      <w:r>
        <w:rPr>
          <w:color w:val="353334"/>
          <w:sz w:val="25"/>
        </w:rPr>
        <w:t>where</w:t>
      </w:r>
      <w:r>
        <w:rPr>
          <w:color w:val="353334"/>
          <w:spacing w:val="-59"/>
          <w:sz w:val="25"/>
        </w:rPr>
        <w:t xml:space="preserve"> </w:t>
      </w:r>
      <w:r>
        <w:rPr>
          <w:color w:val="353334"/>
          <w:sz w:val="25"/>
        </w:rPr>
        <w:t>people can flourish.</w:t>
      </w:r>
    </w:p>
    <w:p w14:paraId="40D491CE" w14:textId="77777777" w:rsidR="00875C13" w:rsidRDefault="00875C13">
      <w:pPr>
        <w:spacing w:line="220" w:lineRule="auto"/>
        <w:rPr>
          <w:sz w:val="25"/>
        </w:rPr>
        <w:sectPr w:rsidR="00875C13">
          <w:pgSz w:w="11910" w:h="16840"/>
          <w:pgMar w:top="620" w:right="0" w:bottom="620" w:left="0" w:header="0" w:footer="384" w:gutter="0"/>
          <w:cols w:space="720"/>
        </w:sectPr>
      </w:pPr>
    </w:p>
    <w:p w14:paraId="35EA5F28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89856" behindDoc="1" locked="0" layoutInCell="1" allowOverlap="1" wp14:anchorId="4CC08791">
                <wp:simplePos x="0" y="0"/>
                <wp:positionH relativeFrom="page">
                  <wp:posOffset>6869430</wp:posOffset>
                </wp:positionH>
                <wp:positionV relativeFrom="page">
                  <wp:posOffset>10396220</wp:posOffset>
                </wp:positionV>
                <wp:extent cx="152400" cy="154305"/>
                <wp:effectExtent l="0" t="0" r="0" b="10795"/>
                <wp:wrapNone/>
                <wp:docPr id="66" name="docshape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32B0F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08791" id="docshape974" o:spid="_x0000_s1681" type="#_x0000_t202" style="position:absolute;margin-left:540.9pt;margin-top:818.6pt;width:12pt;height:12.15pt;z-index:-17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" filled="f" stroked="f">
                <v:path arrowok="t"/>
                <v:textbox inset="0,0,0,0">
                  <w:txbxContent>
                    <w:p w14:paraId="77732B0F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3707AD70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65" name="docshape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15CD1" id="docshape975" o:spid="_x0000_s1026" style="position:absolute;margin-left:537.55pt;margin-top:816.9pt;width:18.75pt;height:15pt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MnEUbruAQAAxA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</w:p>
    <w:p w14:paraId="7B515AC4" w14:textId="77777777" w:rsidR="00875C13" w:rsidRDefault="009E0048">
      <w:pPr>
        <w:pStyle w:val="Heading3"/>
        <w:rPr>
          <w:u w:val="none"/>
        </w:rPr>
      </w:pPr>
      <w:r>
        <w:rPr>
          <w:color w:val="231F20"/>
          <w:u w:val="none"/>
        </w:rPr>
        <w:t>ACKNOWLEDGING</w:t>
      </w:r>
      <w:r>
        <w:rPr>
          <w:color w:val="231F20"/>
          <w:spacing w:val="-9"/>
          <w:u w:val="none"/>
        </w:rPr>
        <w:t xml:space="preserve"> </w:t>
      </w:r>
      <w:r>
        <w:rPr>
          <w:color w:val="231F20"/>
          <w:u w:val="none"/>
        </w:rPr>
        <w:t>THE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u w:val="none"/>
        </w:rPr>
        <w:t>GOOD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u w:val="none"/>
        </w:rPr>
        <w:t>BITS</w:t>
      </w:r>
    </w:p>
    <w:p w14:paraId="7B141E37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D6BBED1">
                <wp:extent cx="6793865" cy="25400"/>
                <wp:effectExtent l="0" t="0" r="635" b="0"/>
                <wp:docPr id="62" name="docshapegroup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63" name="Line 63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9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ED907" id="docshapegroup976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">
                <v:line id="Line 63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977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4DD81E7D" w14:textId="77777777" w:rsidR="00875C13" w:rsidRDefault="00315319">
      <w:pPr>
        <w:pStyle w:val="BodyText"/>
        <w:spacing w:before="13"/>
        <w:rPr>
          <w:rFonts w:ascii="Avenir Next Demi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7008" behindDoc="1" locked="0" layoutInCell="1" allowOverlap="1" wp14:anchorId="22B7985F">
                <wp:simplePos x="0" y="0"/>
                <wp:positionH relativeFrom="page">
                  <wp:posOffset>389890</wp:posOffset>
                </wp:positionH>
                <wp:positionV relativeFrom="paragraph">
                  <wp:posOffset>119380</wp:posOffset>
                </wp:positionV>
                <wp:extent cx="6781165" cy="1338580"/>
                <wp:effectExtent l="0" t="0" r="635" b="7620"/>
                <wp:wrapTopAndBottom/>
                <wp:docPr id="59" name="docshapegroup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338580"/>
                          <a:chOff x="614" y="188"/>
                          <a:chExt cx="10679" cy="2108"/>
                        </a:xfrm>
                      </wpg:grpSpPr>
                      <wps:wsp>
                        <wps:cNvPr id="60" name="docshape979"/>
                        <wps:cNvSpPr>
                          <a:spLocks/>
                        </wps:cNvSpPr>
                        <wps:spPr bwMode="auto">
                          <a:xfrm>
                            <a:off x="623" y="197"/>
                            <a:ext cx="10659" cy="208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98 198"/>
                              <a:gd name="T3" fmla="*/ 198 h 2088"/>
                              <a:gd name="T4" fmla="+- 0 660 624"/>
                              <a:gd name="T5" fmla="*/ T4 w 10659"/>
                              <a:gd name="T6" fmla="+- 0 202 198"/>
                              <a:gd name="T7" fmla="*/ 202 h 2088"/>
                              <a:gd name="T8" fmla="+- 0 641 624"/>
                              <a:gd name="T9" fmla="*/ T8 w 10659"/>
                              <a:gd name="T10" fmla="+- 0 215 198"/>
                              <a:gd name="T11" fmla="*/ 215 h 2088"/>
                              <a:gd name="T12" fmla="+- 0 628 624"/>
                              <a:gd name="T13" fmla="*/ T12 w 10659"/>
                              <a:gd name="T14" fmla="+- 0 234 198"/>
                              <a:gd name="T15" fmla="*/ 234 h 2088"/>
                              <a:gd name="T16" fmla="+- 0 624 624"/>
                              <a:gd name="T17" fmla="*/ T16 w 10659"/>
                              <a:gd name="T18" fmla="+- 0 258 198"/>
                              <a:gd name="T19" fmla="*/ 258 h 2088"/>
                              <a:gd name="T20" fmla="+- 0 624 624"/>
                              <a:gd name="T21" fmla="*/ T20 w 10659"/>
                              <a:gd name="T22" fmla="+- 0 2225 198"/>
                              <a:gd name="T23" fmla="*/ 2225 h 2088"/>
                              <a:gd name="T24" fmla="+- 0 628 624"/>
                              <a:gd name="T25" fmla="*/ T24 w 10659"/>
                              <a:gd name="T26" fmla="+- 0 2249 198"/>
                              <a:gd name="T27" fmla="*/ 2249 h 2088"/>
                              <a:gd name="T28" fmla="+- 0 641 624"/>
                              <a:gd name="T29" fmla="*/ T28 w 10659"/>
                              <a:gd name="T30" fmla="+- 0 2268 198"/>
                              <a:gd name="T31" fmla="*/ 2268 h 2088"/>
                              <a:gd name="T32" fmla="+- 0 660 624"/>
                              <a:gd name="T33" fmla="*/ T32 w 10659"/>
                              <a:gd name="T34" fmla="+- 0 2281 198"/>
                              <a:gd name="T35" fmla="*/ 2281 h 2088"/>
                              <a:gd name="T36" fmla="+- 0 684 624"/>
                              <a:gd name="T37" fmla="*/ T36 w 10659"/>
                              <a:gd name="T38" fmla="+- 0 2285 198"/>
                              <a:gd name="T39" fmla="*/ 2285 h 2088"/>
                              <a:gd name="T40" fmla="+- 0 11222 624"/>
                              <a:gd name="T41" fmla="*/ T40 w 10659"/>
                              <a:gd name="T42" fmla="+- 0 2285 198"/>
                              <a:gd name="T43" fmla="*/ 2285 h 2088"/>
                              <a:gd name="T44" fmla="+- 0 11245 624"/>
                              <a:gd name="T45" fmla="*/ T44 w 10659"/>
                              <a:gd name="T46" fmla="+- 0 2281 198"/>
                              <a:gd name="T47" fmla="*/ 2281 h 2088"/>
                              <a:gd name="T48" fmla="+- 0 11264 624"/>
                              <a:gd name="T49" fmla="*/ T48 w 10659"/>
                              <a:gd name="T50" fmla="+- 0 2268 198"/>
                              <a:gd name="T51" fmla="*/ 2268 h 2088"/>
                              <a:gd name="T52" fmla="+- 0 11277 624"/>
                              <a:gd name="T53" fmla="*/ T52 w 10659"/>
                              <a:gd name="T54" fmla="+- 0 2249 198"/>
                              <a:gd name="T55" fmla="*/ 2249 h 2088"/>
                              <a:gd name="T56" fmla="+- 0 11282 624"/>
                              <a:gd name="T57" fmla="*/ T56 w 10659"/>
                              <a:gd name="T58" fmla="+- 0 2225 198"/>
                              <a:gd name="T59" fmla="*/ 2225 h 2088"/>
                              <a:gd name="T60" fmla="+- 0 11282 624"/>
                              <a:gd name="T61" fmla="*/ T60 w 10659"/>
                              <a:gd name="T62" fmla="+- 0 258 198"/>
                              <a:gd name="T63" fmla="*/ 258 h 2088"/>
                              <a:gd name="T64" fmla="+- 0 11277 624"/>
                              <a:gd name="T65" fmla="*/ T64 w 10659"/>
                              <a:gd name="T66" fmla="+- 0 234 198"/>
                              <a:gd name="T67" fmla="*/ 234 h 2088"/>
                              <a:gd name="T68" fmla="+- 0 11264 624"/>
                              <a:gd name="T69" fmla="*/ T68 w 10659"/>
                              <a:gd name="T70" fmla="+- 0 215 198"/>
                              <a:gd name="T71" fmla="*/ 215 h 2088"/>
                              <a:gd name="T72" fmla="+- 0 11245 624"/>
                              <a:gd name="T73" fmla="*/ T72 w 10659"/>
                              <a:gd name="T74" fmla="+- 0 202 198"/>
                              <a:gd name="T75" fmla="*/ 202 h 2088"/>
                              <a:gd name="T76" fmla="+- 0 11222 624"/>
                              <a:gd name="T77" fmla="*/ T76 w 10659"/>
                              <a:gd name="T78" fmla="+- 0 198 198"/>
                              <a:gd name="T79" fmla="*/ 198 h 2088"/>
                              <a:gd name="T80" fmla="+- 0 684 624"/>
                              <a:gd name="T81" fmla="*/ T80 w 10659"/>
                              <a:gd name="T82" fmla="+- 0 198 198"/>
                              <a:gd name="T83" fmla="*/ 198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208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2027"/>
                                </a:lnTo>
                                <a:lnTo>
                                  <a:pt x="4" y="2051"/>
                                </a:lnTo>
                                <a:lnTo>
                                  <a:pt x="17" y="2070"/>
                                </a:lnTo>
                                <a:lnTo>
                                  <a:pt x="36" y="2083"/>
                                </a:lnTo>
                                <a:lnTo>
                                  <a:pt x="60" y="2087"/>
                                </a:lnTo>
                                <a:lnTo>
                                  <a:pt x="10598" y="2087"/>
                                </a:lnTo>
                                <a:lnTo>
                                  <a:pt x="10621" y="2083"/>
                                </a:lnTo>
                                <a:lnTo>
                                  <a:pt x="10640" y="2070"/>
                                </a:lnTo>
                                <a:lnTo>
                                  <a:pt x="10653" y="2051"/>
                                </a:lnTo>
                                <a:lnTo>
                                  <a:pt x="10658" y="202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980"/>
                        <wps:cNvSpPr txBox="1">
                          <a:spLocks/>
                        </wps:cNvSpPr>
                        <wps:spPr bwMode="auto">
                          <a:xfrm>
                            <a:off x="651" y="220"/>
                            <a:ext cx="10602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1FCBC" w14:textId="77777777" w:rsidR="00875C13" w:rsidRDefault="009E0048">
                              <w:pPr>
                                <w:spacing w:before="76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able to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 entirely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myself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 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didn`t need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 hide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anything”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  <w:p w14:paraId="1C9974B1" w14:textId="77777777" w:rsidR="00875C13" w:rsidRDefault="009E0048">
                              <w:pPr>
                                <w:spacing w:before="93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loved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good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trip,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meeting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interesting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  <w:p w14:paraId="461E6D36" w14:textId="77777777" w:rsidR="00875C13" w:rsidRDefault="009E0048">
                              <w:pPr>
                                <w:spacing w:before="92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enjoyed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research,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paid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research!”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respondent</w:t>
                              </w:r>
                            </w:p>
                            <w:p w14:paraId="18509254" w14:textId="77777777" w:rsidR="00875C13" w:rsidRDefault="009E0048">
                              <w:pPr>
                                <w:spacing w:before="92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have the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best job 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world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color w:val="353334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 had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more experiences in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 last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5 years than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I’d had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 my</w:t>
                              </w:r>
                            </w:p>
                            <w:p w14:paraId="660A4E98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25.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glamorous,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exhausting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perks”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7985F" id="docshapegroup978" o:spid="_x0000_s1682" style="position:absolute;margin-left:30.7pt;margin-top:9.4pt;width:533.95pt;height:105.4pt;z-index:-15529472;mso-wrap-distance-left:0;mso-wrap-distance-right:0;mso-position-horizontal-relative:page;mso-position-vertical-relative:text" coordorigin="614,188" coordsize="10679,21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">
                <v:shape id="docshape979" o:spid="_x0000_s1683" style="position:absolute;left:623;top:197;width:10659;height:2088;visibility:visible;mso-wrap-style:square;v-text-anchor:top" coordsize="10659,20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" path="m60,l36,4,17,17,4,36,,60,,2027r4,24l17,2070r19,13l60,2087r10538,l10621,2083r19,-13l10653,2051r5,-24l10658,60r-5,-24l10640,17,10621,4,10598,,60,xe" filled="f" strokecolor="#231f20" strokeweight="1pt">
                  <v:path arrowok="t" o:connecttype="custom" o:connectlocs="60,198;36,202;17,215;4,234;0,258;0,2225;4,2249;17,2268;36,2281;60,2285;10598,2285;10621,2281;10640,2268;10653,2249;10658,2225;10658,258;10653,234;10640,215;10621,202;10598,198;60,198" o:connectangles="0,0,0,0,0,0,0,0,0,0,0,0,0,0,0,0,0,0,0,0,0"/>
                </v:shape>
                <v:shape id="docshape980" o:spid="_x0000_s1684" type="#_x0000_t202" style="position:absolute;left:651;top:220;width:10602;height:20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591FCBC" w14:textId="77777777" w:rsidR="00875C13" w:rsidRDefault="009E0048">
                        <w:pPr>
                          <w:spacing w:before="76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was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able to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 entirely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myself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 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didn`t need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 hide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anything”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  <w:p w14:paraId="1C9974B1" w14:textId="77777777" w:rsidR="00875C13" w:rsidRDefault="009E0048">
                        <w:pPr>
                          <w:spacing w:before="93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loved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good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trip,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meeting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interesting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  <w:p w14:paraId="461E6D36" w14:textId="77777777" w:rsidR="00875C13" w:rsidRDefault="009E0048">
                        <w:pPr>
                          <w:spacing w:before="92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enjoyed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research,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paid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for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research!”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respondent</w:t>
                        </w:r>
                      </w:p>
                      <w:p w14:paraId="18509254" w14:textId="77777777" w:rsidR="00875C13" w:rsidRDefault="009E0048">
                        <w:pPr>
                          <w:spacing w:before="92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have the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best job 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world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…</w:t>
                        </w:r>
                        <w:r>
                          <w:rPr>
                            <w:color w:val="353334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 had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more experiences in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 last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5 years than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I’d had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 my</w:t>
                        </w:r>
                      </w:p>
                      <w:p w14:paraId="660A4E98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first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25.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glamorous,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it’s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exhausting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but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its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perks”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167AA6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46C18F5" w14:textId="77777777" w:rsidR="00875C13" w:rsidRDefault="009E0048">
      <w:pPr>
        <w:pStyle w:val="BodyText"/>
        <w:spacing w:before="119" w:line="220" w:lineRule="auto"/>
        <w:ind w:left="623" w:right="1118"/>
        <w:jc w:val="both"/>
      </w:pPr>
      <w:r>
        <w:rPr>
          <w:color w:val="353334"/>
        </w:rPr>
        <w:t>Whilst all contributors emphasised the importance of thinking beyond the self and benefiting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wider community, some also talked about the personal benefits that can come with Lived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Leadership.</w:t>
      </w:r>
    </w:p>
    <w:p w14:paraId="32064326" w14:textId="77777777" w:rsidR="00875C13" w:rsidRDefault="009E0048">
      <w:pPr>
        <w:pStyle w:val="BodyText"/>
        <w:spacing w:before="155" w:line="220" w:lineRule="auto"/>
        <w:ind w:left="623" w:right="735"/>
        <w:jc w:val="both"/>
      </w:pPr>
      <w:r>
        <w:rPr>
          <w:color w:val="353334"/>
        </w:rPr>
        <w:t>These benefits included: travel; meeting different people, recognition; further opportunities; 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buzz that comes with making a difference; those times people are paid well for their work. Being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able to talk about these benefits without feeling embarrassed or ashamed could be an important</w:t>
      </w:r>
      <w:r>
        <w:rPr>
          <w:color w:val="353334"/>
          <w:spacing w:val="-58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balancing 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moral expectations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Lived 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Leadership.</w:t>
      </w:r>
    </w:p>
    <w:p w14:paraId="354AE1F8" w14:textId="77777777" w:rsidR="00875C13" w:rsidRDefault="00315319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87520" behindDoc="1" locked="0" layoutInCell="1" allowOverlap="1" wp14:anchorId="2DA22F3B">
                <wp:simplePos x="0" y="0"/>
                <wp:positionH relativeFrom="page">
                  <wp:posOffset>389890</wp:posOffset>
                </wp:positionH>
                <wp:positionV relativeFrom="paragraph">
                  <wp:posOffset>91440</wp:posOffset>
                </wp:positionV>
                <wp:extent cx="6781165" cy="1948180"/>
                <wp:effectExtent l="0" t="0" r="635" b="7620"/>
                <wp:wrapTopAndBottom/>
                <wp:docPr id="56" name="docshapegroup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948180"/>
                          <a:chOff x="614" y="144"/>
                          <a:chExt cx="10679" cy="3068"/>
                        </a:xfrm>
                      </wpg:grpSpPr>
                      <wps:wsp>
                        <wps:cNvPr id="57" name="docshape982"/>
                        <wps:cNvSpPr>
                          <a:spLocks/>
                        </wps:cNvSpPr>
                        <wps:spPr bwMode="auto">
                          <a:xfrm>
                            <a:off x="623" y="154"/>
                            <a:ext cx="10659" cy="304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154 154"/>
                              <a:gd name="T3" fmla="*/ 154 h 3048"/>
                              <a:gd name="T4" fmla="+- 0 660 624"/>
                              <a:gd name="T5" fmla="*/ T4 w 10659"/>
                              <a:gd name="T6" fmla="+- 0 159 154"/>
                              <a:gd name="T7" fmla="*/ 159 h 3048"/>
                              <a:gd name="T8" fmla="+- 0 641 624"/>
                              <a:gd name="T9" fmla="*/ T8 w 10659"/>
                              <a:gd name="T10" fmla="+- 0 172 154"/>
                              <a:gd name="T11" fmla="*/ 172 h 3048"/>
                              <a:gd name="T12" fmla="+- 0 628 624"/>
                              <a:gd name="T13" fmla="*/ T12 w 10659"/>
                              <a:gd name="T14" fmla="+- 0 191 154"/>
                              <a:gd name="T15" fmla="*/ 191 h 3048"/>
                              <a:gd name="T16" fmla="+- 0 624 624"/>
                              <a:gd name="T17" fmla="*/ T16 w 10659"/>
                              <a:gd name="T18" fmla="+- 0 214 154"/>
                              <a:gd name="T19" fmla="*/ 214 h 3048"/>
                              <a:gd name="T20" fmla="+- 0 624 624"/>
                              <a:gd name="T21" fmla="*/ T20 w 10659"/>
                              <a:gd name="T22" fmla="+- 0 3142 154"/>
                              <a:gd name="T23" fmla="*/ 3142 h 3048"/>
                              <a:gd name="T24" fmla="+- 0 628 624"/>
                              <a:gd name="T25" fmla="*/ T24 w 10659"/>
                              <a:gd name="T26" fmla="+- 0 3165 154"/>
                              <a:gd name="T27" fmla="*/ 3165 h 3048"/>
                              <a:gd name="T28" fmla="+- 0 641 624"/>
                              <a:gd name="T29" fmla="*/ T28 w 10659"/>
                              <a:gd name="T30" fmla="+- 0 3185 154"/>
                              <a:gd name="T31" fmla="*/ 3185 h 3048"/>
                              <a:gd name="T32" fmla="+- 0 660 624"/>
                              <a:gd name="T33" fmla="*/ T32 w 10659"/>
                              <a:gd name="T34" fmla="+- 0 3197 154"/>
                              <a:gd name="T35" fmla="*/ 3197 h 3048"/>
                              <a:gd name="T36" fmla="+- 0 684 624"/>
                              <a:gd name="T37" fmla="*/ T36 w 10659"/>
                              <a:gd name="T38" fmla="+- 0 3202 154"/>
                              <a:gd name="T39" fmla="*/ 3202 h 3048"/>
                              <a:gd name="T40" fmla="+- 0 11222 624"/>
                              <a:gd name="T41" fmla="*/ T40 w 10659"/>
                              <a:gd name="T42" fmla="+- 0 3202 154"/>
                              <a:gd name="T43" fmla="*/ 3202 h 3048"/>
                              <a:gd name="T44" fmla="+- 0 11245 624"/>
                              <a:gd name="T45" fmla="*/ T44 w 10659"/>
                              <a:gd name="T46" fmla="+- 0 3197 154"/>
                              <a:gd name="T47" fmla="*/ 3197 h 3048"/>
                              <a:gd name="T48" fmla="+- 0 11264 624"/>
                              <a:gd name="T49" fmla="*/ T48 w 10659"/>
                              <a:gd name="T50" fmla="+- 0 3185 154"/>
                              <a:gd name="T51" fmla="*/ 3185 h 3048"/>
                              <a:gd name="T52" fmla="+- 0 11277 624"/>
                              <a:gd name="T53" fmla="*/ T52 w 10659"/>
                              <a:gd name="T54" fmla="+- 0 3165 154"/>
                              <a:gd name="T55" fmla="*/ 3165 h 3048"/>
                              <a:gd name="T56" fmla="+- 0 11282 624"/>
                              <a:gd name="T57" fmla="*/ T56 w 10659"/>
                              <a:gd name="T58" fmla="+- 0 3142 154"/>
                              <a:gd name="T59" fmla="*/ 3142 h 3048"/>
                              <a:gd name="T60" fmla="+- 0 11282 624"/>
                              <a:gd name="T61" fmla="*/ T60 w 10659"/>
                              <a:gd name="T62" fmla="+- 0 214 154"/>
                              <a:gd name="T63" fmla="*/ 214 h 3048"/>
                              <a:gd name="T64" fmla="+- 0 11277 624"/>
                              <a:gd name="T65" fmla="*/ T64 w 10659"/>
                              <a:gd name="T66" fmla="+- 0 191 154"/>
                              <a:gd name="T67" fmla="*/ 191 h 3048"/>
                              <a:gd name="T68" fmla="+- 0 11264 624"/>
                              <a:gd name="T69" fmla="*/ T68 w 10659"/>
                              <a:gd name="T70" fmla="+- 0 172 154"/>
                              <a:gd name="T71" fmla="*/ 172 h 3048"/>
                              <a:gd name="T72" fmla="+- 0 11245 624"/>
                              <a:gd name="T73" fmla="*/ T72 w 10659"/>
                              <a:gd name="T74" fmla="+- 0 159 154"/>
                              <a:gd name="T75" fmla="*/ 159 h 3048"/>
                              <a:gd name="T76" fmla="+- 0 11222 624"/>
                              <a:gd name="T77" fmla="*/ T76 w 10659"/>
                              <a:gd name="T78" fmla="+- 0 154 154"/>
                              <a:gd name="T79" fmla="*/ 154 h 3048"/>
                              <a:gd name="T80" fmla="+- 0 684 624"/>
                              <a:gd name="T81" fmla="*/ T80 w 10659"/>
                              <a:gd name="T82" fmla="+- 0 154 154"/>
                              <a:gd name="T83" fmla="*/ 154 h 3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3048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2988"/>
                                </a:lnTo>
                                <a:lnTo>
                                  <a:pt x="4" y="3011"/>
                                </a:lnTo>
                                <a:lnTo>
                                  <a:pt x="17" y="3031"/>
                                </a:lnTo>
                                <a:lnTo>
                                  <a:pt x="36" y="3043"/>
                                </a:lnTo>
                                <a:lnTo>
                                  <a:pt x="60" y="3048"/>
                                </a:lnTo>
                                <a:lnTo>
                                  <a:pt x="10598" y="3048"/>
                                </a:lnTo>
                                <a:lnTo>
                                  <a:pt x="10621" y="3043"/>
                                </a:lnTo>
                                <a:lnTo>
                                  <a:pt x="10640" y="3031"/>
                                </a:lnTo>
                                <a:lnTo>
                                  <a:pt x="10653" y="3011"/>
                                </a:lnTo>
                                <a:lnTo>
                                  <a:pt x="10658" y="2988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7"/>
                                </a:lnTo>
                                <a:lnTo>
                                  <a:pt x="10640" y="18"/>
                                </a:lnTo>
                                <a:lnTo>
                                  <a:pt x="10621" y="5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983"/>
                        <wps:cNvSpPr txBox="1">
                          <a:spLocks/>
                        </wps:cNvSpPr>
                        <wps:spPr bwMode="auto">
                          <a:xfrm>
                            <a:off x="651" y="177"/>
                            <a:ext cx="10602" cy="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73D2D" w14:textId="77777777" w:rsidR="00875C13" w:rsidRDefault="009E0048">
                              <w:pPr>
                                <w:spacing w:before="96" w:line="220" w:lineRule="auto"/>
                                <w:ind w:left="111" w:right="110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 like bringing together clinicians and people with lived experience and exploring the benefits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collaboration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co-production.</w:t>
                              </w:r>
                              <w:r>
                                <w:rPr>
                                  <w:color w:val="353334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love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clinicians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understand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service users and carers can really benefit them. And I love it when I can feel myself become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passionate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something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passion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infect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53334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353334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talking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to”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 respondent</w:t>
                              </w:r>
                            </w:p>
                            <w:p w14:paraId="1AE2C0F7" w14:textId="77777777" w:rsidR="00875C13" w:rsidRDefault="009E0048">
                              <w:pPr>
                                <w:spacing w:before="112" w:line="220" w:lineRule="auto"/>
                                <w:ind w:left="111" w:right="422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“Being able to lead in a way that is aligned to my values, using the values of peer support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within training and supervision. Being able to be open about my lived experience without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being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defined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it.</w:t>
                              </w:r>
                              <w:r>
                                <w:rPr>
                                  <w:color w:val="353334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alongside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incredible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peer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workers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hearing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about/</w:t>
                              </w:r>
                              <w:r>
                                <w:rPr>
                                  <w:color w:val="353334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learning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from the work they do” -</w:t>
                              </w:r>
                              <w:r>
                                <w:rPr>
                                  <w:color w:val="353334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Survey respondent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22F3B" id="docshapegroup981" o:spid="_x0000_s1685" style="position:absolute;margin-left:30.7pt;margin-top:7.2pt;width:533.95pt;height:153.4pt;z-index:-15528960;mso-wrap-distance-left:0;mso-wrap-distance-right:0;mso-position-horizontal-relative:page;mso-position-vertical-relative:text" coordorigin="614,144" coordsize="10679,30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">
                <v:shape id="docshape982" o:spid="_x0000_s1686" style="position:absolute;left:623;top:154;width:10659;height:3048;visibility:visible;mso-wrap-style:square;v-text-anchor:top" coordsize="10659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" path="m60,l36,5,17,18,4,37,,60,,2988r4,23l17,3031r19,12l60,3048r10538,l10621,3043r19,-12l10653,3011r5,-23l10658,60r-5,-23l10640,18,10621,5,10598,,60,xe" filled="f" strokecolor="#231f20" strokeweight="1pt">
                  <v:path arrowok="t" o:connecttype="custom" o:connectlocs="60,154;36,159;17,172;4,191;0,214;0,3142;4,3165;17,3185;36,3197;60,3202;10598,3202;10621,3197;10640,3185;10653,3165;10658,3142;10658,214;10653,191;10640,172;10621,159;10598,154;60,154" o:connectangles="0,0,0,0,0,0,0,0,0,0,0,0,0,0,0,0,0,0,0,0,0"/>
                </v:shape>
                <v:shape id="docshape983" o:spid="_x0000_s1687" type="#_x0000_t202" style="position:absolute;left:651;top:177;width:10602;height:30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0A73D2D" w14:textId="77777777" w:rsidR="00875C13" w:rsidRDefault="009E0048">
                        <w:pPr>
                          <w:spacing w:before="96" w:line="220" w:lineRule="auto"/>
                          <w:ind w:left="111" w:right="110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 like bringing together clinicians and people with lived experience and exploring the benefits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of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collaboration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co-production.</w:t>
                        </w:r>
                        <w:r>
                          <w:rPr>
                            <w:color w:val="353334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love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when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clinicians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really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understand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how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service users and carers can really benefit them. And I love it when I can feel myself become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passionate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something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then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see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that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passion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start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infect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people</w:t>
                        </w:r>
                        <w:r>
                          <w:rPr>
                            <w:color w:val="353334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I’m</w:t>
                        </w:r>
                        <w:r>
                          <w:rPr>
                            <w:color w:val="353334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talking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to”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 respondent</w:t>
                        </w:r>
                      </w:p>
                      <w:p w14:paraId="1AE2C0F7" w14:textId="77777777" w:rsidR="00875C13" w:rsidRDefault="009E0048">
                        <w:pPr>
                          <w:spacing w:before="112" w:line="220" w:lineRule="auto"/>
                          <w:ind w:left="111" w:right="422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“Being able to lead in a way that is aligned to my values, using the values of peer support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within training and supervision. Being able to be open about my lived experience without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being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defined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by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it.</w:t>
                        </w:r>
                        <w:r>
                          <w:rPr>
                            <w:color w:val="353334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alongside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so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many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incredible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peer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workers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hearing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about/</w:t>
                        </w:r>
                        <w:r>
                          <w:rPr>
                            <w:color w:val="353334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learning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from the work they do” -</w:t>
                        </w:r>
                        <w:r>
                          <w:rPr>
                            <w:color w:val="353334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Survey respondent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CBC6C8" w14:textId="77777777" w:rsidR="00875C13" w:rsidRDefault="00875C13">
      <w:pPr>
        <w:rPr>
          <w:sz w:val="8"/>
        </w:rPr>
        <w:sectPr w:rsidR="00875C13">
          <w:headerReference w:type="default" r:id="rId68"/>
          <w:footerReference w:type="default" r:id="rId69"/>
          <w:pgSz w:w="11910" w:h="16840"/>
          <w:pgMar w:top="620" w:right="0" w:bottom="580" w:left="0" w:header="0" w:footer="384" w:gutter="0"/>
          <w:cols w:space="720"/>
        </w:sectPr>
      </w:pPr>
    </w:p>
    <w:p w14:paraId="68959868" w14:textId="77777777" w:rsidR="00875C13" w:rsidRDefault="00875C13">
      <w:pPr>
        <w:pStyle w:val="BodyText"/>
        <w:rPr>
          <w:sz w:val="20"/>
        </w:rPr>
      </w:pPr>
    </w:p>
    <w:p w14:paraId="4E04BEFF" w14:textId="77777777" w:rsidR="00875C13" w:rsidRDefault="00875C13">
      <w:pPr>
        <w:pStyle w:val="BodyText"/>
        <w:rPr>
          <w:sz w:val="20"/>
        </w:rPr>
      </w:pPr>
    </w:p>
    <w:p w14:paraId="27202816" w14:textId="77777777" w:rsidR="00875C13" w:rsidRDefault="00875C13">
      <w:pPr>
        <w:pStyle w:val="BodyText"/>
        <w:rPr>
          <w:sz w:val="20"/>
        </w:rPr>
      </w:pPr>
    </w:p>
    <w:p w14:paraId="17AE999A" w14:textId="77777777" w:rsidR="00875C13" w:rsidRDefault="00875C13">
      <w:pPr>
        <w:pStyle w:val="BodyText"/>
        <w:rPr>
          <w:sz w:val="20"/>
        </w:rPr>
      </w:pPr>
    </w:p>
    <w:p w14:paraId="204778F9" w14:textId="77777777" w:rsidR="00875C13" w:rsidRDefault="00875C13">
      <w:pPr>
        <w:pStyle w:val="BodyText"/>
        <w:rPr>
          <w:sz w:val="20"/>
        </w:rPr>
      </w:pPr>
    </w:p>
    <w:p w14:paraId="70F89BA1" w14:textId="77777777" w:rsidR="00875C13" w:rsidRDefault="00875C13">
      <w:pPr>
        <w:pStyle w:val="BodyText"/>
        <w:rPr>
          <w:sz w:val="20"/>
        </w:rPr>
      </w:pPr>
    </w:p>
    <w:p w14:paraId="0C777204" w14:textId="77777777" w:rsidR="00875C13" w:rsidRDefault="00875C13">
      <w:pPr>
        <w:pStyle w:val="BodyText"/>
        <w:rPr>
          <w:sz w:val="20"/>
        </w:rPr>
      </w:pPr>
    </w:p>
    <w:p w14:paraId="5D5DC71D" w14:textId="77777777" w:rsidR="00875C13" w:rsidRDefault="00875C13">
      <w:pPr>
        <w:pStyle w:val="BodyText"/>
        <w:rPr>
          <w:sz w:val="20"/>
        </w:rPr>
      </w:pPr>
    </w:p>
    <w:p w14:paraId="71AC7E32" w14:textId="77777777" w:rsidR="00875C13" w:rsidRDefault="00875C13">
      <w:pPr>
        <w:pStyle w:val="BodyText"/>
        <w:rPr>
          <w:sz w:val="20"/>
        </w:rPr>
      </w:pPr>
    </w:p>
    <w:p w14:paraId="01723C21" w14:textId="77777777" w:rsidR="00875C13" w:rsidRDefault="00875C13">
      <w:pPr>
        <w:pStyle w:val="BodyText"/>
        <w:rPr>
          <w:sz w:val="20"/>
        </w:rPr>
      </w:pPr>
    </w:p>
    <w:p w14:paraId="16796A20" w14:textId="77777777" w:rsidR="00875C13" w:rsidRDefault="00875C13">
      <w:pPr>
        <w:pStyle w:val="BodyText"/>
        <w:rPr>
          <w:sz w:val="20"/>
        </w:rPr>
      </w:pPr>
    </w:p>
    <w:p w14:paraId="4AE90094" w14:textId="77777777" w:rsidR="00875C13" w:rsidRDefault="00875C13">
      <w:pPr>
        <w:pStyle w:val="BodyText"/>
        <w:rPr>
          <w:sz w:val="20"/>
        </w:rPr>
      </w:pPr>
    </w:p>
    <w:p w14:paraId="67C80086" w14:textId="77777777" w:rsidR="00875C13" w:rsidRDefault="00875C13">
      <w:pPr>
        <w:pStyle w:val="BodyText"/>
        <w:rPr>
          <w:sz w:val="20"/>
        </w:rPr>
      </w:pPr>
    </w:p>
    <w:p w14:paraId="7EC8F33C" w14:textId="77777777" w:rsidR="00875C13" w:rsidRDefault="00875C13">
      <w:pPr>
        <w:pStyle w:val="BodyText"/>
        <w:rPr>
          <w:sz w:val="20"/>
        </w:rPr>
      </w:pPr>
    </w:p>
    <w:p w14:paraId="7E284DD6" w14:textId="77777777" w:rsidR="00875C13" w:rsidRDefault="00875C13">
      <w:pPr>
        <w:pStyle w:val="BodyText"/>
        <w:rPr>
          <w:sz w:val="20"/>
        </w:rPr>
      </w:pPr>
    </w:p>
    <w:p w14:paraId="6B3F137C" w14:textId="77777777" w:rsidR="00875C13" w:rsidRDefault="00875C13">
      <w:pPr>
        <w:pStyle w:val="BodyText"/>
        <w:rPr>
          <w:sz w:val="20"/>
        </w:rPr>
      </w:pPr>
    </w:p>
    <w:p w14:paraId="6DDB68EA" w14:textId="77777777" w:rsidR="00875C13" w:rsidRDefault="00875C13">
      <w:pPr>
        <w:pStyle w:val="BodyText"/>
        <w:spacing w:before="13"/>
        <w:rPr>
          <w:sz w:val="28"/>
        </w:rPr>
      </w:pPr>
    </w:p>
    <w:p w14:paraId="1554D65E" w14:textId="77777777" w:rsidR="00875C13" w:rsidRDefault="00315319">
      <w:pPr>
        <w:pStyle w:val="Heading1"/>
        <w:spacing w:line="513" w:lineRule="exact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4C5F8211">
                <wp:simplePos x="0" y="0"/>
                <wp:positionH relativeFrom="page">
                  <wp:posOffset>0</wp:posOffset>
                </wp:positionH>
                <wp:positionV relativeFrom="paragraph">
                  <wp:posOffset>-3038475</wp:posOffset>
                </wp:positionV>
                <wp:extent cx="7560310" cy="2946400"/>
                <wp:effectExtent l="0" t="0" r="0" b="0"/>
                <wp:wrapNone/>
                <wp:docPr id="52" name="docshapegroup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46400"/>
                          <a:chOff x="0" y="-4785"/>
                          <a:chExt cx="11906" cy="4640"/>
                        </a:xfrm>
                      </wpg:grpSpPr>
                      <wps:wsp>
                        <wps:cNvPr id="53" name="docshape986"/>
                        <wps:cNvSpPr>
                          <a:spLocks/>
                        </wps:cNvSpPr>
                        <wps:spPr bwMode="auto">
                          <a:xfrm>
                            <a:off x="0" y="-4786"/>
                            <a:ext cx="11906" cy="4640"/>
                          </a:xfrm>
                          <a:prstGeom prst="rect">
                            <a:avLst/>
                          </a:prstGeom>
                          <a:solidFill>
                            <a:srgbClr val="EFA3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4"/>
                        <wps:cNvCnPr>
                          <a:cxnSpLocks/>
                        </wps:cNvCnPr>
                        <wps:spPr bwMode="auto">
                          <a:xfrm>
                            <a:off x="11282" y="-30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987"/>
                        <wps:cNvSpPr txBox="1">
                          <a:spLocks/>
                        </wps:cNvSpPr>
                        <wps:spPr bwMode="auto">
                          <a:xfrm>
                            <a:off x="0" y="-4786"/>
                            <a:ext cx="11906" cy="46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B6DE4" w14:textId="77777777" w:rsidR="00875C13" w:rsidRPr="004B4892" w:rsidRDefault="009E0048">
                              <w:pPr>
                                <w:spacing w:before="660"/>
                                <w:ind w:left="623"/>
                                <w:rPr>
                                  <w:b/>
                                  <w:sz w:val="80"/>
                                </w:rPr>
                              </w:pPr>
                              <w:r w:rsidRPr="004B4892">
                                <w:rPr>
                                  <w:b/>
                                  <w:sz w:val="80"/>
                                </w:rPr>
                                <w:t>RECOMMENDATIONS</w:t>
                              </w:r>
                            </w:p>
                            <w:p w14:paraId="743390ED" w14:textId="77777777" w:rsidR="00875C13" w:rsidRPr="004B4892" w:rsidRDefault="009E0048">
                              <w:pPr>
                                <w:spacing w:before="286"/>
                                <w:ind w:left="623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 w:rsidRPr="004B4892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>Includes:</w:t>
                              </w:r>
                            </w:p>
                            <w:p w14:paraId="794BD0C6" w14:textId="77777777" w:rsidR="00875C13" w:rsidRPr="004B4892" w:rsidRDefault="009E0048">
                              <w:pPr>
                                <w:spacing w:before="133"/>
                                <w:ind w:left="623"/>
                                <w:rPr>
                                  <w:sz w:val="24"/>
                                </w:rPr>
                              </w:pPr>
                              <w:r w:rsidRPr="004B4892">
                                <w:rPr>
                                  <w:sz w:val="24"/>
                                </w:rPr>
                                <w:t>Nurturing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Lived</w:t>
                              </w:r>
                              <w:r w:rsidRPr="004B4892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Experience</w:t>
                              </w:r>
                              <w:r w:rsidRPr="004B4892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Leadership</w:t>
                              </w:r>
                            </w:p>
                            <w:p w14:paraId="6C9545B8" w14:textId="77777777" w:rsidR="00875C13" w:rsidRPr="004B4892" w:rsidRDefault="009E004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3"/>
                                  <w:tab w:val="left" w:pos="984"/>
                                </w:tabs>
                                <w:spacing w:before="132"/>
                                <w:ind w:hanging="361"/>
                                <w:rPr>
                                  <w:sz w:val="24"/>
                                </w:rPr>
                              </w:pPr>
                              <w:r w:rsidRPr="004B4892">
                                <w:rPr>
                                  <w:sz w:val="24"/>
                                </w:rPr>
                                <w:t>Underpinning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approach</w:t>
                              </w:r>
                            </w:p>
                            <w:p w14:paraId="35A0A58C" w14:textId="77777777" w:rsidR="00875C13" w:rsidRPr="004B4892" w:rsidRDefault="009E004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3"/>
                                  <w:tab w:val="left" w:pos="984"/>
                                </w:tabs>
                                <w:spacing w:before="132"/>
                                <w:ind w:hanging="361"/>
                                <w:rPr>
                                  <w:sz w:val="24"/>
                                </w:rPr>
                              </w:pPr>
                              <w:r w:rsidRPr="004B4892">
                                <w:rPr>
                                  <w:sz w:val="24"/>
                                </w:rPr>
                                <w:t>A</w:t>
                              </w:r>
                              <w:r w:rsidRPr="004B4892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buffet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of</w:t>
                              </w:r>
                              <w:r w:rsidRPr="004B4892"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different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options</w:t>
                              </w:r>
                            </w:p>
                            <w:p w14:paraId="6EFBAF84" w14:textId="77777777" w:rsidR="00875C13" w:rsidRPr="004B4892" w:rsidRDefault="009E0048">
                              <w:pPr>
                                <w:spacing w:before="132"/>
                                <w:ind w:left="623"/>
                                <w:rPr>
                                  <w:sz w:val="24"/>
                                </w:rPr>
                              </w:pPr>
                              <w:r w:rsidRPr="004B4892">
                                <w:rPr>
                                  <w:sz w:val="24"/>
                                </w:rPr>
                                <w:t>Creating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supportive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contexts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for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Lived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Experience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Leadership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F8211" id="docshapegroup985" o:spid="_x0000_s1688" style="position:absolute;left:0;text-align:left;margin-left:0;margin-top:-239.25pt;width:595.3pt;height:232pt;z-index:15933440;mso-position-horizontal-relative:page;mso-position-vertical-relative:text" coordorigin=",-4785" coordsize="11906,4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">
                <v:rect id="docshape986" o:spid="_x0000_s1689" style="position:absolute;top:-4786;width:11906;height:4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" fillcolor="#efa37d" stroked="f">
                  <v:path arrowok="t"/>
                </v:rect>
                <v:line id="Line 54" o:spid="_x0000_s1690" style="position:absolute;visibility:visible;mso-wrap-style:square" from="11282,-3032" to="11282,-3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" strokecolor="white" strokeweight="2pt">
                  <o:lock v:ext="edit" shapetype="f"/>
                </v:line>
                <v:shape id="docshape987" o:spid="_x0000_s1691" type="#_x0000_t202" style="position:absolute;top:-4786;width:11906;height:4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" fillcolor="white [3212]" stroked="f">
                  <v:path arrowok="t"/>
                  <v:textbox inset="0,0,0,0">
                    <w:txbxContent>
                      <w:p w14:paraId="227B6DE4" w14:textId="77777777" w:rsidR="00875C13" w:rsidRPr="004B4892" w:rsidRDefault="009E0048">
                        <w:pPr>
                          <w:spacing w:before="660"/>
                          <w:ind w:left="623"/>
                          <w:rPr>
                            <w:b/>
                            <w:sz w:val="80"/>
                          </w:rPr>
                        </w:pPr>
                        <w:r w:rsidRPr="004B4892">
                          <w:rPr>
                            <w:b/>
                            <w:sz w:val="80"/>
                          </w:rPr>
                          <w:t>RECOMMENDATIONS</w:t>
                        </w:r>
                      </w:p>
                      <w:p w14:paraId="743390ED" w14:textId="77777777" w:rsidR="00875C13" w:rsidRPr="004B4892" w:rsidRDefault="009E0048">
                        <w:pPr>
                          <w:spacing w:before="286"/>
                          <w:ind w:left="623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 w:rsidRPr="004B4892">
                          <w:rPr>
                            <w:rFonts w:ascii="Avenir Next Demi"/>
                            <w:b/>
                            <w:sz w:val="24"/>
                          </w:rPr>
                          <w:t>Includes:</w:t>
                        </w:r>
                      </w:p>
                      <w:p w14:paraId="794BD0C6" w14:textId="77777777" w:rsidR="00875C13" w:rsidRPr="004B4892" w:rsidRDefault="009E0048">
                        <w:pPr>
                          <w:spacing w:before="133"/>
                          <w:ind w:left="623"/>
                          <w:rPr>
                            <w:sz w:val="24"/>
                          </w:rPr>
                        </w:pPr>
                        <w:r w:rsidRPr="004B4892">
                          <w:rPr>
                            <w:sz w:val="24"/>
                          </w:rPr>
                          <w:t>Nurturing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Lived</w:t>
                        </w:r>
                        <w:r w:rsidRPr="004B4892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Experience</w:t>
                        </w:r>
                        <w:r w:rsidRPr="004B4892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Leadership</w:t>
                        </w:r>
                      </w:p>
                      <w:p w14:paraId="6C9545B8" w14:textId="77777777" w:rsidR="00875C13" w:rsidRPr="004B4892" w:rsidRDefault="009E004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3"/>
                            <w:tab w:val="left" w:pos="984"/>
                          </w:tabs>
                          <w:spacing w:before="132"/>
                          <w:ind w:hanging="361"/>
                          <w:rPr>
                            <w:sz w:val="24"/>
                          </w:rPr>
                        </w:pPr>
                        <w:r w:rsidRPr="004B4892">
                          <w:rPr>
                            <w:sz w:val="24"/>
                          </w:rPr>
                          <w:t>Underpinning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approach</w:t>
                        </w:r>
                      </w:p>
                      <w:p w14:paraId="35A0A58C" w14:textId="77777777" w:rsidR="00875C13" w:rsidRPr="004B4892" w:rsidRDefault="009E004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3"/>
                            <w:tab w:val="left" w:pos="984"/>
                          </w:tabs>
                          <w:spacing w:before="132"/>
                          <w:ind w:hanging="361"/>
                          <w:rPr>
                            <w:sz w:val="24"/>
                          </w:rPr>
                        </w:pPr>
                        <w:r w:rsidRPr="004B4892">
                          <w:rPr>
                            <w:sz w:val="24"/>
                          </w:rPr>
                          <w:t>A</w:t>
                        </w:r>
                        <w:r w:rsidRPr="004B4892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buffet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of</w:t>
                        </w:r>
                        <w:r w:rsidRPr="004B4892"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different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options</w:t>
                        </w:r>
                      </w:p>
                      <w:p w14:paraId="6EFBAF84" w14:textId="77777777" w:rsidR="00875C13" w:rsidRPr="004B4892" w:rsidRDefault="009E0048">
                        <w:pPr>
                          <w:spacing w:before="132"/>
                          <w:ind w:left="623"/>
                          <w:rPr>
                            <w:sz w:val="24"/>
                          </w:rPr>
                        </w:pPr>
                        <w:r w:rsidRPr="004B4892">
                          <w:rPr>
                            <w:sz w:val="24"/>
                          </w:rPr>
                          <w:t>Creating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supportive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contexts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for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Lived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Experience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Leadership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u w:val="none"/>
        </w:rPr>
        <w:t>WHAT</w:t>
      </w:r>
      <w:r w:rsidR="009E0048">
        <w:rPr>
          <w:color w:val="231F20"/>
          <w:spacing w:val="-16"/>
          <w:u w:val="none"/>
        </w:rPr>
        <w:t xml:space="preserve"> </w:t>
      </w:r>
      <w:r w:rsidR="009E0048">
        <w:rPr>
          <w:color w:val="231F20"/>
          <w:u w:val="none"/>
        </w:rPr>
        <w:t>MORE</w:t>
      </w:r>
      <w:r w:rsidR="009E0048">
        <w:rPr>
          <w:color w:val="231F20"/>
          <w:spacing w:val="-5"/>
          <w:u w:val="none"/>
        </w:rPr>
        <w:t xml:space="preserve"> </w:t>
      </w:r>
      <w:r w:rsidR="009E0048">
        <w:rPr>
          <w:color w:val="231F20"/>
          <w:u w:val="none"/>
        </w:rPr>
        <w:t>IS</w:t>
      </w:r>
      <w:r w:rsidR="009E0048">
        <w:rPr>
          <w:color w:val="231F20"/>
          <w:spacing w:val="-6"/>
          <w:u w:val="none"/>
        </w:rPr>
        <w:t xml:space="preserve"> </w:t>
      </w:r>
      <w:r w:rsidR="009E0048">
        <w:rPr>
          <w:color w:val="231F20"/>
          <w:u w:val="none"/>
        </w:rPr>
        <w:t>NEEDED?</w:t>
      </w:r>
    </w:p>
    <w:p w14:paraId="72B08347" w14:textId="77777777" w:rsidR="00875C13" w:rsidRDefault="009E0048">
      <w:pPr>
        <w:spacing w:line="513" w:lineRule="exact"/>
        <w:ind w:left="623"/>
        <w:rPr>
          <w:rFonts w:ascii="Avenir Next Demi"/>
          <w:b/>
          <w:sz w:val="40"/>
        </w:rPr>
      </w:pPr>
      <w:r>
        <w:rPr>
          <w:rFonts w:ascii="Avenir Next Demi"/>
          <w:b/>
          <w:color w:val="231F20"/>
          <w:sz w:val="40"/>
        </w:rPr>
        <w:t>SUPPORTING</w:t>
      </w:r>
      <w:r>
        <w:rPr>
          <w:rFonts w:ascii="Avenir Next Demi"/>
          <w:b/>
          <w:color w:val="231F20"/>
          <w:spacing w:val="-2"/>
          <w:sz w:val="40"/>
        </w:rPr>
        <w:t xml:space="preserve"> </w:t>
      </w:r>
      <w:r>
        <w:rPr>
          <w:rFonts w:ascii="Avenir Next Demi"/>
          <w:b/>
          <w:color w:val="231F20"/>
          <w:sz w:val="40"/>
        </w:rPr>
        <w:t>LIVED</w:t>
      </w:r>
      <w:r>
        <w:rPr>
          <w:rFonts w:ascii="Avenir Next Demi"/>
          <w:b/>
          <w:color w:val="231F20"/>
          <w:spacing w:val="-1"/>
          <w:sz w:val="40"/>
        </w:rPr>
        <w:t xml:space="preserve"> </w:t>
      </w:r>
      <w:r>
        <w:rPr>
          <w:rFonts w:ascii="Avenir Next Demi"/>
          <w:b/>
          <w:color w:val="231F20"/>
          <w:sz w:val="40"/>
        </w:rPr>
        <w:t>EXPERIENCE</w:t>
      </w:r>
      <w:r>
        <w:rPr>
          <w:rFonts w:ascii="Avenir Next Demi"/>
          <w:b/>
          <w:color w:val="231F20"/>
          <w:spacing w:val="-1"/>
          <w:sz w:val="40"/>
        </w:rPr>
        <w:t xml:space="preserve"> </w:t>
      </w:r>
      <w:r>
        <w:rPr>
          <w:rFonts w:ascii="Avenir Next Demi"/>
          <w:b/>
          <w:color w:val="231F20"/>
          <w:sz w:val="40"/>
        </w:rPr>
        <w:t>LEADERSHIP</w:t>
      </w:r>
    </w:p>
    <w:p w14:paraId="78A91E4B" w14:textId="77777777" w:rsidR="00875C13" w:rsidRDefault="00315319">
      <w:pPr>
        <w:pStyle w:val="BodyText"/>
        <w:spacing w:line="20" w:lineRule="exact"/>
        <w:ind w:left="623"/>
        <w:rPr>
          <w:rFonts w:ascii="Avenir Next Demi"/>
          <w:sz w:val="2"/>
        </w:rPr>
      </w:pPr>
      <w:r>
        <w:rPr>
          <w:rFonts w:ascii="Avenir Next Demi"/>
          <w:noProof/>
          <w:sz w:val="2"/>
        </w:rPr>
        <mc:AlternateContent>
          <mc:Choice Requires="wpg">
            <w:drawing>
              <wp:inline distT="0" distB="0" distL="0" distR="0" wp14:anchorId="317E4297">
                <wp:extent cx="6768465" cy="25400"/>
                <wp:effectExtent l="0" t="0" r="0" b="0"/>
                <wp:docPr id="50" name="docshapegroup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5400"/>
                          <a:chOff x="0" y="0"/>
                          <a:chExt cx="10659" cy="40"/>
                        </a:xfrm>
                      </wpg:grpSpPr>
                      <wps:wsp>
                        <wps:cNvPr id="51" name="Line 51"/>
                        <wps:cNvCnPr>
                          <a:cxnSpLocks/>
                        </wps:cNvCnPr>
                        <wps:spPr bwMode="auto">
                          <a:xfrm>
                            <a:off x="1065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AF062" id="docshapegroup988" o:spid="_x0000_s1026" style="width:532.95pt;height:2pt;mso-position-horizontal-relative:char;mso-position-vertical-relative:line" coordsize="1065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">
                <v:line id="Line 51" o:spid="_x0000_s1027" style="position:absolute;visibility:visible;mso-wrap-style:square" from="10658,20" to="1065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" strokecolor="#231f2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0AFC2BD8" w14:textId="77777777" w:rsidR="00875C13" w:rsidRDefault="009E0048">
      <w:pPr>
        <w:pStyle w:val="BodyText"/>
        <w:spacing w:before="173" w:line="220" w:lineRule="auto"/>
        <w:ind w:left="623" w:right="629"/>
      </w:pPr>
      <w:r>
        <w:rPr>
          <w:color w:val="353334"/>
        </w:rPr>
        <w:t>This section explores some of the things contributors said that might help the development 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charities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could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play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this.</w:t>
      </w:r>
    </w:p>
    <w:p w14:paraId="072AB60B" w14:textId="77777777" w:rsidR="00875C13" w:rsidRDefault="00315319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9568" behindDoc="1" locked="0" layoutInCell="1" allowOverlap="1" wp14:anchorId="0B6D2910">
                <wp:simplePos x="0" y="0"/>
                <wp:positionH relativeFrom="page">
                  <wp:posOffset>396240</wp:posOffset>
                </wp:positionH>
                <wp:positionV relativeFrom="paragraph">
                  <wp:posOffset>61595</wp:posOffset>
                </wp:positionV>
                <wp:extent cx="6768465" cy="344170"/>
                <wp:effectExtent l="0" t="0" r="635" b="0"/>
                <wp:wrapTopAndBottom/>
                <wp:docPr id="49" name="docshape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344170"/>
                        </a:xfrm>
                        <a:prstGeom prst="rect">
                          <a:avLst/>
                        </a:prstGeom>
                        <a:solidFill>
                          <a:srgbClr val="EFA3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A7DEE" w14:textId="77777777" w:rsidR="00875C13" w:rsidRDefault="009E0048">
                            <w:pPr>
                              <w:spacing w:before="84"/>
                              <w:ind w:left="40"/>
                              <w:rPr>
                                <w:rFonts w:ascii="Avenir Next Dem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NURTURING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LIVED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EXPERIENCE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D2910" id="docshape989" o:spid="_x0000_s1692" type="#_x0000_t202" style="position:absolute;margin-left:31.2pt;margin-top:4.85pt;width:532.95pt;height:27.1pt;z-index:-1552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" fillcolor="#efa37d" stroked="f">
                <v:path arrowok="t"/>
                <v:textbox inset="0,0,0,0">
                  <w:txbxContent>
                    <w:p w14:paraId="589A7DEE" w14:textId="77777777" w:rsidR="00875C13" w:rsidRDefault="009E0048">
                      <w:pPr>
                        <w:spacing w:before="84"/>
                        <w:ind w:left="40"/>
                        <w:rPr>
                          <w:rFonts w:ascii="Avenir Next Dem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NURTURING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LIVED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EXPERIENCE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LEADERSHIP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967CCC" w14:textId="77777777" w:rsidR="00875C13" w:rsidRDefault="00875C13">
      <w:pPr>
        <w:pStyle w:val="BodyText"/>
        <w:spacing w:before="9"/>
        <w:rPr>
          <w:sz w:val="8"/>
        </w:rPr>
      </w:pPr>
    </w:p>
    <w:p w14:paraId="043E4573" w14:textId="77777777" w:rsidR="00875C13" w:rsidRDefault="009E0048">
      <w:pPr>
        <w:pStyle w:val="Heading3"/>
        <w:tabs>
          <w:tab w:val="left" w:pos="11201"/>
        </w:tabs>
        <w:rPr>
          <w:u w:val="none"/>
        </w:rPr>
      </w:pPr>
      <w:r>
        <w:rPr>
          <w:color w:val="231F20"/>
          <w:u w:val="none"/>
        </w:rPr>
        <w:t>U</w:t>
      </w:r>
      <w:r>
        <w:rPr>
          <w:color w:val="231F20"/>
          <w:u w:val="thick" w:color="231F20"/>
        </w:rPr>
        <w:t>NDERPINNING</w:t>
      </w:r>
      <w:r>
        <w:rPr>
          <w:color w:val="231F20"/>
          <w:spacing w:val="-11"/>
          <w:u w:val="thick" w:color="231F20"/>
        </w:rPr>
        <w:t xml:space="preserve"> </w:t>
      </w:r>
      <w:r>
        <w:rPr>
          <w:color w:val="231F20"/>
          <w:u w:val="thick" w:color="231F20"/>
        </w:rPr>
        <w:t>APPROACH</w:t>
      </w:r>
      <w:r>
        <w:rPr>
          <w:color w:val="231F20"/>
          <w:u w:val="thick" w:color="231F20"/>
        </w:rPr>
        <w:tab/>
      </w:r>
    </w:p>
    <w:p w14:paraId="63FB0E1D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7914888">
                <wp:extent cx="25400" cy="25400"/>
                <wp:effectExtent l="0" t="0" r="0" b="0"/>
                <wp:docPr id="47" name="docshapegroup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48" name="docshape9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3AFE1" id="docshapegroup990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AlGeigmwMAAAMLAAAO&#13;&#10;AAAAAAAAAAAAAAAAAC4CAABkcnMvZTJvRG9jLnhtbFBLAQItABQABgAIAAAAIQAgosx12QAAAAYB&#13;&#10;AAAPAAAAAAAAAAAAAAAAAPUFAABkcnMvZG93bnJldi54bWxQSwUGAAAAAAQABADzAAAA+wYAAAAA&#13;&#10;">
                <v:shape id="docshape991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227A1EA9">
                <wp:extent cx="25400" cy="25400"/>
                <wp:effectExtent l="0" t="0" r="0" b="0"/>
                <wp:docPr id="45" name="docshapegroup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46" name="docshape9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5FCB5" id="docshapegroup992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DfqZv8mwMAAAMLAAAO&#13;&#10;AAAAAAAAAAAAAAAAAC4CAABkcnMvZTJvRG9jLnhtbFBLAQItABQABgAIAAAAIQAgosx12QAAAAYB&#13;&#10;AAAPAAAAAAAAAAAAAAAAAPUFAABkcnMvZG93bnJldi54bWxQSwUGAAAAAAQABADzAAAA+wYAAAAA&#13;&#10;">
                <v:shape id="docshape993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3159575C" w14:textId="77777777" w:rsidR="00875C13" w:rsidRDefault="009E0048">
      <w:pPr>
        <w:pStyle w:val="BodyText"/>
        <w:spacing w:before="197" w:line="220" w:lineRule="auto"/>
        <w:ind w:left="623" w:right="289"/>
      </w:pP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raised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following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values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should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run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through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initiative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hopes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nurture Lived 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Leadership:</w:t>
      </w:r>
    </w:p>
    <w:p w14:paraId="4B7942AE" w14:textId="77777777" w:rsidR="00875C13" w:rsidRDefault="00315319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1104" behindDoc="1" locked="0" layoutInCell="1" allowOverlap="1" wp14:anchorId="3CA44DBF">
                <wp:simplePos x="0" y="0"/>
                <wp:positionH relativeFrom="page">
                  <wp:posOffset>396240</wp:posOffset>
                </wp:positionH>
                <wp:positionV relativeFrom="paragraph">
                  <wp:posOffset>125730</wp:posOffset>
                </wp:positionV>
                <wp:extent cx="6768465" cy="284480"/>
                <wp:effectExtent l="0" t="0" r="635" b="0"/>
                <wp:wrapTopAndBottom/>
                <wp:docPr id="44" name="docshape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284480"/>
                        </a:xfrm>
                        <a:prstGeom prst="rect">
                          <a:avLst/>
                        </a:prstGeom>
                        <a:solidFill>
                          <a:srgbClr val="FAE0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F8965" w14:textId="77777777" w:rsidR="00875C13" w:rsidRDefault="009E0048">
                            <w:pPr>
                              <w:spacing w:before="72"/>
                              <w:ind w:left="40"/>
                              <w:rPr>
                                <w:rFonts w:ascii="Avenir Next Demi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INDEPENDENT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AND LED BY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LIVED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4DBF" id="docshape994" o:spid="_x0000_s1693" type="#_x0000_t202" style="position:absolute;margin-left:31.2pt;margin-top:9.9pt;width:532.95pt;height:22.4pt;z-index:-1552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" fillcolor="#fae0d0" stroked="f">
                <v:path arrowok="t"/>
                <v:textbox inset="0,0,0,0">
                  <w:txbxContent>
                    <w:p w14:paraId="12DF8965" w14:textId="77777777" w:rsidR="00875C13" w:rsidRDefault="009E0048">
                      <w:pPr>
                        <w:spacing w:before="72"/>
                        <w:ind w:left="40"/>
                        <w:rPr>
                          <w:rFonts w:ascii="Avenir Next Demi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INDEPENDENT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AND LED BY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LIVED EXPERIENCE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FFFA63" w14:textId="77777777" w:rsidR="00875C13" w:rsidRDefault="00875C13">
      <w:pPr>
        <w:pStyle w:val="BodyText"/>
        <w:spacing w:before="9"/>
        <w:rPr>
          <w:sz w:val="7"/>
        </w:rPr>
      </w:pPr>
    </w:p>
    <w:p w14:paraId="48354E07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majority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expressed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scepticism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potential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by people without Lived Experience to lead on initiatives aimed at supporting Lived 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Leadership. For these contributors, it would be important for any opportunities to transcend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organisational agendas and be visibly centred around the needs and wishes of people with Lived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Experience.</w:t>
      </w:r>
    </w:p>
    <w:p w14:paraId="3FFF46DF" w14:textId="77777777" w:rsidR="00875C13" w:rsidRDefault="00315319">
      <w:pPr>
        <w:pStyle w:val="BodyText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1616" behindDoc="1" locked="0" layoutInCell="1" allowOverlap="1" wp14:anchorId="7FD31745">
                <wp:simplePos x="0" y="0"/>
                <wp:positionH relativeFrom="page">
                  <wp:posOffset>396240</wp:posOffset>
                </wp:positionH>
                <wp:positionV relativeFrom="paragraph">
                  <wp:posOffset>122555</wp:posOffset>
                </wp:positionV>
                <wp:extent cx="6768465" cy="284480"/>
                <wp:effectExtent l="0" t="0" r="635" b="0"/>
                <wp:wrapTopAndBottom/>
                <wp:docPr id="43" name="docshape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284480"/>
                        </a:xfrm>
                        <a:prstGeom prst="rect">
                          <a:avLst/>
                        </a:prstGeom>
                        <a:solidFill>
                          <a:srgbClr val="FAE0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D47BF" w14:textId="77777777" w:rsidR="00875C13" w:rsidRDefault="009E0048">
                            <w:pPr>
                              <w:spacing w:before="72"/>
                              <w:ind w:left="40"/>
                              <w:rPr>
                                <w:rFonts w:ascii="Avenir Next Demi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LEARNING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FROM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PAST,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LOOKING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FUTURE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31745" id="docshape995" o:spid="_x0000_s1694" type="#_x0000_t202" style="position:absolute;margin-left:31.2pt;margin-top:9.65pt;width:532.95pt;height:22.4pt;z-index:-1552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" fillcolor="#fae0d0" stroked="f">
                <v:path arrowok="t"/>
                <v:textbox inset="0,0,0,0">
                  <w:txbxContent>
                    <w:p w14:paraId="2A4D47BF" w14:textId="77777777" w:rsidR="00875C13" w:rsidRDefault="009E0048">
                      <w:pPr>
                        <w:spacing w:before="72"/>
                        <w:ind w:left="40"/>
                        <w:rPr>
                          <w:rFonts w:ascii="Avenir Next Demi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LEARNING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FROM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THE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PAST,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LOOKING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TO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THE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FUTURE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4EBB2B" w14:textId="77777777" w:rsidR="00875C13" w:rsidRDefault="00875C13">
      <w:pPr>
        <w:pStyle w:val="BodyText"/>
        <w:spacing w:before="9"/>
        <w:rPr>
          <w:sz w:val="7"/>
        </w:rPr>
      </w:pPr>
    </w:p>
    <w:p w14:paraId="4A6F3883" w14:textId="77777777" w:rsidR="00875C13" w:rsidRDefault="009E0048">
      <w:pPr>
        <w:pStyle w:val="BodyText"/>
        <w:spacing w:before="100" w:line="314" w:lineRule="exact"/>
        <w:ind w:left="623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especially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those involved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 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field 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decades,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raised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importance</w:t>
      </w:r>
    </w:p>
    <w:p w14:paraId="27D7D5E7" w14:textId="77777777" w:rsidR="00875C13" w:rsidRDefault="009E0048">
      <w:pPr>
        <w:pStyle w:val="BodyText"/>
        <w:spacing w:before="5" w:line="220" w:lineRule="auto"/>
        <w:ind w:left="623" w:right="884"/>
      </w:pPr>
      <w:r>
        <w:rPr>
          <w:color w:val="353334"/>
        </w:rPr>
        <w:t>of hanging on to some of the learning and progress made since the 80s. Whilst the language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context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developed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time,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similar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challenges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seem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crop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up.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Finding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 way of acknowledging and learning from the past when creating new opportunities can help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avoid us reinventing the wheel and, where things did not go so well, making similar mistakes.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Lived Experience Leadership has roots … the key may be connecting with these roots without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becoming stuck in them.</w:t>
      </w:r>
    </w:p>
    <w:p w14:paraId="1E35D05E" w14:textId="77777777" w:rsidR="00875C13" w:rsidRDefault="00315319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2128" behindDoc="1" locked="0" layoutInCell="1" allowOverlap="1" wp14:anchorId="4819C878">
                <wp:simplePos x="0" y="0"/>
                <wp:positionH relativeFrom="page">
                  <wp:posOffset>396240</wp:posOffset>
                </wp:positionH>
                <wp:positionV relativeFrom="paragraph">
                  <wp:posOffset>121920</wp:posOffset>
                </wp:positionV>
                <wp:extent cx="6768465" cy="284480"/>
                <wp:effectExtent l="0" t="0" r="635" b="0"/>
                <wp:wrapTopAndBottom/>
                <wp:docPr id="42" name="docshape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284480"/>
                        </a:xfrm>
                        <a:prstGeom prst="rect">
                          <a:avLst/>
                        </a:prstGeom>
                        <a:solidFill>
                          <a:srgbClr val="FAE0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BEE26" w14:textId="77777777" w:rsidR="00875C13" w:rsidRDefault="009E0048">
                            <w:pPr>
                              <w:spacing w:before="72"/>
                              <w:ind w:left="40"/>
                              <w:rPr>
                                <w:rFonts w:ascii="Avenir Next Demi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ACKNOWLEDGING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231F20"/>
                                <w:sz w:val="26"/>
                              </w:rPr>
                              <w:t>INEQUALITIES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9C878" id="docshape996" o:spid="_x0000_s1695" type="#_x0000_t202" style="position:absolute;margin-left:31.2pt;margin-top:9.6pt;width:532.95pt;height:22.4pt;z-index:-155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" fillcolor="#fae0d0" stroked="f">
                <v:path arrowok="t"/>
                <v:textbox inset="0,0,0,0">
                  <w:txbxContent>
                    <w:p w14:paraId="5C2BEE26" w14:textId="77777777" w:rsidR="00875C13" w:rsidRDefault="009E0048">
                      <w:pPr>
                        <w:spacing w:before="72"/>
                        <w:ind w:left="40"/>
                        <w:rPr>
                          <w:rFonts w:ascii="Avenir Next Demi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ACKNOWLEDGING</w:t>
                      </w:r>
                      <w:r>
                        <w:rPr>
                          <w:rFonts w:ascii="Avenir Next Demi"/>
                          <w:b/>
                          <w:color w:val="231F2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231F20"/>
                          <w:sz w:val="26"/>
                        </w:rPr>
                        <w:t>INEQUALITIES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876AA3" w14:textId="77777777" w:rsidR="00875C13" w:rsidRDefault="00875C13">
      <w:pPr>
        <w:pStyle w:val="BodyText"/>
        <w:spacing w:before="9"/>
        <w:rPr>
          <w:sz w:val="7"/>
        </w:rPr>
      </w:pPr>
    </w:p>
    <w:p w14:paraId="1312A371" w14:textId="77777777" w:rsidR="00875C13" w:rsidRDefault="009E0048">
      <w:pPr>
        <w:pStyle w:val="BodyText"/>
        <w:spacing w:before="119" w:line="220" w:lineRule="auto"/>
        <w:ind w:left="623" w:right="897"/>
      </w:pPr>
      <w:r>
        <w:rPr>
          <w:color w:val="353334"/>
        </w:rPr>
        <w:t>It is clear that the inequalities within our society are also found within the fields of mental health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 Lived Experience Leadership. It’s important to acknowledge the sexism, racism, classism,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ableism, transphobia, homophobia, colourism and other forms of prejudice and discrimination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 surrounded by and,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potentially,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enact.</w:t>
      </w:r>
    </w:p>
    <w:p w14:paraId="4D14F0AE" w14:textId="77777777" w:rsidR="00875C13" w:rsidRDefault="00875C13">
      <w:pPr>
        <w:spacing w:line="220" w:lineRule="auto"/>
        <w:sectPr w:rsidR="00875C13">
          <w:headerReference w:type="default" r:id="rId70"/>
          <w:footerReference w:type="default" r:id="rId71"/>
          <w:pgSz w:w="11910" w:h="16840"/>
          <w:pgMar w:top="0" w:right="0" w:bottom="540" w:left="0" w:header="0" w:footer="349" w:gutter="0"/>
          <w:cols w:space="720"/>
        </w:sectPr>
      </w:pPr>
    </w:p>
    <w:p w14:paraId="376219C1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95488" behindDoc="1" locked="0" layoutInCell="1" allowOverlap="1" wp14:anchorId="6365190F">
                <wp:simplePos x="0" y="0"/>
                <wp:positionH relativeFrom="page">
                  <wp:posOffset>6870700</wp:posOffset>
                </wp:positionH>
                <wp:positionV relativeFrom="page">
                  <wp:posOffset>10396220</wp:posOffset>
                </wp:positionV>
                <wp:extent cx="149860" cy="154305"/>
                <wp:effectExtent l="0" t="0" r="2540" b="10795"/>
                <wp:wrapNone/>
                <wp:docPr id="41" name="docshape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86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60BE8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5190F" id="docshape999" o:spid="_x0000_s1696" type="#_x0000_t202" style="position:absolute;margin-left:541pt;margin-top:818.6pt;width:11.8pt;height:12.15pt;z-index:-176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" filled="f" stroked="f">
                <v:path arrowok="t"/>
                <v:textbox inset="0,0,0,0">
                  <w:txbxContent>
                    <w:p w14:paraId="13360BE8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03D76AC6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40" name="docshape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8646B" id="docshape1000" o:spid="_x0000_s1026" style="position:absolute;margin-left:537.55pt;margin-top:816.9pt;width:18.75pt;height:15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" stroked="f">
                <v:path arrowok="t"/>
                <w10:wrap anchorx="page" anchory="page"/>
              </v:rect>
            </w:pict>
          </mc:Fallback>
        </mc:AlternateContent>
      </w:r>
    </w:p>
    <w:p w14:paraId="4982D316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It’s important to recognise the additional barriers faced by those in, or recently released from,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long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term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units,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prisons,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immigration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removal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centres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custodial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settings.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It’s important to consider the impact of poverty and social exclusion on people’s willingness 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ability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access,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or even find out about,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opportunities.</w:t>
      </w:r>
    </w:p>
    <w:p w14:paraId="3AE8C1E4" w14:textId="77777777" w:rsidR="00875C13" w:rsidRDefault="009E0048">
      <w:pPr>
        <w:pStyle w:val="BodyText"/>
        <w:spacing w:before="134" w:line="314" w:lineRule="exact"/>
        <w:ind w:left="623"/>
      </w:pPr>
      <w:r>
        <w:rPr>
          <w:color w:val="353334"/>
        </w:rPr>
        <w:t>Overall,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number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expressed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desire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stretch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further,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looking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wider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than</w:t>
      </w:r>
    </w:p>
    <w:p w14:paraId="0E632BF0" w14:textId="77777777" w:rsidR="00875C13" w:rsidRDefault="009E0048">
      <w:pPr>
        <w:pStyle w:val="BodyText"/>
        <w:spacing w:before="6" w:line="220" w:lineRule="auto"/>
        <w:ind w:left="623" w:right="979"/>
      </w:pPr>
      <w:r>
        <w:rPr>
          <w:color w:val="353334"/>
        </w:rPr>
        <w:t>those who already feel confident enough to enter the room. They call us to ask: Who isn’t 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room?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could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connect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them?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ensure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next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generation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include more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people from additionally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marginalised communities?</w:t>
      </w:r>
    </w:p>
    <w:p w14:paraId="0D993D14" w14:textId="77777777" w:rsidR="00875C13" w:rsidRDefault="009E0048">
      <w:pPr>
        <w:pStyle w:val="Heading4"/>
        <w:tabs>
          <w:tab w:val="left" w:pos="11281"/>
        </w:tabs>
        <w:spacing w:before="268"/>
      </w:pPr>
      <w:r>
        <w:rPr>
          <w:color w:val="231F20"/>
          <w:spacing w:val="-2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ACKNOWLEDGING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HARM</w:t>
      </w:r>
      <w:r>
        <w:rPr>
          <w:color w:val="231F20"/>
          <w:shd w:val="clear" w:color="auto" w:fill="FAE0D0"/>
        </w:rPr>
        <w:tab/>
      </w:r>
    </w:p>
    <w:p w14:paraId="4AC8E628" w14:textId="77777777" w:rsidR="00875C13" w:rsidRDefault="009E0048">
      <w:pPr>
        <w:pStyle w:val="BodyText"/>
        <w:spacing w:before="244" w:line="220" w:lineRule="auto"/>
        <w:ind w:left="623" w:right="629"/>
      </w:pPr>
      <w:r>
        <w:rPr>
          <w:color w:val="353334"/>
        </w:rPr>
        <w:t>The harm experience by people engaged in LEL cannot be ignored or minimised - whether it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occurs within organisations, in encounters with the general public or between those of us with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Lived Experience. Attempts to side-step it only amplify the pain and exclusion felt. Creating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harm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hurt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openly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discussed,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heard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validated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central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creating 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healthier and more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sustaining context 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LEL.</w:t>
      </w:r>
    </w:p>
    <w:p w14:paraId="183267B9" w14:textId="77777777" w:rsidR="00875C13" w:rsidRDefault="009E0048">
      <w:pPr>
        <w:pStyle w:val="Heading4"/>
        <w:tabs>
          <w:tab w:val="left" w:pos="11281"/>
        </w:tabs>
        <w:spacing w:before="264"/>
      </w:pPr>
      <w:r>
        <w:rPr>
          <w:color w:val="231F20"/>
          <w:spacing w:val="-2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BEING</w:t>
      </w:r>
      <w:r>
        <w:rPr>
          <w:color w:val="231F20"/>
          <w:spacing w:val="-12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VISIBLY</w:t>
      </w:r>
      <w:r>
        <w:rPr>
          <w:color w:val="231F20"/>
          <w:spacing w:val="-14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DIVERSE</w:t>
      </w:r>
      <w:r>
        <w:rPr>
          <w:color w:val="231F20"/>
          <w:shd w:val="clear" w:color="auto" w:fill="FAE0D0"/>
        </w:rPr>
        <w:tab/>
      </w:r>
    </w:p>
    <w:p w14:paraId="60C1D9DB" w14:textId="77777777" w:rsidR="00875C13" w:rsidRDefault="00315319">
      <w:pPr>
        <w:pStyle w:val="BodyText"/>
        <w:spacing w:before="6"/>
        <w:rPr>
          <w:rFonts w:ascii="Avenir Next Demi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93152" behindDoc="1" locked="0" layoutInCell="1" allowOverlap="1" wp14:anchorId="646CE211">
                <wp:simplePos x="0" y="0"/>
                <wp:positionH relativeFrom="page">
                  <wp:posOffset>389890</wp:posOffset>
                </wp:positionH>
                <wp:positionV relativeFrom="paragraph">
                  <wp:posOffset>149860</wp:posOffset>
                </wp:positionV>
                <wp:extent cx="6781165" cy="538480"/>
                <wp:effectExtent l="0" t="0" r="635" b="7620"/>
                <wp:wrapTopAndBottom/>
                <wp:docPr id="37" name="docshapegroup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538480"/>
                          <a:chOff x="614" y="236"/>
                          <a:chExt cx="10679" cy="848"/>
                        </a:xfrm>
                      </wpg:grpSpPr>
                      <wps:wsp>
                        <wps:cNvPr id="38" name="docshape1002"/>
                        <wps:cNvSpPr>
                          <a:spLocks/>
                        </wps:cNvSpPr>
                        <wps:spPr bwMode="auto">
                          <a:xfrm>
                            <a:off x="623" y="245"/>
                            <a:ext cx="10659" cy="828"/>
                          </a:xfrm>
                          <a:custGeom>
                            <a:avLst/>
                            <a:gdLst>
                              <a:gd name="T0" fmla="+- 0 684 624"/>
                              <a:gd name="T1" fmla="*/ T0 w 10659"/>
                              <a:gd name="T2" fmla="+- 0 246 246"/>
                              <a:gd name="T3" fmla="*/ 246 h 828"/>
                              <a:gd name="T4" fmla="+- 0 660 624"/>
                              <a:gd name="T5" fmla="*/ T4 w 10659"/>
                              <a:gd name="T6" fmla="+- 0 250 246"/>
                              <a:gd name="T7" fmla="*/ 250 h 828"/>
                              <a:gd name="T8" fmla="+- 0 641 624"/>
                              <a:gd name="T9" fmla="*/ T8 w 10659"/>
                              <a:gd name="T10" fmla="+- 0 263 246"/>
                              <a:gd name="T11" fmla="*/ 263 h 828"/>
                              <a:gd name="T12" fmla="+- 0 628 624"/>
                              <a:gd name="T13" fmla="*/ T12 w 10659"/>
                              <a:gd name="T14" fmla="+- 0 282 246"/>
                              <a:gd name="T15" fmla="*/ 282 h 828"/>
                              <a:gd name="T16" fmla="+- 0 624 624"/>
                              <a:gd name="T17" fmla="*/ T16 w 10659"/>
                              <a:gd name="T18" fmla="+- 0 306 246"/>
                              <a:gd name="T19" fmla="*/ 306 h 828"/>
                              <a:gd name="T20" fmla="+- 0 624 624"/>
                              <a:gd name="T21" fmla="*/ T20 w 10659"/>
                              <a:gd name="T22" fmla="+- 0 1013 246"/>
                              <a:gd name="T23" fmla="*/ 1013 h 828"/>
                              <a:gd name="T24" fmla="+- 0 628 624"/>
                              <a:gd name="T25" fmla="*/ T24 w 10659"/>
                              <a:gd name="T26" fmla="+- 0 1037 246"/>
                              <a:gd name="T27" fmla="*/ 1037 h 828"/>
                              <a:gd name="T28" fmla="+- 0 641 624"/>
                              <a:gd name="T29" fmla="*/ T28 w 10659"/>
                              <a:gd name="T30" fmla="+- 0 1056 246"/>
                              <a:gd name="T31" fmla="*/ 1056 h 828"/>
                              <a:gd name="T32" fmla="+- 0 660 624"/>
                              <a:gd name="T33" fmla="*/ T32 w 10659"/>
                              <a:gd name="T34" fmla="+- 0 1069 246"/>
                              <a:gd name="T35" fmla="*/ 1069 h 828"/>
                              <a:gd name="T36" fmla="+- 0 684 624"/>
                              <a:gd name="T37" fmla="*/ T36 w 10659"/>
                              <a:gd name="T38" fmla="+- 0 1073 246"/>
                              <a:gd name="T39" fmla="*/ 1073 h 828"/>
                              <a:gd name="T40" fmla="+- 0 11222 624"/>
                              <a:gd name="T41" fmla="*/ T40 w 10659"/>
                              <a:gd name="T42" fmla="+- 0 1073 246"/>
                              <a:gd name="T43" fmla="*/ 1073 h 828"/>
                              <a:gd name="T44" fmla="+- 0 11245 624"/>
                              <a:gd name="T45" fmla="*/ T44 w 10659"/>
                              <a:gd name="T46" fmla="+- 0 1069 246"/>
                              <a:gd name="T47" fmla="*/ 1069 h 828"/>
                              <a:gd name="T48" fmla="+- 0 11264 624"/>
                              <a:gd name="T49" fmla="*/ T48 w 10659"/>
                              <a:gd name="T50" fmla="+- 0 1056 246"/>
                              <a:gd name="T51" fmla="*/ 1056 h 828"/>
                              <a:gd name="T52" fmla="+- 0 11277 624"/>
                              <a:gd name="T53" fmla="*/ T52 w 10659"/>
                              <a:gd name="T54" fmla="+- 0 1037 246"/>
                              <a:gd name="T55" fmla="*/ 1037 h 828"/>
                              <a:gd name="T56" fmla="+- 0 11282 624"/>
                              <a:gd name="T57" fmla="*/ T56 w 10659"/>
                              <a:gd name="T58" fmla="+- 0 1013 246"/>
                              <a:gd name="T59" fmla="*/ 1013 h 828"/>
                              <a:gd name="T60" fmla="+- 0 11282 624"/>
                              <a:gd name="T61" fmla="*/ T60 w 10659"/>
                              <a:gd name="T62" fmla="+- 0 306 246"/>
                              <a:gd name="T63" fmla="*/ 306 h 828"/>
                              <a:gd name="T64" fmla="+- 0 11277 624"/>
                              <a:gd name="T65" fmla="*/ T64 w 10659"/>
                              <a:gd name="T66" fmla="+- 0 282 246"/>
                              <a:gd name="T67" fmla="*/ 282 h 828"/>
                              <a:gd name="T68" fmla="+- 0 11264 624"/>
                              <a:gd name="T69" fmla="*/ T68 w 10659"/>
                              <a:gd name="T70" fmla="+- 0 263 246"/>
                              <a:gd name="T71" fmla="*/ 263 h 828"/>
                              <a:gd name="T72" fmla="+- 0 11245 624"/>
                              <a:gd name="T73" fmla="*/ T72 w 10659"/>
                              <a:gd name="T74" fmla="+- 0 250 246"/>
                              <a:gd name="T75" fmla="*/ 250 h 828"/>
                              <a:gd name="T76" fmla="+- 0 11222 624"/>
                              <a:gd name="T77" fmla="*/ T76 w 10659"/>
                              <a:gd name="T78" fmla="+- 0 246 246"/>
                              <a:gd name="T79" fmla="*/ 246 h 828"/>
                              <a:gd name="T80" fmla="+- 0 684 624"/>
                              <a:gd name="T81" fmla="*/ T80 w 10659"/>
                              <a:gd name="T82" fmla="+- 0 246 246"/>
                              <a:gd name="T83" fmla="*/ 246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9" h="828"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767"/>
                                </a:lnTo>
                                <a:lnTo>
                                  <a:pt x="4" y="791"/>
                                </a:lnTo>
                                <a:lnTo>
                                  <a:pt x="17" y="810"/>
                                </a:lnTo>
                                <a:lnTo>
                                  <a:pt x="36" y="823"/>
                                </a:lnTo>
                                <a:lnTo>
                                  <a:pt x="60" y="827"/>
                                </a:lnTo>
                                <a:lnTo>
                                  <a:pt x="10598" y="827"/>
                                </a:lnTo>
                                <a:lnTo>
                                  <a:pt x="10621" y="823"/>
                                </a:lnTo>
                                <a:lnTo>
                                  <a:pt x="10640" y="810"/>
                                </a:lnTo>
                                <a:lnTo>
                                  <a:pt x="10653" y="791"/>
                                </a:lnTo>
                                <a:lnTo>
                                  <a:pt x="10658" y="767"/>
                                </a:lnTo>
                                <a:lnTo>
                                  <a:pt x="10658" y="60"/>
                                </a:lnTo>
                                <a:lnTo>
                                  <a:pt x="10653" y="36"/>
                                </a:lnTo>
                                <a:lnTo>
                                  <a:pt x="10640" y="17"/>
                                </a:lnTo>
                                <a:lnTo>
                                  <a:pt x="10621" y="4"/>
                                </a:lnTo>
                                <a:lnTo>
                                  <a:pt x="10598" y="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003"/>
                        <wps:cNvSpPr txBox="1">
                          <a:spLocks/>
                        </wps:cNvSpPr>
                        <wps:spPr bwMode="auto">
                          <a:xfrm>
                            <a:off x="651" y="268"/>
                            <a:ext cx="1060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EB8D6" w14:textId="77777777" w:rsidR="00875C13" w:rsidRDefault="009E0048">
                              <w:pPr>
                                <w:spacing w:before="76" w:line="31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“It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representative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non-binary,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trans,</w:t>
                              </w:r>
                              <w:r>
                                <w:rPr>
                                  <w:color w:val="35333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weird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wonderful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flavours.</w:t>
                              </w:r>
                              <w:r>
                                <w:rPr>
                                  <w:color w:val="353334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Fierce</w:t>
                              </w:r>
                              <w:r>
                                <w:rPr>
                                  <w:color w:val="353334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53334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the</w:t>
                              </w:r>
                            </w:p>
                            <w:p w14:paraId="0AB5CD53" w14:textId="77777777" w:rsidR="00875C13" w:rsidRDefault="009E0048">
                              <w:pPr>
                                <w:spacing w:line="314" w:lineRule="exact"/>
                                <w:ind w:left="111"/>
                                <w:rPr>
                                  <w:rFonts w:ascii="Avenir Next Demi" w:hAnsi="Avenir Next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353334"/>
                                  <w:sz w:val="24"/>
                                </w:rPr>
                                <w:t>way of</w:t>
                              </w:r>
                              <w:r>
                                <w:rPr>
                                  <w:color w:val="353334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>doing it”</w:t>
                              </w:r>
                              <w:r>
                                <w:rPr>
                                  <w:color w:val="35333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53334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="Avenir Next Demi" w:hAnsi="Avenir Next Demi"/>
                                  <w:b/>
                                  <w:color w:val="353334"/>
                                  <w:sz w:val="24"/>
                                </w:rPr>
                                <w:t>Interview participant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CE211" id="docshapegroup1001" o:spid="_x0000_s1697" style="position:absolute;margin-left:30.7pt;margin-top:11.8pt;width:533.95pt;height:42.4pt;z-index:-15523328;mso-wrap-distance-left:0;mso-wrap-distance-right:0;mso-position-horizontal-relative:page;mso-position-vertical-relative:text" coordorigin="614,236" coordsize="10679,8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">
                <v:shape id="docshape1002" o:spid="_x0000_s1698" style="position:absolute;left:623;top:245;width:10659;height:828;visibility:visible;mso-wrap-style:square;v-text-anchor:top" coordsize="10659,8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" path="m60,l36,4,17,17,4,36,,60,,767r4,24l17,810r19,13l60,827r10538,l10621,823r19,-13l10653,791r5,-24l10658,60r-5,-24l10640,17,10621,4,10598,,60,xe" filled="f" strokecolor="#231f20" strokeweight="1pt">
                  <v:path arrowok="t" o:connecttype="custom" o:connectlocs="60,246;36,250;17,263;4,282;0,306;0,1013;4,1037;17,1056;36,1069;60,1073;10598,1073;10621,1069;10640,1056;10653,1037;10658,1013;10658,306;10653,282;10640,263;10621,250;10598,246;60,246" o:connectangles="0,0,0,0,0,0,0,0,0,0,0,0,0,0,0,0,0,0,0,0,0"/>
                </v:shape>
                <v:shape id="docshape1003" o:spid="_x0000_s1699" type="#_x0000_t202" style="position:absolute;left:651;top:268;width:10602;height:7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9Xq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A7O9X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86EB8D6" w14:textId="77777777" w:rsidR="00875C13" w:rsidRDefault="009E0048">
                        <w:pPr>
                          <w:spacing w:before="76" w:line="31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“It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has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to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be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representative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-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non-binary,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trans,</w:t>
                        </w:r>
                        <w:r>
                          <w:rPr>
                            <w:color w:val="353334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weird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and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wonderful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flavours.</w:t>
                        </w:r>
                        <w:r>
                          <w:rPr>
                            <w:color w:val="353334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Fierce</w:t>
                        </w:r>
                        <w:r>
                          <w:rPr>
                            <w:color w:val="353334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in</w:t>
                        </w:r>
                        <w:r>
                          <w:rPr>
                            <w:color w:val="353334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the</w:t>
                        </w:r>
                      </w:p>
                      <w:p w14:paraId="0AB5CD53" w14:textId="77777777" w:rsidR="00875C13" w:rsidRDefault="009E0048">
                        <w:pPr>
                          <w:spacing w:line="314" w:lineRule="exact"/>
                          <w:ind w:left="111"/>
                          <w:rPr>
                            <w:rFonts w:ascii="Avenir Next Demi" w:hAnsi="Avenir Next Demi"/>
                            <w:b/>
                            <w:sz w:val="24"/>
                          </w:rPr>
                        </w:pPr>
                        <w:r>
                          <w:rPr>
                            <w:color w:val="353334"/>
                            <w:sz w:val="24"/>
                          </w:rPr>
                          <w:t>way of</w:t>
                        </w:r>
                        <w:r>
                          <w:rPr>
                            <w:color w:val="353334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>doing it”</w:t>
                        </w:r>
                        <w:r>
                          <w:rPr>
                            <w:color w:val="35333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53334"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ascii="Avenir Next Demi" w:hAnsi="Avenir Next Demi"/>
                            <w:b/>
                            <w:color w:val="353334"/>
                            <w:sz w:val="24"/>
                          </w:rPr>
                          <w:t>Interview 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CF8280" w14:textId="77777777" w:rsidR="00875C13" w:rsidRDefault="00875C13">
      <w:pPr>
        <w:pStyle w:val="BodyText"/>
        <w:rPr>
          <w:rFonts w:ascii="Avenir Next Demi"/>
          <w:b/>
          <w:sz w:val="6"/>
        </w:rPr>
      </w:pPr>
    </w:p>
    <w:p w14:paraId="3ECE171B" w14:textId="77777777" w:rsidR="00875C13" w:rsidRDefault="009E0048">
      <w:pPr>
        <w:pStyle w:val="BodyText"/>
        <w:spacing w:before="119" w:line="220" w:lineRule="auto"/>
        <w:ind w:left="623" w:right="629"/>
      </w:pPr>
      <w:r>
        <w:rPr>
          <w:color w:val="353334"/>
        </w:rPr>
        <w:t>Many contributors highlighted the importance of ensuring that any training, resources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networking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visibly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genuinely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diverse.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centring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diversity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aspects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offer,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help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feel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like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initiatives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of.</w:t>
      </w:r>
    </w:p>
    <w:p w14:paraId="03593FE7" w14:textId="77777777" w:rsidR="00875C13" w:rsidRDefault="009E0048">
      <w:pPr>
        <w:pStyle w:val="BodyText"/>
        <w:spacing w:before="155" w:line="220" w:lineRule="auto"/>
        <w:ind w:left="623" w:right="629"/>
      </w:pPr>
      <w:r>
        <w:rPr>
          <w:color w:val="353334"/>
        </w:rPr>
        <w:t>People from different backgrounds and minorities need to be actively and visibly engaged 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shaping,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delivering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content.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diversity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help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lift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offer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above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the standard Lived Experience Leadership package, including creative and vibrant content that is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relevant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backgrounds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(class,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gender,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racialised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minorities,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survivors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etc.).</w:t>
      </w:r>
    </w:p>
    <w:p w14:paraId="11F53346" w14:textId="77777777" w:rsidR="00875C13" w:rsidRDefault="00315319">
      <w:pPr>
        <w:pStyle w:val="Heading3"/>
        <w:spacing w:before="171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5488" behindDoc="0" locked="0" layoutInCell="1" allowOverlap="1" wp14:anchorId="16850412">
                <wp:simplePos x="0" y="0"/>
                <wp:positionH relativeFrom="page">
                  <wp:posOffset>383540</wp:posOffset>
                </wp:positionH>
                <wp:positionV relativeFrom="paragraph">
                  <wp:posOffset>338455</wp:posOffset>
                </wp:positionV>
                <wp:extent cx="6793865" cy="25400"/>
                <wp:effectExtent l="0" t="0" r="635" b="0"/>
                <wp:wrapNone/>
                <wp:docPr id="34" name="docshapegroup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604" y="533"/>
                          <a:chExt cx="10699" cy="40"/>
                        </a:xfrm>
                      </wpg:grpSpPr>
                      <wps:wsp>
                        <wps:cNvPr id="35" name="Line 35"/>
                        <wps:cNvCnPr>
                          <a:cxnSpLocks/>
                        </wps:cNvCnPr>
                        <wps:spPr bwMode="auto">
                          <a:xfrm>
                            <a:off x="11202" y="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docshape1005"/>
                        <wps:cNvSpPr>
                          <a:spLocks/>
                        </wps:cNvSpPr>
                        <wps:spPr bwMode="auto">
                          <a:xfrm>
                            <a:off x="603" y="533"/>
                            <a:ext cx="10699" cy="40"/>
                          </a:xfrm>
                          <a:custGeom>
                            <a:avLst/>
                            <a:gdLst>
                              <a:gd name="T0" fmla="+- 0 644 604"/>
                              <a:gd name="T1" fmla="*/ T0 w 10699"/>
                              <a:gd name="T2" fmla="+- 0 553 533"/>
                              <a:gd name="T3" fmla="*/ 553 h 40"/>
                              <a:gd name="T4" fmla="+- 0 638 604"/>
                              <a:gd name="T5" fmla="*/ T4 w 10699"/>
                              <a:gd name="T6" fmla="+- 0 539 533"/>
                              <a:gd name="T7" fmla="*/ 539 h 40"/>
                              <a:gd name="T8" fmla="+- 0 624 604"/>
                              <a:gd name="T9" fmla="*/ T8 w 10699"/>
                              <a:gd name="T10" fmla="+- 0 533 533"/>
                              <a:gd name="T11" fmla="*/ 533 h 40"/>
                              <a:gd name="T12" fmla="+- 0 609 604"/>
                              <a:gd name="T13" fmla="*/ T12 w 10699"/>
                              <a:gd name="T14" fmla="+- 0 539 533"/>
                              <a:gd name="T15" fmla="*/ 539 h 40"/>
                              <a:gd name="T16" fmla="+- 0 604 604"/>
                              <a:gd name="T17" fmla="*/ T16 w 10699"/>
                              <a:gd name="T18" fmla="+- 0 553 533"/>
                              <a:gd name="T19" fmla="*/ 553 h 40"/>
                              <a:gd name="T20" fmla="+- 0 609 604"/>
                              <a:gd name="T21" fmla="*/ T20 w 10699"/>
                              <a:gd name="T22" fmla="+- 0 568 533"/>
                              <a:gd name="T23" fmla="*/ 568 h 40"/>
                              <a:gd name="T24" fmla="+- 0 624 604"/>
                              <a:gd name="T25" fmla="*/ T24 w 10699"/>
                              <a:gd name="T26" fmla="+- 0 573 533"/>
                              <a:gd name="T27" fmla="*/ 573 h 40"/>
                              <a:gd name="T28" fmla="+- 0 638 604"/>
                              <a:gd name="T29" fmla="*/ T28 w 10699"/>
                              <a:gd name="T30" fmla="+- 0 568 533"/>
                              <a:gd name="T31" fmla="*/ 568 h 40"/>
                              <a:gd name="T32" fmla="+- 0 644 604"/>
                              <a:gd name="T33" fmla="*/ T32 w 10699"/>
                              <a:gd name="T34" fmla="+- 0 553 533"/>
                              <a:gd name="T35" fmla="*/ 553 h 40"/>
                              <a:gd name="T36" fmla="+- 0 11302 604"/>
                              <a:gd name="T37" fmla="*/ T36 w 10699"/>
                              <a:gd name="T38" fmla="+- 0 553 533"/>
                              <a:gd name="T39" fmla="*/ 553 h 40"/>
                              <a:gd name="T40" fmla="+- 0 11296 604"/>
                              <a:gd name="T41" fmla="*/ T40 w 10699"/>
                              <a:gd name="T42" fmla="+- 0 539 533"/>
                              <a:gd name="T43" fmla="*/ 539 h 40"/>
                              <a:gd name="T44" fmla="+- 0 11282 604"/>
                              <a:gd name="T45" fmla="*/ T44 w 10699"/>
                              <a:gd name="T46" fmla="+- 0 533 533"/>
                              <a:gd name="T47" fmla="*/ 533 h 40"/>
                              <a:gd name="T48" fmla="+- 0 11268 604"/>
                              <a:gd name="T49" fmla="*/ T48 w 10699"/>
                              <a:gd name="T50" fmla="+- 0 539 533"/>
                              <a:gd name="T51" fmla="*/ 539 h 40"/>
                              <a:gd name="T52" fmla="+- 0 11262 604"/>
                              <a:gd name="T53" fmla="*/ T52 w 10699"/>
                              <a:gd name="T54" fmla="+- 0 553 533"/>
                              <a:gd name="T55" fmla="*/ 553 h 40"/>
                              <a:gd name="T56" fmla="+- 0 11268 604"/>
                              <a:gd name="T57" fmla="*/ T56 w 10699"/>
                              <a:gd name="T58" fmla="+- 0 568 533"/>
                              <a:gd name="T59" fmla="*/ 568 h 40"/>
                              <a:gd name="T60" fmla="+- 0 11282 604"/>
                              <a:gd name="T61" fmla="*/ T60 w 10699"/>
                              <a:gd name="T62" fmla="+- 0 573 533"/>
                              <a:gd name="T63" fmla="*/ 573 h 40"/>
                              <a:gd name="T64" fmla="+- 0 11296 604"/>
                              <a:gd name="T65" fmla="*/ T64 w 10699"/>
                              <a:gd name="T66" fmla="+- 0 568 533"/>
                              <a:gd name="T67" fmla="*/ 568 h 40"/>
                              <a:gd name="T68" fmla="+- 0 11302 604"/>
                              <a:gd name="T69" fmla="*/ T68 w 10699"/>
                              <a:gd name="T70" fmla="+- 0 553 533"/>
                              <a:gd name="T71" fmla="*/ 55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20"/>
                                </a:lnTo>
                                <a:lnTo>
                                  <a:pt x="5" y="35"/>
                                </a:lnTo>
                                <a:lnTo>
                                  <a:pt x="20" y="40"/>
                                </a:lnTo>
                                <a:lnTo>
                                  <a:pt x="34" y="35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5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5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C6376" id="docshapegroup1004" o:spid="_x0000_s1026" style="position:absolute;margin-left:30.2pt;margin-top:26.65pt;width:534.95pt;height:2pt;z-index:15935488;mso-position-horizontal-relative:page" coordorigin="604,533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">
                <v:line id="Line 35" o:spid="_x0000_s1027" style="position:absolute;visibility:visible;mso-wrap-style:square" from="11202,553" to="11202,5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1005" o:spid="_x0000_s1028" style="position:absolute;left:603;top:533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" path="m40,20l34,6,20,,5,6,,20,5,35r15,5l34,35,40,20xm10698,20r-6,-14l10678,r-14,6l10658,20r6,15l10678,40r14,-5l10698,20xe" fillcolor="#231f20" stroked="f">
                  <v:path arrowok="t" o:connecttype="custom" o:connectlocs="40,553;34,539;20,533;5,539;0,553;5,568;20,573;34,568;40,553;10698,553;10692,539;10678,533;10664,539;10658,553;10664,568;10678,573;10692,568;10698,553" o:connectangles="0,0,0,0,0,0,0,0,0,0,0,0,0,0,0,0,0,0"/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u w:val="none"/>
        </w:rPr>
        <w:t>A</w:t>
      </w:r>
      <w:r w:rsidR="009E0048">
        <w:rPr>
          <w:color w:val="231F20"/>
          <w:spacing w:val="-7"/>
          <w:u w:val="none"/>
        </w:rPr>
        <w:t xml:space="preserve"> </w:t>
      </w:r>
      <w:r w:rsidR="009E0048">
        <w:rPr>
          <w:color w:val="231F20"/>
          <w:u w:val="none"/>
        </w:rPr>
        <w:t>BUFFET</w:t>
      </w:r>
      <w:r w:rsidR="009E0048">
        <w:rPr>
          <w:color w:val="231F20"/>
          <w:spacing w:val="-8"/>
          <w:u w:val="none"/>
        </w:rPr>
        <w:t xml:space="preserve"> </w:t>
      </w:r>
      <w:r w:rsidR="009E0048">
        <w:rPr>
          <w:color w:val="231F20"/>
          <w:u w:val="none"/>
        </w:rPr>
        <w:t>OF</w:t>
      </w:r>
      <w:r w:rsidR="009E0048">
        <w:rPr>
          <w:color w:val="231F20"/>
          <w:spacing w:val="-1"/>
          <w:u w:val="none"/>
        </w:rPr>
        <w:t xml:space="preserve"> </w:t>
      </w:r>
      <w:r w:rsidR="009E0048">
        <w:rPr>
          <w:color w:val="231F20"/>
          <w:u w:val="none"/>
        </w:rPr>
        <w:t>OPTIONS</w:t>
      </w:r>
      <w:r w:rsidR="009E0048">
        <w:rPr>
          <w:color w:val="231F20"/>
          <w:spacing w:val="-1"/>
          <w:u w:val="none"/>
        </w:rPr>
        <w:t xml:space="preserve"> </w:t>
      </w:r>
      <w:r w:rsidR="009E0048">
        <w:rPr>
          <w:color w:val="231F20"/>
          <w:u w:val="none"/>
        </w:rPr>
        <w:t>FOR</w:t>
      </w:r>
      <w:r w:rsidR="009E0048">
        <w:rPr>
          <w:color w:val="231F20"/>
          <w:spacing w:val="-1"/>
          <w:u w:val="none"/>
        </w:rPr>
        <w:t xml:space="preserve"> </w:t>
      </w:r>
      <w:r w:rsidR="009E0048">
        <w:rPr>
          <w:color w:val="231F20"/>
          <w:u w:val="none"/>
        </w:rPr>
        <w:t>DIFFERENT</w:t>
      </w:r>
      <w:r w:rsidR="009E0048">
        <w:rPr>
          <w:color w:val="231F20"/>
          <w:spacing w:val="-7"/>
          <w:u w:val="none"/>
        </w:rPr>
        <w:t xml:space="preserve"> </w:t>
      </w:r>
      <w:r w:rsidR="009E0048">
        <w:rPr>
          <w:color w:val="231F20"/>
          <w:u w:val="none"/>
        </w:rPr>
        <w:t>PEOPLE/CONTEXTS</w:t>
      </w:r>
    </w:p>
    <w:p w14:paraId="06BCBA4F" w14:textId="77777777" w:rsidR="00875C13" w:rsidRDefault="009E0048">
      <w:pPr>
        <w:pStyle w:val="BodyText"/>
        <w:spacing w:before="236" w:line="220" w:lineRule="auto"/>
        <w:ind w:left="623" w:right="629"/>
      </w:pPr>
      <w:r>
        <w:rPr>
          <w:color w:val="353334"/>
        </w:rPr>
        <w:t>This diversity also includes explicit valuing of different forms and styles of Lived 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occurring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contexts.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involves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space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community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activists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NHS managers can feel welcomed,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recognising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value 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all.</w:t>
      </w:r>
    </w:p>
    <w:p w14:paraId="11440CD1" w14:textId="77777777" w:rsidR="00875C13" w:rsidRDefault="009E0048">
      <w:pPr>
        <w:pStyle w:val="BodyText"/>
        <w:spacing w:before="156" w:line="220" w:lineRule="auto"/>
        <w:ind w:left="623" w:right="877"/>
      </w:pPr>
      <w:r>
        <w:rPr>
          <w:color w:val="353334"/>
        </w:rPr>
        <w:t>This does not mean that we need to avoid brave conversations and smooth over significant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areas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  <w:spacing w:val="-1"/>
        </w:rPr>
        <w:t>difference.</w:t>
      </w:r>
      <w:r>
        <w:rPr>
          <w:color w:val="353334"/>
          <w:spacing w:val="-14"/>
        </w:rPr>
        <w:t xml:space="preserve"> </w:t>
      </w:r>
      <w:r>
        <w:rPr>
          <w:color w:val="353334"/>
          <w:spacing w:val="-1"/>
        </w:rPr>
        <w:t>The key may be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 xml:space="preserve">to </w:t>
      </w:r>
      <w:r>
        <w:rPr>
          <w:color w:val="353334"/>
        </w:rPr>
        <w:t>generate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structures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shared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ethos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robust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enough to encourage mutual respect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dialogue.</w:t>
      </w:r>
    </w:p>
    <w:p w14:paraId="7AAC7687" w14:textId="77777777" w:rsidR="00875C13" w:rsidRDefault="009E0048">
      <w:pPr>
        <w:pStyle w:val="BodyText"/>
        <w:spacing w:before="152" w:line="223" w:lineRule="auto"/>
        <w:ind w:left="623" w:right="289"/>
      </w:pPr>
      <w:r>
        <w:rPr>
          <w:color w:val="353334"/>
        </w:rPr>
        <w:t>Rather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assuming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every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offer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will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useful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everyone,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suggested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leaning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into the idea of a world buffet – where people can pick and choose the dishes that resonate with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them.</w:t>
      </w:r>
    </w:p>
    <w:p w14:paraId="454C199F" w14:textId="77777777" w:rsidR="00875C13" w:rsidRDefault="009E0048">
      <w:pPr>
        <w:pStyle w:val="Heading4"/>
        <w:tabs>
          <w:tab w:val="left" w:pos="11281"/>
        </w:tabs>
        <w:spacing w:before="273"/>
      </w:pPr>
      <w:r>
        <w:rPr>
          <w:color w:val="231F20"/>
          <w:spacing w:val="-2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SPACE</w:t>
      </w:r>
      <w:r>
        <w:rPr>
          <w:color w:val="231F20"/>
          <w:spacing w:val="-1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TO</w:t>
      </w:r>
      <w:r>
        <w:rPr>
          <w:color w:val="231F20"/>
          <w:spacing w:val="-8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RE-EVALUATE</w:t>
      </w:r>
      <w:r>
        <w:rPr>
          <w:color w:val="231F20"/>
          <w:spacing w:val="-12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WHAT</w:t>
      </w:r>
      <w:r>
        <w:rPr>
          <w:color w:val="231F20"/>
          <w:spacing w:val="-14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LEL</w:t>
      </w:r>
      <w:r>
        <w:rPr>
          <w:color w:val="231F20"/>
          <w:spacing w:val="-14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MEANS</w:t>
      </w:r>
      <w:r>
        <w:rPr>
          <w:color w:val="231F20"/>
          <w:spacing w:val="-8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ON</w:t>
      </w:r>
      <w:r>
        <w:rPr>
          <w:color w:val="231F20"/>
          <w:spacing w:val="-8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OUR</w:t>
      </w:r>
      <w:r>
        <w:rPr>
          <w:color w:val="231F20"/>
          <w:spacing w:val="-8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OWN</w:t>
      </w:r>
      <w:r>
        <w:rPr>
          <w:color w:val="231F20"/>
          <w:spacing w:val="-1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TERMS</w:t>
      </w:r>
      <w:r>
        <w:rPr>
          <w:color w:val="231F20"/>
          <w:shd w:val="clear" w:color="auto" w:fill="FAE0D0"/>
        </w:rPr>
        <w:tab/>
      </w:r>
    </w:p>
    <w:p w14:paraId="137FB6EA" w14:textId="77777777" w:rsidR="00875C13" w:rsidRDefault="009E0048">
      <w:pPr>
        <w:pStyle w:val="BodyText"/>
        <w:spacing w:before="244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expressed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desire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deeper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Experience Leadership might look like within a survivor context. This might involve exploring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forms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leadership (including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field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Critical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Leadership Studies)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help widen</w:t>
      </w:r>
    </w:p>
    <w:p w14:paraId="2598F3CB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our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thinking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beyond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forms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prevalent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hierarchical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LE-led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organisations.</w:t>
      </w:r>
    </w:p>
    <w:p w14:paraId="77CD82D7" w14:textId="77777777" w:rsidR="00875C13" w:rsidRDefault="00875C13">
      <w:pPr>
        <w:spacing w:line="220" w:lineRule="auto"/>
        <w:sectPr w:rsidR="00875C13">
          <w:headerReference w:type="default" r:id="rId72"/>
          <w:footerReference w:type="default" r:id="rId73"/>
          <w:pgSz w:w="11910" w:h="16840"/>
          <w:pgMar w:top="620" w:right="0" w:bottom="460" w:left="0" w:header="0" w:footer="266" w:gutter="0"/>
          <w:cols w:space="720"/>
        </w:sectPr>
      </w:pPr>
    </w:p>
    <w:p w14:paraId="222178FB" w14:textId="77777777" w:rsidR="00875C13" w:rsidRDefault="00875C13">
      <w:pPr>
        <w:pStyle w:val="BodyText"/>
        <w:spacing w:before="4"/>
        <w:rPr>
          <w:sz w:val="17"/>
        </w:rPr>
      </w:pPr>
    </w:p>
    <w:p w14:paraId="792AE6DC" w14:textId="77777777" w:rsidR="00875C13" w:rsidRDefault="009E0048">
      <w:pPr>
        <w:pStyle w:val="BodyText"/>
        <w:spacing w:before="119" w:line="220" w:lineRule="auto"/>
        <w:ind w:left="623" w:right="738"/>
      </w:pPr>
      <w:r>
        <w:rPr>
          <w:color w:val="353334"/>
        </w:rPr>
        <w:t>With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growing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pace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LEL-related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initiatives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roles,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urgency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spaces for these conversations as the field is at risk of being defined for us. However, rather than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arriving at a strict definition for all, the hope would be to keep any exploration in line with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plurality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diversity inherent in our movement(s).</w:t>
      </w:r>
    </w:p>
    <w:p w14:paraId="7DE7702B" w14:textId="77777777" w:rsidR="00875C13" w:rsidRDefault="009E0048">
      <w:pPr>
        <w:pStyle w:val="Heading4"/>
        <w:tabs>
          <w:tab w:val="left" w:pos="11281"/>
        </w:tabs>
        <w:spacing w:before="266"/>
      </w:pPr>
      <w:r>
        <w:rPr>
          <w:color w:val="231F20"/>
          <w:spacing w:val="-2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LE-SPECIFIC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LEADERSHIP</w:t>
      </w:r>
      <w:r>
        <w:rPr>
          <w:color w:val="231F20"/>
          <w:spacing w:val="-10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TRAINING,</w:t>
      </w:r>
      <w:r>
        <w:rPr>
          <w:color w:val="231F20"/>
          <w:spacing w:val="-11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MENTORING,</w:t>
      </w:r>
      <w:r>
        <w:rPr>
          <w:color w:val="231F20"/>
          <w:spacing w:val="-10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NETWORKING</w:t>
      </w:r>
      <w:r>
        <w:rPr>
          <w:color w:val="231F20"/>
          <w:spacing w:val="-8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AND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SUPPORT</w:t>
      </w:r>
      <w:r>
        <w:rPr>
          <w:color w:val="231F20"/>
          <w:shd w:val="clear" w:color="auto" w:fill="FAE0D0"/>
        </w:rPr>
        <w:tab/>
      </w:r>
    </w:p>
    <w:p w14:paraId="32C71157" w14:textId="77777777" w:rsidR="00875C13" w:rsidRDefault="009E0048">
      <w:pPr>
        <w:pStyle w:val="BodyText"/>
        <w:spacing w:before="244" w:line="220" w:lineRule="auto"/>
        <w:ind w:left="623" w:right="629"/>
      </w:pPr>
      <w:r>
        <w:rPr>
          <w:color w:val="353334"/>
        </w:rPr>
        <w:t>Most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raised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LE-specific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training,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mentoring,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networking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support opportunities. Given the diversity of LEL, this is an opportunity to create connections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across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contexts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atmosphere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mutual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respect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learning.</w:t>
      </w:r>
    </w:p>
    <w:p w14:paraId="19F109DA" w14:textId="77777777" w:rsidR="00875C13" w:rsidRDefault="009E0048">
      <w:pPr>
        <w:pStyle w:val="Heading5"/>
        <w:spacing w:before="156"/>
      </w:pPr>
      <w:r>
        <w:rPr>
          <w:color w:val="353334"/>
        </w:rPr>
        <w:t>Supportive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networks/reflective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practice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groups</w:t>
      </w:r>
    </w:p>
    <w:p w14:paraId="4F13C277" w14:textId="77777777" w:rsidR="00875C13" w:rsidRDefault="009E0048">
      <w:pPr>
        <w:pStyle w:val="BodyText"/>
        <w:spacing w:before="144" w:line="220" w:lineRule="auto"/>
        <w:ind w:left="623" w:right="862"/>
      </w:pPr>
      <w:r>
        <w:rPr>
          <w:color w:val="353334"/>
        </w:rPr>
        <w:t>A space for solidarity and mutual growth. These should be trauma-informed and skilfully held,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preferably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valued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online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reduce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geographical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inequality,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yet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equally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-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concern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expressed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digital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exclusion.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 xml:space="preserve">A </w:t>
      </w:r>
      <w:r>
        <w:rPr>
          <w:color w:val="353334"/>
        </w:rPr>
        <w:t>mix of formats (in person and online) could be helpful. There is value in both groups that are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similar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roles/contexts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(e.g.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CEOs)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cross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boundaries.</w:t>
      </w:r>
    </w:p>
    <w:p w14:paraId="44183A01" w14:textId="77777777" w:rsidR="00875C13" w:rsidRDefault="009E0048">
      <w:pPr>
        <w:pStyle w:val="Heading5"/>
        <w:spacing w:before="153"/>
      </w:pP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training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radical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edge</w:t>
      </w:r>
    </w:p>
    <w:p w14:paraId="70760BFB" w14:textId="77777777" w:rsidR="00875C13" w:rsidRDefault="009E0048">
      <w:pPr>
        <w:pStyle w:val="BodyText"/>
        <w:spacing w:before="144" w:line="220" w:lineRule="auto"/>
        <w:ind w:left="623" w:right="862"/>
      </w:pPr>
      <w:r>
        <w:rPr>
          <w:color w:val="353334"/>
        </w:rPr>
        <w:t>A buffet of options created by people from different backgrounds that cover essentials such as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finance,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fundraising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demystifying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commissioning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alongside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speaks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specifically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 common dilemmas and challenges.</w:t>
      </w:r>
    </w:p>
    <w:p w14:paraId="7BB6914B" w14:textId="77777777" w:rsidR="00875C13" w:rsidRDefault="009E0048">
      <w:pPr>
        <w:pStyle w:val="BodyText"/>
        <w:spacing w:before="136"/>
        <w:ind w:left="623"/>
      </w:pP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include,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example:</w:t>
      </w:r>
    </w:p>
    <w:p w14:paraId="25F0E6DB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ind w:hanging="361"/>
        <w:rPr>
          <w:sz w:val="24"/>
        </w:rPr>
      </w:pPr>
      <w:r>
        <w:rPr>
          <w:color w:val="353334"/>
          <w:sz w:val="24"/>
        </w:rPr>
        <w:t>Recognising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responding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gaslighting</w:t>
      </w:r>
    </w:p>
    <w:p w14:paraId="25D515BC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33"/>
        <w:ind w:hanging="361"/>
        <w:rPr>
          <w:sz w:val="24"/>
        </w:rPr>
      </w:pPr>
      <w:r>
        <w:rPr>
          <w:color w:val="353334"/>
          <w:sz w:val="24"/>
        </w:rPr>
        <w:t>Dealing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with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trolls</w:t>
      </w:r>
    </w:p>
    <w:p w14:paraId="7AAF8D48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32"/>
        <w:ind w:hanging="361"/>
        <w:rPr>
          <w:sz w:val="24"/>
        </w:rPr>
      </w:pPr>
      <w:r>
        <w:rPr>
          <w:color w:val="353334"/>
          <w:sz w:val="24"/>
        </w:rPr>
        <w:t>Saying ‘no’ when everyone wants you to say ‘yes’</w:t>
      </w:r>
    </w:p>
    <w:p w14:paraId="3BCC0801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32"/>
        <w:ind w:hanging="361"/>
        <w:rPr>
          <w:sz w:val="24"/>
        </w:rPr>
      </w:pPr>
      <w:r>
        <w:rPr>
          <w:color w:val="353334"/>
          <w:sz w:val="24"/>
        </w:rPr>
        <w:t>Avoiding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(re)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traumatisation</w:t>
      </w:r>
    </w:p>
    <w:p w14:paraId="1D5BEA27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32"/>
        <w:ind w:hanging="361"/>
        <w:rPr>
          <w:sz w:val="24"/>
        </w:rPr>
      </w:pPr>
      <w:r>
        <w:rPr>
          <w:color w:val="353334"/>
          <w:sz w:val="24"/>
        </w:rPr>
        <w:t>Values-based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supervision</w:t>
      </w:r>
    </w:p>
    <w:p w14:paraId="6A32A133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32"/>
        <w:ind w:hanging="361"/>
        <w:rPr>
          <w:sz w:val="24"/>
        </w:rPr>
      </w:pPr>
      <w:r>
        <w:rPr>
          <w:color w:val="353334"/>
          <w:sz w:val="24"/>
        </w:rPr>
        <w:t>Acts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of</w:t>
      </w:r>
      <w:r>
        <w:rPr>
          <w:color w:val="353334"/>
          <w:spacing w:val="2"/>
          <w:sz w:val="24"/>
        </w:rPr>
        <w:t xml:space="preserve"> </w:t>
      </w:r>
      <w:r>
        <w:rPr>
          <w:color w:val="353334"/>
          <w:sz w:val="24"/>
        </w:rPr>
        <w:t>resistance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within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mainstream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organisations</w:t>
      </w:r>
    </w:p>
    <w:p w14:paraId="335F02DC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32"/>
        <w:ind w:hanging="361"/>
        <w:rPr>
          <w:sz w:val="24"/>
        </w:rPr>
      </w:pPr>
      <w:r>
        <w:rPr>
          <w:color w:val="353334"/>
          <w:sz w:val="24"/>
        </w:rPr>
        <w:t>Recognising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responding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microaggressions</w:t>
      </w:r>
    </w:p>
    <w:p w14:paraId="5EFD89E3" w14:textId="77777777" w:rsidR="00875C13" w:rsidRDefault="009E0048">
      <w:pPr>
        <w:pStyle w:val="Heading5"/>
        <w:spacing w:before="152"/>
      </w:pPr>
      <w:r>
        <w:rPr>
          <w:color w:val="353334"/>
        </w:rPr>
        <w:t>Mentoring</w:t>
      </w:r>
    </w:p>
    <w:p w14:paraId="3F9FACBF" w14:textId="77777777" w:rsidR="00875C13" w:rsidRDefault="009E0048">
      <w:pPr>
        <w:pStyle w:val="BodyText"/>
        <w:spacing w:before="125"/>
        <w:ind w:left="623"/>
      </w:pPr>
      <w:r>
        <w:rPr>
          <w:color w:val="353334"/>
        </w:rPr>
        <w:t>Mentoring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include:</w:t>
      </w:r>
    </w:p>
    <w:p w14:paraId="6BB2E8B6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33"/>
        <w:ind w:hanging="361"/>
        <w:rPr>
          <w:sz w:val="24"/>
        </w:rPr>
      </w:pPr>
      <w:r>
        <w:rPr>
          <w:color w:val="353334"/>
          <w:sz w:val="24"/>
        </w:rPr>
        <w:t>Peer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mentoring</w:t>
      </w:r>
    </w:p>
    <w:p w14:paraId="49967957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32"/>
        <w:ind w:hanging="361"/>
        <w:rPr>
          <w:sz w:val="24"/>
        </w:rPr>
      </w:pPr>
      <w:r>
        <w:rPr>
          <w:color w:val="353334"/>
          <w:sz w:val="24"/>
        </w:rPr>
        <w:t>Mentoring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with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someone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who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has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trodden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similar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path,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but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is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more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experienced</w:t>
      </w:r>
    </w:p>
    <w:p w14:paraId="2CB9D5C0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51" w:line="220" w:lineRule="auto"/>
        <w:ind w:right="1351"/>
        <w:rPr>
          <w:sz w:val="24"/>
        </w:rPr>
      </w:pPr>
      <w:r>
        <w:rPr>
          <w:color w:val="353334"/>
          <w:sz w:val="24"/>
        </w:rPr>
        <w:t>Mentoring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beyond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Lived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Experience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(e.g.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by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lawyers,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CEOs,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diplomats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who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have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solid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values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base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and can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demystify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particular processes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facilitate introductions).</w:t>
      </w:r>
    </w:p>
    <w:p w14:paraId="7049E3BD" w14:textId="77777777" w:rsidR="00875C13" w:rsidRDefault="009E0048">
      <w:pPr>
        <w:pStyle w:val="Heading4"/>
        <w:tabs>
          <w:tab w:val="left" w:pos="11281"/>
        </w:tabs>
        <w:spacing w:before="270"/>
      </w:pPr>
      <w:r>
        <w:rPr>
          <w:color w:val="231F20"/>
          <w:spacing w:val="-2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ACCESS</w:t>
      </w:r>
      <w:r>
        <w:rPr>
          <w:color w:val="231F20"/>
          <w:spacing w:val="-11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TO</w:t>
      </w:r>
      <w:r>
        <w:rPr>
          <w:color w:val="231F20"/>
          <w:spacing w:val="-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MAINSTREAM</w:t>
      </w:r>
      <w:r>
        <w:rPr>
          <w:color w:val="231F20"/>
          <w:spacing w:val="-4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LEADERSHIP</w:t>
      </w:r>
      <w:r>
        <w:rPr>
          <w:color w:val="231F20"/>
          <w:spacing w:val="-11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TRAINING</w:t>
      </w:r>
      <w:r>
        <w:rPr>
          <w:color w:val="231F20"/>
          <w:shd w:val="clear" w:color="auto" w:fill="FAE0D0"/>
        </w:rPr>
        <w:tab/>
      </w:r>
    </w:p>
    <w:p w14:paraId="5DB2C451" w14:textId="77777777" w:rsidR="00875C13" w:rsidRDefault="009E0048">
      <w:pPr>
        <w:pStyle w:val="BodyText"/>
        <w:spacing w:before="244" w:line="220" w:lineRule="auto"/>
        <w:ind w:left="623" w:right="629"/>
      </w:pPr>
      <w:r>
        <w:rPr>
          <w:color w:val="353334"/>
        </w:rPr>
        <w:t>Whilst LE-specific leadership training is important, some contributors highlighted the value they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found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attending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mainstream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courses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part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NHS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NIHR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However,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access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 these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courses is limited and some contributors described having to fight for places.</w:t>
      </w:r>
    </w:p>
    <w:p w14:paraId="2E223E9A" w14:textId="77777777" w:rsidR="00875C13" w:rsidRDefault="009E0048">
      <w:pPr>
        <w:pStyle w:val="BodyText"/>
        <w:spacing w:before="155" w:line="220" w:lineRule="auto"/>
        <w:ind w:left="623" w:right="629"/>
      </w:pPr>
      <w:r>
        <w:rPr>
          <w:color w:val="353334"/>
        </w:rPr>
        <w:t>Mental health charities wishing to support LEL could use their influence to encourage</w:t>
      </w:r>
      <w:r>
        <w:rPr>
          <w:color w:val="353334"/>
          <w:spacing w:val="1"/>
        </w:rPr>
        <w:t xml:space="preserve"> </w:t>
      </w:r>
      <w:r>
        <w:rPr>
          <w:color w:val="353334"/>
          <w:spacing w:val="-1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  <w:spacing w:val="-1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increase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access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training.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mitigate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against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potential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othering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exclusion,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could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fund/develop supportive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networks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trainees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LE.</w:t>
      </w:r>
    </w:p>
    <w:p w14:paraId="72C8785A" w14:textId="77777777" w:rsidR="00875C13" w:rsidRDefault="00875C13">
      <w:pPr>
        <w:spacing w:line="220" w:lineRule="auto"/>
        <w:sectPr w:rsidR="00875C13">
          <w:pgSz w:w="11910" w:h="16840"/>
          <w:pgMar w:top="620" w:right="0" w:bottom="620" w:left="0" w:header="0" w:footer="266" w:gutter="0"/>
          <w:cols w:space="720"/>
        </w:sectPr>
      </w:pPr>
    </w:p>
    <w:p w14:paraId="0FBE0FCE" w14:textId="77777777" w:rsidR="00875C13" w:rsidRDefault="00315319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98560" behindDoc="1" locked="0" layoutInCell="1" allowOverlap="1" wp14:anchorId="1A5278EB">
                <wp:simplePos x="0" y="0"/>
                <wp:positionH relativeFrom="page">
                  <wp:posOffset>6870065</wp:posOffset>
                </wp:positionH>
                <wp:positionV relativeFrom="page">
                  <wp:posOffset>10396220</wp:posOffset>
                </wp:positionV>
                <wp:extent cx="151765" cy="154305"/>
                <wp:effectExtent l="0" t="0" r="635" b="10795"/>
                <wp:wrapNone/>
                <wp:docPr id="33" name="docshape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76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CE3A6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278EB" id="docshape1006" o:spid="_x0000_s1700" type="#_x0000_t202" style="position:absolute;margin-left:540.95pt;margin-top:818.6pt;width:11.95pt;height:12.15pt;z-index:-176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" filled="f" stroked="f">
                <v:path arrowok="t"/>
                <v:textbox inset="0,0,0,0">
                  <w:txbxContent>
                    <w:p w14:paraId="44DCE3A6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2D255674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32" name="docshape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C89B5" id="docshape1007" o:spid="_x0000_s1026" style="position:absolute;margin-left:537.55pt;margin-top:816.9pt;width:18.75pt;height:15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Bn4YZg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09711619" w14:textId="77777777" w:rsidR="00875C13" w:rsidRDefault="009E0048">
      <w:pPr>
        <w:pStyle w:val="Heading4"/>
        <w:tabs>
          <w:tab w:val="left" w:pos="11281"/>
        </w:tabs>
      </w:pPr>
      <w:r>
        <w:rPr>
          <w:color w:val="231F20"/>
          <w:spacing w:val="-2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INVESTING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IN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LEL</w:t>
      </w:r>
      <w:r>
        <w:rPr>
          <w:color w:val="231F20"/>
          <w:spacing w:val="-1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AND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INCREASING</w:t>
      </w:r>
      <w:r>
        <w:rPr>
          <w:color w:val="231F20"/>
          <w:spacing w:val="-8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ACCESS</w:t>
      </w:r>
      <w:r>
        <w:rPr>
          <w:color w:val="231F20"/>
          <w:spacing w:val="-9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TO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RESOURCES</w:t>
      </w:r>
      <w:r>
        <w:rPr>
          <w:color w:val="231F20"/>
          <w:shd w:val="clear" w:color="auto" w:fill="FAE0D0"/>
        </w:rPr>
        <w:tab/>
      </w:r>
    </w:p>
    <w:p w14:paraId="526982C4" w14:textId="77777777" w:rsidR="00875C13" w:rsidRDefault="009E0048">
      <w:pPr>
        <w:pStyle w:val="BodyText"/>
        <w:spacing w:before="244" w:line="220" w:lineRule="auto"/>
        <w:ind w:left="623" w:right="629"/>
      </w:pPr>
      <w:r>
        <w:rPr>
          <w:color w:val="353334"/>
        </w:rPr>
        <w:t>Some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highlighted 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value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accessible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resources 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sharing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knowledge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power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across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communities,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situations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where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develop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own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solutions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local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issues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rather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requiring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adopt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particular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framework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designed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context.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Resources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include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funding,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connections,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administrative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technical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support,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guidance and access to opportunities.</w:t>
      </w:r>
    </w:p>
    <w:p w14:paraId="34CA7032" w14:textId="77777777" w:rsidR="00875C13" w:rsidRDefault="009E0048">
      <w:pPr>
        <w:pStyle w:val="BodyText"/>
        <w:spacing w:before="133"/>
        <w:ind w:left="623"/>
      </w:pP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resources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identified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included:</w:t>
      </w:r>
    </w:p>
    <w:p w14:paraId="553F0395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51" w:line="220" w:lineRule="auto"/>
        <w:ind w:right="1153"/>
        <w:rPr>
          <w:sz w:val="24"/>
        </w:rPr>
      </w:pPr>
      <w:r>
        <w:rPr>
          <w:color w:val="353334"/>
          <w:sz w:val="24"/>
        </w:rPr>
        <w:t>Starting with a blank slate, give the control and resources to someone from within a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pacing w:val="-1"/>
          <w:sz w:val="24"/>
        </w:rPr>
        <w:t>marginalised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community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support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them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develop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solutions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from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ground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up.</w:t>
      </w:r>
      <w:r>
        <w:rPr>
          <w:color w:val="353334"/>
          <w:spacing w:val="-15"/>
          <w:sz w:val="24"/>
        </w:rPr>
        <w:t xml:space="preserve"> </w:t>
      </w:r>
      <w:r>
        <w:rPr>
          <w:color w:val="353334"/>
          <w:sz w:val="24"/>
        </w:rPr>
        <w:t>This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involves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accessible grant making and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access to training/support (above).</w:t>
      </w:r>
    </w:p>
    <w:p w14:paraId="6D7947AA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55" w:line="220" w:lineRule="auto"/>
        <w:ind w:right="751"/>
        <w:rPr>
          <w:sz w:val="24"/>
        </w:rPr>
      </w:pPr>
      <w:r>
        <w:rPr>
          <w:color w:val="353334"/>
          <w:sz w:val="24"/>
        </w:rPr>
        <w:t>Supporting LE-led initiatives to develop guides and toolkits to share knowledge and provide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inspiration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support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others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create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similar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initiatives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their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local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area,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taking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account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local need.</w:t>
      </w:r>
    </w:p>
    <w:p w14:paraId="60BF2B1C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36" w:line="314" w:lineRule="exact"/>
        <w:ind w:hanging="361"/>
        <w:rPr>
          <w:sz w:val="24"/>
        </w:rPr>
      </w:pPr>
      <w:r>
        <w:rPr>
          <w:color w:val="353334"/>
          <w:sz w:val="24"/>
        </w:rPr>
        <w:t>Improving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access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previously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published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information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created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by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people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with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Lived</w:t>
      </w:r>
    </w:p>
    <w:p w14:paraId="20E5AFCF" w14:textId="77777777" w:rsidR="00875C13" w:rsidRDefault="009E0048">
      <w:pPr>
        <w:pStyle w:val="BodyText"/>
        <w:spacing w:line="314" w:lineRule="exact"/>
        <w:ind w:left="983"/>
      </w:pP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(as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resource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draw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rather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definitive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guide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things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should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be)</w:t>
      </w:r>
    </w:p>
    <w:p w14:paraId="26965B7D" w14:textId="77777777" w:rsidR="00875C13" w:rsidRDefault="009E0048">
      <w:pPr>
        <w:pStyle w:val="ListParagraph"/>
        <w:numPr>
          <w:ilvl w:val="1"/>
          <w:numId w:val="4"/>
        </w:numPr>
        <w:tabs>
          <w:tab w:val="left" w:pos="983"/>
          <w:tab w:val="left" w:pos="984"/>
        </w:tabs>
        <w:spacing w:before="152" w:line="220" w:lineRule="auto"/>
        <w:ind w:right="1030"/>
        <w:rPr>
          <w:sz w:val="24"/>
        </w:rPr>
      </w:pPr>
      <w:r>
        <w:rPr>
          <w:color w:val="353334"/>
          <w:sz w:val="24"/>
        </w:rPr>
        <w:t>An (online) space where people can ask anonymous questions around navigating Lived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Experience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Leadership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others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can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respond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with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their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ideas/perspectives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(encouraging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plurality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and respect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rather than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the ‘right’ answer).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Community sourcing.</w:t>
      </w:r>
    </w:p>
    <w:p w14:paraId="7140823B" w14:textId="77777777" w:rsidR="00875C13" w:rsidRDefault="009E0048">
      <w:pPr>
        <w:pStyle w:val="Heading4"/>
        <w:tabs>
          <w:tab w:val="left" w:pos="11281"/>
        </w:tabs>
        <w:spacing w:before="267"/>
      </w:pPr>
      <w:r>
        <w:rPr>
          <w:color w:val="231F20"/>
          <w:spacing w:val="-25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HAVING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SOMEONE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IN</w:t>
      </w:r>
      <w:r>
        <w:rPr>
          <w:color w:val="231F20"/>
          <w:spacing w:val="-9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YOUR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CORNER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–</w:t>
      </w:r>
      <w:r>
        <w:rPr>
          <w:color w:val="231F20"/>
          <w:spacing w:val="-7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AN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INDEPENDENT</w:t>
      </w:r>
      <w:r>
        <w:rPr>
          <w:color w:val="231F20"/>
          <w:spacing w:val="-10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BODY</w:t>
      </w:r>
      <w:r>
        <w:rPr>
          <w:color w:val="231F20"/>
          <w:spacing w:val="-9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OR</w:t>
      </w:r>
      <w:r>
        <w:rPr>
          <w:color w:val="231F20"/>
          <w:spacing w:val="-3"/>
          <w:shd w:val="clear" w:color="auto" w:fill="FAE0D0"/>
        </w:rPr>
        <w:t xml:space="preserve"> </w:t>
      </w:r>
      <w:r>
        <w:rPr>
          <w:color w:val="231F20"/>
          <w:shd w:val="clear" w:color="auto" w:fill="FAE0D0"/>
        </w:rPr>
        <w:t>UNION</w:t>
      </w:r>
      <w:r>
        <w:rPr>
          <w:color w:val="231F20"/>
          <w:shd w:val="clear" w:color="auto" w:fill="FAE0D0"/>
        </w:rPr>
        <w:tab/>
      </w:r>
    </w:p>
    <w:p w14:paraId="52D0F7A3" w14:textId="77777777" w:rsidR="00875C13" w:rsidRDefault="009E0048">
      <w:pPr>
        <w:pStyle w:val="BodyText"/>
        <w:spacing w:before="244" w:line="220" w:lineRule="auto"/>
        <w:ind w:left="623" w:right="289"/>
      </w:pPr>
      <w:r>
        <w:rPr>
          <w:color w:val="353334"/>
        </w:rPr>
        <w:t>Tokenism, exploitation, silencing and isolation are prominent features of Lived 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sectors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contexts.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expressed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wish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external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independent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body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could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advice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when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necessary,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representation.</w:t>
      </w:r>
    </w:p>
    <w:p w14:paraId="35B8F8C4" w14:textId="77777777" w:rsidR="00875C13" w:rsidRDefault="009E0048">
      <w:pPr>
        <w:pStyle w:val="BodyText"/>
        <w:spacing w:before="156" w:line="220" w:lineRule="auto"/>
        <w:ind w:left="623" w:right="629"/>
      </w:pPr>
      <w:r>
        <w:rPr>
          <w:color w:val="353334"/>
        </w:rPr>
        <w:t>Whilst some contributors were already members of unions such as Unison, there was a concern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that they are ill-equipped to understand and address the particular issues faced by people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engaged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Leadership.</w:t>
      </w:r>
      <w:r>
        <w:rPr>
          <w:color w:val="353334"/>
          <w:spacing w:val="-14"/>
        </w:rPr>
        <w:t xml:space="preserve"> </w:t>
      </w:r>
      <w:r>
        <w:rPr>
          <w:color w:val="353334"/>
        </w:rPr>
        <w:t>Whilst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remedied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providing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training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unions,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this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leaves the majority of</w:t>
      </w:r>
      <w:r>
        <w:rPr>
          <w:color w:val="353334"/>
          <w:spacing w:val="4"/>
        </w:rPr>
        <w:t xml:space="preserve"> </w:t>
      </w:r>
      <w:r>
        <w:rPr>
          <w:color w:val="353334"/>
        </w:rPr>
        <w:t>contributors unrepresented.</w:t>
      </w:r>
    </w:p>
    <w:p w14:paraId="142C34CC" w14:textId="77777777" w:rsidR="00875C13" w:rsidRDefault="00315319">
      <w:pPr>
        <w:pStyle w:val="BodyText"/>
        <w:spacing w:before="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5200" behindDoc="1" locked="0" layoutInCell="1" allowOverlap="1" wp14:anchorId="1E56E883">
                <wp:simplePos x="0" y="0"/>
                <wp:positionH relativeFrom="page">
                  <wp:posOffset>396240</wp:posOffset>
                </wp:positionH>
                <wp:positionV relativeFrom="paragraph">
                  <wp:posOffset>59690</wp:posOffset>
                </wp:positionV>
                <wp:extent cx="6768465" cy="588010"/>
                <wp:effectExtent l="0" t="0" r="635" b="0"/>
                <wp:wrapTopAndBottom/>
                <wp:docPr id="31" name="docshape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588010"/>
                        </a:xfrm>
                        <a:prstGeom prst="rect">
                          <a:avLst/>
                        </a:prstGeom>
                        <a:solidFill>
                          <a:srgbClr val="EFA3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A2C2F" w14:textId="77777777" w:rsidR="00875C13" w:rsidRDefault="009E0048">
                            <w:pPr>
                              <w:spacing w:before="122" w:line="211" w:lineRule="auto"/>
                              <w:ind w:left="40" w:right="1470"/>
                              <w:rPr>
                                <w:rFonts w:ascii="Avenir Next Dem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CREATING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SUPPORTIVE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CONTEXTS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LIVED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EXPERIENCE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7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6E883" id="docshape1008" o:spid="_x0000_s1701" type="#_x0000_t202" style="position:absolute;margin-left:31.2pt;margin-top:4.7pt;width:532.95pt;height:46.3pt;z-index:-1552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" fillcolor="#efa37d" stroked="f">
                <v:path arrowok="t"/>
                <v:textbox inset="0,0,0,0">
                  <w:txbxContent>
                    <w:p w14:paraId="133A2C2F" w14:textId="77777777" w:rsidR="00875C13" w:rsidRDefault="009E0048">
                      <w:pPr>
                        <w:spacing w:before="122" w:line="211" w:lineRule="auto"/>
                        <w:ind w:left="40" w:right="1470"/>
                        <w:rPr>
                          <w:rFonts w:ascii="Avenir Next Dem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CREATING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SUPPORTIVE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CONTEXTS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FOR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LIVED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EXPERIENCE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77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LEADERSHIP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F2356C" w14:textId="77777777" w:rsidR="00875C13" w:rsidRDefault="00875C13">
      <w:pPr>
        <w:pStyle w:val="BodyText"/>
        <w:rPr>
          <w:sz w:val="6"/>
        </w:rPr>
      </w:pPr>
    </w:p>
    <w:p w14:paraId="2CF85CBB" w14:textId="77777777" w:rsidR="00875C13" w:rsidRDefault="009E0048">
      <w:pPr>
        <w:pStyle w:val="BodyText"/>
        <w:spacing w:before="120" w:line="220" w:lineRule="auto"/>
        <w:ind w:left="623" w:right="984"/>
        <w:jc w:val="both"/>
      </w:pPr>
      <w:r>
        <w:rPr>
          <w:color w:val="353334"/>
        </w:rPr>
        <w:t>Many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highlighted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mental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charities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play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helping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create the context for sustainable Lived Experience Leadership in the mental health and social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sectors.</w:t>
      </w:r>
    </w:p>
    <w:p w14:paraId="4F0A4C5F" w14:textId="77777777" w:rsidR="00875C13" w:rsidRDefault="009E0048">
      <w:pPr>
        <w:pStyle w:val="Heading3"/>
        <w:tabs>
          <w:tab w:val="left" w:pos="11201"/>
        </w:tabs>
        <w:spacing w:before="172"/>
        <w:rPr>
          <w:u w:val="none"/>
        </w:rPr>
      </w:pPr>
      <w:r>
        <w:rPr>
          <w:color w:val="231F20"/>
          <w:u w:val="none"/>
        </w:rPr>
        <w:t>L</w:t>
      </w:r>
      <w:r>
        <w:rPr>
          <w:color w:val="231F20"/>
          <w:u w:val="thick" w:color="231F20"/>
        </w:rPr>
        <w:t>EADING BY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EXAMPLE</w:t>
      </w:r>
      <w:r>
        <w:rPr>
          <w:color w:val="231F20"/>
          <w:u w:val="thick" w:color="231F20"/>
        </w:rPr>
        <w:tab/>
      </w:r>
    </w:p>
    <w:p w14:paraId="5920BB91" w14:textId="77777777" w:rsidR="00875C13" w:rsidRDefault="00315319">
      <w:pPr>
        <w:tabs>
          <w:tab w:val="left" w:pos="11261"/>
        </w:tabs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ADB6E34">
                <wp:extent cx="25400" cy="25400"/>
                <wp:effectExtent l="0" t="0" r="0" b="0"/>
                <wp:docPr id="29" name="docshapegroup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30" name="docshape10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18BE3" id="docshapegroup1009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">
                <v:shape id="docshape1010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  <w:r w:rsidR="009E0048">
        <w:rPr>
          <w:rFonts w:ascii="Avenir Next Demi"/>
          <w:sz w:val="4"/>
        </w:rPr>
        <w:tab/>
      </w: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A23CDBE">
                <wp:extent cx="25400" cy="25400"/>
                <wp:effectExtent l="0" t="0" r="0" b="0"/>
                <wp:docPr id="27" name="docshapegroup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5400"/>
                          <a:chOff x="0" y="0"/>
                          <a:chExt cx="40" cy="40"/>
                        </a:xfrm>
                      </wpg:grpSpPr>
                      <wps:wsp>
                        <wps:cNvPr id="28" name="docshape10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" cy="40"/>
                          </a:xfrm>
                          <a:custGeom>
                            <a:avLst/>
                            <a:gdLst>
                              <a:gd name="T0" fmla="*/ 0 w 40"/>
                              <a:gd name="T1" fmla="*/ 20 h 40"/>
                              <a:gd name="T2" fmla="*/ 6 w 40"/>
                              <a:gd name="T3" fmla="*/ 6 h 40"/>
                              <a:gd name="T4" fmla="*/ 20 w 40"/>
                              <a:gd name="T5" fmla="*/ 0 h 40"/>
                              <a:gd name="T6" fmla="*/ 34 w 40"/>
                              <a:gd name="T7" fmla="*/ 6 h 40"/>
                              <a:gd name="T8" fmla="*/ 40 w 40"/>
                              <a:gd name="T9" fmla="*/ 20 h 40"/>
                              <a:gd name="T10" fmla="*/ 34 w 40"/>
                              <a:gd name="T11" fmla="*/ 34 h 40"/>
                              <a:gd name="T12" fmla="*/ 20 w 40"/>
                              <a:gd name="T13" fmla="*/ 40 h 40"/>
                              <a:gd name="T14" fmla="*/ 6 w 40"/>
                              <a:gd name="T15" fmla="*/ 34 h 40"/>
                              <a:gd name="T16" fmla="*/ 0 w 40"/>
                              <a:gd name="T1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0" y="20"/>
                                </a:moveTo>
                                <a:lnTo>
                                  <a:pt x="6" y="6"/>
                                </a:lnTo>
                                <a:lnTo>
                                  <a:pt x="20" y="0"/>
                                </a:lnTo>
                                <a:lnTo>
                                  <a:pt x="34" y="6"/>
                                </a:lnTo>
                                <a:lnTo>
                                  <a:pt x="40" y="20"/>
                                </a:lnTo>
                                <a:lnTo>
                                  <a:pt x="34" y="34"/>
                                </a:lnTo>
                                <a:lnTo>
                                  <a:pt x="20" y="40"/>
                                </a:lnTo>
                                <a:lnTo>
                                  <a:pt x="6" y="34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3F4F1" id="docshapegroup1011" o:spid="_x0000_s1026" style="width:2pt;height:2pt;mso-position-horizontal-relative:char;mso-position-vertical-relative:line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">
                <v:shape id="docshape1012" o:spid="_x0000_s1027" style="position:absolute;width:40;height:40;visibility:visible;mso-wrap-style:square;v-text-anchor:top" coordsize="40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" path="m,20l6,6,20,,34,6r6,14l34,34,20,40,6,34,,20xe" fillcolor="#231f20" stroked="f">
                  <v:path arrowok="t" o:connecttype="custom" o:connectlocs="0,20;6,6;20,0;34,6;40,20;34,34;20,40;6,34;0,20" o:connectangles="0,0,0,0,0,0,0,0,0"/>
                </v:shape>
                <w10:anchorlock/>
              </v:group>
            </w:pict>
          </mc:Fallback>
        </mc:AlternateContent>
      </w:r>
    </w:p>
    <w:p w14:paraId="57C88875" w14:textId="77777777" w:rsidR="00875C13" w:rsidRDefault="009E0048">
      <w:pPr>
        <w:pStyle w:val="BodyText"/>
        <w:spacing w:before="197" w:line="220" w:lineRule="auto"/>
        <w:ind w:left="623" w:right="743"/>
      </w:pPr>
      <w:r>
        <w:rPr>
          <w:color w:val="353334"/>
        </w:rPr>
        <w:t>Some contributors emphasised the importance of large mental health charities (like Mind,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Together, and Rethink Mental Illness) to be examples of best practice and promote Lived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Experience Leadership throughout the entire organisation. In doing so, they have the potential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build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up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valuable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practical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expertise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shared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structures,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expectations and standards.</w:t>
      </w:r>
    </w:p>
    <w:p w14:paraId="4327E817" w14:textId="77777777" w:rsidR="00875C13" w:rsidRDefault="009E0048">
      <w:pPr>
        <w:pStyle w:val="BodyText"/>
        <w:spacing w:before="152" w:line="220" w:lineRule="auto"/>
        <w:ind w:left="623" w:right="653"/>
      </w:pPr>
      <w:r>
        <w:rPr>
          <w:color w:val="353334"/>
        </w:rPr>
        <w:t>Bluntly put, if organisations already expressing a commitment to Lived Experience Leadership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continue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silos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rather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weave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through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organisation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all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levels,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ill-equipped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advocate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change 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other,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less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progressive,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spaces.</w:t>
      </w:r>
    </w:p>
    <w:p w14:paraId="6CFF904C" w14:textId="77777777" w:rsidR="00875C13" w:rsidRDefault="00875C13">
      <w:pPr>
        <w:spacing w:line="220" w:lineRule="auto"/>
        <w:sectPr w:rsidR="00875C13">
          <w:pgSz w:w="11910" w:h="16840"/>
          <w:pgMar w:top="620" w:right="0" w:bottom="580" w:left="0" w:header="0" w:footer="266" w:gutter="0"/>
          <w:cols w:space="720"/>
        </w:sectPr>
      </w:pPr>
    </w:p>
    <w:p w14:paraId="234F9A90" w14:textId="77777777" w:rsidR="00875C13" w:rsidRDefault="00875C13">
      <w:pPr>
        <w:pStyle w:val="BodyText"/>
        <w:spacing w:before="4"/>
        <w:rPr>
          <w:sz w:val="17"/>
        </w:rPr>
      </w:pPr>
    </w:p>
    <w:p w14:paraId="3FE94FF8" w14:textId="77777777" w:rsidR="00875C13" w:rsidRDefault="009E0048">
      <w:pPr>
        <w:pStyle w:val="Heading3"/>
        <w:rPr>
          <w:u w:val="none"/>
        </w:rPr>
      </w:pPr>
      <w:r>
        <w:rPr>
          <w:color w:val="231F20"/>
          <w:u w:val="none"/>
        </w:rPr>
        <w:t>HIGHLIGHTING</w:t>
      </w:r>
      <w:r>
        <w:rPr>
          <w:color w:val="231F20"/>
          <w:spacing w:val="-10"/>
          <w:u w:val="none"/>
        </w:rPr>
        <w:t xml:space="preserve"> </w:t>
      </w:r>
      <w:r>
        <w:rPr>
          <w:color w:val="231F20"/>
          <w:u w:val="none"/>
        </w:rPr>
        <w:t>THE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u w:val="none"/>
        </w:rPr>
        <w:t>VALUE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u w:val="none"/>
        </w:rPr>
        <w:t>OF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u w:val="none"/>
        </w:rPr>
        <w:t>LIVED</w:t>
      </w:r>
      <w:r>
        <w:rPr>
          <w:color w:val="231F20"/>
          <w:spacing w:val="-2"/>
          <w:u w:val="none"/>
        </w:rPr>
        <w:t xml:space="preserve"> </w:t>
      </w:r>
      <w:r>
        <w:rPr>
          <w:color w:val="231F20"/>
          <w:u w:val="none"/>
        </w:rPr>
        <w:t>EXPERIENCE</w:t>
      </w:r>
      <w:r>
        <w:rPr>
          <w:color w:val="231F20"/>
          <w:spacing w:val="-3"/>
          <w:u w:val="none"/>
        </w:rPr>
        <w:t xml:space="preserve"> </w:t>
      </w:r>
      <w:r>
        <w:rPr>
          <w:color w:val="231F20"/>
          <w:u w:val="none"/>
        </w:rPr>
        <w:t>LEADERSHIP</w:t>
      </w:r>
    </w:p>
    <w:p w14:paraId="74ADA5C5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554452C3">
                <wp:extent cx="6793865" cy="25400"/>
                <wp:effectExtent l="0" t="0" r="635" b="0"/>
                <wp:docPr id="24" name="docshapegroup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25" name="Line 25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docshape10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FB189" id="docshapegroup1013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">
                <v:line id="Line 25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1014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44BD7E1D" w14:textId="77777777" w:rsidR="00875C13" w:rsidRDefault="009E0048">
      <w:pPr>
        <w:pStyle w:val="BodyText"/>
        <w:spacing w:before="197" w:line="220" w:lineRule="auto"/>
        <w:ind w:left="623" w:right="862"/>
      </w:pPr>
      <w:r>
        <w:rPr>
          <w:color w:val="353334"/>
        </w:rPr>
        <w:t>Contributors discussed the importance of being clear about the added value Lived 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can bring to leadership roles in practice, strategy, research, service design, management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policy. This includes engaging with CEOs, funders and commissioners – people with the power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to channel resources and create structures that foster, rather than constrain, Lived Experience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Leadership. This may include stretching the way organisations conceive of issues like risk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professionalism, supporting creative, non-linear thinkers and resisting the urge to de-claw and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sanitise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LEL.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It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involve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supporting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think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about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how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person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specifications;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finding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ways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valuing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non-standard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career paths.</w:t>
      </w:r>
    </w:p>
    <w:p w14:paraId="349BE8A4" w14:textId="77777777" w:rsidR="00875C13" w:rsidRDefault="009E0048">
      <w:pPr>
        <w:pStyle w:val="Heading3"/>
        <w:spacing w:before="197" w:line="211" w:lineRule="auto"/>
        <w:ind w:right="289"/>
        <w:rPr>
          <w:u w:val="none"/>
        </w:rPr>
      </w:pPr>
      <w:r>
        <w:rPr>
          <w:color w:val="231F20"/>
          <w:u w:val="none"/>
        </w:rPr>
        <w:t>THINKING</w:t>
      </w:r>
      <w:r>
        <w:rPr>
          <w:color w:val="231F20"/>
          <w:spacing w:val="-12"/>
          <w:u w:val="none"/>
        </w:rPr>
        <w:t xml:space="preserve"> </w:t>
      </w:r>
      <w:r>
        <w:rPr>
          <w:color w:val="231F20"/>
          <w:u w:val="none"/>
        </w:rPr>
        <w:t>SYSTEMICALLY</w:t>
      </w:r>
      <w:r>
        <w:rPr>
          <w:color w:val="231F20"/>
          <w:spacing w:val="-17"/>
          <w:u w:val="none"/>
        </w:rPr>
        <w:t xml:space="preserve"> </w:t>
      </w:r>
      <w:r>
        <w:rPr>
          <w:color w:val="231F20"/>
          <w:u w:val="none"/>
        </w:rPr>
        <w:t>–</w:t>
      </w:r>
      <w:r>
        <w:rPr>
          <w:color w:val="231F20"/>
          <w:spacing w:val="-12"/>
          <w:u w:val="none"/>
        </w:rPr>
        <w:t xml:space="preserve"> </w:t>
      </w:r>
      <w:r>
        <w:rPr>
          <w:color w:val="231F20"/>
          <w:u w:val="none"/>
        </w:rPr>
        <w:t>SUPPORTING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ORGANISATIONS</w:t>
      </w:r>
      <w:r>
        <w:rPr>
          <w:color w:val="231F20"/>
          <w:spacing w:val="-18"/>
          <w:u w:val="none"/>
        </w:rPr>
        <w:t xml:space="preserve"> </w:t>
      </w:r>
      <w:r>
        <w:rPr>
          <w:color w:val="231F20"/>
          <w:u w:val="none"/>
        </w:rPr>
        <w:t>TO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EMBED</w:t>
      </w:r>
      <w:r>
        <w:rPr>
          <w:color w:val="231F20"/>
          <w:spacing w:val="-12"/>
          <w:u w:val="none"/>
        </w:rPr>
        <w:t xml:space="preserve"> </w:t>
      </w:r>
      <w:r>
        <w:rPr>
          <w:color w:val="231F20"/>
          <w:u w:val="none"/>
        </w:rPr>
        <w:t>LIVED</w:t>
      </w:r>
      <w:r>
        <w:rPr>
          <w:color w:val="231F20"/>
          <w:spacing w:val="-67"/>
          <w:u w:val="none"/>
        </w:rPr>
        <w:t xml:space="preserve"> </w:t>
      </w:r>
      <w:r>
        <w:rPr>
          <w:color w:val="231F20"/>
          <w:u w:val="none"/>
        </w:rPr>
        <w:t>EXPERIENCE LEADERSHIP</w:t>
      </w:r>
    </w:p>
    <w:p w14:paraId="5C38A7B4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C912B1F">
                <wp:extent cx="6793865" cy="25400"/>
                <wp:effectExtent l="0" t="0" r="635" b="0"/>
                <wp:docPr id="21" name="docshapegroup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22" name="Line 22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docshape10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A4E75" id="docshapegroup1015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">
                <v:line id="Line 22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" strokecolor="#231f20" strokeweight="2pt">
                  <v:stroke dashstyle="dot"/>
                  <o:lock v:ext="edit" shapetype="f"/>
                </v:line>
                <v:shape id="docshape1016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04869337" w14:textId="77777777" w:rsidR="00875C13" w:rsidRDefault="009E0048">
      <w:pPr>
        <w:pStyle w:val="BodyText"/>
        <w:spacing w:before="208" w:line="220" w:lineRule="auto"/>
        <w:ind w:left="623" w:right="991"/>
      </w:pPr>
      <w:r>
        <w:rPr>
          <w:color w:val="353334"/>
        </w:rPr>
        <w:t>Organisations require support and guidance to create opportunities, structures and career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progression routes whilst avoiding the many pitfalls described in this report. Rather than take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relatively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easy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route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recruiting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lone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small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relatively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powerless teams, many contributors called for deeper structural changes that create a healthy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generative working environment for all.</w:t>
      </w:r>
    </w:p>
    <w:p w14:paraId="39CA4AE5" w14:textId="77777777" w:rsidR="00875C13" w:rsidRDefault="009E0048">
      <w:pPr>
        <w:pStyle w:val="BodyText"/>
        <w:spacing w:before="153" w:line="220" w:lineRule="auto"/>
        <w:ind w:left="623" w:right="629"/>
      </w:pPr>
      <w:r>
        <w:rPr>
          <w:color w:val="353334"/>
        </w:rPr>
        <w:t>Outside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employee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called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commissioning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processes that are accessible to freelancers, consultants with Lived Experience and LE-led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organisations. Overall, there is a need for increased options and opportunities that encourage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support progression.</w:t>
      </w:r>
    </w:p>
    <w:p w14:paraId="20A80996" w14:textId="77777777" w:rsidR="00875C13" w:rsidRDefault="009E0048">
      <w:pPr>
        <w:pStyle w:val="Heading3"/>
        <w:spacing w:before="170"/>
        <w:rPr>
          <w:u w:val="none"/>
        </w:rPr>
      </w:pPr>
      <w:r>
        <w:rPr>
          <w:color w:val="231F20"/>
          <w:u w:val="none"/>
        </w:rPr>
        <w:t>MAKING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A</w:t>
      </w:r>
      <w:r>
        <w:rPr>
          <w:color w:val="231F20"/>
          <w:spacing w:val="-10"/>
          <w:u w:val="none"/>
        </w:rPr>
        <w:t xml:space="preserve"> </w:t>
      </w:r>
      <w:r>
        <w:rPr>
          <w:color w:val="231F20"/>
          <w:u w:val="none"/>
        </w:rPr>
        <w:t>SUBSTANTIVE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COMMITMENT</w:t>
      </w:r>
      <w:r>
        <w:rPr>
          <w:color w:val="231F20"/>
          <w:spacing w:val="-16"/>
          <w:u w:val="none"/>
        </w:rPr>
        <w:t xml:space="preserve"> </w:t>
      </w:r>
      <w:r>
        <w:rPr>
          <w:color w:val="231F20"/>
          <w:u w:val="none"/>
        </w:rPr>
        <w:t>AND</w:t>
      </w:r>
      <w:r>
        <w:rPr>
          <w:color w:val="231F20"/>
          <w:spacing w:val="-4"/>
          <w:u w:val="none"/>
        </w:rPr>
        <w:t xml:space="preserve"> </w:t>
      </w:r>
      <w:r>
        <w:rPr>
          <w:color w:val="231F20"/>
          <w:u w:val="none"/>
        </w:rPr>
        <w:t>INVESTING</w:t>
      </w:r>
      <w:r>
        <w:rPr>
          <w:color w:val="231F20"/>
          <w:spacing w:val="-5"/>
          <w:u w:val="none"/>
        </w:rPr>
        <w:t xml:space="preserve"> </w:t>
      </w:r>
      <w:r>
        <w:rPr>
          <w:color w:val="231F20"/>
          <w:u w:val="none"/>
        </w:rPr>
        <w:t>RESOURCES</w:t>
      </w:r>
    </w:p>
    <w:p w14:paraId="69848386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66D1F634">
                <wp:extent cx="6793865" cy="25400"/>
                <wp:effectExtent l="0" t="0" r="635" b="0"/>
                <wp:docPr id="18" name="docshapegroup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19" name="Line 19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docshape10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08377" id="docshapegroup1017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">
                <v:line id="Line 19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" strokecolor="#231f20" strokeweight="2pt">
                  <v:stroke dashstyle="dot"/>
                  <o:lock v:ext="edit" shapetype="f"/>
                </v:line>
                <v:shape id="docshape1018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1BB6A930" w14:textId="77777777" w:rsidR="00875C13" w:rsidRDefault="009E0048">
      <w:pPr>
        <w:pStyle w:val="BodyText"/>
        <w:spacing w:before="197" w:line="220" w:lineRule="auto"/>
        <w:ind w:left="623" w:right="629"/>
      </w:pPr>
      <w:r>
        <w:rPr>
          <w:color w:val="353334"/>
        </w:rPr>
        <w:t>Many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contributors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called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funders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back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 xml:space="preserve">more </w:t>
      </w:r>
      <w:r>
        <w:rPr>
          <w:color w:val="353334"/>
        </w:rPr>
        <w:t>than words and sentiment. This includes creating funding streams that recognise the value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 LEL and, as a result, are accessible to those with Lived Experience at different stages of 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development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 in different contexts.</w:t>
      </w:r>
    </w:p>
    <w:p w14:paraId="4985536E" w14:textId="77777777" w:rsidR="00875C13" w:rsidRDefault="009E0048">
      <w:pPr>
        <w:pStyle w:val="BodyText"/>
        <w:spacing w:before="153" w:line="220" w:lineRule="auto"/>
        <w:ind w:left="623" w:right="847"/>
      </w:pPr>
      <w:r>
        <w:rPr>
          <w:color w:val="353334"/>
        </w:rPr>
        <w:t>With organisations wishing to champion and/or benefit from Lived Experience Leadership, it is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ensure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paid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appropriately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projects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sufficiently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resourced.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Beyond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payment, organisations can show they value LEL by ensuring that they implement the necessary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supportive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structures that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encourage development 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support wellbeing.</w:t>
      </w:r>
    </w:p>
    <w:p w14:paraId="1ADE7742" w14:textId="77777777" w:rsidR="00875C13" w:rsidRDefault="009E0048">
      <w:pPr>
        <w:pStyle w:val="BodyText"/>
        <w:spacing w:before="154" w:line="220" w:lineRule="auto"/>
        <w:ind w:left="623" w:right="873"/>
      </w:pPr>
      <w:r>
        <w:rPr>
          <w:color w:val="353334"/>
        </w:rPr>
        <w:t>In short, many contributors highlighted the importance of organisations removing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unnecessary barriers they face that can take up so much physical and emotional energy. Mental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charities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could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play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important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both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modelling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setting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expectations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around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this.</w:t>
      </w:r>
    </w:p>
    <w:p w14:paraId="6391DFB6" w14:textId="77777777" w:rsidR="00875C13" w:rsidRDefault="009E0048">
      <w:pPr>
        <w:pStyle w:val="Heading3"/>
        <w:spacing w:before="170"/>
        <w:rPr>
          <w:u w:val="none"/>
        </w:rPr>
      </w:pPr>
      <w:r>
        <w:rPr>
          <w:color w:val="231F20"/>
          <w:spacing w:val="-1"/>
          <w:u w:val="none"/>
        </w:rPr>
        <w:t>HAVING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spacing w:val="-1"/>
          <w:u w:val="none"/>
        </w:rPr>
        <w:t>BRAVE</w:t>
      </w:r>
      <w:r>
        <w:rPr>
          <w:color w:val="231F20"/>
          <w:spacing w:val="-11"/>
          <w:u w:val="none"/>
        </w:rPr>
        <w:t xml:space="preserve"> </w:t>
      </w:r>
      <w:r>
        <w:rPr>
          <w:color w:val="231F20"/>
          <w:u w:val="none"/>
        </w:rPr>
        <w:t>INTRA-ORGANISATIONAL</w:t>
      </w:r>
      <w:r>
        <w:rPr>
          <w:color w:val="231F20"/>
          <w:spacing w:val="-16"/>
          <w:u w:val="none"/>
        </w:rPr>
        <w:t xml:space="preserve"> </w:t>
      </w:r>
      <w:r>
        <w:rPr>
          <w:color w:val="231F20"/>
          <w:u w:val="none"/>
        </w:rPr>
        <w:t>CONVERSATIONS</w:t>
      </w:r>
    </w:p>
    <w:p w14:paraId="6E4046EB" w14:textId="77777777" w:rsidR="00875C13" w:rsidRDefault="00315319">
      <w:pPr>
        <w:pStyle w:val="BodyText"/>
        <w:spacing w:line="40" w:lineRule="exact"/>
        <w:ind w:left="603"/>
        <w:rPr>
          <w:rFonts w:ascii="Avenir Next Demi"/>
          <w:sz w:val="4"/>
        </w:rPr>
      </w:pPr>
      <w:r>
        <w:rPr>
          <w:rFonts w:ascii="Avenir Next Demi"/>
          <w:noProof/>
          <w:sz w:val="4"/>
        </w:rPr>
        <mc:AlternateContent>
          <mc:Choice Requires="wpg">
            <w:drawing>
              <wp:inline distT="0" distB="0" distL="0" distR="0" wp14:anchorId="4E3B5AC5">
                <wp:extent cx="6793865" cy="25400"/>
                <wp:effectExtent l="0" t="0" r="635" b="0"/>
                <wp:docPr id="15" name="docshapegroup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5400"/>
                          <a:chOff x="0" y="0"/>
                          <a:chExt cx="10699" cy="40"/>
                        </a:xfrm>
                      </wpg:grpSpPr>
                      <wps:wsp>
                        <wps:cNvPr id="16" name="Line 16"/>
                        <wps:cNvCnPr>
                          <a:cxnSpLocks/>
                        </wps:cNvCnPr>
                        <wps:spPr bwMode="auto">
                          <a:xfrm>
                            <a:off x="10598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docshape10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" cy="40"/>
                          </a:xfrm>
                          <a:custGeom>
                            <a:avLst/>
                            <a:gdLst>
                              <a:gd name="T0" fmla="*/ 40 w 10699"/>
                              <a:gd name="T1" fmla="*/ 20 h 40"/>
                              <a:gd name="T2" fmla="*/ 34 w 10699"/>
                              <a:gd name="T3" fmla="*/ 6 h 40"/>
                              <a:gd name="T4" fmla="*/ 20 w 10699"/>
                              <a:gd name="T5" fmla="*/ 0 h 40"/>
                              <a:gd name="T6" fmla="*/ 6 w 10699"/>
                              <a:gd name="T7" fmla="*/ 6 h 40"/>
                              <a:gd name="T8" fmla="*/ 0 w 10699"/>
                              <a:gd name="T9" fmla="*/ 20 h 40"/>
                              <a:gd name="T10" fmla="*/ 6 w 10699"/>
                              <a:gd name="T11" fmla="*/ 34 h 40"/>
                              <a:gd name="T12" fmla="*/ 20 w 10699"/>
                              <a:gd name="T13" fmla="*/ 40 h 40"/>
                              <a:gd name="T14" fmla="*/ 34 w 10699"/>
                              <a:gd name="T15" fmla="*/ 34 h 40"/>
                              <a:gd name="T16" fmla="*/ 40 w 10699"/>
                              <a:gd name="T17" fmla="*/ 20 h 40"/>
                              <a:gd name="T18" fmla="*/ 10698 w 10699"/>
                              <a:gd name="T19" fmla="*/ 20 h 40"/>
                              <a:gd name="T20" fmla="*/ 10692 w 10699"/>
                              <a:gd name="T21" fmla="*/ 6 h 40"/>
                              <a:gd name="T22" fmla="*/ 10678 w 10699"/>
                              <a:gd name="T23" fmla="*/ 0 h 40"/>
                              <a:gd name="T24" fmla="*/ 10664 w 10699"/>
                              <a:gd name="T25" fmla="*/ 6 h 40"/>
                              <a:gd name="T26" fmla="*/ 10658 w 10699"/>
                              <a:gd name="T27" fmla="*/ 20 h 40"/>
                              <a:gd name="T28" fmla="*/ 10664 w 10699"/>
                              <a:gd name="T29" fmla="*/ 34 h 40"/>
                              <a:gd name="T30" fmla="*/ 10678 w 10699"/>
                              <a:gd name="T31" fmla="*/ 40 h 40"/>
                              <a:gd name="T32" fmla="*/ 10692 w 10699"/>
                              <a:gd name="T33" fmla="*/ 34 h 40"/>
                              <a:gd name="T34" fmla="*/ 10698 w 10699"/>
                              <a:gd name="T35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699" h="40">
                                <a:moveTo>
                                  <a:pt x="40" y="20"/>
                                </a:moveTo>
                                <a:lnTo>
                                  <a:pt x="34" y="6"/>
                                </a:ln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34"/>
                                </a:lnTo>
                                <a:lnTo>
                                  <a:pt x="20" y="40"/>
                                </a:lnTo>
                                <a:lnTo>
                                  <a:pt x="34" y="34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10698" y="20"/>
                                </a:moveTo>
                                <a:lnTo>
                                  <a:pt x="10692" y="6"/>
                                </a:lnTo>
                                <a:lnTo>
                                  <a:pt x="10678" y="0"/>
                                </a:lnTo>
                                <a:lnTo>
                                  <a:pt x="10664" y="6"/>
                                </a:lnTo>
                                <a:lnTo>
                                  <a:pt x="10658" y="20"/>
                                </a:lnTo>
                                <a:lnTo>
                                  <a:pt x="10664" y="34"/>
                                </a:lnTo>
                                <a:lnTo>
                                  <a:pt x="10678" y="40"/>
                                </a:lnTo>
                                <a:lnTo>
                                  <a:pt x="10692" y="34"/>
                                </a:lnTo>
                                <a:lnTo>
                                  <a:pt x="1069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10546" id="docshapegroup1019" o:spid="_x0000_s1026" style="width:534.95pt;height:2pt;mso-position-horizontal-relative:char;mso-position-vertical-relative:line" coordsize="10699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">
                <v:line id="Line 16" o:spid="_x0000_s1027" style="position:absolute;visibility:visible;mso-wrap-style:square" from="10598,20" to="10598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" strokecolor="#231f20" strokeweight="2pt">
                  <v:stroke dashstyle="dot"/>
                  <o:lock v:ext="edit" shapetype="f"/>
                </v:line>
                <v:shape id="docshape1020" o:spid="_x0000_s1028" style="position:absolute;width:10699;height:40;visibility:visible;mso-wrap-style:square;v-text-anchor:top" coordsize="10699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" path="m40,20l34,6,20,,6,6,,20,6,34r14,6l34,34,40,20xm10698,20r-6,-14l10678,r-14,6l10658,20r6,14l10678,40r14,-6l10698,20xe" fillcolor="#231f20" stroked="f">
                  <v:path arrowok="t" o:connecttype="custom" o:connectlocs="40,20;34,6;20,0;6,6;0,20;6,34;20,40;34,34;40,20;10698,20;10692,6;10678,0;10664,6;10658,20;10664,34;10678,40;10692,34;10698,20" o:connectangles="0,0,0,0,0,0,0,0,0,0,0,0,0,0,0,0,0,0"/>
                </v:shape>
                <w10:anchorlock/>
              </v:group>
            </w:pict>
          </mc:Fallback>
        </mc:AlternateContent>
      </w:r>
    </w:p>
    <w:p w14:paraId="32EDA49A" w14:textId="77777777" w:rsidR="00875C13" w:rsidRDefault="009E0048">
      <w:pPr>
        <w:pStyle w:val="BodyText"/>
        <w:spacing w:before="197" w:line="220" w:lineRule="auto"/>
        <w:ind w:left="623" w:right="289"/>
      </w:pPr>
      <w:r>
        <w:rPr>
          <w:color w:val="353334"/>
        </w:rPr>
        <w:t>Some contributors emphasised the need for us to have difficult (aka brave) conversations within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order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enact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level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structural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change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necessary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move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beyond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tokenism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support Lived Experience Leadership to flourish.</w:t>
      </w:r>
    </w:p>
    <w:p w14:paraId="61D06BE7" w14:textId="77777777" w:rsidR="00875C13" w:rsidRDefault="009E0048">
      <w:pPr>
        <w:pStyle w:val="BodyText"/>
        <w:spacing w:before="155" w:line="220" w:lineRule="auto"/>
        <w:ind w:left="623" w:right="1009"/>
      </w:pPr>
      <w:r>
        <w:rPr>
          <w:color w:val="353334"/>
        </w:rPr>
        <w:t>This may include people and organisations acknowledging tokenistic and harmful practices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(however unintentional) and committing to change. One contributor likened this to a process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truth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reconciliation.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Such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processes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help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restore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some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trust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needed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collaboratively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 benefit all.</w:t>
      </w:r>
    </w:p>
    <w:p w14:paraId="13C87375" w14:textId="77777777" w:rsidR="00875C13" w:rsidRDefault="00875C13">
      <w:pPr>
        <w:spacing w:line="220" w:lineRule="auto"/>
        <w:sectPr w:rsidR="00875C13">
          <w:pgSz w:w="11910" w:h="16840"/>
          <w:pgMar w:top="620" w:right="0" w:bottom="620" w:left="0" w:header="0" w:footer="266" w:gutter="0"/>
          <w:cols w:space="720"/>
        </w:sectPr>
      </w:pPr>
    </w:p>
    <w:p w14:paraId="0C02109F" w14:textId="77777777" w:rsidR="00875C13" w:rsidRDefault="0031531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01632" behindDoc="1" locked="0" layoutInCell="1" allowOverlap="1" wp14:anchorId="2A30373A">
                <wp:simplePos x="0" y="0"/>
                <wp:positionH relativeFrom="page">
                  <wp:posOffset>6871970</wp:posOffset>
                </wp:positionH>
                <wp:positionV relativeFrom="page">
                  <wp:posOffset>10396220</wp:posOffset>
                </wp:positionV>
                <wp:extent cx="147320" cy="154305"/>
                <wp:effectExtent l="0" t="0" r="5080" b="10795"/>
                <wp:wrapNone/>
                <wp:docPr id="14" name="docshape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3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B1614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0373A" id="docshape1022" o:spid="_x0000_s1702" type="#_x0000_t202" style="position:absolute;margin-left:541.1pt;margin-top:818.6pt;width:11.6pt;height:12.15pt;z-index:-176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" filled="f" stroked="f">
                <v:path arrowok="t"/>
                <v:textbox inset="0,0,0,0">
                  <w:txbxContent>
                    <w:p w14:paraId="42BB1614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644BA074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13" name="docshape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C6C7A" id="docshape1023" o:spid="_x0000_s1026" style="position:absolute;margin-left:537.55pt;margin-top:816.9pt;width:18.75pt;height:15pt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ALuQiC7wEAAMUDAAAOAAAAAAAAAAAAAAAAAC4CAABk&#13;&#10;cnMvZTJvRG9jLnhtbFBLAQItABQABgAIAAAAIQBOdvhV5AAAABQBAAAPAAAAAAAAAAAAAAAAAEkE&#13;&#10;AABkcnMvZG93bnJldi54bWxQSwUGAAAAAAQABADzAAAAWgUAAAAA&#13;&#10;" stroked="f">
                <v:path arrowok="t"/>
                <w10:wrap anchorx="page" anchory="page"/>
              </v:rect>
            </w:pict>
          </mc:Fallback>
        </mc:AlternateContent>
      </w:r>
    </w:p>
    <w:p w14:paraId="46445151" w14:textId="77777777" w:rsidR="00875C13" w:rsidRDefault="00875C13">
      <w:pPr>
        <w:pStyle w:val="BodyText"/>
        <w:rPr>
          <w:sz w:val="20"/>
        </w:rPr>
      </w:pPr>
    </w:p>
    <w:p w14:paraId="45F07B0C" w14:textId="77777777" w:rsidR="00875C13" w:rsidRDefault="00875C13">
      <w:pPr>
        <w:pStyle w:val="BodyText"/>
        <w:rPr>
          <w:sz w:val="20"/>
        </w:rPr>
      </w:pPr>
    </w:p>
    <w:p w14:paraId="35AD6768" w14:textId="77777777" w:rsidR="00875C13" w:rsidRDefault="00875C13">
      <w:pPr>
        <w:pStyle w:val="BodyText"/>
        <w:rPr>
          <w:sz w:val="20"/>
        </w:rPr>
      </w:pPr>
    </w:p>
    <w:p w14:paraId="5864D7C6" w14:textId="77777777" w:rsidR="00875C13" w:rsidRDefault="00875C13">
      <w:pPr>
        <w:pStyle w:val="BodyText"/>
        <w:rPr>
          <w:sz w:val="20"/>
        </w:rPr>
      </w:pPr>
    </w:p>
    <w:p w14:paraId="2FB69C59" w14:textId="77777777" w:rsidR="00875C13" w:rsidRDefault="00875C13">
      <w:pPr>
        <w:pStyle w:val="BodyText"/>
        <w:rPr>
          <w:sz w:val="20"/>
        </w:rPr>
      </w:pPr>
    </w:p>
    <w:p w14:paraId="0B98DEDF" w14:textId="77777777" w:rsidR="00875C13" w:rsidRDefault="00875C13">
      <w:pPr>
        <w:pStyle w:val="BodyText"/>
        <w:rPr>
          <w:sz w:val="20"/>
        </w:rPr>
      </w:pPr>
    </w:p>
    <w:p w14:paraId="02AAD101" w14:textId="77777777" w:rsidR="00875C13" w:rsidRDefault="00875C13">
      <w:pPr>
        <w:pStyle w:val="BodyText"/>
        <w:rPr>
          <w:sz w:val="20"/>
        </w:rPr>
      </w:pPr>
    </w:p>
    <w:p w14:paraId="6E20CB7B" w14:textId="77777777" w:rsidR="00875C13" w:rsidRDefault="00875C13">
      <w:pPr>
        <w:pStyle w:val="BodyText"/>
        <w:rPr>
          <w:sz w:val="20"/>
        </w:rPr>
      </w:pPr>
    </w:p>
    <w:p w14:paraId="7B2B2FC2" w14:textId="77777777" w:rsidR="00875C13" w:rsidRDefault="00875C13">
      <w:pPr>
        <w:pStyle w:val="BodyText"/>
        <w:rPr>
          <w:sz w:val="20"/>
        </w:rPr>
      </w:pPr>
    </w:p>
    <w:p w14:paraId="42D422FB" w14:textId="77777777" w:rsidR="00875C13" w:rsidRDefault="00875C13">
      <w:pPr>
        <w:pStyle w:val="BodyText"/>
        <w:rPr>
          <w:sz w:val="20"/>
        </w:rPr>
      </w:pPr>
    </w:p>
    <w:p w14:paraId="5F4EDA9D" w14:textId="77777777" w:rsidR="00875C13" w:rsidRDefault="00875C13">
      <w:pPr>
        <w:pStyle w:val="BodyText"/>
        <w:rPr>
          <w:sz w:val="20"/>
        </w:rPr>
      </w:pPr>
    </w:p>
    <w:p w14:paraId="6F25944C" w14:textId="77777777" w:rsidR="00875C13" w:rsidRDefault="00875C13">
      <w:pPr>
        <w:pStyle w:val="BodyText"/>
        <w:rPr>
          <w:sz w:val="20"/>
        </w:rPr>
      </w:pPr>
    </w:p>
    <w:p w14:paraId="0FB70A98" w14:textId="77777777" w:rsidR="00875C13" w:rsidRDefault="00875C13">
      <w:pPr>
        <w:pStyle w:val="BodyText"/>
        <w:rPr>
          <w:sz w:val="20"/>
        </w:rPr>
      </w:pPr>
    </w:p>
    <w:p w14:paraId="7C1E1ABE" w14:textId="77777777" w:rsidR="00875C13" w:rsidRDefault="00875C13">
      <w:pPr>
        <w:pStyle w:val="BodyText"/>
        <w:rPr>
          <w:sz w:val="20"/>
        </w:rPr>
      </w:pPr>
    </w:p>
    <w:p w14:paraId="29F4EDB3" w14:textId="77777777" w:rsidR="00875C13" w:rsidRDefault="00875C13">
      <w:pPr>
        <w:pStyle w:val="BodyText"/>
        <w:rPr>
          <w:sz w:val="20"/>
        </w:rPr>
      </w:pPr>
    </w:p>
    <w:p w14:paraId="344FBD7A" w14:textId="77777777" w:rsidR="00875C13" w:rsidRDefault="00875C13">
      <w:pPr>
        <w:pStyle w:val="BodyText"/>
        <w:spacing w:before="7"/>
        <w:rPr>
          <w:sz w:val="26"/>
        </w:rPr>
      </w:pPr>
    </w:p>
    <w:p w14:paraId="7224B5CD" w14:textId="77777777" w:rsidR="00875C13" w:rsidRDefault="00315319">
      <w:pPr>
        <w:pStyle w:val="Heading1"/>
        <w:tabs>
          <w:tab w:val="left" w:pos="11281"/>
        </w:tabs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1632" behindDoc="0" locked="0" layoutInCell="1" allowOverlap="1" wp14:anchorId="6B898324">
                <wp:simplePos x="0" y="0"/>
                <wp:positionH relativeFrom="page">
                  <wp:posOffset>0</wp:posOffset>
                </wp:positionH>
                <wp:positionV relativeFrom="paragraph">
                  <wp:posOffset>-3017520</wp:posOffset>
                </wp:positionV>
                <wp:extent cx="7560310" cy="2947035"/>
                <wp:effectExtent l="0" t="0" r="0" b="0"/>
                <wp:wrapNone/>
                <wp:docPr id="9" name="docshapegroup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47035"/>
                          <a:chOff x="0" y="-4752"/>
                          <a:chExt cx="11906" cy="4641"/>
                        </a:xfrm>
                      </wpg:grpSpPr>
                      <wps:wsp>
                        <wps:cNvPr id="10" name="docshape1025"/>
                        <wps:cNvSpPr>
                          <a:spLocks/>
                        </wps:cNvSpPr>
                        <wps:spPr bwMode="auto">
                          <a:xfrm>
                            <a:off x="0" y="-4752"/>
                            <a:ext cx="11906" cy="4640"/>
                          </a:xfrm>
                          <a:prstGeom prst="rect">
                            <a:avLst/>
                          </a:prstGeom>
                          <a:solidFill>
                            <a:srgbClr val="7F7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026"/>
                        <wps:cNvSpPr>
                          <a:spLocks/>
                        </wps:cNvSpPr>
                        <wps:spPr bwMode="auto">
                          <a:xfrm>
                            <a:off x="11905" y="-4752"/>
                            <a:ext cx="2" cy="624"/>
                          </a:xfrm>
                          <a:custGeom>
                            <a:avLst/>
                            <a:gdLst>
                              <a:gd name="T0" fmla="+- 0 -4752 -4752"/>
                              <a:gd name="T1" fmla="*/ -4752 h 624"/>
                              <a:gd name="T2" fmla="+- 0 -4128 -4752"/>
                              <a:gd name="T3" fmla="*/ -4128 h 624"/>
                              <a:gd name="T4" fmla="+- 0 -4752 -4752"/>
                              <a:gd name="T5" fmla="*/ -4752 h 6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624">
                                <a:moveTo>
                                  <a:pt x="0" y="0"/>
                                </a:moveTo>
                                <a:lnTo>
                                  <a:pt x="0" y="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027"/>
                        <wps:cNvSpPr txBox="1">
                          <a:spLocks/>
                        </wps:cNvSpPr>
                        <wps:spPr bwMode="auto">
                          <a:xfrm>
                            <a:off x="0" y="-4752"/>
                            <a:ext cx="11906" cy="464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071C2" w14:textId="77777777" w:rsidR="00875C13" w:rsidRPr="004B4892" w:rsidRDefault="009E0048">
                              <w:pPr>
                                <w:tabs>
                                  <w:tab w:val="left" w:pos="11121"/>
                                </w:tabs>
                                <w:spacing w:before="660"/>
                                <w:ind w:left="463"/>
                                <w:rPr>
                                  <w:b/>
                                  <w:sz w:val="80"/>
                                </w:rPr>
                              </w:pPr>
                              <w:r w:rsidRPr="004B4892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>APPENDICES</w:t>
                              </w:r>
                              <w:r w:rsidRPr="004B4892">
                                <w:rPr>
                                  <w:b/>
                                  <w:sz w:val="80"/>
                                  <w:u w:val="single" w:color="FFFFFF"/>
                                </w:rPr>
                                <w:tab/>
                              </w:r>
                            </w:p>
                            <w:p w14:paraId="49D8E263" w14:textId="77777777" w:rsidR="00875C13" w:rsidRPr="004B4892" w:rsidRDefault="009E0048">
                              <w:pPr>
                                <w:spacing w:before="286"/>
                                <w:ind w:left="463"/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</w:pPr>
                              <w:r w:rsidRPr="004B4892">
                                <w:rPr>
                                  <w:rFonts w:ascii="Avenir Next Demi"/>
                                  <w:b/>
                                  <w:sz w:val="24"/>
                                </w:rPr>
                                <w:t>Includes:</w:t>
                              </w:r>
                            </w:p>
                            <w:p w14:paraId="2071D1AC" w14:textId="77777777" w:rsidR="00875C13" w:rsidRPr="004B4892" w:rsidRDefault="009E0048">
                              <w:pPr>
                                <w:spacing w:before="133"/>
                                <w:ind w:left="463"/>
                                <w:rPr>
                                  <w:sz w:val="24"/>
                                </w:rPr>
                              </w:pPr>
                              <w:r w:rsidRPr="004B4892">
                                <w:rPr>
                                  <w:sz w:val="24"/>
                                </w:rPr>
                                <w:t>References</w:t>
                              </w:r>
                              <w:r w:rsidRPr="004B4892"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and</w:t>
                              </w:r>
                              <w:r w:rsidRPr="004B4892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additional</w:t>
                              </w:r>
                              <w:r w:rsidRPr="004B4892"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reading</w:t>
                              </w:r>
                            </w:p>
                            <w:p w14:paraId="498587EE" w14:textId="77777777" w:rsidR="00875C13" w:rsidRPr="004B4892" w:rsidRDefault="009E0048">
                              <w:pPr>
                                <w:spacing w:before="132" w:line="336" w:lineRule="auto"/>
                                <w:ind w:left="463" w:right="5988"/>
                                <w:rPr>
                                  <w:sz w:val="24"/>
                                </w:rPr>
                              </w:pPr>
                              <w:r w:rsidRPr="004B4892">
                                <w:rPr>
                                  <w:sz w:val="24"/>
                                </w:rPr>
                                <w:t>Examples of existing leadership support networks</w:t>
                              </w:r>
                              <w:r w:rsidRPr="004B4892"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Examples</w:t>
                              </w:r>
                              <w:r w:rsidRPr="004B4892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of</w:t>
                              </w:r>
                              <w:r w:rsidRPr="004B4892"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existing leadership</w:t>
                              </w:r>
                              <w:r w:rsidRPr="004B4892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4B4892">
                                <w:rPr>
                                  <w:sz w:val="24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98324" id="docshapegroup1024" o:spid="_x0000_s1703" style="position:absolute;left:0;text-align:left;margin-left:0;margin-top:-237.6pt;width:595.3pt;height:232.05pt;z-index:15941632;mso-position-horizontal-relative:page;mso-position-vertical-relative:text" coordorigin=",-4752" coordsize="11906,46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">
                <v:rect id="docshape1025" o:spid="_x0000_s1704" style="position:absolute;top:-4752;width:11906;height:4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" fillcolor="#7f7c78" stroked="f">
                  <v:path arrowok="t"/>
                </v:rect>
                <v:shape id="docshape1026" o:spid="_x0000_s1705" style="position:absolute;left:11905;top:-4752;width:2;height:624;visibility:visible;mso-wrap-style:square;v-text-anchor:top" coordsize="2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" path="m,l,624,,xe" fillcolor="#7f7c78" stroked="f">
                  <v:path arrowok="t" o:connecttype="custom" o:connectlocs="0,-4752;0,-4128;0,-4752" o:connectangles="0,0,0"/>
                </v:shape>
                <v:shape id="docshape1027" o:spid="_x0000_s1706" type="#_x0000_t202" style="position:absolute;top:-4752;width:11906;height:4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" fillcolor="white [3212]" stroked="f">
                  <v:path arrowok="t"/>
                  <v:textbox inset="0,0,0,0">
                    <w:txbxContent>
                      <w:p w14:paraId="38C071C2" w14:textId="77777777" w:rsidR="00875C13" w:rsidRPr="004B4892" w:rsidRDefault="009E0048">
                        <w:pPr>
                          <w:tabs>
                            <w:tab w:val="left" w:pos="11121"/>
                          </w:tabs>
                          <w:spacing w:before="660"/>
                          <w:ind w:left="463"/>
                          <w:rPr>
                            <w:b/>
                            <w:sz w:val="80"/>
                          </w:rPr>
                        </w:pPr>
                        <w:r w:rsidRPr="004B4892">
                          <w:rPr>
                            <w:b/>
                            <w:sz w:val="80"/>
                            <w:u w:val="single" w:color="FFFFFF"/>
                          </w:rPr>
                          <w:t>APPENDICES</w:t>
                        </w:r>
                        <w:r w:rsidRPr="004B4892">
                          <w:rPr>
                            <w:b/>
                            <w:sz w:val="80"/>
                            <w:u w:val="single" w:color="FFFFFF"/>
                          </w:rPr>
                          <w:tab/>
                        </w:r>
                      </w:p>
                      <w:p w14:paraId="49D8E263" w14:textId="77777777" w:rsidR="00875C13" w:rsidRPr="004B4892" w:rsidRDefault="009E0048">
                        <w:pPr>
                          <w:spacing w:before="286"/>
                          <w:ind w:left="463"/>
                          <w:rPr>
                            <w:rFonts w:ascii="Avenir Next Demi"/>
                            <w:b/>
                            <w:sz w:val="24"/>
                          </w:rPr>
                        </w:pPr>
                        <w:r w:rsidRPr="004B4892">
                          <w:rPr>
                            <w:rFonts w:ascii="Avenir Next Demi"/>
                            <w:b/>
                            <w:sz w:val="24"/>
                          </w:rPr>
                          <w:t>Includes:</w:t>
                        </w:r>
                      </w:p>
                      <w:p w14:paraId="2071D1AC" w14:textId="77777777" w:rsidR="00875C13" w:rsidRPr="004B4892" w:rsidRDefault="009E0048">
                        <w:pPr>
                          <w:spacing w:before="133"/>
                          <w:ind w:left="463"/>
                          <w:rPr>
                            <w:sz w:val="24"/>
                          </w:rPr>
                        </w:pPr>
                        <w:r w:rsidRPr="004B4892">
                          <w:rPr>
                            <w:sz w:val="24"/>
                          </w:rPr>
                          <w:t>References</w:t>
                        </w:r>
                        <w:r w:rsidRPr="004B4892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and</w:t>
                        </w:r>
                        <w:r w:rsidRPr="004B4892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additional</w:t>
                        </w:r>
                        <w:r w:rsidRPr="004B4892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reading</w:t>
                        </w:r>
                      </w:p>
                      <w:p w14:paraId="498587EE" w14:textId="77777777" w:rsidR="00875C13" w:rsidRPr="004B4892" w:rsidRDefault="009E0048">
                        <w:pPr>
                          <w:spacing w:before="132" w:line="336" w:lineRule="auto"/>
                          <w:ind w:left="463" w:right="5988"/>
                          <w:rPr>
                            <w:sz w:val="24"/>
                          </w:rPr>
                        </w:pPr>
                        <w:r w:rsidRPr="004B4892">
                          <w:rPr>
                            <w:sz w:val="24"/>
                          </w:rPr>
                          <w:t>Examples of existing leadership support networks</w:t>
                        </w:r>
                        <w:r w:rsidRPr="004B4892"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Examples</w:t>
                        </w:r>
                        <w:r w:rsidRPr="004B4892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of</w:t>
                        </w:r>
                        <w:r w:rsidRPr="004B4892"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existing leadership</w:t>
                        </w:r>
                        <w:r w:rsidRPr="004B4892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4B4892">
                          <w:rPr>
                            <w:sz w:val="24"/>
                          </w:rPr>
                          <w:t>training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E0048">
        <w:rPr>
          <w:color w:val="231F20"/>
          <w:u w:val="thick" w:color="231F20"/>
        </w:rPr>
        <w:t>REFERENCES</w:t>
      </w:r>
      <w:r w:rsidR="009E0048">
        <w:rPr>
          <w:color w:val="231F20"/>
          <w:u w:val="thick" w:color="231F20"/>
        </w:rPr>
        <w:tab/>
      </w:r>
    </w:p>
    <w:p w14:paraId="055F7A6E" w14:textId="77777777" w:rsidR="00875C13" w:rsidRDefault="009E0048">
      <w:pPr>
        <w:pStyle w:val="ListParagraph"/>
        <w:numPr>
          <w:ilvl w:val="0"/>
          <w:numId w:val="1"/>
        </w:numPr>
        <w:tabs>
          <w:tab w:val="left" w:pos="879"/>
        </w:tabs>
        <w:spacing w:before="193" w:line="220" w:lineRule="auto"/>
        <w:ind w:right="1134" w:firstLine="0"/>
        <w:rPr>
          <w:sz w:val="24"/>
        </w:rPr>
      </w:pPr>
      <w:r>
        <w:rPr>
          <w:color w:val="353334"/>
          <w:sz w:val="24"/>
        </w:rPr>
        <w:t>Sandhu,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B.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(2019)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Lived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Experience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Leadership: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Rebooting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DNA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of</w:t>
      </w:r>
      <w:r>
        <w:rPr>
          <w:color w:val="353334"/>
          <w:spacing w:val="3"/>
          <w:sz w:val="24"/>
        </w:rPr>
        <w:t xml:space="preserve"> </w:t>
      </w:r>
      <w:r>
        <w:rPr>
          <w:color w:val="353334"/>
          <w:sz w:val="24"/>
        </w:rPr>
        <w:t>Leadership.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https://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lexmovement.org/wp-content/uploads/2019/07/LEx-Report-Final-2.pdf</w:t>
      </w:r>
    </w:p>
    <w:p w14:paraId="3AE8724D" w14:textId="77777777" w:rsidR="00875C13" w:rsidRDefault="009E0048">
      <w:pPr>
        <w:pStyle w:val="ListParagraph"/>
        <w:numPr>
          <w:ilvl w:val="0"/>
          <w:numId w:val="1"/>
        </w:numPr>
        <w:tabs>
          <w:tab w:val="left" w:pos="879"/>
        </w:tabs>
        <w:spacing w:before="157" w:line="220" w:lineRule="auto"/>
        <w:ind w:right="717" w:firstLine="0"/>
        <w:rPr>
          <w:sz w:val="24"/>
        </w:rPr>
      </w:pPr>
      <w:r>
        <w:rPr>
          <w:color w:val="353334"/>
          <w:sz w:val="24"/>
        </w:rPr>
        <w:t>Campbell,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P.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(2005).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From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little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acorns: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mental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health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service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user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movement.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A.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Bell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&amp;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P.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Lindley (Eds.), Beyond the water towers: The unfinished revolution in mental health services (pp.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73-82).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London,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United Kingdom: Sainsbury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Centre for Mental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Health.</w:t>
      </w:r>
    </w:p>
    <w:p w14:paraId="0275D17D" w14:textId="77777777" w:rsidR="00875C13" w:rsidRDefault="009E0048">
      <w:pPr>
        <w:pStyle w:val="ListParagraph"/>
        <w:numPr>
          <w:ilvl w:val="0"/>
          <w:numId w:val="1"/>
        </w:numPr>
        <w:tabs>
          <w:tab w:val="left" w:pos="879"/>
        </w:tabs>
        <w:spacing w:before="155" w:line="220" w:lineRule="auto"/>
        <w:ind w:right="765" w:firstLine="0"/>
        <w:rPr>
          <w:sz w:val="24"/>
        </w:rPr>
      </w:pPr>
      <w:r>
        <w:rPr>
          <w:color w:val="353334"/>
          <w:sz w:val="24"/>
        </w:rPr>
        <w:t>Slay,</w:t>
      </w:r>
      <w:r>
        <w:rPr>
          <w:color w:val="353334"/>
          <w:spacing w:val="-15"/>
          <w:sz w:val="24"/>
        </w:rPr>
        <w:t xml:space="preserve"> </w:t>
      </w:r>
      <w:r>
        <w:rPr>
          <w:color w:val="353334"/>
          <w:sz w:val="24"/>
        </w:rPr>
        <w:t>J.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&amp;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Stephens,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L.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(2013).</w:t>
      </w:r>
      <w:r>
        <w:rPr>
          <w:color w:val="353334"/>
          <w:spacing w:val="-12"/>
          <w:sz w:val="24"/>
        </w:rPr>
        <w:t xml:space="preserve"> </w:t>
      </w:r>
      <w:r>
        <w:rPr>
          <w:color w:val="353334"/>
          <w:sz w:val="24"/>
        </w:rPr>
        <w:t>Co-production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mental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health: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literature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review.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London: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new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economics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foundation</w:t>
      </w:r>
    </w:p>
    <w:p w14:paraId="7CF24FE5" w14:textId="77777777" w:rsidR="00875C13" w:rsidRDefault="009E0048">
      <w:pPr>
        <w:pStyle w:val="ListParagraph"/>
        <w:numPr>
          <w:ilvl w:val="0"/>
          <w:numId w:val="1"/>
        </w:numPr>
        <w:tabs>
          <w:tab w:val="left" w:pos="879"/>
        </w:tabs>
        <w:spacing w:before="138"/>
        <w:ind w:left="878" w:hanging="256"/>
        <w:rPr>
          <w:sz w:val="24"/>
        </w:rPr>
      </w:pPr>
      <w:r>
        <w:rPr>
          <w:color w:val="353334"/>
          <w:spacing w:val="-2"/>
          <w:sz w:val="24"/>
        </w:rPr>
        <w:t xml:space="preserve">NHS </w:t>
      </w:r>
      <w:r>
        <w:rPr>
          <w:color w:val="353334"/>
          <w:spacing w:val="-1"/>
          <w:sz w:val="24"/>
        </w:rPr>
        <w:t>England (2014).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pacing w:val="-1"/>
          <w:sz w:val="24"/>
        </w:rPr>
        <w:t>The NHS Five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pacing w:val="-1"/>
          <w:sz w:val="24"/>
        </w:rPr>
        <w:t>Year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pacing w:val="-1"/>
          <w:sz w:val="24"/>
        </w:rPr>
        <w:t>Forward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pacing w:val="-1"/>
          <w:sz w:val="24"/>
        </w:rPr>
        <w:t>View</w:t>
      </w:r>
    </w:p>
    <w:p w14:paraId="76EFF9D4" w14:textId="77777777" w:rsidR="00875C13" w:rsidRDefault="009E0048">
      <w:pPr>
        <w:pStyle w:val="ListParagraph"/>
        <w:numPr>
          <w:ilvl w:val="0"/>
          <w:numId w:val="1"/>
        </w:numPr>
        <w:tabs>
          <w:tab w:val="left" w:pos="876"/>
        </w:tabs>
        <w:spacing w:before="151" w:line="220" w:lineRule="auto"/>
        <w:ind w:right="1427" w:firstLine="0"/>
        <w:rPr>
          <w:sz w:val="24"/>
        </w:rPr>
      </w:pPr>
      <w:r>
        <w:rPr>
          <w:color w:val="353334"/>
          <w:spacing w:val="-1"/>
          <w:sz w:val="24"/>
        </w:rPr>
        <w:t>Welsh Government (2012).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pacing w:val="-1"/>
          <w:sz w:val="24"/>
        </w:rPr>
        <w:t>Together for Mental Health: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Strategy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for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Mental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Health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Wellbeing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Wales</w:t>
      </w:r>
    </w:p>
    <w:p w14:paraId="6F5031AC" w14:textId="77777777" w:rsidR="00875C13" w:rsidRDefault="009E0048">
      <w:pPr>
        <w:pStyle w:val="ListParagraph"/>
        <w:numPr>
          <w:ilvl w:val="0"/>
          <w:numId w:val="1"/>
        </w:numPr>
        <w:tabs>
          <w:tab w:val="left" w:pos="876"/>
        </w:tabs>
        <w:spacing w:before="138"/>
        <w:ind w:left="875" w:hanging="253"/>
        <w:rPr>
          <w:sz w:val="24"/>
        </w:rPr>
      </w:pPr>
      <w:r>
        <w:rPr>
          <w:color w:val="353334"/>
          <w:sz w:val="24"/>
        </w:rPr>
        <w:t>Welsh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Government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(2018).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Healthier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Wales: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our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Plan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for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Health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Social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Care.</w:t>
      </w:r>
    </w:p>
    <w:p w14:paraId="728E96D5" w14:textId="77777777" w:rsidR="00875C13" w:rsidRDefault="009E0048">
      <w:pPr>
        <w:pStyle w:val="ListParagraph"/>
        <w:numPr>
          <w:ilvl w:val="0"/>
          <w:numId w:val="1"/>
        </w:numPr>
        <w:tabs>
          <w:tab w:val="left" w:pos="879"/>
        </w:tabs>
        <w:spacing w:before="151" w:line="220" w:lineRule="auto"/>
        <w:ind w:right="1405" w:firstLine="0"/>
        <w:rPr>
          <w:sz w:val="24"/>
        </w:rPr>
      </w:pPr>
      <w:r>
        <w:rPr>
          <w:color w:val="353334"/>
          <w:spacing w:val="-1"/>
          <w:sz w:val="24"/>
        </w:rPr>
        <w:t>McNally,</w:t>
      </w:r>
      <w:r>
        <w:rPr>
          <w:color w:val="353334"/>
          <w:spacing w:val="-12"/>
          <w:sz w:val="24"/>
        </w:rPr>
        <w:t xml:space="preserve"> </w:t>
      </w:r>
      <w:r>
        <w:rPr>
          <w:color w:val="353334"/>
          <w:spacing w:val="-1"/>
          <w:sz w:val="24"/>
        </w:rPr>
        <w:t>D.,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pacing w:val="-1"/>
          <w:sz w:val="24"/>
        </w:rPr>
        <w:t>Sharples,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pacing w:val="-1"/>
          <w:sz w:val="24"/>
        </w:rPr>
        <w:t>S.,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pacing w:val="-1"/>
          <w:sz w:val="24"/>
        </w:rPr>
        <w:t>Craig,</w:t>
      </w:r>
      <w:r>
        <w:rPr>
          <w:color w:val="353334"/>
          <w:spacing w:val="-12"/>
          <w:sz w:val="24"/>
        </w:rPr>
        <w:t xml:space="preserve"> </w:t>
      </w:r>
      <w:r>
        <w:rPr>
          <w:color w:val="353334"/>
          <w:sz w:val="24"/>
        </w:rPr>
        <w:t>G.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&amp;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Goraya,</w:t>
      </w:r>
      <w:r>
        <w:rPr>
          <w:color w:val="353334"/>
          <w:spacing w:val="-15"/>
          <w:sz w:val="24"/>
        </w:rPr>
        <w:t xml:space="preserve"> </w:t>
      </w:r>
      <w:r>
        <w:rPr>
          <w:color w:val="353334"/>
          <w:sz w:val="24"/>
        </w:rPr>
        <w:t>A.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(2015)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“Patient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leadership: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Taking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patient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experience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next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level?,”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Patient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Experience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Journal: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Vol.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2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: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Iss.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2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,</w:t>
      </w:r>
      <w:r>
        <w:rPr>
          <w:color w:val="353334"/>
          <w:spacing w:val="-13"/>
          <w:sz w:val="24"/>
        </w:rPr>
        <w:t xml:space="preserve"> </w:t>
      </w:r>
      <w:r>
        <w:rPr>
          <w:color w:val="353334"/>
          <w:sz w:val="24"/>
        </w:rPr>
        <w:t>Article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3</w:t>
      </w:r>
    </w:p>
    <w:p w14:paraId="633D5340" w14:textId="77777777" w:rsidR="00875C13" w:rsidRDefault="009E0048">
      <w:pPr>
        <w:pStyle w:val="ListParagraph"/>
        <w:numPr>
          <w:ilvl w:val="0"/>
          <w:numId w:val="1"/>
        </w:numPr>
        <w:tabs>
          <w:tab w:val="left" w:pos="879"/>
        </w:tabs>
        <w:spacing w:before="157" w:line="220" w:lineRule="auto"/>
        <w:ind w:right="665" w:firstLine="0"/>
        <w:rPr>
          <w:sz w:val="24"/>
        </w:rPr>
      </w:pPr>
      <w:r>
        <w:rPr>
          <w:color w:val="353334"/>
          <w:sz w:val="24"/>
        </w:rPr>
        <w:t>Mental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Health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Commission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of</w:t>
      </w:r>
      <w:r>
        <w:rPr>
          <w:color w:val="353334"/>
          <w:spacing w:val="2"/>
          <w:sz w:val="24"/>
        </w:rPr>
        <w:t xml:space="preserve"> </w:t>
      </w:r>
      <w:r>
        <w:rPr>
          <w:color w:val="353334"/>
          <w:sz w:val="24"/>
        </w:rPr>
        <w:t>Canada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(2012)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Changing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Directions,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Changing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Lives: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Mental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Health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Strategy for Canada,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Calgary,</w:t>
      </w:r>
      <w:r>
        <w:rPr>
          <w:color w:val="353334"/>
          <w:spacing w:val="-12"/>
          <w:sz w:val="24"/>
        </w:rPr>
        <w:t xml:space="preserve"> </w:t>
      </w:r>
      <w:r>
        <w:rPr>
          <w:color w:val="353334"/>
          <w:sz w:val="24"/>
        </w:rPr>
        <w:t>AB</w:t>
      </w:r>
    </w:p>
    <w:p w14:paraId="42AFB16A" w14:textId="77777777" w:rsidR="00875C13" w:rsidRDefault="009E0048">
      <w:pPr>
        <w:pStyle w:val="ListParagraph"/>
        <w:numPr>
          <w:ilvl w:val="0"/>
          <w:numId w:val="1"/>
        </w:numPr>
        <w:tabs>
          <w:tab w:val="left" w:pos="879"/>
        </w:tabs>
        <w:spacing w:before="157" w:line="220" w:lineRule="auto"/>
        <w:ind w:right="1190" w:firstLine="0"/>
        <w:rPr>
          <w:sz w:val="24"/>
        </w:rPr>
      </w:pPr>
      <w:r>
        <w:rPr>
          <w:color w:val="353334"/>
          <w:sz w:val="24"/>
        </w:rPr>
        <w:t>Ministry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of</w:t>
      </w:r>
      <w:r>
        <w:rPr>
          <w:color w:val="353334"/>
          <w:spacing w:val="3"/>
          <w:sz w:val="24"/>
        </w:rPr>
        <w:t xml:space="preserve"> </w:t>
      </w:r>
      <w:r>
        <w:rPr>
          <w:color w:val="353334"/>
          <w:sz w:val="24"/>
        </w:rPr>
        <w:t>Health.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2012.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Rising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to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Challenge: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Mental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Health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and</w:t>
      </w:r>
      <w:r>
        <w:rPr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Addiction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Service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Development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Plan 2012–2017.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Wellington: Ministry of</w:t>
      </w:r>
      <w:r>
        <w:rPr>
          <w:color w:val="353334"/>
          <w:spacing w:val="4"/>
          <w:sz w:val="24"/>
        </w:rPr>
        <w:t xml:space="preserve"> </w:t>
      </w:r>
      <w:r>
        <w:rPr>
          <w:color w:val="353334"/>
          <w:sz w:val="24"/>
        </w:rPr>
        <w:t>Health</w:t>
      </w:r>
    </w:p>
    <w:p w14:paraId="69361050" w14:textId="77777777" w:rsidR="00875C13" w:rsidRDefault="009E0048">
      <w:pPr>
        <w:pStyle w:val="ListParagraph"/>
        <w:numPr>
          <w:ilvl w:val="0"/>
          <w:numId w:val="1"/>
        </w:numPr>
        <w:tabs>
          <w:tab w:val="left" w:pos="1018"/>
        </w:tabs>
        <w:spacing w:before="157" w:line="220" w:lineRule="auto"/>
        <w:ind w:right="635" w:firstLine="0"/>
        <w:rPr>
          <w:sz w:val="24"/>
        </w:rPr>
      </w:pPr>
      <w:r>
        <w:rPr>
          <w:color w:val="353334"/>
          <w:sz w:val="24"/>
        </w:rPr>
        <w:t>O’Hagan, M. (2009), “Leadership for empowerment and equality: a proposed model for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pacing w:val="-1"/>
          <w:sz w:val="24"/>
        </w:rPr>
        <w:t>mental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pacing w:val="-1"/>
          <w:sz w:val="24"/>
        </w:rPr>
        <w:t>health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pacing w:val="-1"/>
          <w:sz w:val="24"/>
        </w:rPr>
        <w:t>user/survivor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pacing w:val="-1"/>
          <w:sz w:val="24"/>
        </w:rPr>
        <w:t>leadership”,</w:t>
      </w:r>
      <w:r>
        <w:rPr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International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Journal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of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z w:val="24"/>
        </w:rPr>
        <w:t>Leadership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in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Public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Services,</w:t>
      </w:r>
      <w:r>
        <w:rPr>
          <w:color w:val="353334"/>
          <w:spacing w:val="-15"/>
          <w:sz w:val="24"/>
        </w:rPr>
        <w:t xml:space="preserve"> </w:t>
      </w:r>
      <w:r>
        <w:rPr>
          <w:color w:val="353334"/>
          <w:sz w:val="24"/>
        </w:rPr>
        <w:t>Vol.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5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No.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4,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pp.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34-43</w:t>
      </w:r>
    </w:p>
    <w:p w14:paraId="5A1CC0FA" w14:textId="77777777" w:rsidR="00875C13" w:rsidRDefault="009E0048">
      <w:pPr>
        <w:pStyle w:val="ListParagraph"/>
        <w:numPr>
          <w:ilvl w:val="0"/>
          <w:numId w:val="1"/>
        </w:numPr>
        <w:tabs>
          <w:tab w:val="left" w:pos="1018"/>
        </w:tabs>
        <w:spacing w:before="136"/>
        <w:ind w:left="1017" w:hanging="395"/>
        <w:rPr>
          <w:sz w:val="24"/>
        </w:rPr>
      </w:pPr>
      <w:r>
        <w:rPr>
          <w:color w:val="353334"/>
          <w:sz w:val="24"/>
        </w:rPr>
        <w:t>NHS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England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(2019).</w:t>
      </w:r>
      <w:r>
        <w:rPr>
          <w:color w:val="353334"/>
          <w:spacing w:val="-13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NHS long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term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plan.</w:t>
      </w:r>
    </w:p>
    <w:p w14:paraId="1C241096" w14:textId="77777777" w:rsidR="00875C13" w:rsidRDefault="009E0048">
      <w:pPr>
        <w:pStyle w:val="ListParagraph"/>
        <w:numPr>
          <w:ilvl w:val="0"/>
          <w:numId w:val="1"/>
        </w:numPr>
        <w:tabs>
          <w:tab w:val="left" w:pos="1018"/>
        </w:tabs>
        <w:spacing w:before="151" w:line="220" w:lineRule="auto"/>
        <w:ind w:right="699" w:firstLine="0"/>
        <w:rPr>
          <w:sz w:val="24"/>
        </w:rPr>
      </w:pPr>
      <w:r>
        <w:rPr>
          <w:color w:val="353334"/>
          <w:sz w:val="24"/>
        </w:rPr>
        <w:t>Byrne,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L.,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Stratford,</w:t>
      </w:r>
      <w:r>
        <w:rPr>
          <w:color w:val="353334"/>
          <w:spacing w:val="-13"/>
          <w:sz w:val="24"/>
        </w:rPr>
        <w:t xml:space="preserve"> </w:t>
      </w:r>
      <w:r>
        <w:rPr>
          <w:color w:val="353334"/>
          <w:sz w:val="24"/>
        </w:rPr>
        <w:t>A.,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&amp;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Davidson,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L.</w:t>
      </w:r>
      <w:r>
        <w:rPr>
          <w:color w:val="353334"/>
          <w:spacing w:val="-10"/>
          <w:sz w:val="24"/>
        </w:rPr>
        <w:t xml:space="preserve"> </w:t>
      </w:r>
      <w:r>
        <w:rPr>
          <w:color w:val="353334"/>
          <w:sz w:val="24"/>
        </w:rPr>
        <w:t>(2018).</w:t>
      </w:r>
      <w:r>
        <w:rPr>
          <w:color w:val="353334"/>
          <w:spacing w:val="-15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global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need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for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lived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experience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leadership.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Psychiatric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Rehabilitation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Journal,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41(1),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76–79.</w:t>
      </w:r>
    </w:p>
    <w:p w14:paraId="2E9D1532" w14:textId="77777777" w:rsidR="00875C13" w:rsidRDefault="009E0048">
      <w:pPr>
        <w:pStyle w:val="ListParagraph"/>
        <w:numPr>
          <w:ilvl w:val="0"/>
          <w:numId w:val="1"/>
        </w:numPr>
        <w:tabs>
          <w:tab w:val="left" w:pos="1012"/>
        </w:tabs>
        <w:spacing w:before="157" w:line="220" w:lineRule="auto"/>
        <w:ind w:right="1612" w:firstLine="0"/>
        <w:rPr>
          <w:sz w:val="24"/>
        </w:rPr>
      </w:pPr>
      <w:r>
        <w:rPr>
          <w:color w:val="353334"/>
          <w:sz w:val="24"/>
        </w:rPr>
        <w:t>The National Lottery Community Fund (2021) Leaders with Lived Experience at the</w:t>
      </w:r>
      <w:r>
        <w:rPr>
          <w:color w:val="353334"/>
          <w:spacing w:val="1"/>
          <w:sz w:val="24"/>
        </w:rPr>
        <w:t xml:space="preserve"> </w:t>
      </w:r>
      <w:r>
        <w:rPr>
          <w:color w:val="353334"/>
          <w:spacing w:val="-1"/>
          <w:sz w:val="24"/>
        </w:rPr>
        <w:t>heart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of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new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National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Lottery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awards.</w:t>
      </w:r>
      <w:r>
        <w:rPr>
          <w:color w:val="353334"/>
          <w:spacing w:val="-15"/>
          <w:sz w:val="24"/>
        </w:rPr>
        <w:t xml:space="preserve"> </w:t>
      </w:r>
      <w:r>
        <w:rPr>
          <w:color w:val="353334"/>
          <w:sz w:val="24"/>
        </w:rPr>
        <w:t>ht</w:t>
      </w:r>
      <w:hyperlink r:id="rId74">
        <w:r>
          <w:rPr>
            <w:color w:val="353334"/>
            <w:sz w:val="24"/>
          </w:rPr>
          <w:t>tps://www.tnlcommunityfund.org.uk/news/pr</w:t>
        </w:r>
      </w:hyperlink>
      <w:r>
        <w:rPr>
          <w:color w:val="353334"/>
          <w:sz w:val="24"/>
        </w:rPr>
        <w:t>ess-</w:t>
      </w:r>
    </w:p>
    <w:p w14:paraId="5B42FCAC" w14:textId="77777777" w:rsidR="00875C13" w:rsidRDefault="009E0048">
      <w:pPr>
        <w:pStyle w:val="BodyText"/>
        <w:spacing w:line="305" w:lineRule="exact"/>
        <w:ind w:left="623"/>
      </w:pPr>
      <w:r>
        <w:rPr>
          <w:color w:val="353334"/>
        </w:rPr>
        <w:t>releases/2021-02-16/leaders-with-lived-experience-at-the-heart-of-new-national-lottery-awards</w:t>
      </w:r>
    </w:p>
    <w:p w14:paraId="33E446B3" w14:textId="77777777" w:rsidR="00875C13" w:rsidRDefault="009E0048">
      <w:pPr>
        <w:pStyle w:val="ListParagraph"/>
        <w:numPr>
          <w:ilvl w:val="0"/>
          <w:numId w:val="1"/>
        </w:numPr>
        <w:tabs>
          <w:tab w:val="left" w:pos="1018"/>
        </w:tabs>
        <w:spacing w:before="152" w:line="220" w:lineRule="auto"/>
        <w:ind w:right="640" w:firstLine="0"/>
        <w:rPr>
          <w:sz w:val="24"/>
        </w:rPr>
      </w:pPr>
      <w:r>
        <w:rPr>
          <w:color w:val="353334"/>
          <w:sz w:val="24"/>
        </w:rPr>
        <w:t>Gilbert,</w:t>
      </w:r>
      <w:r>
        <w:rPr>
          <w:color w:val="353334"/>
          <w:spacing w:val="-12"/>
          <w:sz w:val="24"/>
        </w:rPr>
        <w:t xml:space="preserve"> </w:t>
      </w:r>
      <w:r>
        <w:rPr>
          <w:color w:val="353334"/>
          <w:sz w:val="24"/>
        </w:rPr>
        <w:t>David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(2019)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Patient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Revolution: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How</w:t>
      </w:r>
      <w:r>
        <w:rPr>
          <w:color w:val="353334"/>
          <w:spacing w:val="-7"/>
          <w:sz w:val="24"/>
        </w:rPr>
        <w:t xml:space="preserve"> </w:t>
      </w:r>
      <w:r>
        <w:rPr>
          <w:color w:val="353334"/>
          <w:sz w:val="24"/>
        </w:rPr>
        <w:t>We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Can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Heal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the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Healthcare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System.</w:t>
      </w:r>
      <w:r>
        <w:rPr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Jessica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Kingsley</w:t>
      </w:r>
      <w:r>
        <w:rPr>
          <w:color w:val="353334"/>
          <w:spacing w:val="-1"/>
          <w:sz w:val="24"/>
        </w:rPr>
        <w:t xml:space="preserve"> </w:t>
      </w:r>
      <w:r>
        <w:rPr>
          <w:color w:val="353334"/>
          <w:sz w:val="24"/>
        </w:rPr>
        <w:t>Publishers,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London.</w:t>
      </w:r>
    </w:p>
    <w:p w14:paraId="5779104D" w14:textId="77777777" w:rsidR="00875C13" w:rsidRDefault="00875C13">
      <w:pPr>
        <w:spacing w:line="220" w:lineRule="auto"/>
        <w:rPr>
          <w:sz w:val="24"/>
        </w:rPr>
        <w:sectPr w:rsidR="00875C13">
          <w:headerReference w:type="default" r:id="rId75"/>
          <w:footerReference w:type="default" r:id="rId76"/>
          <w:pgSz w:w="11910" w:h="16840"/>
          <w:pgMar w:top="0" w:right="0" w:bottom="580" w:left="0" w:header="0" w:footer="384" w:gutter="0"/>
          <w:cols w:space="720"/>
        </w:sectPr>
      </w:pPr>
    </w:p>
    <w:p w14:paraId="5A733A8E" w14:textId="77777777" w:rsidR="00875C13" w:rsidRDefault="00875C13">
      <w:pPr>
        <w:pStyle w:val="BodyText"/>
        <w:rPr>
          <w:sz w:val="20"/>
        </w:rPr>
      </w:pPr>
    </w:p>
    <w:p w14:paraId="119A3899" w14:textId="77777777" w:rsidR="00875C13" w:rsidRDefault="00875C13">
      <w:pPr>
        <w:pStyle w:val="BodyText"/>
        <w:rPr>
          <w:sz w:val="20"/>
        </w:rPr>
      </w:pPr>
    </w:p>
    <w:p w14:paraId="647A0558" w14:textId="77777777" w:rsidR="00875C13" w:rsidRDefault="00875C13">
      <w:pPr>
        <w:pStyle w:val="BodyText"/>
        <w:spacing w:before="8"/>
        <w:rPr>
          <w:sz w:val="21"/>
        </w:rPr>
      </w:pPr>
    </w:p>
    <w:p w14:paraId="382BF0EA" w14:textId="77777777" w:rsidR="00875C13" w:rsidRDefault="00315319">
      <w:pPr>
        <w:pStyle w:val="Heading1"/>
        <w:spacing w:before="101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58F55BA2">
                <wp:simplePos x="0" y="0"/>
                <wp:positionH relativeFrom="page">
                  <wp:posOffset>0</wp:posOffset>
                </wp:positionH>
                <wp:positionV relativeFrom="paragraph">
                  <wp:posOffset>-545465</wp:posOffset>
                </wp:positionV>
                <wp:extent cx="7560310" cy="396240"/>
                <wp:effectExtent l="0" t="0" r="0" b="0"/>
                <wp:wrapNone/>
                <wp:docPr id="8" name="doc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396240"/>
                        </a:xfrm>
                        <a:prstGeom prst="rect">
                          <a:avLst/>
                        </a:prstGeom>
                        <a:solidFill>
                          <a:srgbClr val="7F7C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FD439" id="docshape1029" o:spid="_x0000_s1026" style="position:absolute;margin-left:0;margin-top:-42.95pt;width:595.3pt;height:31.2pt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" fillcolor="#7f7c78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5D0381CA">
                <wp:simplePos x="0" y="0"/>
                <wp:positionH relativeFrom="page">
                  <wp:posOffset>7164070</wp:posOffset>
                </wp:positionH>
                <wp:positionV relativeFrom="paragraph">
                  <wp:posOffset>410845</wp:posOffset>
                </wp:positionV>
                <wp:extent cx="0" cy="0"/>
                <wp:effectExtent l="0" t="0" r="0" b="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1FF5B" id="Line 7" o:spid="_x0000_s1026" style="position:absolute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4.1pt,32.35pt" to="564.1pt,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" strokecolor="#231f20" strokeweight="2pt">
                <o:lock v:ext="edit" shapetype="f"/>
                <w10:wrap anchorx="page"/>
              </v:line>
            </w:pict>
          </mc:Fallback>
        </mc:AlternateContent>
      </w:r>
      <w:r w:rsidR="009E0048">
        <w:rPr>
          <w:color w:val="231F20"/>
          <w:u w:val="none"/>
        </w:rPr>
        <w:t>EXAMPLES</w:t>
      </w:r>
      <w:r w:rsidR="009E0048">
        <w:rPr>
          <w:color w:val="231F20"/>
          <w:spacing w:val="-3"/>
          <w:u w:val="none"/>
        </w:rPr>
        <w:t xml:space="preserve"> </w:t>
      </w:r>
      <w:r w:rsidR="009E0048">
        <w:rPr>
          <w:color w:val="231F20"/>
          <w:u w:val="none"/>
        </w:rPr>
        <w:t>OF</w:t>
      </w:r>
      <w:r w:rsidR="009E0048">
        <w:rPr>
          <w:color w:val="231F20"/>
          <w:spacing w:val="-3"/>
          <w:u w:val="none"/>
        </w:rPr>
        <w:t xml:space="preserve"> </w:t>
      </w:r>
      <w:r w:rsidR="009E0048">
        <w:rPr>
          <w:color w:val="231F20"/>
          <w:u w:val="none"/>
        </w:rPr>
        <w:t>EXISTING</w:t>
      </w:r>
      <w:r w:rsidR="009E0048">
        <w:rPr>
          <w:color w:val="231F20"/>
          <w:spacing w:val="-3"/>
          <w:u w:val="none"/>
        </w:rPr>
        <w:t xml:space="preserve"> </w:t>
      </w:r>
      <w:r w:rsidR="009E0048">
        <w:rPr>
          <w:color w:val="231F20"/>
          <w:u w:val="none"/>
        </w:rPr>
        <w:t>LEL</w:t>
      </w:r>
      <w:r w:rsidR="009E0048">
        <w:rPr>
          <w:color w:val="231F20"/>
          <w:spacing w:val="-12"/>
          <w:u w:val="none"/>
        </w:rPr>
        <w:t xml:space="preserve"> </w:t>
      </w:r>
      <w:r w:rsidR="009E0048">
        <w:rPr>
          <w:color w:val="231F20"/>
          <w:u w:val="none"/>
        </w:rPr>
        <w:t>SUPPORT</w:t>
      </w:r>
      <w:r w:rsidR="009E0048">
        <w:rPr>
          <w:color w:val="231F20"/>
          <w:spacing w:val="-13"/>
          <w:u w:val="none"/>
        </w:rPr>
        <w:t xml:space="preserve"> </w:t>
      </w:r>
      <w:r w:rsidR="009E0048">
        <w:rPr>
          <w:color w:val="231F20"/>
          <w:u w:val="none"/>
        </w:rPr>
        <w:t>NETWORKS</w:t>
      </w:r>
    </w:p>
    <w:p w14:paraId="08C602B9" w14:textId="77777777" w:rsidR="00875C13" w:rsidRDefault="009E0048">
      <w:pPr>
        <w:pStyle w:val="BodyText"/>
        <w:spacing w:before="192" w:line="220" w:lineRule="auto"/>
        <w:ind w:left="623" w:right="664"/>
      </w:pPr>
      <w:r>
        <w:rPr>
          <w:color w:val="353334"/>
        </w:rPr>
        <w:t>Most networks of support seen to be informal collectives, established by people using their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connections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create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need.</w:t>
      </w:r>
      <w:r>
        <w:rPr>
          <w:color w:val="353334"/>
          <w:spacing w:val="-15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happen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friendship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groups,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via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work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through events/conferences. Some are created or accessed at work. However, the adhoc nature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of this means many remain isolated and unsupported. The following are some opportunities that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openly accessible.</w:t>
      </w:r>
    </w:p>
    <w:p w14:paraId="2F633226" w14:textId="77777777" w:rsidR="00875C13" w:rsidRDefault="009E0048">
      <w:pPr>
        <w:spacing w:before="133" w:line="314" w:lineRule="exact"/>
        <w:ind w:left="623"/>
        <w:rPr>
          <w:sz w:val="24"/>
        </w:rPr>
      </w:pPr>
      <w:r>
        <w:rPr>
          <w:rFonts w:ascii="Avenir Next Demi"/>
          <w:b/>
          <w:color w:val="353334"/>
          <w:sz w:val="24"/>
        </w:rPr>
        <w:t>Lived</w:t>
      </w:r>
      <w:r>
        <w:rPr>
          <w:rFonts w:ascii="Avenir Next Demi"/>
          <w:b/>
          <w:color w:val="353334"/>
          <w:spacing w:val="-3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Experience</w:t>
      </w:r>
      <w:r>
        <w:rPr>
          <w:rFonts w:ascii="Avenir Next Demi"/>
          <w:b/>
          <w:color w:val="353334"/>
          <w:spacing w:val="-3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Leaders</w:t>
      </w:r>
      <w:r>
        <w:rPr>
          <w:rFonts w:ascii="Avenir Next Demi"/>
          <w:b/>
          <w:color w:val="353334"/>
          <w:spacing w:val="-3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Movement</w:t>
      </w:r>
      <w:r>
        <w:rPr>
          <w:rFonts w:ascii="Avenir Next Demi"/>
          <w:b/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-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https://lexmovement.org</w:t>
      </w:r>
    </w:p>
    <w:p w14:paraId="0B87A576" w14:textId="77777777" w:rsidR="00875C13" w:rsidRDefault="009E0048">
      <w:pPr>
        <w:pStyle w:val="BodyText"/>
        <w:spacing w:before="6" w:line="220" w:lineRule="auto"/>
        <w:ind w:left="623" w:right="629"/>
      </w:pPr>
      <w:r>
        <w:rPr>
          <w:color w:val="353334"/>
        </w:rPr>
        <w:t>LEx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Movement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collective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impact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network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connecting,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supporting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strengthening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capacity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 Leaders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create systems-level change.</w:t>
      </w:r>
    </w:p>
    <w:p w14:paraId="6DE3688C" w14:textId="77777777" w:rsidR="00875C13" w:rsidRDefault="009E0048">
      <w:pPr>
        <w:spacing w:before="137" w:line="314" w:lineRule="exact"/>
        <w:ind w:left="623"/>
        <w:rPr>
          <w:sz w:val="24"/>
        </w:rPr>
      </w:pPr>
      <w:r>
        <w:rPr>
          <w:rFonts w:ascii="Avenir Next Demi"/>
          <w:b/>
          <w:color w:val="353334"/>
          <w:sz w:val="24"/>
        </w:rPr>
        <w:t>Pioneer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LXP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color w:val="353334"/>
          <w:sz w:val="24"/>
        </w:rPr>
        <w:t>-</w:t>
      </w:r>
      <w:r>
        <w:rPr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ht</w:t>
      </w:r>
      <w:hyperlink r:id="rId77">
        <w:r>
          <w:rPr>
            <w:color w:val="353334"/>
            <w:sz w:val="24"/>
          </w:rPr>
          <w:t>tps://www.pioneerlxp</w:t>
        </w:r>
      </w:hyperlink>
      <w:r>
        <w:rPr>
          <w:color w:val="353334"/>
          <w:sz w:val="24"/>
        </w:rPr>
        <w:t>.co.uk</w:t>
      </w:r>
    </w:p>
    <w:p w14:paraId="482EA40B" w14:textId="77777777" w:rsidR="00875C13" w:rsidRDefault="009E0048">
      <w:pPr>
        <w:pStyle w:val="BodyText"/>
        <w:spacing w:before="5" w:line="220" w:lineRule="auto"/>
        <w:ind w:left="623" w:right="629"/>
      </w:pPr>
      <w:r>
        <w:rPr>
          <w:color w:val="353334"/>
        </w:rPr>
        <w:t>A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grassroots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collective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Practitioners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(LXPs).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addition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hosting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groups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LXPs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they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also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brought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together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conference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2019.</w:t>
      </w:r>
    </w:p>
    <w:p w14:paraId="4058041A" w14:textId="77777777" w:rsidR="00875C13" w:rsidRDefault="009E0048">
      <w:pPr>
        <w:spacing w:before="157" w:line="220" w:lineRule="auto"/>
        <w:ind w:left="623" w:right="4744"/>
        <w:rPr>
          <w:sz w:val="24"/>
        </w:rPr>
      </w:pPr>
      <w:r>
        <w:rPr>
          <w:rFonts w:ascii="Avenir Next Demi"/>
          <w:b/>
          <w:color w:val="353334"/>
          <w:sz w:val="24"/>
        </w:rPr>
        <w:t>Survivor</w:t>
      </w:r>
      <w:r>
        <w:rPr>
          <w:rFonts w:ascii="Avenir Next Demi"/>
          <w:b/>
          <w:color w:val="353334"/>
          <w:spacing w:val="-12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Research</w:t>
      </w:r>
      <w:r>
        <w:rPr>
          <w:rFonts w:ascii="Avenir Next Demi"/>
          <w:b/>
          <w:color w:val="353334"/>
          <w:spacing w:val="-11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Network</w:t>
      </w:r>
      <w:r>
        <w:rPr>
          <w:rFonts w:ascii="Avenir Next Demi"/>
          <w:b/>
          <w:color w:val="353334"/>
          <w:spacing w:val="-11"/>
          <w:sz w:val="24"/>
        </w:rPr>
        <w:t xml:space="preserve"> </w:t>
      </w:r>
      <w:r>
        <w:rPr>
          <w:color w:val="353334"/>
          <w:sz w:val="24"/>
        </w:rPr>
        <w:t>-</w:t>
      </w:r>
      <w:r>
        <w:rPr>
          <w:color w:val="353334"/>
          <w:spacing w:val="-12"/>
          <w:sz w:val="24"/>
        </w:rPr>
        <w:t xml:space="preserve"> </w:t>
      </w:r>
      <w:r>
        <w:rPr>
          <w:color w:val="353334"/>
          <w:sz w:val="24"/>
        </w:rPr>
        <w:t>https://survivorresearcher.net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A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network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that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offers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peer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support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for</w:t>
      </w:r>
      <w:r>
        <w:rPr>
          <w:color w:val="353334"/>
          <w:spacing w:val="-2"/>
          <w:sz w:val="24"/>
        </w:rPr>
        <w:t xml:space="preserve"> </w:t>
      </w:r>
      <w:r>
        <w:rPr>
          <w:color w:val="353334"/>
          <w:sz w:val="24"/>
        </w:rPr>
        <w:t>survivor</w:t>
      </w:r>
      <w:r>
        <w:rPr>
          <w:color w:val="353334"/>
          <w:spacing w:val="-3"/>
          <w:sz w:val="24"/>
        </w:rPr>
        <w:t xml:space="preserve"> </w:t>
      </w:r>
      <w:r>
        <w:rPr>
          <w:color w:val="353334"/>
          <w:sz w:val="24"/>
        </w:rPr>
        <w:t>researchers</w:t>
      </w:r>
    </w:p>
    <w:p w14:paraId="0BA22593" w14:textId="77777777" w:rsidR="00875C13" w:rsidRDefault="009E0048">
      <w:pPr>
        <w:spacing w:before="138" w:line="314" w:lineRule="exact"/>
        <w:ind w:left="623"/>
        <w:rPr>
          <w:sz w:val="24"/>
        </w:rPr>
      </w:pPr>
      <w:r>
        <w:rPr>
          <w:rFonts w:ascii="Avenir Next Demi"/>
          <w:b/>
          <w:color w:val="353334"/>
          <w:sz w:val="24"/>
        </w:rPr>
        <w:t>Peer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Hub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CIC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-</w:t>
      </w:r>
      <w:r>
        <w:rPr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ht</w:t>
      </w:r>
      <w:hyperlink r:id="rId78">
        <w:r>
          <w:rPr>
            <w:color w:val="353334"/>
            <w:sz w:val="24"/>
          </w:rPr>
          <w:t>tps://www.peerhub</w:t>
        </w:r>
      </w:hyperlink>
      <w:r>
        <w:rPr>
          <w:color w:val="353334"/>
          <w:sz w:val="24"/>
        </w:rPr>
        <w:t>.co</w:t>
      </w:r>
      <w:hyperlink r:id="rId79">
        <w:r>
          <w:rPr>
            <w:color w:val="353334"/>
            <w:sz w:val="24"/>
          </w:rPr>
          <w:t>.uk/peer-support-groups</w:t>
        </w:r>
      </w:hyperlink>
    </w:p>
    <w:p w14:paraId="668840DB" w14:textId="77777777" w:rsidR="00875C13" w:rsidRDefault="009E0048">
      <w:pPr>
        <w:pStyle w:val="BodyText"/>
        <w:spacing w:line="314" w:lineRule="exact"/>
        <w:ind w:left="623"/>
      </w:pPr>
      <w:r>
        <w:rPr>
          <w:color w:val="353334"/>
        </w:rPr>
        <w:t>A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survivor-led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organisation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offers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support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spaces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Lived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Experience</w:t>
      </w:r>
      <w:r>
        <w:rPr>
          <w:color w:val="353334"/>
          <w:spacing w:val="-6"/>
        </w:rPr>
        <w:t xml:space="preserve"> </w:t>
      </w:r>
      <w:r>
        <w:rPr>
          <w:color w:val="353334"/>
        </w:rPr>
        <w:t>Workers.</w:t>
      </w:r>
    </w:p>
    <w:p w14:paraId="142D0434" w14:textId="77777777" w:rsidR="00875C13" w:rsidRDefault="009E0048">
      <w:pPr>
        <w:spacing w:before="151" w:line="220" w:lineRule="auto"/>
        <w:ind w:left="623" w:right="1404"/>
        <w:rPr>
          <w:sz w:val="24"/>
        </w:rPr>
      </w:pPr>
      <w:r>
        <w:rPr>
          <w:rFonts w:ascii="Avenir Next Demi"/>
          <w:b/>
          <w:color w:val="353334"/>
          <w:sz w:val="24"/>
        </w:rPr>
        <w:t>Sciana:</w:t>
      </w:r>
      <w:r>
        <w:rPr>
          <w:rFonts w:ascii="Avenir Next Demi"/>
          <w:b/>
          <w:color w:val="353334"/>
          <w:spacing w:val="-1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The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Health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Leaders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Network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ht</w:t>
      </w:r>
      <w:hyperlink r:id="rId80">
        <w:r>
          <w:rPr>
            <w:color w:val="353334"/>
            <w:sz w:val="24"/>
          </w:rPr>
          <w:t>tps://www</w:t>
        </w:r>
      </w:hyperlink>
      <w:r>
        <w:rPr>
          <w:color w:val="353334"/>
          <w:sz w:val="24"/>
        </w:rPr>
        <w:t>.he</w:t>
      </w:r>
      <w:hyperlink r:id="rId81">
        <w:r>
          <w:rPr>
            <w:color w:val="353334"/>
            <w:sz w:val="24"/>
          </w:rPr>
          <w:t>alth.org.uk/funding-and-partnerships/</w:t>
        </w:r>
      </w:hyperlink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fellowships/sciana-the-health-leaders-network</w:t>
      </w:r>
    </w:p>
    <w:p w14:paraId="1E06EEEC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‘An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initiative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that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brings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together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outstanding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care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policy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innovation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across Europe’.</w:t>
      </w:r>
    </w:p>
    <w:p w14:paraId="0B0897C6" w14:textId="77777777" w:rsidR="00875C13" w:rsidRDefault="00315319">
      <w:pPr>
        <w:pStyle w:val="Heading1"/>
        <w:spacing w:before="0" w:line="544" w:lineRule="exac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3F6AB074">
                <wp:simplePos x="0" y="0"/>
                <wp:positionH relativeFrom="page">
                  <wp:posOffset>7164070</wp:posOffset>
                </wp:positionH>
                <wp:positionV relativeFrom="paragraph">
                  <wp:posOffset>345440</wp:posOffset>
                </wp:positionV>
                <wp:extent cx="0" cy="0"/>
                <wp:effectExtent l="0" t="0" r="0" b="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46418" id="Line 6" o:spid="_x0000_s1026" style="position:absolute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4.1pt,27.2pt" to="564.1pt,2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" strokecolor="#231f20" strokeweight="2pt">
                <o:lock v:ext="edit" shapetype="f"/>
                <w10:wrap anchorx="page"/>
              </v:line>
            </w:pict>
          </mc:Fallback>
        </mc:AlternateContent>
      </w:r>
      <w:r w:rsidR="009E0048">
        <w:rPr>
          <w:color w:val="231F20"/>
          <w:u w:val="none"/>
        </w:rPr>
        <w:t>EXAMPLES</w:t>
      </w:r>
      <w:r w:rsidR="009E0048">
        <w:rPr>
          <w:color w:val="231F20"/>
          <w:spacing w:val="-2"/>
          <w:u w:val="none"/>
        </w:rPr>
        <w:t xml:space="preserve"> </w:t>
      </w:r>
      <w:r w:rsidR="009E0048">
        <w:rPr>
          <w:color w:val="231F20"/>
          <w:u w:val="none"/>
        </w:rPr>
        <w:t>OF</w:t>
      </w:r>
      <w:r w:rsidR="009E0048">
        <w:rPr>
          <w:color w:val="231F20"/>
          <w:spacing w:val="-1"/>
          <w:u w:val="none"/>
        </w:rPr>
        <w:t xml:space="preserve"> </w:t>
      </w:r>
      <w:r w:rsidR="009E0048">
        <w:rPr>
          <w:color w:val="231F20"/>
          <w:u w:val="none"/>
        </w:rPr>
        <w:t>EXISTING</w:t>
      </w:r>
      <w:r w:rsidR="009E0048">
        <w:rPr>
          <w:color w:val="231F20"/>
          <w:spacing w:val="-2"/>
          <w:u w:val="none"/>
        </w:rPr>
        <w:t xml:space="preserve"> </w:t>
      </w:r>
      <w:r w:rsidR="009E0048">
        <w:rPr>
          <w:color w:val="231F20"/>
          <w:u w:val="none"/>
        </w:rPr>
        <w:t>LEADERSHIP</w:t>
      </w:r>
      <w:r w:rsidR="009E0048">
        <w:rPr>
          <w:color w:val="231F20"/>
          <w:spacing w:val="-11"/>
          <w:u w:val="none"/>
        </w:rPr>
        <w:t xml:space="preserve"> </w:t>
      </w:r>
      <w:r w:rsidR="009E0048">
        <w:rPr>
          <w:color w:val="231F20"/>
          <w:u w:val="none"/>
        </w:rPr>
        <w:t>TRAINING</w:t>
      </w:r>
    </w:p>
    <w:p w14:paraId="63B337B5" w14:textId="2365F186" w:rsidR="00875C13" w:rsidRDefault="009E0048">
      <w:pPr>
        <w:pStyle w:val="BodyText"/>
        <w:spacing w:before="190" w:line="220" w:lineRule="auto"/>
        <w:ind w:left="623" w:right="289"/>
      </w:pPr>
      <w:r>
        <w:rPr>
          <w:color w:val="353334"/>
        </w:rPr>
        <w:t>Only the first two opportunities are specifically aimed at people with Lived Experience. The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remaining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opportunities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theoretically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accessible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would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likely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2"/>
        </w:rPr>
        <w:t xml:space="preserve"> </w:t>
      </w:r>
      <w:r>
        <w:rPr>
          <w:color w:val="353334"/>
        </w:rPr>
        <w:t>reach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without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</w:t>
      </w:r>
      <w:r>
        <w:rPr>
          <w:color w:val="353334"/>
          <w:spacing w:val="-57"/>
        </w:rPr>
        <w:t xml:space="preserve"> </w:t>
      </w:r>
      <w:r w:rsidR="005E3012">
        <w:rPr>
          <w:color w:val="353334"/>
          <w:spacing w:val="-57"/>
        </w:rPr>
        <w:t xml:space="preserve">     </w:t>
      </w:r>
      <w:r>
        <w:rPr>
          <w:color w:val="353334"/>
        </w:rPr>
        <w:t>organisation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advocating for,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and potentially funding,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inclusion.</w:t>
      </w:r>
    </w:p>
    <w:p w14:paraId="6D6CFE1B" w14:textId="77777777" w:rsidR="00875C13" w:rsidRDefault="00315319">
      <w:pPr>
        <w:pStyle w:val="BodyText"/>
        <w:spacing w:before="3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1344" behindDoc="1" locked="0" layoutInCell="1" allowOverlap="1" wp14:anchorId="514DA639">
                <wp:simplePos x="0" y="0"/>
                <wp:positionH relativeFrom="page">
                  <wp:posOffset>396240</wp:posOffset>
                </wp:positionH>
                <wp:positionV relativeFrom="paragraph">
                  <wp:posOffset>60960</wp:posOffset>
                </wp:positionV>
                <wp:extent cx="6768465" cy="344170"/>
                <wp:effectExtent l="0" t="0" r="635" b="0"/>
                <wp:wrapTopAndBottom/>
                <wp:docPr id="4" name="doc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344170"/>
                        </a:xfrm>
                        <a:prstGeom prst="rect">
                          <a:avLst/>
                        </a:prstGeom>
                        <a:solidFill>
                          <a:srgbClr val="7F7C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601EA" w14:textId="77777777" w:rsidR="00875C13" w:rsidRDefault="009E0048">
                            <w:pPr>
                              <w:spacing w:before="84"/>
                              <w:ind w:left="40"/>
                              <w:rPr>
                                <w:rFonts w:ascii="Avenir Next Dem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LEL-SPECIFIC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DA639" id="docshape1030" o:spid="_x0000_s1707" type="#_x0000_t202" style="position:absolute;margin-left:31.2pt;margin-top:4.8pt;width:532.95pt;height:27.1pt;z-index:-1551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" fillcolor="#7f7c78" stroked="f">
                <v:path arrowok="t"/>
                <v:textbox inset="0,0,0,0">
                  <w:txbxContent>
                    <w:p w14:paraId="352601EA" w14:textId="77777777" w:rsidR="00875C13" w:rsidRDefault="009E0048">
                      <w:pPr>
                        <w:spacing w:before="84"/>
                        <w:ind w:left="40"/>
                        <w:rPr>
                          <w:rFonts w:ascii="Avenir Next Dem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LEL-SPECIFIC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TRAINING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5D4C78" w14:textId="77777777" w:rsidR="00875C13" w:rsidRDefault="00875C13">
      <w:pPr>
        <w:pStyle w:val="BodyText"/>
        <w:rPr>
          <w:sz w:val="6"/>
        </w:rPr>
      </w:pPr>
    </w:p>
    <w:p w14:paraId="5B4B5868" w14:textId="77777777" w:rsidR="00875C13" w:rsidRDefault="009E0048">
      <w:pPr>
        <w:spacing w:before="120" w:line="220" w:lineRule="auto"/>
        <w:ind w:left="623" w:right="1794"/>
        <w:rPr>
          <w:sz w:val="24"/>
        </w:rPr>
      </w:pPr>
      <w:r>
        <w:rPr>
          <w:rFonts w:ascii="Avenir Next Demi"/>
          <w:b/>
          <w:color w:val="353334"/>
          <w:spacing w:val="-1"/>
          <w:sz w:val="24"/>
        </w:rPr>
        <w:t>Peer</w:t>
      </w:r>
      <w:r>
        <w:rPr>
          <w:rFonts w:ascii="Avenir Next Demi"/>
          <w:b/>
          <w:color w:val="353334"/>
          <w:spacing w:val="4"/>
          <w:sz w:val="24"/>
        </w:rPr>
        <w:t xml:space="preserve"> </w:t>
      </w:r>
      <w:r>
        <w:rPr>
          <w:rFonts w:ascii="Avenir Next Demi"/>
          <w:b/>
          <w:color w:val="353334"/>
          <w:spacing w:val="-1"/>
          <w:sz w:val="24"/>
        </w:rPr>
        <w:t>Leadership</w:t>
      </w:r>
      <w:r>
        <w:rPr>
          <w:rFonts w:ascii="Avenir Next Demi"/>
          <w:b/>
          <w:color w:val="353334"/>
          <w:sz w:val="24"/>
        </w:rPr>
        <w:t xml:space="preserve"> </w:t>
      </w:r>
      <w:r>
        <w:rPr>
          <w:rFonts w:ascii="Avenir Next Demi"/>
          <w:b/>
          <w:color w:val="353334"/>
          <w:spacing w:val="-1"/>
          <w:sz w:val="24"/>
        </w:rPr>
        <w:t>Academy:</w:t>
      </w:r>
      <w:r>
        <w:rPr>
          <w:rFonts w:ascii="Avenir Next Demi"/>
          <w:b/>
          <w:color w:val="353334"/>
          <w:spacing w:val="5"/>
          <w:sz w:val="24"/>
        </w:rPr>
        <w:t xml:space="preserve"> </w:t>
      </w:r>
      <w:r>
        <w:rPr>
          <w:color w:val="353334"/>
          <w:spacing w:val="-1"/>
          <w:sz w:val="24"/>
        </w:rPr>
        <w:t>ht</w:t>
      </w:r>
      <w:hyperlink r:id="rId82">
        <w:r>
          <w:rPr>
            <w:color w:val="353334"/>
            <w:spacing w:val="-1"/>
            <w:sz w:val="24"/>
          </w:rPr>
          <w:t>tps://www</w:t>
        </w:r>
      </w:hyperlink>
      <w:r>
        <w:rPr>
          <w:color w:val="353334"/>
          <w:spacing w:val="-1"/>
          <w:sz w:val="24"/>
        </w:rPr>
        <w:t>.futur</w:t>
      </w:r>
      <w:hyperlink r:id="rId83">
        <w:r>
          <w:rPr>
            <w:color w:val="353334"/>
            <w:spacing w:val="-1"/>
            <w:sz w:val="24"/>
          </w:rPr>
          <w:t>elearn.com/info/courses/peer-leadership-</w:t>
        </w:r>
      </w:hyperlink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foundation-step-1/0/steps/145402</w:t>
      </w:r>
    </w:p>
    <w:p w14:paraId="748B6C30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A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free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stepped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programme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aimed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might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benefit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personalised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care,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including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disabled people and people with a long-term health condition. Completion of the course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provides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access to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the NHS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England Strategic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Coproduction Group.</w:t>
      </w:r>
    </w:p>
    <w:p w14:paraId="23C2688C" w14:textId="77777777" w:rsidR="00875C13" w:rsidRDefault="009E0048">
      <w:pPr>
        <w:spacing w:before="133" w:line="314" w:lineRule="exact"/>
        <w:ind w:left="623"/>
        <w:rPr>
          <w:sz w:val="24"/>
        </w:rPr>
      </w:pPr>
      <w:r>
        <w:rPr>
          <w:rFonts w:ascii="Avenir Next Demi"/>
          <w:b/>
          <w:color w:val="353334"/>
          <w:spacing w:val="-1"/>
          <w:sz w:val="24"/>
        </w:rPr>
        <w:t>InHealth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rFonts w:ascii="Avenir Next Demi"/>
          <w:b/>
          <w:color w:val="353334"/>
          <w:spacing w:val="-1"/>
          <w:sz w:val="24"/>
        </w:rPr>
        <w:t>Associates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Patient</w:t>
      </w:r>
      <w:r>
        <w:rPr>
          <w:rFonts w:ascii="Avenir Next Demi"/>
          <w:b/>
          <w:color w:val="353334"/>
          <w:spacing w:val="-10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Leadership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Training: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ht</w:t>
      </w:r>
      <w:hyperlink r:id="rId84">
        <w:r>
          <w:rPr>
            <w:color w:val="353334"/>
            <w:sz w:val="24"/>
          </w:rPr>
          <w:t>tps://www</w:t>
        </w:r>
      </w:hyperlink>
      <w:r>
        <w:rPr>
          <w:color w:val="353334"/>
          <w:sz w:val="24"/>
        </w:rPr>
        <w:t>.inhe</w:t>
      </w:r>
      <w:hyperlink r:id="rId85">
        <w:r>
          <w:rPr>
            <w:color w:val="353334"/>
            <w:sz w:val="24"/>
          </w:rPr>
          <w:t>althassociates.co.uk</w:t>
        </w:r>
      </w:hyperlink>
    </w:p>
    <w:p w14:paraId="7431871E" w14:textId="77777777" w:rsidR="00875C13" w:rsidRDefault="009E0048">
      <w:pPr>
        <w:pStyle w:val="BodyText"/>
        <w:spacing w:before="5" w:line="220" w:lineRule="auto"/>
        <w:ind w:left="623" w:right="810"/>
      </w:pPr>
      <w:r>
        <w:rPr>
          <w:color w:val="353334"/>
        </w:rPr>
        <w:t>Online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training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David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Gilbert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Patient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Carer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Leaders,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professionals,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managers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non-clinical staff</w:t>
      </w:r>
      <w:r>
        <w:rPr>
          <w:color w:val="353334"/>
          <w:spacing w:val="5"/>
        </w:rPr>
        <w:t xml:space="preserve"> </w:t>
      </w:r>
      <w:r>
        <w:rPr>
          <w:color w:val="353334"/>
        </w:rPr>
        <w:t>from across the sector</w:t>
      </w:r>
    </w:p>
    <w:p w14:paraId="2B1975F2" w14:textId="77777777" w:rsidR="00875C13" w:rsidRDefault="00315319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 wp14:anchorId="26048B57">
                <wp:simplePos x="0" y="0"/>
                <wp:positionH relativeFrom="page">
                  <wp:posOffset>396240</wp:posOffset>
                </wp:positionH>
                <wp:positionV relativeFrom="paragraph">
                  <wp:posOffset>62230</wp:posOffset>
                </wp:positionV>
                <wp:extent cx="6768465" cy="344170"/>
                <wp:effectExtent l="0" t="0" r="635" b="0"/>
                <wp:wrapTopAndBottom/>
                <wp:docPr id="3" name="doc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8465" cy="344170"/>
                        </a:xfrm>
                        <a:prstGeom prst="rect">
                          <a:avLst/>
                        </a:prstGeom>
                        <a:solidFill>
                          <a:srgbClr val="7F7C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C81E5" w14:textId="77777777" w:rsidR="00875C13" w:rsidRDefault="009E0048">
                            <w:pPr>
                              <w:spacing w:before="84"/>
                              <w:ind w:left="40"/>
                              <w:rPr>
                                <w:rFonts w:ascii="Avenir Next Demi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>VOLUNTARY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>SECTOR-SPECIFIC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"/>
                                <w:b/>
                                <w:color w:val="FFFFFF"/>
                                <w:sz w:val="32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48B57" id="docshape1031" o:spid="_x0000_s1708" type="#_x0000_t202" style="position:absolute;margin-left:31.2pt;margin-top:4.9pt;width:532.95pt;height:27.1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" fillcolor="#7f7c78" stroked="f">
                <v:path arrowok="t"/>
                <v:textbox inset="0,0,0,0">
                  <w:txbxContent>
                    <w:p w14:paraId="20DC81E5" w14:textId="77777777" w:rsidR="00875C13" w:rsidRDefault="009E0048">
                      <w:pPr>
                        <w:spacing w:before="84"/>
                        <w:ind w:left="40"/>
                        <w:rPr>
                          <w:rFonts w:ascii="Avenir Next Demi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venir Next Demi"/>
                          <w:b/>
                          <w:color w:val="FFFFFF"/>
                          <w:spacing w:val="-1"/>
                          <w:sz w:val="32"/>
                        </w:rPr>
                        <w:t>VOLUNTARY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1"/>
                          <w:sz w:val="32"/>
                        </w:rPr>
                        <w:t>SECTOR-SPECIFIC</w:t>
                      </w:r>
                      <w:r>
                        <w:rPr>
                          <w:rFonts w:ascii="Avenir Next Demi"/>
                          <w:b/>
                          <w:color w:val="FFFFFF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Avenir Next Demi"/>
                          <w:b/>
                          <w:color w:val="FFFFFF"/>
                          <w:sz w:val="32"/>
                        </w:rPr>
                        <w:t>TRAINING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CE9C0F" w14:textId="77777777" w:rsidR="00875C13" w:rsidRDefault="00875C13">
      <w:pPr>
        <w:pStyle w:val="BodyText"/>
        <w:rPr>
          <w:sz w:val="6"/>
        </w:rPr>
      </w:pPr>
    </w:p>
    <w:p w14:paraId="3345A871" w14:textId="77777777" w:rsidR="00875C13" w:rsidRDefault="009E0048">
      <w:pPr>
        <w:spacing w:before="120" w:line="220" w:lineRule="auto"/>
        <w:ind w:left="623" w:right="1505"/>
        <w:rPr>
          <w:sz w:val="24"/>
        </w:rPr>
      </w:pPr>
      <w:r>
        <w:rPr>
          <w:rFonts w:ascii="Avenir Next Demi"/>
          <w:b/>
          <w:color w:val="353334"/>
          <w:sz w:val="24"/>
        </w:rPr>
        <w:t>Open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University: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Free</w:t>
      </w:r>
      <w:r>
        <w:rPr>
          <w:rFonts w:ascii="Avenir Next Demi"/>
          <w:b/>
          <w:color w:val="353334"/>
          <w:spacing w:val="-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leadership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courses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for</w:t>
      </w:r>
      <w:r>
        <w:rPr>
          <w:rFonts w:ascii="Avenir Next Demi"/>
          <w:b/>
          <w:color w:val="353334"/>
          <w:spacing w:val="-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the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voluntary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secto</w:t>
      </w:r>
      <w:r>
        <w:rPr>
          <w:color w:val="353334"/>
          <w:sz w:val="24"/>
        </w:rPr>
        <w:t>r</w:t>
      </w:r>
      <w:r>
        <w:rPr>
          <w:color w:val="353334"/>
          <w:spacing w:val="-4"/>
          <w:sz w:val="24"/>
        </w:rPr>
        <w:t xml:space="preserve"> </w:t>
      </w:r>
      <w:r>
        <w:rPr>
          <w:color w:val="353334"/>
          <w:sz w:val="24"/>
        </w:rPr>
        <w:t>ht</w:t>
      </w:r>
      <w:hyperlink r:id="rId86">
        <w:r>
          <w:rPr>
            <w:color w:val="353334"/>
            <w:sz w:val="24"/>
          </w:rPr>
          <w:t>tps://www.open.edu/</w:t>
        </w:r>
      </w:hyperlink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openlearn/education-development/free-leadership-courses-the-voluntary-sector.</w:t>
      </w:r>
    </w:p>
    <w:p w14:paraId="125BCB59" w14:textId="77777777" w:rsidR="00875C13" w:rsidRDefault="009E0048">
      <w:pPr>
        <w:pStyle w:val="BodyText"/>
        <w:spacing w:line="305" w:lineRule="exact"/>
        <w:ind w:left="623"/>
      </w:pPr>
      <w:r>
        <w:rPr>
          <w:color w:val="353334"/>
        </w:rPr>
        <w:t>Including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developing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practice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voluntary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organisations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collaborative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</w:t>
      </w:r>
    </w:p>
    <w:p w14:paraId="6694D611" w14:textId="77777777" w:rsidR="00875C13" w:rsidRDefault="009E0048">
      <w:pPr>
        <w:spacing w:before="151" w:line="220" w:lineRule="auto"/>
        <w:ind w:left="623" w:right="289"/>
        <w:rPr>
          <w:sz w:val="24"/>
        </w:rPr>
      </w:pPr>
      <w:r>
        <w:rPr>
          <w:rFonts w:ascii="Avenir Next Demi"/>
          <w:b/>
          <w:color w:val="353334"/>
          <w:sz w:val="24"/>
        </w:rPr>
        <w:t>Enterprising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Leadership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for</w:t>
      </w:r>
      <w:r>
        <w:rPr>
          <w:rFonts w:ascii="Avenir Next Demi"/>
          <w:b/>
          <w:color w:val="353334"/>
          <w:spacing w:val="-8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the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Third</w:t>
      </w:r>
      <w:r>
        <w:rPr>
          <w:rFonts w:ascii="Avenir Next Demi"/>
          <w:b/>
          <w:color w:val="353334"/>
          <w:spacing w:val="-8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Sector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https://your.socialenterprise.academy/course/view.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php?id=175</w:t>
      </w:r>
    </w:p>
    <w:p w14:paraId="76E547FA" w14:textId="77777777" w:rsidR="00875C13" w:rsidRDefault="009E0048">
      <w:pPr>
        <w:pStyle w:val="BodyText"/>
        <w:spacing w:line="305" w:lineRule="exact"/>
        <w:ind w:left="623"/>
      </w:pPr>
      <w:r>
        <w:rPr>
          <w:color w:val="353334"/>
        </w:rPr>
        <w:t>Free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volunteers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community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groups,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linked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ILM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accredited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Award</w:t>
      </w:r>
    </w:p>
    <w:p w14:paraId="5507410C" w14:textId="77777777" w:rsidR="00875C13" w:rsidRDefault="00875C13">
      <w:pPr>
        <w:spacing w:line="305" w:lineRule="exact"/>
        <w:sectPr w:rsidR="00875C13">
          <w:headerReference w:type="default" r:id="rId87"/>
          <w:footerReference w:type="default" r:id="rId88"/>
          <w:pgSz w:w="11910" w:h="16840"/>
          <w:pgMar w:top="0" w:right="0" w:bottom="620" w:left="0" w:header="0" w:footer="424" w:gutter="0"/>
          <w:cols w:space="720"/>
        </w:sectPr>
      </w:pPr>
    </w:p>
    <w:p w14:paraId="125753B0" w14:textId="77777777" w:rsidR="00875C13" w:rsidRDefault="00315319">
      <w:pPr>
        <w:spacing w:before="76"/>
        <w:ind w:left="623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705728" behindDoc="1" locked="0" layoutInCell="1" allowOverlap="1" wp14:anchorId="2F48BC0F">
                <wp:simplePos x="0" y="0"/>
                <wp:positionH relativeFrom="page">
                  <wp:posOffset>6877050</wp:posOffset>
                </wp:positionH>
                <wp:positionV relativeFrom="page">
                  <wp:posOffset>10396220</wp:posOffset>
                </wp:positionV>
                <wp:extent cx="137795" cy="154305"/>
                <wp:effectExtent l="0" t="0" r="1905" b="10795"/>
                <wp:wrapNone/>
                <wp:docPr id="2" name="doc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79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A3A3B" w14:textId="77777777" w:rsidR="00875C13" w:rsidRDefault="009E0048">
                            <w:pPr>
                              <w:spacing w:line="228" w:lineRule="exact"/>
                              <w:rPr>
                                <w:rFonts w:ascii="BasicSans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asicSans-SemiBold"/>
                                <w:b/>
                                <w:color w:val="353334"/>
                                <w:sz w:val="20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8BC0F" id="docshape1033" o:spid="_x0000_s1709" type="#_x0000_t202" style="position:absolute;left:0;text-align:left;margin-left:541.5pt;margin-top:818.6pt;width:10.85pt;height:12.15pt;z-index:-176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" filled="f" stroked="f">
                <v:path arrowok="t"/>
                <v:textbox inset="0,0,0,0">
                  <w:txbxContent>
                    <w:p w14:paraId="4EFA3A3B" w14:textId="77777777" w:rsidR="00875C13" w:rsidRDefault="009E0048">
                      <w:pPr>
                        <w:spacing w:line="228" w:lineRule="exact"/>
                        <w:rPr>
                          <w:rFonts w:ascii="BasicSans-SemiBold"/>
                          <w:b/>
                          <w:sz w:val="20"/>
                        </w:rPr>
                      </w:pPr>
                      <w:r>
                        <w:rPr>
                          <w:rFonts w:ascii="BasicSans-SemiBold"/>
                          <w:b/>
                          <w:color w:val="353334"/>
                          <w:sz w:val="20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44095B5E">
                <wp:simplePos x="0" y="0"/>
                <wp:positionH relativeFrom="page">
                  <wp:posOffset>6826885</wp:posOffset>
                </wp:positionH>
                <wp:positionV relativeFrom="page">
                  <wp:posOffset>10374630</wp:posOffset>
                </wp:positionV>
                <wp:extent cx="238125" cy="190500"/>
                <wp:effectExtent l="0" t="0" r="3175" b="0"/>
                <wp:wrapNone/>
                <wp:docPr id="1" name="doc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DFF71" id="docshape1034" o:spid="_x0000_s1026" style="position:absolute;margin-left:537.55pt;margin-top:816.9pt;width:18.75pt;height:15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FJzLofuAQAAxAMAAA4AAAAAAAAAAAAAAAAALgIAAGRy&#13;&#10;cy9lMm9Eb2MueG1sUEsBAi0AFAAGAAgAAAAhAE52+FXkAAAAFAEAAA8AAAAAAAAAAAAAAAAASAQA&#13;&#10;AGRycy9kb3ducmV2LnhtbFBLBQYAAAAABAAEAPMAAABZBQAAAAA=&#13;&#10;" stroked="f">
                <v:path arrowok="t"/>
                <w10:wrap anchorx="page" anchory="page"/>
              </v:rect>
            </w:pict>
          </mc:Fallback>
        </mc:AlternateContent>
      </w:r>
      <w:r w:rsidR="009E0048">
        <w:rPr>
          <w:rFonts w:ascii="Avenir Next Demi"/>
          <w:b/>
          <w:color w:val="353334"/>
          <w:spacing w:val="-1"/>
          <w:sz w:val="24"/>
        </w:rPr>
        <w:t>NCVO</w:t>
      </w:r>
      <w:r w:rsidR="009E0048">
        <w:rPr>
          <w:rFonts w:ascii="Avenir Next Demi"/>
          <w:b/>
          <w:color w:val="353334"/>
          <w:spacing w:val="-10"/>
          <w:sz w:val="24"/>
        </w:rPr>
        <w:t xml:space="preserve"> </w:t>
      </w:r>
      <w:r w:rsidR="009E0048">
        <w:rPr>
          <w:rFonts w:ascii="Avenir Next Demi"/>
          <w:b/>
          <w:color w:val="353334"/>
          <w:sz w:val="24"/>
        </w:rPr>
        <w:t>Leadership</w:t>
      </w:r>
      <w:r w:rsidR="009E0048">
        <w:rPr>
          <w:rFonts w:ascii="Avenir Next Demi"/>
          <w:b/>
          <w:color w:val="353334"/>
          <w:spacing w:val="-15"/>
          <w:sz w:val="24"/>
        </w:rPr>
        <w:t xml:space="preserve"> </w:t>
      </w:r>
      <w:r w:rsidR="009E0048">
        <w:rPr>
          <w:rFonts w:ascii="Avenir Next Demi"/>
          <w:b/>
          <w:color w:val="353334"/>
          <w:sz w:val="24"/>
        </w:rPr>
        <w:t>Training</w:t>
      </w:r>
      <w:r w:rsidR="009E0048">
        <w:rPr>
          <w:rFonts w:ascii="Avenir Next Demi"/>
          <w:b/>
          <w:color w:val="353334"/>
          <w:spacing w:val="-10"/>
          <w:sz w:val="24"/>
        </w:rPr>
        <w:t xml:space="preserve"> </w:t>
      </w:r>
      <w:r w:rsidR="009E0048">
        <w:rPr>
          <w:color w:val="353334"/>
          <w:sz w:val="24"/>
        </w:rPr>
        <w:t>-</w:t>
      </w:r>
      <w:r w:rsidR="009E0048">
        <w:rPr>
          <w:color w:val="353334"/>
          <w:spacing w:val="-9"/>
          <w:sz w:val="24"/>
        </w:rPr>
        <w:t xml:space="preserve"> </w:t>
      </w:r>
      <w:r w:rsidR="009E0048">
        <w:rPr>
          <w:color w:val="353334"/>
          <w:sz w:val="24"/>
        </w:rPr>
        <w:t>https://booking.ncvo.org.uk/training/categories/leadership</w:t>
      </w:r>
    </w:p>
    <w:p w14:paraId="3B3230C0" w14:textId="77777777" w:rsidR="00875C13" w:rsidRDefault="009E0048">
      <w:pPr>
        <w:pStyle w:val="Heading2"/>
        <w:tabs>
          <w:tab w:val="left" w:pos="11281"/>
        </w:tabs>
        <w:spacing w:before="176"/>
      </w:pPr>
      <w:r>
        <w:rPr>
          <w:color w:val="FFFFFF"/>
          <w:spacing w:val="-40"/>
          <w:shd w:val="clear" w:color="auto" w:fill="7F7C78"/>
        </w:rPr>
        <w:t xml:space="preserve"> </w:t>
      </w:r>
      <w:r>
        <w:rPr>
          <w:color w:val="FFFFFF"/>
          <w:shd w:val="clear" w:color="auto" w:fill="7F7C78"/>
        </w:rPr>
        <w:t>HEALTH</w:t>
      </w:r>
      <w:r>
        <w:rPr>
          <w:color w:val="FFFFFF"/>
          <w:spacing w:val="-8"/>
          <w:shd w:val="clear" w:color="auto" w:fill="7F7C78"/>
        </w:rPr>
        <w:t xml:space="preserve"> </w:t>
      </w:r>
      <w:r>
        <w:rPr>
          <w:color w:val="FFFFFF"/>
          <w:shd w:val="clear" w:color="auto" w:fill="7F7C78"/>
        </w:rPr>
        <w:t>&amp;</w:t>
      </w:r>
      <w:r>
        <w:rPr>
          <w:color w:val="FFFFFF"/>
          <w:spacing w:val="-8"/>
          <w:shd w:val="clear" w:color="auto" w:fill="7F7C78"/>
        </w:rPr>
        <w:t xml:space="preserve"> </w:t>
      </w:r>
      <w:r>
        <w:rPr>
          <w:color w:val="FFFFFF"/>
          <w:shd w:val="clear" w:color="auto" w:fill="7F7C78"/>
        </w:rPr>
        <w:t>SOCIAL</w:t>
      </w:r>
      <w:r>
        <w:rPr>
          <w:color w:val="FFFFFF"/>
          <w:spacing w:val="-15"/>
          <w:shd w:val="clear" w:color="auto" w:fill="7F7C78"/>
        </w:rPr>
        <w:t xml:space="preserve"> </w:t>
      </w:r>
      <w:r>
        <w:rPr>
          <w:color w:val="FFFFFF"/>
          <w:shd w:val="clear" w:color="auto" w:fill="7F7C78"/>
        </w:rPr>
        <w:t>CARE</w:t>
      </w:r>
      <w:r>
        <w:rPr>
          <w:color w:val="FFFFFF"/>
          <w:spacing w:val="-8"/>
          <w:shd w:val="clear" w:color="auto" w:fill="7F7C78"/>
        </w:rPr>
        <w:t xml:space="preserve"> </w:t>
      </w:r>
      <w:r>
        <w:rPr>
          <w:color w:val="FFFFFF"/>
          <w:shd w:val="clear" w:color="auto" w:fill="7F7C78"/>
        </w:rPr>
        <w:t>SECTOR-SPECIFIC</w:t>
      </w:r>
      <w:r>
        <w:rPr>
          <w:color w:val="FFFFFF"/>
          <w:spacing w:val="-15"/>
          <w:shd w:val="clear" w:color="auto" w:fill="7F7C78"/>
        </w:rPr>
        <w:t xml:space="preserve"> </w:t>
      </w:r>
      <w:r>
        <w:rPr>
          <w:color w:val="FFFFFF"/>
          <w:shd w:val="clear" w:color="auto" w:fill="7F7C78"/>
        </w:rPr>
        <w:t>TRAINING</w:t>
      </w:r>
      <w:r>
        <w:rPr>
          <w:color w:val="FFFFFF"/>
          <w:shd w:val="clear" w:color="auto" w:fill="7F7C78"/>
        </w:rPr>
        <w:tab/>
      </w:r>
    </w:p>
    <w:p w14:paraId="0F84F6DE" w14:textId="77777777" w:rsidR="00875C13" w:rsidRDefault="009E0048">
      <w:pPr>
        <w:spacing w:before="222" w:line="220" w:lineRule="auto"/>
        <w:ind w:left="623" w:right="702"/>
        <w:rPr>
          <w:sz w:val="24"/>
        </w:rPr>
      </w:pPr>
      <w:r>
        <w:rPr>
          <w:rFonts w:ascii="Avenir Next Demi"/>
          <w:b/>
          <w:color w:val="353334"/>
          <w:sz w:val="24"/>
        </w:rPr>
        <w:t>Imperial College Business School: Executive Health Innovation Management Programme:</w:t>
      </w:r>
      <w:r>
        <w:rPr>
          <w:rFonts w:ascii="Avenir Next Demi"/>
          <w:b/>
          <w:color w:val="353334"/>
          <w:spacing w:val="1"/>
          <w:sz w:val="24"/>
        </w:rPr>
        <w:t xml:space="preserve"> </w:t>
      </w:r>
      <w:r>
        <w:rPr>
          <w:color w:val="353334"/>
          <w:spacing w:val="-1"/>
          <w:sz w:val="24"/>
        </w:rPr>
        <w:t>ht</w:t>
      </w:r>
      <w:hyperlink r:id="rId89">
        <w:r>
          <w:rPr>
            <w:color w:val="353334"/>
            <w:spacing w:val="-1"/>
            <w:sz w:val="24"/>
          </w:rPr>
          <w:t>tps://www.imperial.ac.uk/business-school/e</w:t>
        </w:r>
      </w:hyperlink>
      <w:r>
        <w:rPr>
          <w:color w:val="353334"/>
          <w:spacing w:val="-1"/>
          <w:sz w:val="24"/>
        </w:rPr>
        <w:t>x</w:t>
      </w:r>
      <w:hyperlink r:id="rId90">
        <w:r>
          <w:rPr>
            <w:color w:val="353334"/>
            <w:spacing w:val="-1"/>
            <w:sz w:val="24"/>
          </w:rPr>
          <w:t>ecutive-education/short-courses/e</w:t>
        </w:r>
      </w:hyperlink>
      <w:r>
        <w:rPr>
          <w:color w:val="353334"/>
          <w:spacing w:val="-1"/>
          <w:sz w:val="24"/>
        </w:rPr>
        <w:t>x</w:t>
      </w:r>
      <w:hyperlink r:id="rId91">
        <w:r>
          <w:rPr>
            <w:color w:val="353334"/>
            <w:spacing w:val="-1"/>
            <w:sz w:val="24"/>
          </w:rPr>
          <w:t>ecutive-health-</w:t>
        </w:r>
      </w:hyperlink>
      <w:r>
        <w:rPr>
          <w:color w:val="353334"/>
          <w:sz w:val="24"/>
        </w:rPr>
        <w:t xml:space="preserve"> innovation-management-programme/</w:t>
      </w:r>
    </w:p>
    <w:p w14:paraId="7AFF5034" w14:textId="77777777" w:rsidR="00875C13" w:rsidRDefault="009E0048">
      <w:pPr>
        <w:pStyle w:val="BodyText"/>
        <w:spacing w:line="304" w:lineRule="exact"/>
        <w:ind w:left="623"/>
      </w:pPr>
      <w:r>
        <w:rPr>
          <w:color w:val="353334"/>
        </w:rPr>
        <w:t>Aimed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‘health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can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affect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innovation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workplaces’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policymakers.</w:t>
      </w:r>
    </w:p>
    <w:p w14:paraId="2FB4C584" w14:textId="77777777" w:rsidR="00875C13" w:rsidRDefault="009E0048">
      <w:pPr>
        <w:pStyle w:val="BodyText"/>
        <w:spacing w:before="151" w:line="220" w:lineRule="auto"/>
        <w:ind w:left="623" w:right="1505"/>
      </w:pPr>
      <w:r>
        <w:rPr>
          <w:rFonts w:ascii="Avenir Next Demi"/>
          <w:b/>
          <w:color w:val="353334"/>
          <w:spacing w:val="-1"/>
        </w:rPr>
        <w:t>NHS</w:t>
      </w:r>
      <w:r>
        <w:rPr>
          <w:rFonts w:ascii="Avenir Next Demi"/>
          <w:b/>
          <w:color w:val="353334"/>
          <w:spacing w:val="-10"/>
        </w:rPr>
        <w:t xml:space="preserve"> </w:t>
      </w:r>
      <w:r>
        <w:rPr>
          <w:rFonts w:ascii="Avenir Next Demi"/>
          <w:b/>
          <w:color w:val="353334"/>
          <w:spacing w:val="-1"/>
        </w:rPr>
        <w:t>Leadership</w:t>
      </w:r>
      <w:r>
        <w:rPr>
          <w:rFonts w:ascii="Avenir Next Demi"/>
          <w:b/>
          <w:color w:val="353334"/>
          <w:spacing w:val="-13"/>
        </w:rPr>
        <w:t xml:space="preserve"> </w:t>
      </w:r>
      <w:r>
        <w:rPr>
          <w:rFonts w:ascii="Avenir Next Demi"/>
          <w:b/>
          <w:color w:val="353334"/>
          <w:spacing w:val="-1"/>
        </w:rPr>
        <w:t>Academy:</w:t>
      </w:r>
      <w:r>
        <w:rPr>
          <w:rFonts w:ascii="Avenir Next Demi"/>
          <w:b/>
          <w:color w:val="353334"/>
          <w:spacing w:val="-9"/>
        </w:rPr>
        <w:t xml:space="preserve"> </w:t>
      </w:r>
      <w:r>
        <w:rPr>
          <w:color w:val="353334"/>
        </w:rPr>
        <w:t>ht</w:t>
      </w:r>
      <w:hyperlink r:id="rId92">
        <w:r>
          <w:rPr>
            <w:color w:val="353334"/>
          </w:rPr>
          <w:t>tps://www</w:t>
        </w:r>
      </w:hyperlink>
      <w:r>
        <w:rPr>
          <w:color w:val="353334"/>
        </w:rPr>
        <w:t>.le</w:t>
      </w:r>
      <w:hyperlink r:id="rId93">
        <w:r>
          <w:rPr>
            <w:color w:val="353334"/>
          </w:rPr>
          <w:t>adershipacademy.nhs.uk/pr</w:t>
        </w:r>
      </w:hyperlink>
      <w:r>
        <w:rPr>
          <w:color w:val="353334"/>
        </w:rPr>
        <w:t>ogr</w:t>
      </w:r>
      <w:hyperlink r:id="rId94">
        <w:r>
          <w:rPr>
            <w:color w:val="353334"/>
          </w:rPr>
          <w:t>ammes/</w:t>
        </w:r>
      </w:hyperlink>
      <w:r>
        <w:rPr>
          <w:color w:val="353334"/>
          <w:spacing w:val="-57"/>
        </w:rPr>
        <w:t xml:space="preserve"> </w:t>
      </w:r>
      <w:r>
        <w:rPr>
          <w:color w:val="353334"/>
        </w:rPr>
        <w:t>Training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aimed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levels,</w:t>
      </w:r>
      <w:r>
        <w:rPr>
          <w:color w:val="353334"/>
          <w:spacing w:val="-10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aspiring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managers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senior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</w:t>
      </w:r>
    </w:p>
    <w:p w14:paraId="450A1EB6" w14:textId="77777777" w:rsidR="00875C13" w:rsidRDefault="009E0048">
      <w:pPr>
        <w:spacing w:before="157" w:line="220" w:lineRule="auto"/>
        <w:ind w:left="623" w:right="966"/>
        <w:rPr>
          <w:sz w:val="24"/>
        </w:rPr>
      </w:pPr>
      <w:r>
        <w:rPr>
          <w:rFonts w:ascii="Avenir Next Demi"/>
          <w:b/>
          <w:color w:val="353334"/>
          <w:sz w:val="24"/>
        </w:rPr>
        <w:t>NIHR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Future-Focused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Leadership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and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Mentoring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Programmes</w:t>
      </w:r>
      <w:r>
        <w:rPr>
          <w:rFonts w:ascii="Avenir Next Demi"/>
          <w:b/>
          <w:color w:val="353334"/>
          <w:spacing w:val="-14"/>
          <w:sz w:val="24"/>
        </w:rPr>
        <w:t xml:space="preserve"> </w:t>
      </w:r>
      <w:r>
        <w:rPr>
          <w:color w:val="353334"/>
          <w:sz w:val="24"/>
        </w:rPr>
        <w:t>ht</w:t>
      </w:r>
      <w:hyperlink r:id="rId95">
        <w:r>
          <w:rPr>
            <w:color w:val="353334"/>
            <w:sz w:val="24"/>
          </w:rPr>
          <w:t>tps://www</w:t>
        </w:r>
      </w:hyperlink>
      <w:r>
        <w:rPr>
          <w:color w:val="353334"/>
          <w:sz w:val="24"/>
        </w:rPr>
        <w:t>.nihr</w:t>
      </w:r>
      <w:hyperlink r:id="rId96">
        <w:r>
          <w:rPr>
            <w:color w:val="353334"/>
            <w:sz w:val="24"/>
          </w:rPr>
          <w:t>.ac.uk/explore-</w:t>
        </w:r>
      </w:hyperlink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nihr/academy-programmes/nihr-leaders-support-and-development-programme</w:t>
      </w:r>
    </w:p>
    <w:p w14:paraId="30490A14" w14:textId="77777777" w:rsidR="00875C13" w:rsidRDefault="009E0048">
      <w:pPr>
        <w:pStyle w:val="BodyText"/>
        <w:spacing w:line="220" w:lineRule="auto"/>
        <w:ind w:left="623" w:right="629"/>
      </w:pPr>
      <w:r>
        <w:rPr>
          <w:color w:val="353334"/>
        </w:rPr>
        <w:t>A two-stream programme that includes early to mid-career researchers taking up their first</w:t>
      </w:r>
      <w:r>
        <w:rPr>
          <w:color w:val="353334"/>
          <w:spacing w:val="1"/>
        </w:rPr>
        <w:t xml:space="preserve"> </w:t>
      </w:r>
      <w:r>
        <w:rPr>
          <w:color w:val="353334"/>
        </w:rPr>
        <w:t>significant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current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leaders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within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NIHR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developing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into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senior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roles.</w:t>
      </w:r>
    </w:p>
    <w:p w14:paraId="7D14728F" w14:textId="77777777" w:rsidR="00875C13" w:rsidRDefault="009E0048">
      <w:pPr>
        <w:pStyle w:val="BodyText"/>
        <w:spacing w:before="152" w:line="220" w:lineRule="auto"/>
        <w:ind w:left="623" w:right="1441"/>
      </w:pPr>
      <w:r>
        <w:rPr>
          <w:rFonts w:ascii="Avenir Next Demi" w:hAnsi="Avenir Next Demi"/>
          <w:b/>
          <w:color w:val="353334"/>
        </w:rPr>
        <w:t>Skills for Care – Leadership Programmes</w:t>
      </w:r>
      <w:r>
        <w:rPr>
          <w:color w:val="353334"/>
        </w:rPr>
        <w:t>: ht</w:t>
      </w:r>
      <w:hyperlink r:id="rId97">
        <w:r>
          <w:rPr>
            <w:color w:val="353334"/>
          </w:rPr>
          <w:t>tps://www.skillsfor</w:t>
        </w:r>
      </w:hyperlink>
      <w:r>
        <w:rPr>
          <w:color w:val="353334"/>
        </w:rPr>
        <w:t>car</w:t>
      </w:r>
      <w:hyperlink r:id="rId98">
        <w:r>
          <w:rPr>
            <w:color w:val="353334"/>
          </w:rPr>
          <w:t>e.org.uk/L</w:t>
        </w:r>
      </w:hyperlink>
      <w:r>
        <w:rPr>
          <w:color w:val="353334"/>
        </w:rPr>
        <w:t>e</w:t>
      </w:r>
      <w:hyperlink r:id="rId99">
        <w:r>
          <w:rPr>
            <w:color w:val="353334"/>
          </w:rPr>
          <w:t>adership-</w:t>
        </w:r>
      </w:hyperlink>
      <w:r>
        <w:rPr>
          <w:color w:val="353334"/>
          <w:spacing w:val="1"/>
        </w:rPr>
        <w:t xml:space="preserve"> </w:t>
      </w:r>
      <w:r>
        <w:rPr>
          <w:color w:val="353334"/>
        </w:rPr>
        <w:t>management/developing-leaders-and-managers/Developing-leaders-and-managers.aspx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Aimed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levels,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from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aspiring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senior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managers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social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care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sector.</w:t>
      </w:r>
    </w:p>
    <w:p w14:paraId="147BDB3A" w14:textId="77777777" w:rsidR="00875C13" w:rsidRDefault="009E0048">
      <w:pPr>
        <w:spacing w:before="156" w:line="220" w:lineRule="auto"/>
        <w:ind w:left="623" w:right="1472"/>
        <w:rPr>
          <w:sz w:val="24"/>
        </w:rPr>
      </w:pPr>
      <w:r>
        <w:rPr>
          <w:rFonts w:ascii="Avenir Next Demi"/>
          <w:b/>
          <w:color w:val="353334"/>
          <w:sz w:val="24"/>
        </w:rPr>
        <w:t>Royal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College</w:t>
      </w:r>
      <w:r>
        <w:rPr>
          <w:rFonts w:ascii="Avenir Next Demi"/>
          <w:b/>
          <w:color w:val="353334"/>
          <w:spacing w:val="-8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of</w:t>
      </w:r>
      <w:r>
        <w:rPr>
          <w:rFonts w:ascii="Avenir Next Demi"/>
          <w:b/>
          <w:color w:val="353334"/>
          <w:spacing w:val="-3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Nursing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Leadership</w:t>
      </w:r>
      <w:r>
        <w:rPr>
          <w:rFonts w:ascii="Avenir Next Demi"/>
          <w:b/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-</w:t>
      </w:r>
      <w:r>
        <w:rPr>
          <w:color w:val="353334"/>
          <w:spacing w:val="-8"/>
          <w:sz w:val="24"/>
        </w:rPr>
        <w:t xml:space="preserve"> </w:t>
      </w:r>
      <w:r>
        <w:rPr>
          <w:color w:val="353334"/>
          <w:sz w:val="24"/>
        </w:rPr>
        <w:t>ht</w:t>
      </w:r>
      <w:hyperlink r:id="rId100">
        <w:r>
          <w:rPr>
            <w:color w:val="353334"/>
            <w:sz w:val="24"/>
          </w:rPr>
          <w:t>tps://www</w:t>
        </w:r>
      </w:hyperlink>
      <w:r>
        <w:rPr>
          <w:color w:val="353334"/>
          <w:sz w:val="24"/>
        </w:rPr>
        <w:t>.r</w:t>
      </w:r>
      <w:hyperlink r:id="rId101">
        <w:r>
          <w:rPr>
            <w:color w:val="353334"/>
            <w:sz w:val="24"/>
          </w:rPr>
          <w:t>cn.org.uk/professional-development/</w:t>
        </w:r>
      </w:hyperlink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professional-services/leadership-programmes</w:t>
      </w:r>
    </w:p>
    <w:p w14:paraId="6E95FC89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Training</w:t>
      </w:r>
      <w:r>
        <w:rPr>
          <w:color w:val="353334"/>
          <w:spacing w:val="-5"/>
        </w:rPr>
        <w:t xml:space="preserve"> </w:t>
      </w:r>
      <w:r>
        <w:rPr>
          <w:color w:val="353334"/>
        </w:rPr>
        <w:t>aimed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nurses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and,</w:t>
      </w:r>
      <w:r>
        <w:rPr>
          <w:color w:val="353334"/>
          <w:spacing w:val="-11"/>
        </w:rPr>
        <w:t xml:space="preserve"> </w:t>
      </w:r>
      <w:r>
        <w:rPr>
          <w:color w:val="353334"/>
        </w:rPr>
        <w:t>on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occasion,</w:t>
      </w:r>
      <w:r>
        <w:rPr>
          <w:color w:val="353334"/>
          <w:spacing w:val="-12"/>
        </w:rPr>
        <w:t xml:space="preserve"> </w:t>
      </w:r>
      <w:r>
        <w:rPr>
          <w:color w:val="353334"/>
        </w:rPr>
        <w:t>other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health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professionals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at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different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stages</w:t>
      </w:r>
      <w:r>
        <w:rPr>
          <w:color w:val="353334"/>
          <w:spacing w:val="-4"/>
        </w:rPr>
        <w:t xml:space="preserve"> </w:t>
      </w:r>
      <w:r>
        <w:rPr>
          <w:color w:val="353334"/>
        </w:rPr>
        <w:t>of their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leadership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development.</w:t>
      </w:r>
      <w:r>
        <w:rPr>
          <w:color w:val="353334"/>
          <w:spacing w:val="-8"/>
        </w:rPr>
        <w:t xml:space="preserve"> </w:t>
      </w:r>
      <w:r>
        <w:rPr>
          <w:color w:val="353334"/>
        </w:rPr>
        <w:t>Includes a system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leadership programme.</w:t>
      </w:r>
    </w:p>
    <w:p w14:paraId="0B060404" w14:textId="77777777" w:rsidR="00875C13" w:rsidRDefault="009E0048">
      <w:pPr>
        <w:spacing w:before="153" w:line="220" w:lineRule="auto"/>
        <w:ind w:left="623" w:right="1038"/>
        <w:rPr>
          <w:sz w:val="24"/>
        </w:rPr>
      </w:pPr>
      <w:r>
        <w:rPr>
          <w:rFonts w:ascii="Avenir Next Demi"/>
          <w:b/>
          <w:color w:val="353334"/>
          <w:sz w:val="24"/>
        </w:rPr>
        <w:t>Skills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for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Health: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Leading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Integrated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Systems</w:t>
      </w:r>
      <w:r>
        <w:rPr>
          <w:rFonts w:ascii="Avenir Next Demi"/>
          <w:b/>
          <w:color w:val="353334"/>
          <w:spacing w:val="-6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of</w:t>
      </w:r>
      <w:r>
        <w:rPr>
          <w:rFonts w:ascii="Avenir Next Demi"/>
          <w:b/>
          <w:color w:val="353334"/>
          <w:spacing w:val="-1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Care</w:t>
      </w:r>
      <w:r>
        <w:rPr>
          <w:rFonts w:ascii="Avenir Next Demi"/>
          <w:b/>
          <w:color w:val="353334"/>
          <w:spacing w:val="-5"/>
          <w:sz w:val="24"/>
        </w:rPr>
        <w:t xml:space="preserve"> </w:t>
      </w:r>
      <w:r>
        <w:rPr>
          <w:color w:val="353334"/>
          <w:sz w:val="24"/>
        </w:rPr>
        <w:t>https://skillsforhealth.org.uk/integrated-</w:t>
      </w:r>
      <w:r>
        <w:rPr>
          <w:color w:val="353334"/>
          <w:spacing w:val="-57"/>
          <w:sz w:val="24"/>
        </w:rPr>
        <w:t xml:space="preserve"> </w:t>
      </w:r>
      <w:r>
        <w:rPr>
          <w:color w:val="353334"/>
          <w:sz w:val="24"/>
        </w:rPr>
        <w:t>solutions/lmod/open-programmes/leading-integrated-systems-of-care/</w:t>
      </w:r>
    </w:p>
    <w:p w14:paraId="00D4C4D4" w14:textId="77777777" w:rsidR="00875C13" w:rsidRDefault="009E0048">
      <w:pPr>
        <w:pStyle w:val="BodyText"/>
        <w:spacing w:line="220" w:lineRule="auto"/>
        <w:ind w:left="623" w:right="289"/>
      </w:pPr>
      <w:r>
        <w:rPr>
          <w:color w:val="353334"/>
        </w:rPr>
        <w:t>Experiential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training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people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in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senior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roles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want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develop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skills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greater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impact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 integrated care systems.</w:t>
      </w:r>
    </w:p>
    <w:p w14:paraId="7D8FB568" w14:textId="77777777" w:rsidR="00875C13" w:rsidRDefault="009E0048">
      <w:pPr>
        <w:pStyle w:val="Heading2"/>
        <w:tabs>
          <w:tab w:val="left" w:pos="11281"/>
        </w:tabs>
        <w:spacing w:before="178"/>
      </w:pPr>
      <w:r>
        <w:rPr>
          <w:color w:val="FFFFFF"/>
          <w:spacing w:val="-40"/>
          <w:shd w:val="clear" w:color="auto" w:fill="7F7C78"/>
        </w:rPr>
        <w:t xml:space="preserve"> </w:t>
      </w:r>
      <w:r>
        <w:rPr>
          <w:color w:val="FFFFFF"/>
          <w:shd w:val="clear" w:color="auto" w:fill="7F7C78"/>
        </w:rPr>
        <w:t>CROSS-SECTOR</w:t>
      </w:r>
      <w:r>
        <w:rPr>
          <w:color w:val="FFFFFF"/>
          <w:spacing w:val="-15"/>
          <w:shd w:val="clear" w:color="auto" w:fill="7F7C78"/>
        </w:rPr>
        <w:t xml:space="preserve"> </w:t>
      </w:r>
      <w:r>
        <w:rPr>
          <w:color w:val="FFFFFF"/>
          <w:shd w:val="clear" w:color="auto" w:fill="7F7C78"/>
        </w:rPr>
        <w:t>TRAINING</w:t>
      </w:r>
      <w:r>
        <w:rPr>
          <w:color w:val="FFFFFF"/>
          <w:shd w:val="clear" w:color="auto" w:fill="7F7C78"/>
        </w:rPr>
        <w:tab/>
      </w:r>
    </w:p>
    <w:p w14:paraId="0D2F400F" w14:textId="77777777" w:rsidR="00875C13" w:rsidRDefault="009E0048">
      <w:pPr>
        <w:pStyle w:val="BodyText"/>
        <w:spacing w:before="222" w:line="220" w:lineRule="auto"/>
        <w:ind w:left="623" w:right="1376"/>
      </w:pPr>
      <w:r>
        <w:rPr>
          <w:rFonts w:ascii="Avenir Next Demi"/>
          <w:b/>
          <w:color w:val="353334"/>
        </w:rPr>
        <w:t>LSE</w:t>
      </w:r>
      <w:r>
        <w:rPr>
          <w:rFonts w:ascii="Avenir Next Demi"/>
          <w:b/>
          <w:color w:val="353334"/>
          <w:spacing w:val="-9"/>
        </w:rPr>
        <w:t xml:space="preserve"> </w:t>
      </w:r>
      <w:r>
        <w:rPr>
          <w:rFonts w:ascii="Avenir Next Demi"/>
          <w:b/>
          <w:color w:val="353334"/>
        </w:rPr>
        <w:t>Leadership</w:t>
      </w:r>
      <w:r>
        <w:rPr>
          <w:rFonts w:ascii="Avenir Next Demi"/>
          <w:b/>
          <w:color w:val="353334"/>
          <w:spacing w:val="-9"/>
        </w:rPr>
        <w:t xml:space="preserve"> </w:t>
      </w:r>
      <w:r>
        <w:rPr>
          <w:rFonts w:ascii="Avenir Next Demi"/>
          <w:b/>
          <w:color w:val="353334"/>
        </w:rPr>
        <w:t>and</w:t>
      </w:r>
      <w:r>
        <w:rPr>
          <w:rFonts w:ascii="Avenir Next Demi"/>
          <w:b/>
          <w:color w:val="353334"/>
          <w:spacing w:val="-9"/>
        </w:rPr>
        <w:t xml:space="preserve"> </w:t>
      </w:r>
      <w:r>
        <w:rPr>
          <w:rFonts w:ascii="Avenir Next Demi"/>
          <w:b/>
          <w:color w:val="353334"/>
        </w:rPr>
        <w:t>Change</w:t>
      </w:r>
      <w:r>
        <w:rPr>
          <w:rFonts w:ascii="Avenir Next Demi"/>
          <w:b/>
          <w:color w:val="353334"/>
          <w:spacing w:val="-8"/>
        </w:rPr>
        <w:t xml:space="preserve"> </w:t>
      </w:r>
      <w:r>
        <w:rPr>
          <w:color w:val="353334"/>
        </w:rPr>
        <w:t>https://onlinecertificatecourses.lse.ac.uk/presentations/lp/lse-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leadership-and-change-online-certificate-course/</w:t>
      </w:r>
    </w:p>
    <w:p w14:paraId="68B94667" w14:textId="77777777" w:rsidR="00875C13" w:rsidRDefault="009E0048">
      <w:pPr>
        <w:pStyle w:val="BodyText"/>
        <w:spacing w:line="305" w:lineRule="exact"/>
        <w:ind w:left="623"/>
      </w:pPr>
      <w:r>
        <w:rPr>
          <w:color w:val="353334"/>
        </w:rPr>
        <w:t>8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week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online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course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exploring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leadership,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collaboration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ethics.</w:t>
      </w:r>
    </w:p>
    <w:p w14:paraId="26CEDE26" w14:textId="77777777" w:rsidR="00875C13" w:rsidRDefault="009E0048">
      <w:pPr>
        <w:spacing w:before="132" w:line="314" w:lineRule="exact"/>
        <w:ind w:left="623"/>
        <w:rPr>
          <w:sz w:val="24"/>
        </w:rPr>
      </w:pPr>
      <w:r>
        <w:rPr>
          <w:rFonts w:ascii="Avenir Next Demi"/>
          <w:b/>
          <w:color w:val="353334"/>
          <w:sz w:val="24"/>
        </w:rPr>
        <w:t>Leaders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Plus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rFonts w:ascii="Avenir Next Demi"/>
          <w:b/>
          <w:color w:val="353334"/>
          <w:sz w:val="24"/>
        </w:rPr>
        <w:t>Fellowship:</w:t>
      </w:r>
      <w:r>
        <w:rPr>
          <w:rFonts w:ascii="Avenir Next Demi"/>
          <w:b/>
          <w:color w:val="353334"/>
          <w:spacing w:val="-9"/>
          <w:sz w:val="24"/>
        </w:rPr>
        <w:t xml:space="preserve"> </w:t>
      </w:r>
      <w:r>
        <w:rPr>
          <w:color w:val="353334"/>
          <w:sz w:val="24"/>
        </w:rPr>
        <w:t>ht</w:t>
      </w:r>
      <w:hyperlink r:id="rId102">
        <w:r>
          <w:rPr>
            <w:color w:val="353334"/>
            <w:sz w:val="24"/>
          </w:rPr>
          <w:t>tps://www</w:t>
        </w:r>
      </w:hyperlink>
      <w:r>
        <w:rPr>
          <w:color w:val="353334"/>
          <w:sz w:val="24"/>
        </w:rPr>
        <w:t>.le</w:t>
      </w:r>
      <w:hyperlink r:id="rId103">
        <w:r>
          <w:rPr>
            <w:color w:val="353334"/>
            <w:sz w:val="24"/>
          </w:rPr>
          <w:t>adersplus.org.uk/fellowship/</w:t>
        </w:r>
      </w:hyperlink>
    </w:p>
    <w:p w14:paraId="692D0D87" w14:textId="77777777" w:rsidR="00875C13" w:rsidRDefault="009E0048">
      <w:pPr>
        <w:pStyle w:val="BodyText"/>
        <w:spacing w:before="6" w:line="220" w:lineRule="auto"/>
        <w:ind w:left="623" w:right="877"/>
        <w:jc w:val="both"/>
      </w:pPr>
      <w:r>
        <w:rPr>
          <w:color w:val="353334"/>
        </w:rPr>
        <w:t>A</w:t>
      </w:r>
      <w:r>
        <w:rPr>
          <w:color w:val="353334"/>
          <w:spacing w:val="-7"/>
        </w:rPr>
        <w:t xml:space="preserve"> </w:t>
      </w:r>
      <w:r>
        <w:rPr>
          <w:color w:val="353334"/>
        </w:rPr>
        <w:t>fellowship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programme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for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parents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who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have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young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child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and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committed</w:t>
      </w:r>
      <w:r>
        <w:rPr>
          <w:color w:val="353334"/>
          <w:spacing w:val="-2"/>
        </w:rPr>
        <w:t xml:space="preserve"> </w:t>
      </w:r>
      <w:r>
        <w:rPr>
          <w:color w:val="353334"/>
        </w:rPr>
        <w:t>to</w:t>
      </w:r>
      <w:r>
        <w:rPr>
          <w:color w:val="353334"/>
          <w:spacing w:val="-3"/>
        </w:rPr>
        <w:t xml:space="preserve"> </w:t>
      </w:r>
      <w:r>
        <w:rPr>
          <w:color w:val="353334"/>
        </w:rPr>
        <w:t>progressing</w:t>
      </w:r>
      <w:r>
        <w:rPr>
          <w:color w:val="353334"/>
          <w:spacing w:val="-57"/>
        </w:rPr>
        <w:t xml:space="preserve"> </w:t>
      </w:r>
      <w:r>
        <w:rPr>
          <w:color w:val="353334"/>
          <w:spacing w:val="-1"/>
        </w:rPr>
        <w:t>their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>career.</w:t>
      </w:r>
      <w:r>
        <w:rPr>
          <w:color w:val="353334"/>
          <w:spacing w:val="-13"/>
        </w:rPr>
        <w:t xml:space="preserve"> </w:t>
      </w:r>
      <w:r>
        <w:rPr>
          <w:color w:val="353334"/>
          <w:spacing w:val="-1"/>
        </w:rPr>
        <w:t>This</w:t>
      </w:r>
      <w:r>
        <w:rPr>
          <w:color w:val="353334"/>
          <w:spacing w:val="-2"/>
        </w:rPr>
        <w:t xml:space="preserve"> </w:t>
      </w:r>
      <w:r>
        <w:rPr>
          <w:color w:val="353334"/>
          <w:spacing w:val="-1"/>
        </w:rPr>
        <w:t xml:space="preserve">programme includes people from </w:t>
      </w:r>
      <w:r>
        <w:rPr>
          <w:color w:val="353334"/>
        </w:rPr>
        <w:t>a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range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of</w:t>
      </w:r>
      <w:r>
        <w:rPr>
          <w:color w:val="353334"/>
          <w:spacing w:val="3"/>
        </w:rPr>
        <w:t xml:space="preserve"> </w:t>
      </w:r>
      <w:r>
        <w:rPr>
          <w:color w:val="353334"/>
        </w:rPr>
        <w:t>sectors.</w:t>
      </w:r>
      <w:r>
        <w:rPr>
          <w:color w:val="353334"/>
          <w:spacing w:val="-9"/>
        </w:rPr>
        <w:t xml:space="preserve"> </w:t>
      </w:r>
      <w:r>
        <w:rPr>
          <w:color w:val="353334"/>
        </w:rPr>
        <w:t>Hardship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fund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places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are</w:t>
      </w:r>
      <w:r>
        <w:rPr>
          <w:color w:val="353334"/>
          <w:spacing w:val="-57"/>
        </w:rPr>
        <w:t xml:space="preserve"> </w:t>
      </w:r>
      <w:r>
        <w:rPr>
          <w:color w:val="353334"/>
        </w:rPr>
        <w:t>available</w:t>
      </w:r>
      <w:r>
        <w:rPr>
          <w:color w:val="353334"/>
          <w:spacing w:val="-1"/>
        </w:rPr>
        <w:t xml:space="preserve"> </w:t>
      </w:r>
      <w:r>
        <w:rPr>
          <w:color w:val="353334"/>
        </w:rPr>
        <w:t>for those in challenging financial circumstances.</w:t>
      </w:r>
    </w:p>
    <w:sectPr w:rsidR="00875C13">
      <w:headerReference w:type="default" r:id="rId104"/>
      <w:footerReference w:type="default" r:id="rId105"/>
      <w:pgSz w:w="11910" w:h="16840"/>
      <w:pgMar w:top="760" w:right="0" w:bottom="580" w:left="0" w:header="0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3E807" w14:textId="77777777" w:rsidR="003A2760" w:rsidRDefault="003A2760">
      <w:r>
        <w:separator/>
      </w:r>
    </w:p>
  </w:endnote>
  <w:endnote w:type="continuationSeparator" w:id="0">
    <w:p w14:paraId="1A068B4E" w14:textId="77777777" w:rsidR="003A2760" w:rsidRDefault="003A2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Demi">
    <w:altName w:val="Calibri"/>
    <w:panose1 w:val="020B0703020202020204"/>
    <w:charset w:val="00"/>
    <w:family w:val="swiss"/>
    <w:pitch w:val="variable"/>
  </w:font>
  <w:font w:name="Acumin Pro Condensed">
    <w:panose1 w:val="020B0506020202020204"/>
    <w:charset w:val="4D"/>
    <w:family w:val="swiss"/>
    <w:notTrueType/>
    <w:pitch w:val="variable"/>
    <w:sig w:usb0="20000007" w:usb1="00000001" w:usb2="00000000" w:usb3="00000000" w:csb0="00000193" w:csb1="00000000"/>
  </w:font>
  <w:font w:name="AvenirNext-Medium">
    <w:altName w:val="Calibri"/>
    <w:panose1 w:val="020B0603020202020204"/>
    <w:charset w:val="00"/>
    <w:family w:val="swiss"/>
    <w:pitch w:val="variable"/>
  </w:font>
  <w:font w:name="BasicSans-SemiBold">
    <w:altName w:val="Cambria"/>
    <w:panose1 w:val="00000700000000000000"/>
    <w:charset w:val="00"/>
    <w:family w:val="roman"/>
    <w:pitch w:val="variable"/>
  </w:font>
  <w:font w:name="AvenirNext-UltraLightItalic">
    <w:altName w:val="Calibri"/>
    <w:panose1 w:val="020B0203020202090204"/>
    <w:charset w:val="00"/>
    <w:family w:val="swiss"/>
    <w:pitch w:val="variable"/>
  </w:font>
  <w:font w:name="Basic Sans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venir-Light">
    <w:altName w:val="Avenir"/>
    <w:panose1 w:val="020B0402020203020204"/>
    <w:charset w:val="00"/>
    <w:family w:val="swiss"/>
    <w:pitch w:val="variable"/>
  </w:font>
  <w:font w:name="BasicSans-Light">
    <w:altName w:val="Cambria"/>
    <w:panose1 w:val="00000400000000000000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E62AD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9664" behindDoc="1" locked="0" layoutInCell="1" allowOverlap="1" wp14:anchorId="43735745">
              <wp:simplePos x="0" y="0"/>
              <wp:positionH relativeFrom="page">
                <wp:posOffset>6909435</wp:posOffset>
              </wp:positionH>
              <wp:positionV relativeFrom="page">
                <wp:posOffset>10396220</wp:posOffset>
              </wp:positionV>
              <wp:extent cx="72390" cy="154305"/>
              <wp:effectExtent l="0" t="0" r="3810" b="10795"/>
              <wp:wrapNone/>
              <wp:docPr id="1039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239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D1C0C" w14:textId="77777777" w:rsidR="00875C13" w:rsidRDefault="009E0048">
                          <w:pPr>
                            <w:spacing w:line="228" w:lineRule="exact"/>
                            <w:rPr>
                              <w:rFonts w:ascii="BasicSans-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BasicSans-SemiBold"/>
                              <w:b/>
                              <w:color w:val="353334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35745" id="_x0000_t202" coordsize="21600,21600" o:spt="202" path="m,l,21600r21600,l21600,xe">
              <v:stroke joinstyle="miter"/>
              <v:path gradientshapeok="t" o:connecttype="rect"/>
            </v:shapetype>
            <v:shape id="docshape2" o:spid="_x0000_s1710" type="#_x0000_t202" style="position:absolute;margin-left:544.05pt;margin-top:818.6pt;width:5.7pt;height:12.15pt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" filled="f" stroked="f">
              <v:path arrowok="t"/>
              <v:textbox inset="0,0,0,0">
                <w:txbxContent>
                  <w:p w14:paraId="563D1C0C" w14:textId="77777777" w:rsidR="00875C13" w:rsidRDefault="009E0048">
                    <w:pPr>
                      <w:spacing w:line="228" w:lineRule="exact"/>
                      <w:rPr>
                        <w:rFonts w:ascii="BasicSans-SemiBold"/>
                        <w:b/>
                        <w:sz w:val="20"/>
                      </w:rPr>
                    </w:pPr>
                    <w:r>
                      <w:rPr>
                        <w:rFonts w:ascii="BasicSans-SemiBold"/>
                        <w:b/>
                        <w:color w:val="353334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0176" behindDoc="1" locked="0" layoutInCell="1" allowOverlap="1" wp14:anchorId="6A63AAFE">
              <wp:simplePos x="0" y="0"/>
              <wp:positionH relativeFrom="page">
                <wp:posOffset>6826885</wp:posOffset>
              </wp:positionH>
              <wp:positionV relativeFrom="page">
                <wp:posOffset>10374630</wp:posOffset>
              </wp:positionV>
              <wp:extent cx="238125" cy="190500"/>
              <wp:effectExtent l="0" t="0" r="3175" b="0"/>
              <wp:wrapNone/>
              <wp:docPr id="1038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125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938AD7" id="docshape3" o:spid="_x0000_s1026" style="position:absolute;margin-left:537.55pt;margin-top:816.9pt;width:18.75pt;height:15pt;z-index:-17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0688" behindDoc="1" locked="0" layoutInCell="1" allowOverlap="1" wp14:anchorId="022D96C0">
              <wp:simplePos x="0" y="0"/>
              <wp:positionH relativeFrom="page">
                <wp:posOffset>7240905</wp:posOffset>
              </wp:positionH>
              <wp:positionV relativeFrom="page">
                <wp:posOffset>10308590</wp:posOffset>
              </wp:positionV>
              <wp:extent cx="170180" cy="216535"/>
              <wp:effectExtent l="0" t="0" r="7620" b="12065"/>
              <wp:wrapNone/>
              <wp:docPr id="1037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018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BC465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2D96C0" id="docshape4" o:spid="_x0000_s1711" type="#_x0000_t202" style="position:absolute;margin-left:570.15pt;margin-top:811.7pt;width:13.4pt;height:17.05pt;z-index:-178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" filled="f" stroked="f">
              <v:path arrowok="t"/>
              <v:textbox inset="0,0,0,0">
                <w:txbxContent>
                  <w:p w14:paraId="561BC465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78A1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3488" behindDoc="1" locked="0" layoutInCell="1" allowOverlap="1" wp14:anchorId="386CA869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1012" name="docshape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C242B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CA869" id="_x0000_t202" coordsize="21600,21600" o:spt="202" path="m,l,21600r21600,l21600,xe">
              <v:stroke joinstyle="miter"/>
              <v:path gradientshapeok="t" o:connecttype="rect"/>
            </v:shapetype>
            <v:shape id="docshape317" o:spid="_x0000_s1721" type="#_x0000_t202" style="position:absolute;margin-left:566.95pt;margin-top:811.7pt;width:19.8pt;height:17.05pt;z-index:-17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" filled="f" stroked="f">
              <v:path arrowok="t"/>
              <v:textbox inset="0,0,0,0">
                <w:txbxContent>
                  <w:p w14:paraId="04FC242B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DAAF1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4512" behindDoc="1" locked="0" layoutInCell="1" allowOverlap="1" wp14:anchorId="37A60DE9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40030" cy="241935"/>
              <wp:effectExtent l="0" t="0" r="1270" b="12065"/>
              <wp:wrapNone/>
              <wp:docPr id="1010" name="docshape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24095" w14:textId="77777777" w:rsidR="00875C13" w:rsidRDefault="009E0048">
                          <w:pPr>
                            <w:spacing w:before="60"/>
                            <w:ind w:left="41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A60DE9" id="_x0000_t202" coordsize="21600,21600" o:spt="202" path="m,l,21600r21600,l21600,xe">
              <v:stroke joinstyle="miter"/>
              <v:path gradientshapeok="t" o:connecttype="rect"/>
            </v:shapetype>
            <v:shape id="docshape330" o:spid="_x0000_s1722" type="#_x0000_t202" style="position:absolute;margin-left:567.85pt;margin-top:809.7pt;width:18.9pt;height:19.05pt;z-index:-17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" filled="f" stroked="f">
              <v:path arrowok="t"/>
              <v:textbox inset="0,0,0,0">
                <w:txbxContent>
                  <w:p w14:paraId="35824095" w14:textId="77777777" w:rsidR="00875C13" w:rsidRDefault="009E0048">
                    <w:pPr>
                      <w:spacing w:before="60"/>
                      <w:ind w:left="41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70870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6560" behindDoc="1" locked="0" layoutInCell="1" allowOverlap="1" wp14:anchorId="45D49B01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1006" name="docshape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56934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49B01" id="_x0000_t202" coordsize="21600,21600" o:spt="202" path="m,l,21600r21600,l21600,xe">
              <v:stroke joinstyle="miter"/>
              <v:path gradientshapeok="t" o:connecttype="rect"/>
            </v:shapetype>
            <v:shape id="docshape403" o:spid="_x0000_s1723" type="#_x0000_t202" style="position:absolute;margin-left:566.95pt;margin-top:811.7pt;width:19.8pt;height:17.05pt;z-index:-17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" filled="f" stroked="f">
              <v:path arrowok="t"/>
              <v:textbox inset="0,0,0,0">
                <w:txbxContent>
                  <w:p w14:paraId="1A656934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FE02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8608" behindDoc="1" locked="0" layoutInCell="1" allowOverlap="1" wp14:anchorId="1A5503BF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51460" cy="216535"/>
              <wp:effectExtent l="0" t="0" r="2540" b="12065"/>
              <wp:wrapNone/>
              <wp:docPr id="1002" name="docshape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BA168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503BF" id="_x0000_t202" coordsize="21600,21600" o:spt="202" path="m,l,21600r21600,l21600,xe">
              <v:stroke joinstyle="miter"/>
              <v:path gradientshapeok="t" o:connecttype="rect"/>
            </v:shapetype>
            <v:shape id="docshape424" o:spid="_x0000_s1724" type="#_x0000_t202" style="position:absolute;margin-left:567.85pt;margin-top:809.7pt;width:19.8pt;height:17.05pt;z-index:-17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" filled="f" stroked="f">
              <v:path arrowok="t"/>
              <v:textbox inset="0,0,0,0">
                <w:txbxContent>
                  <w:p w14:paraId="6B2BA168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29CB3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1051E66F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1000" name="docshape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DA9875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1E66F" id="_x0000_t202" coordsize="21600,21600" o:spt="202" path="m,l,21600r21600,l21600,xe">
              <v:stroke joinstyle="miter"/>
              <v:path gradientshapeok="t" o:connecttype="rect"/>
            </v:shapetype>
            <v:shape id="docshape434" o:spid="_x0000_s1725" type="#_x0000_t202" style="position:absolute;margin-left:566.95pt;margin-top:811.7pt;width:19.8pt;height:17.05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" filled="f" stroked="f">
              <v:path arrowok="t"/>
              <v:textbox inset="0,0,0,0">
                <w:txbxContent>
                  <w:p w14:paraId="27DA9875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0B38C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1680" behindDoc="1" locked="0" layoutInCell="1" allowOverlap="1" wp14:anchorId="3970E8E9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96" name="docshape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866ACB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70E8E9" id="_x0000_t202" coordsize="21600,21600" o:spt="202" path="m,l,21600r21600,l21600,xe">
              <v:stroke joinstyle="miter"/>
              <v:path gradientshapeok="t" o:connecttype="rect"/>
            </v:shapetype>
            <v:shape id="docshape514" o:spid="_x0000_s1726" type="#_x0000_t202" style="position:absolute;margin-left:566.95pt;margin-top:811.7pt;width:19.8pt;height:17.05pt;z-index:-17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" filled="f" stroked="f">
              <v:path arrowok="t"/>
              <v:textbox inset="0,0,0,0">
                <w:txbxContent>
                  <w:p w14:paraId="0A866ACB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6FC29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2704" behindDoc="1" locked="0" layoutInCell="1" allowOverlap="1" wp14:anchorId="2426A891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40030" cy="241935"/>
              <wp:effectExtent l="0" t="0" r="1270" b="12065"/>
              <wp:wrapNone/>
              <wp:docPr id="994" name="docshape5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3EB05" w14:textId="77777777" w:rsidR="00875C13" w:rsidRDefault="009E0048">
                          <w:pPr>
                            <w:spacing w:before="60"/>
                            <w:ind w:left="41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26A891" id="_x0000_t202" coordsize="21600,21600" o:spt="202" path="m,l,21600r21600,l21600,xe">
              <v:stroke joinstyle="miter"/>
              <v:path gradientshapeok="t" o:connecttype="rect"/>
            </v:shapetype>
            <v:shape id="docshape534" o:spid="_x0000_s1727" type="#_x0000_t202" style="position:absolute;margin-left:567.85pt;margin-top:809.7pt;width:18.9pt;height:19.05pt;z-index:-17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" filled="f" stroked="f">
              <v:path arrowok="t"/>
              <v:textbox inset="0,0,0,0">
                <w:txbxContent>
                  <w:p w14:paraId="7763EB05" w14:textId="77777777" w:rsidR="00875C13" w:rsidRDefault="009E0048">
                    <w:pPr>
                      <w:spacing w:before="60"/>
                      <w:ind w:left="41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7FA2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4752" behindDoc="1" locked="0" layoutInCell="1" allowOverlap="1" wp14:anchorId="219B9EA9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90" name="docshape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DB038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9B9EA9" id="_x0000_t202" coordsize="21600,21600" o:spt="202" path="m,l,21600r21600,l21600,xe">
              <v:stroke joinstyle="miter"/>
              <v:path gradientshapeok="t" o:connecttype="rect"/>
            </v:shapetype>
            <v:shape id="docshape634" o:spid="_x0000_s1728" type="#_x0000_t202" style="position:absolute;margin-left:566.95pt;margin-top:811.7pt;width:19.8pt;height:17.05pt;z-index:-17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" filled="f" stroked="f">
              <v:path arrowok="t"/>
              <v:textbox inset="0,0,0,0">
                <w:txbxContent>
                  <w:p w14:paraId="50DDB038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C6FB" w14:textId="77777777" w:rsidR="00875C13" w:rsidRDefault="00315319">
    <w:pPr>
      <w:pStyle w:val="Body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5776" behindDoc="1" locked="0" layoutInCell="1" allowOverlap="1" wp14:anchorId="112803D9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40030" cy="241935"/>
              <wp:effectExtent l="0" t="0" r="1270" b="12065"/>
              <wp:wrapNone/>
              <wp:docPr id="988" name="docshape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B1564" w14:textId="77777777" w:rsidR="00875C13" w:rsidRDefault="009E0048">
                          <w:pPr>
                            <w:spacing w:before="60"/>
                            <w:ind w:left="41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803D9" id="_x0000_t202" coordsize="21600,21600" o:spt="202" path="m,l,21600r21600,l21600,xe">
              <v:stroke joinstyle="miter"/>
              <v:path gradientshapeok="t" o:connecttype="rect"/>
            </v:shapetype>
            <v:shape id="docshape660" o:spid="_x0000_s1729" type="#_x0000_t202" style="position:absolute;margin-left:567.85pt;margin-top:809.7pt;width:18.9pt;height:19.05pt;z-index:-17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" filled="f" stroked="f">
              <v:path arrowok="t"/>
              <v:textbox inset="0,0,0,0">
                <w:txbxContent>
                  <w:p w14:paraId="148B1564" w14:textId="77777777" w:rsidR="00875C13" w:rsidRDefault="009E0048">
                    <w:pPr>
                      <w:spacing w:before="60"/>
                      <w:ind w:left="41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0B760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7824" behindDoc="1" locked="0" layoutInCell="1" allowOverlap="1" wp14:anchorId="3E6BAAF4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84" name="docshape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0F88D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BAAF4" id="_x0000_t202" coordsize="21600,21600" o:spt="202" path="m,l,21600r21600,l21600,xe">
              <v:stroke joinstyle="miter"/>
              <v:path gradientshapeok="t" o:connecttype="rect"/>
            </v:shapetype>
            <v:shape id="docshape757" o:spid="_x0000_s1730" type="#_x0000_t202" style="position:absolute;margin-left:566.95pt;margin-top:811.7pt;width:19.8pt;height:17.05pt;z-index:-17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" filled="f" stroked="f">
              <v:path arrowok="t"/>
              <v:textbox inset="0,0,0,0">
                <w:txbxContent>
                  <w:p w14:paraId="0E60F88D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25844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1200" behindDoc="1" locked="0" layoutInCell="1" allowOverlap="1" wp14:anchorId="66243A95">
              <wp:simplePos x="0" y="0"/>
              <wp:positionH relativeFrom="page">
                <wp:posOffset>7252335</wp:posOffset>
              </wp:positionH>
              <wp:positionV relativeFrom="page">
                <wp:posOffset>10283190</wp:posOffset>
              </wp:positionV>
              <wp:extent cx="170180" cy="216535"/>
              <wp:effectExtent l="0" t="0" r="7620" b="12065"/>
              <wp:wrapNone/>
              <wp:docPr id="103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018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695A7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43A95" id="_x0000_t202" coordsize="21600,21600" o:spt="202" path="m,l,21600r21600,l21600,xe">
              <v:stroke joinstyle="miter"/>
              <v:path gradientshapeok="t" o:connecttype="rect"/>
            </v:shapetype>
            <v:shape id="docshape7" o:spid="_x0000_s1712" type="#_x0000_t202" style="position:absolute;margin-left:571.05pt;margin-top:809.7pt;width:13.4pt;height:17.05pt;z-index:-17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" filled="f" stroked="f">
              <v:path arrowok="t"/>
              <v:textbox inset="0,0,0,0">
                <w:txbxContent>
                  <w:p w14:paraId="729695A7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7D97D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8848" behindDoc="1" locked="0" layoutInCell="1" allowOverlap="1" wp14:anchorId="51D08647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51460" cy="216535"/>
              <wp:effectExtent l="0" t="0" r="2540" b="12065"/>
              <wp:wrapNone/>
              <wp:docPr id="982" name="docshape7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68E47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08647" id="_x0000_t202" coordsize="21600,21600" o:spt="202" path="m,l,21600r21600,l21600,xe">
              <v:stroke joinstyle="miter"/>
              <v:path gradientshapeok="t" o:connecttype="rect"/>
            </v:shapetype>
            <v:shape id="docshape773" o:spid="_x0000_s1731" type="#_x0000_t202" style="position:absolute;margin-left:567.85pt;margin-top:809.7pt;width:19.8pt;height:17.05pt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" filled="f" stroked="f">
              <v:path arrowok="t"/>
              <v:textbox inset="0,0,0,0">
                <w:txbxContent>
                  <w:p w14:paraId="63F68E47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B3E19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0896" behindDoc="1" locked="0" layoutInCell="1" allowOverlap="1" wp14:anchorId="170B75DC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78" name="docshape7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0CDCE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B75DC" id="_x0000_t202" coordsize="21600,21600" o:spt="202" path="m,l,21600r21600,l21600,xe">
              <v:stroke joinstyle="miter"/>
              <v:path gradientshapeok="t" o:connecttype="rect"/>
            </v:shapetype>
            <v:shape id="docshape794" o:spid="_x0000_s1732" type="#_x0000_t202" style="position:absolute;margin-left:566.95pt;margin-top:811.7pt;width:19.8pt;height:17.05pt;z-index:-17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" filled="f" stroked="f">
              <v:path arrowok="t"/>
              <v:textbox inset="0,0,0,0">
                <w:txbxContent>
                  <w:p w14:paraId="6630CDCE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72054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1920" behindDoc="1" locked="0" layoutInCell="1" allowOverlap="1" wp14:anchorId="1D9FB960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51460" cy="216535"/>
              <wp:effectExtent l="0" t="0" r="2540" b="12065"/>
              <wp:wrapNone/>
              <wp:docPr id="976" name="docshape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2198B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9FB960" id="_x0000_t202" coordsize="21600,21600" o:spt="202" path="m,l,21600r21600,l21600,xe">
              <v:stroke joinstyle="miter"/>
              <v:path gradientshapeok="t" o:connecttype="rect"/>
            </v:shapetype>
            <v:shape id="docshape817" o:spid="_x0000_s1733" type="#_x0000_t202" style="position:absolute;margin-left:567.85pt;margin-top:809.7pt;width:19.8pt;height:17.05pt;z-index:-17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" filled="f" stroked="f">
              <v:path arrowok="t"/>
              <v:textbox inset="0,0,0,0">
                <w:txbxContent>
                  <w:p w14:paraId="2F92198B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8F3FF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3968" behindDoc="1" locked="0" layoutInCell="1" allowOverlap="1" wp14:anchorId="37DE06B6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72" name="docshape8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AAC809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E06B6" id="_x0000_t202" coordsize="21600,21600" o:spt="202" path="m,l,21600r21600,l21600,xe">
              <v:stroke joinstyle="miter"/>
              <v:path gradientshapeok="t" o:connecttype="rect"/>
            </v:shapetype>
            <v:shape id="docshape837" o:spid="_x0000_s1734" type="#_x0000_t202" style="position:absolute;margin-left:566.95pt;margin-top:811.7pt;width:19.8pt;height:17.05pt;z-index:-17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" filled="f" stroked="f">
              <v:path arrowok="t"/>
              <v:textbox inset="0,0,0,0">
                <w:txbxContent>
                  <w:p w14:paraId="53AAC809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C9943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6016" behindDoc="1" locked="0" layoutInCell="1" allowOverlap="1" wp14:anchorId="54AD811A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51460" cy="216535"/>
              <wp:effectExtent l="0" t="0" r="2540" b="12065"/>
              <wp:wrapNone/>
              <wp:docPr id="968" name="docshape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1A25E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AD811A" id="_x0000_t202" coordsize="21600,21600" o:spt="202" path="m,l,21600r21600,l21600,xe">
              <v:stroke joinstyle="miter"/>
              <v:path gradientshapeok="t" o:connecttype="rect"/>
            </v:shapetype>
            <v:shape id="docshape858" o:spid="_x0000_s1735" type="#_x0000_t202" style="position:absolute;margin-left:567.85pt;margin-top:809.7pt;width:19.8pt;height:17.05pt;z-index:-17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" filled="f" stroked="f">
              <v:path arrowok="t"/>
              <v:textbox inset="0,0,0,0">
                <w:txbxContent>
                  <w:p w14:paraId="0831A25E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F86A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8064" behindDoc="1" locked="0" layoutInCell="1" allowOverlap="1" wp14:anchorId="72E7FAB4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64" name="docshape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5CAD0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7FAB4" id="_x0000_t202" coordsize="21600,21600" o:spt="202" path="m,l,21600r21600,l21600,xe">
              <v:stroke joinstyle="miter"/>
              <v:path gradientshapeok="t" o:connecttype="rect"/>
            </v:shapetype>
            <v:shape id="docshape875" o:spid="_x0000_s1736" type="#_x0000_t202" style="position:absolute;margin-left:566.95pt;margin-top:811.7pt;width:19.8pt;height:17.05pt;z-index:-17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" filled="f" stroked="f">
              <v:path arrowok="t"/>
              <v:textbox inset="0,0,0,0">
                <w:txbxContent>
                  <w:p w14:paraId="5E95CAD0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77BDC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0112" behindDoc="1" locked="0" layoutInCell="1" allowOverlap="1" wp14:anchorId="3F071AB8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60" name="docshape9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00128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71AB8" id="_x0000_t202" coordsize="21600,21600" o:spt="202" path="m,l,21600r21600,l21600,xe">
              <v:stroke joinstyle="miter"/>
              <v:path gradientshapeok="t" o:connecttype="rect"/>
            </v:shapetype>
            <v:shape id="docshape937" o:spid="_x0000_s1737" type="#_x0000_t202" style="position:absolute;margin-left:566.95pt;margin-top:811.7pt;width:19.8pt;height:17.05pt;z-index:-17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" filled="f" stroked="f">
              <v:path arrowok="t"/>
              <v:textbox inset="0,0,0,0">
                <w:txbxContent>
                  <w:p w14:paraId="16500128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0AA29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1136" behindDoc="1" locked="0" layoutInCell="1" allowOverlap="1" wp14:anchorId="00EFC0D6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58" name="docshape9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EBBEF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FC0D6" id="_x0000_t202" coordsize="21600,21600" o:spt="202" path="m,l,21600r21600,l21600,xe">
              <v:stroke joinstyle="miter"/>
              <v:path gradientshapeok="t" o:connecttype="rect"/>
            </v:shapetype>
            <v:shape id="docshape973" o:spid="_x0000_s1738" type="#_x0000_t202" style="position:absolute;margin-left:566.95pt;margin-top:811.7pt;width:19.8pt;height:17.05pt;z-index:-17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" filled="f" stroked="f">
              <v:path arrowok="t"/>
              <v:textbox inset="0,0,0,0">
                <w:txbxContent>
                  <w:p w14:paraId="0DAEBBEF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EBFD2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1648" behindDoc="1" locked="0" layoutInCell="1" allowOverlap="1" wp14:anchorId="1ED64D06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51460" cy="216535"/>
              <wp:effectExtent l="0" t="0" r="2540" b="12065"/>
              <wp:wrapNone/>
              <wp:docPr id="957" name="docshape9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6184C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64D06" id="_x0000_t202" coordsize="21600,21600" o:spt="202" path="m,l,21600r21600,l21600,xe">
              <v:stroke joinstyle="miter"/>
              <v:path gradientshapeok="t" o:connecttype="rect"/>
            </v:shapetype>
            <v:shape id="docshape984" o:spid="_x0000_s1739" type="#_x0000_t202" style="position:absolute;margin-left:567.85pt;margin-top:809.7pt;width:19.8pt;height:17.05pt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" filled="f" stroked="f">
              <v:path arrowok="t"/>
              <v:textbox inset="0,0,0,0">
                <w:txbxContent>
                  <w:p w14:paraId="7376184C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7B6B6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2672" behindDoc="1" locked="0" layoutInCell="1" allowOverlap="1" wp14:anchorId="60AA0921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55" name="docshape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FB466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AA0921" id="_x0000_t202" coordsize="21600,21600" o:spt="202" path="m,l,21600r21600,l21600,xe">
              <v:stroke joinstyle="miter"/>
              <v:path gradientshapeok="t" o:connecttype="rect"/>
            </v:shapetype>
            <v:shape id="docshape998" o:spid="_x0000_s1740" type="#_x0000_t202" style="position:absolute;margin-left:566.95pt;margin-top:811.7pt;width:19.8pt;height:17.05pt;z-index:-177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" filled="f" stroked="f">
              <v:path arrowok="t"/>
              <v:textbox inset="0,0,0,0">
                <w:txbxContent>
                  <w:p w14:paraId="4DAFB466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22F6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1712" behindDoc="1" locked="0" layoutInCell="1" allowOverlap="1" wp14:anchorId="6A09FAD0">
              <wp:simplePos x="0" y="0"/>
              <wp:positionH relativeFrom="page">
                <wp:posOffset>6906895</wp:posOffset>
              </wp:positionH>
              <wp:positionV relativeFrom="page">
                <wp:posOffset>10396220</wp:posOffset>
              </wp:positionV>
              <wp:extent cx="77470" cy="154305"/>
              <wp:effectExtent l="0" t="0" r="11430" b="10795"/>
              <wp:wrapNone/>
              <wp:docPr id="1035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470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529360" w14:textId="77777777" w:rsidR="00875C13" w:rsidRDefault="009E0048">
                          <w:pPr>
                            <w:spacing w:line="228" w:lineRule="exact"/>
                            <w:rPr>
                              <w:rFonts w:ascii="BasicSans-Semi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BasicSans-SemiBold"/>
                              <w:b/>
                              <w:color w:val="353334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9FAD0" id="_x0000_t202" coordsize="21600,21600" o:spt="202" path="m,l,21600r21600,l21600,xe">
              <v:stroke joinstyle="miter"/>
              <v:path gradientshapeok="t" o:connecttype="rect"/>
            </v:shapetype>
            <v:shape id="docshape12" o:spid="_x0000_s1713" type="#_x0000_t202" style="position:absolute;margin-left:543.85pt;margin-top:818.6pt;width:6.1pt;height:12.15pt;z-index:-178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" filled="f" stroked="f">
              <v:path arrowok="t"/>
              <v:textbox inset="0,0,0,0">
                <w:txbxContent>
                  <w:p w14:paraId="6A529360" w14:textId="77777777" w:rsidR="00875C13" w:rsidRDefault="009E0048">
                    <w:pPr>
                      <w:spacing w:line="228" w:lineRule="exact"/>
                      <w:rPr>
                        <w:rFonts w:ascii="BasicSans-SemiBold"/>
                        <w:b/>
                        <w:sz w:val="20"/>
                      </w:rPr>
                    </w:pPr>
                    <w:r>
                      <w:rPr>
                        <w:rFonts w:ascii="BasicSans-SemiBold"/>
                        <w:b/>
                        <w:color w:val="353334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2224" behindDoc="1" locked="0" layoutInCell="1" allowOverlap="1" wp14:anchorId="28F753D1">
              <wp:simplePos x="0" y="0"/>
              <wp:positionH relativeFrom="page">
                <wp:posOffset>6826885</wp:posOffset>
              </wp:positionH>
              <wp:positionV relativeFrom="page">
                <wp:posOffset>10374630</wp:posOffset>
              </wp:positionV>
              <wp:extent cx="238125" cy="190500"/>
              <wp:effectExtent l="0" t="0" r="3175" b="0"/>
              <wp:wrapNone/>
              <wp:docPr id="1034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125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6DDC7A" id="docshape13" o:spid="_x0000_s1026" style="position:absolute;margin-left:537.55pt;margin-top:816.9pt;width:18.75pt;height:15pt;z-index:-17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2736" behindDoc="1" locked="0" layoutInCell="1" allowOverlap="1" wp14:anchorId="32F5F597">
              <wp:simplePos x="0" y="0"/>
              <wp:positionH relativeFrom="page">
                <wp:posOffset>7240905</wp:posOffset>
              </wp:positionH>
              <wp:positionV relativeFrom="page">
                <wp:posOffset>10308590</wp:posOffset>
              </wp:positionV>
              <wp:extent cx="170180" cy="216535"/>
              <wp:effectExtent l="0" t="0" r="7620" b="12065"/>
              <wp:wrapNone/>
              <wp:docPr id="1033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018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816F3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5F597" id="docshape14" o:spid="_x0000_s1714" type="#_x0000_t202" style="position:absolute;margin-left:570.15pt;margin-top:811.7pt;width:13.4pt;height:17.05pt;z-index:-178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" filled="f" stroked="f">
              <v:path arrowok="t"/>
              <v:textbox inset="0,0,0,0">
                <w:txbxContent>
                  <w:p w14:paraId="22B816F3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C16D0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3184" behindDoc="1" locked="0" layoutInCell="1" allowOverlap="1" wp14:anchorId="3BBD11BD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54" name="docshape10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091B3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D11BD" id="_x0000_t202" coordsize="21600,21600" o:spt="202" path="m,l,21600r21600,l21600,xe">
              <v:stroke joinstyle="miter"/>
              <v:path gradientshapeok="t" o:connecttype="rect"/>
            </v:shapetype>
            <v:shape id="docshape1021" o:spid="_x0000_s1741" type="#_x0000_t202" style="position:absolute;margin-left:566.95pt;margin-top:811.7pt;width:19.8pt;height:17.05pt;z-index:-17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" filled="f" stroked="f">
              <v:path arrowok="t"/>
              <v:textbox inset="0,0,0,0">
                <w:txbxContent>
                  <w:p w14:paraId="270091B3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83203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3696" behindDoc="1" locked="0" layoutInCell="1" allowOverlap="1" wp14:anchorId="3F3AF097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51460" cy="216535"/>
              <wp:effectExtent l="0" t="0" r="2540" b="12065"/>
              <wp:wrapNone/>
              <wp:docPr id="953" name="docshape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146F1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AF097" id="_x0000_t202" coordsize="21600,21600" o:spt="202" path="m,l,21600r21600,l21600,xe">
              <v:stroke joinstyle="miter"/>
              <v:path gradientshapeok="t" o:connecttype="rect"/>
            </v:shapetype>
            <v:shape id="docshape1028" o:spid="_x0000_s1742" type="#_x0000_t202" style="position:absolute;margin-left:567.85pt;margin-top:809.7pt;width:19.8pt;height:17.05pt;z-index:-177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" filled="f" stroked="f">
              <v:path arrowok="t"/>
              <v:textbox inset="0,0,0,0">
                <w:txbxContent>
                  <w:p w14:paraId="107146F1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22FB4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4208" behindDoc="1" locked="0" layoutInCell="1" allowOverlap="1" wp14:anchorId="723E901C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952" name="docshape10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FF77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E901C" id="_x0000_t202" coordsize="21600,21600" o:spt="202" path="m,l,21600r21600,l21600,xe">
              <v:stroke joinstyle="miter"/>
              <v:path gradientshapeok="t" o:connecttype="rect"/>
            </v:shapetype>
            <v:shape id="docshape1032" o:spid="_x0000_s1743" type="#_x0000_t202" style="position:absolute;margin-left:566.95pt;margin-top:811.7pt;width:19.8pt;height:17.05pt;z-index:-17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" filled="f" stroked="f">
              <v:path arrowok="t"/>
              <v:textbox inset="0,0,0,0">
                <w:txbxContent>
                  <w:p w14:paraId="015BFF77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279A3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3248" behindDoc="1" locked="0" layoutInCell="1" allowOverlap="1" wp14:anchorId="1DC0BD60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1032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DF793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C0BD60" id="_x0000_t202" coordsize="21600,21600" o:spt="202" path="m,l,21600r21600,l21600,xe">
              <v:stroke joinstyle="miter"/>
              <v:path gradientshapeok="t" o:connecttype="rect"/>
            </v:shapetype>
            <v:shape id="docshape25" o:spid="_x0000_s1715" type="#_x0000_t202" style="position:absolute;margin-left:566.95pt;margin-top:811.7pt;width:19.8pt;height:17.05pt;z-index:-17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" filled="f" stroked="f">
              <v:path arrowok="t"/>
              <v:textbox inset="0,0,0,0">
                <w:txbxContent>
                  <w:p w14:paraId="5CEDF793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2404A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5296" behindDoc="1" locked="0" layoutInCell="1" allowOverlap="1" wp14:anchorId="646A5FA3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1028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BEFA0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6A5FA3" id="_x0000_t202" coordsize="21600,21600" o:spt="202" path="m,l,21600r21600,l21600,xe">
              <v:stroke joinstyle="miter"/>
              <v:path gradientshapeok="t" o:connecttype="rect"/>
            </v:shapetype>
            <v:shape id="docshape115" o:spid="_x0000_s1716" type="#_x0000_t202" style="position:absolute;margin-left:566.95pt;margin-top:811.7pt;width:19.8pt;height:17.05pt;z-index:-17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" filled="f" stroked="f">
              <v:path arrowok="t"/>
              <v:textbox inset="0,0,0,0">
                <w:txbxContent>
                  <w:p w14:paraId="157BEFA0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CACDF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6320" behindDoc="1" locked="0" layoutInCell="1" allowOverlap="1" wp14:anchorId="26A9397D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51460" cy="216535"/>
              <wp:effectExtent l="0" t="0" r="2540" b="12065"/>
              <wp:wrapNone/>
              <wp:docPr id="1026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93F57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A9397D" id="_x0000_t202" coordsize="21600,21600" o:spt="202" path="m,l,21600r21600,l21600,xe">
              <v:stroke joinstyle="miter"/>
              <v:path gradientshapeok="t" o:connecttype="rect"/>
            </v:shapetype>
            <v:shape id="docshape122" o:spid="_x0000_s1717" type="#_x0000_t202" style="position:absolute;margin-left:567.85pt;margin-top:809.7pt;width:19.8pt;height:17.05pt;z-index:-17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" filled="f" stroked="f">
              <v:path arrowok="t"/>
              <v:textbox inset="0,0,0,0">
                <w:txbxContent>
                  <w:p w14:paraId="1B393F57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CBCE0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8368" behindDoc="1" locked="0" layoutInCell="1" allowOverlap="1" wp14:anchorId="62750E5D">
              <wp:simplePos x="0" y="0"/>
              <wp:positionH relativeFrom="page">
                <wp:posOffset>7200265</wp:posOffset>
              </wp:positionH>
              <wp:positionV relativeFrom="page">
                <wp:posOffset>10308590</wp:posOffset>
              </wp:positionV>
              <wp:extent cx="251460" cy="216535"/>
              <wp:effectExtent l="0" t="0" r="2540" b="12065"/>
              <wp:wrapNone/>
              <wp:docPr id="1022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6CAA0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50E5D" id="_x0000_t202" coordsize="21600,21600" o:spt="202" path="m,l,21600r21600,l21600,xe">
              <v:stroke joinstyle="miter"/>
              <v:path gradientshapeok="t" o:connecttype="rect"/>
            </v:shapetype>
            <v:shape id="docshape138" o:spid="_x0000_s1718" type="#_x0000_t202" style="position:absolute;margin-left:566.95pt;margin-top:811.7pt;width:19.8pt;height:17.05pt;z-index:-17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" filled="f" stroked="f">
              <v:path arrowok="t"/>
              <v:textbox inset="0,0,0,0">
                <w:txbxContent>
                  <w:p w14:paraId="6B06CAA0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458B0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9392" behindDoc="1" locked="0" layoutInCell="1" allowOverlap="1" wp14:anchorId="3353F07E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40030" cy="241935"/>
              <wp:effectExtent l="0" t="0" r="1270" b="12065"/>
              <wp:wrapNone/>
              <wp:docPr id="1020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177F5" w14:textId="77777777" w:rsidR="00875C13" w:rsidRDefault="009E0048">
                          <w:pPr>
                            <w:spacing w:before="60"/>
                            <w:ind w:left="41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3F07E" id="_x0000_t202" coordsize="21600,21600" o:spt="202" path="m,l,21600r21600,l21600,xe">
              <v:stroke joinstyle="miter"/>
              <v:path gradientshapeok="t" o:connecttype="rect"/>
            </v:shapetype>
            <v:shape id="docshape154" o:spid="_x0000_s1719" type="#_x0000_t202" style="position:absolute;margin-left:567.85pt;margin-top:809.7pt;width:18.9pt;height:19.05pt;z-index:-17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" filled="f" stroked="f">
              <v:path arrowok="t"/>
              <v:textbox inset="0,0,0,0">
                <w:txbxContent>
                  <w:p w14:paraId="330177F5" w14:textId="77777777" w:rsidR="00875C13" w:rsidRDefault="009E0048">
                    <w:pPr>
                      <w:spacing w:before="60"/>
                      <w:ind w:left="41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58EAF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2464" behindDoc="1" locked="0" layoutInCell="1" allowOverlap="1" wp14:anchorId="53525CDF">
              <wp:simplePos x="0" y="0"/>
              <wp:positionH relativeFrom="page">
                <wp:posOffset>7211695</wp:posOffset>
              </wp:positionH>
              <wp:positionV relativeFrom="page">
                <wp:posOffset>10283190</wp:posOffset>
              </wp:positionV>
              <wp:extent cx="251460" cy="216535"/>
              <wp:effectExtent l="0" t="0" r="2540" b="12065"/>
              <wp:wrapNone/>
              <wp:docPr id="1014" name="docshape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77B0A" w14:textId="77777777" w:rsidR="00875C13" w:rsidRDefault="009E0048">
                          <w:pPr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533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25CDF" id="_x0000_t202" coordsize="21600,21600" o:spt="202" path="m,l,21600r21600,l21600,xe">
              <v:stroke joinstyle="miter"/>
              <v:path gradientshapeok="t" o:connecttype="rect"/>
            </v:shapetype>
            <v:shape id="docshape306" o:spid="_x0000_s1720" type="#_x0000_t202" style="position:absolute;margin-left:567.85pt;margin-top:809.7pt;width:19.8pt;height:17.05pt;z-index:-17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" filled="f" stroked="f">
              <v:path arrowok="t"/>
              <v:textbox inset="0,0,0,0">
                <w:txbxContent>
                  <w:p w14:paraId="40877B0A" w14:textId="77777777" w:rsidR="00875C13" w:rsidRDefault="009E0048">
                    <w:pPr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3533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799E9" w14:textId="77777777" w:rsidR="003A2760" w:rsidRDefault="003A2760">
      <w:r>
        <w:separator/>
      </w:r>
    </w:p>
  </w:footnote>
  <w:footnote w:type="continuationSeparator" w:id="0">
    <w:p w14:paraId="486E910E" w14:textId="77777777" w:rsidR="003A2760" w:rsidRDefault="003A2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B6622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3760" behindDoc="1" locked="0" layoutInCell="1" allowOverlap="1" wp14:anchorId="25D8DCF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31" name="docshape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8B7721" id="docshape112" o:spid="_x0000_s1026" style="position:absolute;margin-left:0;margin-top:0;width:595.3pt;height:31.2pt;z-index:-178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4272" behindDoc="1" locked="0" layoutInCell="1" allowOverlap="1" wp14:anchorId="2AD7C866">
              <wp:simplePos x="0" y="0"/>
              <wp:positionH relativeFrom="page">
                <wp:posOffset>383540</wp:posOffset>
              </wp:positionH>
              <wp:positionV relativeFrom="page">
                <wp:posOffset>2132330</wp:posOffset>
              </wp:positionV>
              <wp:extent cx="25400" cy="25400"/>
              <wp:effectExtent l="0" t="0" r="0" b="0"/>
              <wp:wrapNone/>
              <wp:docPr id="1030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2145030 h 40"/>
                          <a:gd name="T2" fmla="*/ 3175 w 40"/>
                          <a:gd name="T3" fmla="*/ 2136140 h 40"/>
                          <a:gd name="T4" fmla="*/ 12700 w 40"/>
                          <a:gd name="T5" fmla="*/ 2132330 h 40"/>
                          <a:gd name="T6" fmla="*/ 21590 w 40"/>
                          <a:gd name="T7" fmla="*/ 2136140 h 40"/>
                          <a:gd name="T8" fmla="*/ 25400 w 40"/>
                          <a:gd name="T9" fmla="*/ 2145030 h 40"/>
                          <a:gd name="T10" fmla="*/ 21590 w 40"/>
                          <a:gd name="T11" fmla="*/ 2154555 h 40"/>
                          <a:gd name="T12" fmla="*/ 12700 w 40"/>
                          <a:gd name="T13" fmla="*/ 2157730 h 40"/>
                          <a:gd name="T14" fmla="*/ 3175 w 40"/>
                          <a:gd name="T15" fmla="*/ 2154555 h 40"/>
                          <a:gd name="T16" fmla="*/ 0 w 40"/>
                          <a:gd name="T17" fmla="*/ 21450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24C80" id="docshape113" o:spid="_x0000_s1026" style="position:absolute;margin-left:30.2pt;margin-top:167.9pt;width:2pt;height:2pt;z-index:-17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" path="m,20l5,6,20,,34,6r6,14l34,35,20,40,5,35,,20xe" fillcolor="#231f20" stroked="f">
              <v:path arrowok="t" o:connecttype="custom" o:connectlocs="0,1362094050;2016125,1356448900;8064500,1354029550;13709650,1356448900;16129000,1362094050;13709650,1368142425;8064500,1370158550;2016125,1368142425;0,13620940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4784" behindDoc="1" locked="0" layoutInCell="1" allowOverlap="1" wp14:anchorId="46857E8B">
              <wp:simplePos x="0" y="0"/>
              <wp:positionH relativeFrom="page">
                <wp:posOffset>7151370</wp:posOffset>
              </wp:positionH>
              <wp:positionV relativeFrom="page">
                <wp:posOffset>2132330</wp:posOffset>
              </wp:positionV>
              <wp:extent cx="25400" cy="25400"/>
              <wp:effectExtent l="0" t="0" r="0" b="0"/>
              <wp:wrapNone/>
              <wp:docPr id="1029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2145030 h 40"/>
                          <a:gd name="T2" fmla="*/ 3810 w 40"/>
                          <a:gd name="T3" fmla="*/ 2136140 h 40"/>
                          <a:gd name="T4" fmla="*/ 12700 w 40"/>
                          <a:gd name="T5" fmla="*/ 2132330 h 40"/>
                          <a:gd name="T6" fmla="*/ 21590 w 40"/>
                          <a:gd name="T7" fmla="*/ 2136140 h 40"/>
                          <a:gd name="T8" fmla="*/ 25400 w 40"/>
                          <a:gd name="T9" fmla="*/ 2145030 h 40"/>
                          <a:gd name="T10" fmla="*/ 21590 w 40"/>
                          <a:gd name="T11" fmla="*/ 2154555 h 40"/>
                          <a:gd name="T12" fmla="*/ 12700 w 40"/>
                          <a:gd name="T13" fmla="*/ 2157730 h 40"/>
                          <a:gd name="T14" fmla="*/ 3810 w 40"/>
                          <a:gd name="T15" fmla="*/ 2154555 h 40"/>
                          <a:gd name="T16" fmla="*/ 0 w 40"/>
                          <a:gd name="T17" fmla="*/ 21450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E95F2" id="docshape114" o:spid="_x0000_s1026" style="position:absolute;margin-left:563.1pt;margin-top:167.9pt;width:2pt;height:2pt;z-index:-178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" path="m,20l6,6,20,,34,6r6,14l34,35,20,40,6,35,,20xe" fillcolor="#231f20" stroked="f">
              <v:path arrowok="t" o:connecttype="custom" o:connectlocs="0,1362094050;2419350,1356448900;8064500,1354029550;13709650,1356448900;16129000,1362094050;13709650,1368142425;8064500,1370158550;2419350,1368142425;0,1362094050" o:connectangles="0,0,0,0,0,0,0,0,0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60A9E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4CD6A0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01" name="docshape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7219D8" id="docshape433" o:spid="_x0000_s1026" style="position:absolute;margin-left:0;margin-top:0;width:595.3pt;height:31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u1rhQ/MBAADH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B10A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0144" behindDoc="1" locked="0" layoutInCell="1" allowOverlap="1" wp14:anchorId="2F0052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99" name="docshape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B0F3B3" id="docshape511" o:spid="_x0000_s1026" style="position:absolute;margin-left:0;margin-top:0;width:595.3pt;height:31.2pt;z-index:-178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0656" behindDoc="1" locked="0" layoutInCell="1" allowOverlap="1" wp14:anchorId="5C029A9F">
              <wp:simplePos x="0" y="0"/>
              <wp:positionH relativeFrom="page">
                <wp:posOffset>383540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998" name="docshape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175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175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63E1" id="docshape512" o:spid="_x0000_s1026" style="position:absolute;margin-left:30.2pt;margin-top:66.1pt;width:2pt;height:2pt;z-index:-17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" path="m,20l5,6,20,,34,6r6,14l34,35,20,40,5,35,,20xe" fillcolor="#231f20" stroked="f">
              <v:path arrowok="t" o:connecttype="custom" o:connectlocs="0,541127950;2016125,535482800;8064500,533063450;13709650,535482800;16129000,541127950;13709650,547176325;8064500,549192450;2016125,547176325;0,5411279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1168" behindDoc="1" locked="0" layoutInCell="1" allowOverlap="1" wp14:anchorId="7A9C54B3">
              <wp:simplePos x="0" y="0"/>
              <wp:positionH relativeFrom="page">
                <wp:posOffset>7151370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997" name="docshape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810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810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76E9CF" id="docshape513" o:spid="_x0000_s1026" style="position:absolute;margin-left:563.1pt;margin-top:66.1pt;width:2pt;height:2pt;z-index:-178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" path="m,20l6,6,20,,34,6r6,14l34,35,20,40,6,35,,20xe" fillcolor="#231f20" stroked="f">
              <v:path arrowok="t" o:connecttype="custom" o:connectlocs="0,541127950;2419350,535482800;8064500,533063450;13709650,535482800;16129000,541127950;13709650,547176325;8064500,549192450;2419350,547176325;0,541127950" o:connectangles="0,0,0,0,0,0,0,0,0"/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FE1E9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2192" behindDoc="1" locked="0" layoutInCell="1" allowOverlap="1" wp14:anchorId="1DA5780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95" name="docshape5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60595" id="docshape533" o:spid="_x0000_s1026" style="position:absolute;margin-left:0;margin-top:0;width:595.3pt;height:31.2pt;z-index:-178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Wu8KUfMBAADG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76CB2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3216" behindDoc="1" locked="0" layoutInCell="1" allowOverlap="1" wp14:anchorId="5BC854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93" name="docshape6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2A2346" id="docshape631" o:spid="_x0000_s1026" style="position:absolute;margin-left:0;margin-top:0;width:595.3pt;height:31.2pt;z-index:-178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IdJSyPMBAADG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3728" behindDoc="1" locked="0" layoutInCell="1" allowOverlap="1" wp14:anchorId="1A771336">
              <wp:simplePos x="0" y="0"/>
              <wp:positionH relativeFrom="page">
                <wp:posOffset>383540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992" name="docshape6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175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175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002105" id="docshape632" o:spid="_x0000_s1026" style="position:absolute;margin-left:30.2pt;margin-top:66.1pt;width:2pt;height:2pt;z-index:-17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" path="m,20l5,6,20,,34,6r6,14l34,35,20,40,5,35,,20xe" fillcolor="#231f20" stroked="f">
              <v:path arrowok="t" o:connecttype="custom" o:connectlocs="0,541127950;2016125,535482800;8064500,533063450;13709650,535482800;16129000,541127950;13709650,547176325;8064500,549192450;2016125,547176325;0,5411279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4240" behindDoc="1" locked="0" layoutInCell="1" allowOverlap="1" wp14:anchorId="694A2617">
              <wp:simplePos x="0" y="0"/>
              <wp:positionH relativeFrom="page">
                <wp:posOffset>7151370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991" name="docshape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810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810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B61AE7" id="docshape633" o:spid="_x0000_s1026" style="position:absolute;margin-left:563.1pt;margin-top:66.1pt;width:2pt;height:2pt;z-index:-178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" path="m,20l6,6,20,,34,6r6,14l34,35,20,40,6,35,,20xe" fillcolor="#231f20" stroked="f">
              <v:path arrowok="t" o:connecttype="custom" o:connectlocs="0,541127950;2419350,535482800;8064500,533063450;13709650,535482800;16129000,541127950;13709650,547176325;8064500,549192450;2419350,547176325;0,541127950" o:connectangles="0,0,0,0,0,0,0,0,0"/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C39E4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5264" behindDoc="1" locked="0" layoutInCell="1" allowOverlap="1" wp14:anchorId="4A2405B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89" name="docshape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13F7DE" id="docshape659" o:spid="_x0000_s1026" style="position:absolute;margin-left:0;margin-top:0;width:595.3pt;height:31.2pt;z-index:-178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D85D1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6288" behindDoc="1" locked="0" layoutInCell="1" allowOverlap="1" wp14:anchorId="73237C9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87" name="docshape7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8D970D" id="docshape754" o:spid="_x0000_s1026" style="position:absolute;margin-left:0;margin-top:0;width:595.3pt;height:31.2pt;z-index:-178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6800" behindDoc="1" locked="0" layoutInCell="1" allowOverlap="1" wp14:anchorId="5AFC107A">
              <wp:simplePos x="0" y="0"/>
              <wp:positionH relativeFrom="page">
                <wp:posOffset>383540</wp:posOffset>
              </wp:positionH>
              <wp:positionV relativeFrom="page">
                <wp:posOffset>1535430</wp:posOffset>
              </wp:positionV>
              <wp:extent cx="25400" cy="25400"/>
              <wp:effectExtent l="0" t="0" r="0" b="0"/>
              <wp:wrapNone/>
              <wp:docPr id="986" name="docshape7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1548130 h 40"/>
                          <a:gd name="T2" fmla="*/ 3175 w 40"/>
                          <a:gd name="T3" fmla="*/ 1539240 h 40"/>
                          <a:gd name="T4" fmla="*/ 12700 w 40"/>
                          <a:gd name="T5" fmla="*/ 1535430 h 40"/>
                          <a:gd name="T6" fmla="*/ 21590 w 40"/>
                          <a:gd name="T7" fmla="*/ 1539240 h 40"/>
                          <a:gd name="T8" fmla="*/ 25400 w 40"/>
                          <a:gd name="T9" fmla="*/ 1548130 h 40"/>
                          <a:gd name="T10" fmla="*/ 21590 w 40"/>
                          <a:gd name="T11" fmla="*/ 1557655 h 40"/>
                          <a:gd name="T12" fmla="*/ 12700 w 40"/>
                          <a:gd name="T13" fmla="*/ 1560830 h 40"/>
                          <a:gd name="T14" fmla="*/ 3175 w 40"/>
                          <a:gd name="T15" fmla="*/ 1557655 h 40"/>
                          <a:gd name="T16" fmla="*/ 0 w 40"/>
                          <a:gd name="T17" fmla="*/ 15481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58E5E2" id="docshape755" o:spid="_x0000_s1026" style="position:absolute;margin-left:30.2pt;margin-top:120.9pt;width:2pt;height:2pt;z-index:-17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" path="m,20l5,6,20,,34,6r6,14l34,35,20,40,5,35,,20xe" fillcolor="#231f20" stroked="f">
              <v:path arrowok="t" o:connecttype="custom" o:connectlocs="0,983062550;2016125,977417400;8064500,974998050;13709650,977417400;16129000,983062550;13709650,989110925;8064500,991127050;2016125,989110925;0,9830625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7312" behindDoc="1" locked="0" layoutInCell="1" allowOverlap="1" wp14:anchorId="0BF602C5">
              <wp:simplePos x="0" y="0"/>
              <wp:positionH relativeFrom="page">
                <wp:posOffset>7151370</wp:posOffset>
              </wp:positionH>
              <wp:positionV relativeFrom="page">
                <wp:posOffset>1535430</wp:posOffset>
              </wp:positionV>
              <wp:extent cx="25400" cy="25400"/>
              <wp:effectExtent l="0" t="0" r="0" b="0"/>
              <wp:wrapNone/>
              <wp:docPr id="985" name="docshape7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1548130 h 40"/>
                          <a:gd name="T2" fmla="*/ 3810 w 40"/>
                          <a:gd name="T3" fmla="*/ 1539240 h 40"/>
                          <a:gd name="T4" fmla="*/ 12700 w 40"/>
                          <a:gd name="T5" fmla="*/ 1535430 h 40"/>
                          <a:gd name="T6" fmla="*/ 21590 w 40"/>
                          <a:gd name="T7" fmla="*/ 1539240 h 40"/>
                          <a:gd name="T8" fmla="*/ 25400 w 40"/>
                          <a:gd name="T9" fmla="*/ 1548130 h 40"/>
                          <a:gd name="T10" fmla="*/ 21590 w 40"/>
                          <a:gd name="T11" fmla="*/ 1557655 h 40"/>
                          <a:gd name="T12" fmla="*/ 12700 w 40"/>
                          <a:gd name="T13" fmla="*/ 1560830 h 40"/>
                          <a:gd name="T14" fmla="*/ 3810 w 40"/>
                          <a:gd name="T15" fmla="*/ 1557655 h 40"/>
                          <a:gd name="T16" fmla="*/ 0 w 40"/>
                          <a:gd name="T17" fmla="*/ 15481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6FBE3" id="docshape756" o:spid="_x0000_s1026" style="position:absolute;margin-left:563.1pt;margin-top:120.9pt;width:2pt;height:2pt;z-index:-177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" path="m,20l6,6,20,,34,6r6,14l34,35,20,40,6,35,,20xe" fillcolor="#231f20" stroked="f">
              <v:path arrowok="t" o:connecttype="custom" o:connectlocs="0,983062550;2419350,977417400;8064500,974998050;13709650,977417400;16129000,983062550;13709650,989110925;8064500,991127050;2419350,989110925;0,983062550" o:connectangles="0,0,0,0,0,0,0,0,0"/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AC269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8336" behindDoc="1" locked="0" layoutInCell="1" allowOverlap="1" wp14:anchorId="27F8AF6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83" name="docshape7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614754" id="docshape772" o:spid="_x0000_s1026" style="position:absolute;margin-left:0;margin-top:0;width:595.3pt;height:31.2pt;z-index:-177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IfdNpvMBAADG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0E44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9360" behindDoc="1" locked="0" layoutInCell="1" allowOverlap="1" wp14:anchorId="1B7D99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9415"/>
              <wp:effectExtent l="0" t="0" r="0" b="0"/>
              <wp:wrapNone/>
              <wp:docPr id="981" name="docshape7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9415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109828" id="docshape791" o:spid="_x0000_s1026" style="position:absolute;margin-left:0;margin-top:0;width:595.3pt;height:31.45pt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9872" behindDoc="1" locked="0" layoutInCell="1" allowOverlap="1" wp14:anchorId="4A9F54CE">
              <wp:simplePos x="0" y="0"/>
              <wp:positionH relativeFrom="page">
                <wp:posOffset>383540</wp:posOffset>
              </wp:positionH>
              <wp:positionV relativeFrom="page">
                <wp:posOffset>843280</wp:posOffset>
              </wp:positionV>
              <wp:extent cx="25400" cy="25400"/>
              <wp:effectExtent l="0" t="0" r="0" b="0"/>
              <wp:wrapNone/>
              <wp:docPr id="980" name="docshape7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5980 h 40"/>
                          <a:gd name="T2" fmla="*/ 3175 w 40"/>
                          <a:gd name="T3" fmla="*/ 847090 h 40"/>
                          <a:gd name="T4" fmla="*/ 12700 w 40"/>
                          <a:gd name="T5" fmla="*/ 843280 h 40"/>
                          <a:gd name="T6" fmla="*/ 21590 w 40"/>
                          <a:gd name="T7" fmla="*/ 847090 h 40"/>
                          <a:gd name="T8" fmla="*/ 25400 w 40"/>
                          <a:gd name="T9" fmla="*/ 855980 h 40"/>
                          <a:gd name="T10" fmla="*/ 21590 w 40"/>
                          <a:gd name="T11" fmla="*/ 864870 h 40"/>
                          <a:gd name="T12" fmla="*/ 12700 w 40"/>
                          <a:gd name="T13" fmla="*/ 868680 h 40"/>
                          <a:gd name="T14" fmla="*/ 3175 w 40"/>
                          <a:gd name="T15" fmla="*/ 864870 h 40"/>
                          <a:gd name="T16" fmla="*/ 0 w 40"/>
                          <a:gd name="T17" fmla="*/ 85598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4"/>
                            </a:lnTo>
                            <a:lnTo>
                              <a:pt x="20" y="40"/>
                            </a:lnTo>
                            <a:lnTo>
                              <a:pt x="5" y="34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3370CE" id="docshape792" o:spid="_x0000_s1026" style="position:absolute;margin-left:30.2pt;margin-top:66.4pt;width:2pt;height:2pt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" path="m,20l5,6,20,,34,6r6,14l34,34,20,40,5,34,,20xe" fillcolor="#231f20" stroked="f">
              <v:path arrowok="t" o:connecttype="custom" o:connectlocs="0,543547300;2016125,537902150;8064500,535482800;13709650,537902150;16129000,543547300;13709650,549192450;8064500,551611800;2016125,549192450;0,54354730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0384" behindDoc="1" locked="0" layoutInCell="1" allowOverlap="1" wp14:anchorId="5D63F446">
              <wp:simplePos x="0" y="0"/>
              <wp:positionH relativeFrom="page">
                <wp:posOffset>7151370</wp:posOffset>
              </wp:positionH>
              <wp:positionV relativeFrom="page">
                <wp:posOffset>843280</wp:posOffset>
              </wp:positionV>
              <wp:extent cx="25400" cy="25400"/>
              <wp:effectExtent l="0" t="0" r="0" b="0"/>
              <wp:wrapNone/>
              <wp:docPr id="979" name="docshape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5980 h 40"/>
                          <a:gd name="T2" fmla="*/ 3810 w 40"/>
                          <a:gd name="T3" fmla="*/ 847090 h 40"/>
                          <a:gd name="T4" fmla="*/ 12700 w 40"/>
                          <a:gd name="T5" fmla="*/ 843280 h 40"/>
                          <a:gd name="T6" fmla="*/ 21590 w 40"/>
                          <a:gd name="T7" fmla="*/ 847090 h 40"/>
                          <a:gd name="T8" fmla="*/ 25400 w 40"/>
                          <a:gd name="T9" fmla="*/ 855980 h 40"/>
                          <a:gd name="T10" fmla="*/ 21590 w 40"/>
                          <a:gd name="T11" fmla="*/ 864870 h 40"/>
                          <a:gd name="T12" fmla="*/ 12700 w 40"/>
                          <a:gd name="T13" fmla="*/ 868680 h 40"/>
                          <a:gd name="T14" fmla="*/ 3810 w 40"/>
                          <a:gd name="T15" fmla="*/ 864870 h 40"/>
                          <a:gd name="T16" fmla="*/ 0 w 40"/>
                          <a:gd name="T17" fmla="*/ 85598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4"/>
                            </a:lnTo>
                            <a:lnTo>
                              <a:pt x="20" y="40"/>
                            </a:lnTo>
                            <a:lnTo>
                              <a:pt x="6" y="34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3DD91" id="docshape793" o:spid="_x0000_s1026" style="position:absolute;margin-left:563.1pt;margin-top:66.4pt;width:2pt;height:2pt;z-index:-177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" path="m,20l6,6,20,,34,6r6,14l34,34,20,40,6,34,,20xe" fillcolor="#231f20" stroked="f">
              <v:path arrowok="t" o:connecttype="custom" o:connectlocs="0,543547300;2419350,537902150;8064500,535482800;13709650,537902150;16129000,543547300;13709650,549192450;8064500,551611800;2419350,549192450;0,543547300" o:connectangles="0,0,0,0,0,0,0,0,0"/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B928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1408" behindDoc="1" locked="0" layoutInCell="1" allowOverlap="1" wp14:anchorId="198F211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9415"/>
              <wp:effectExtent l="0" t="0" r="0" b="0"/>
              <wp:wrapNone/>
              <wp:docPr id="977" name="docshape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9415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25BEEA" id="docshape816" o:spid="_x0000_s1026" style="position:absolute;margin-left:0;margin-top:0;width:595.3pt;height:31.45pt;z-index:-177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25134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2432" behindDoc="1" locked="0" layoutInCell="1" allowOverlap="1" wp14:anchorId="2E100EE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75" name="docshape8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00E775" id="docshape834" o:spid="_x0000_s1026" style="position:absolute;margin-left:0;margin-top:0;width:595.3pt;height:31.2pt;z-index:-177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2944" behindDoc="1" locked="0" layoutInCell="1" allowOverlap="1" wp14:anchorId="169A41ED">
              <wp:simplePos x="0" y="0"/>
              <wp:positionH relativeFrom="page">
                <wp:posOffset>383540</wp:posOffset>
              </wp:positionH>
              <wp:positionV relativeFrom="page">
                <wp:posOffset>1268730</wp:posOffset>
              </wp:positionV>
              <wp:extent cx="25400" cy="25400"/>
              <wp:effectExtent l="0" t="0" r="0" b="0"/>
              <wp:wrapNone/>
              <wp:docPr id="974" name="docshape8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1281430 h 40"/>
                          <a:gd name="T2" fmla="*/ 3175 w 40"/>
                          <a:gd name="T3" fmla="*/ 1272540 h 40"/>
                          <a:gd name="T4" fmla="*/ 12700 w 40"/>
                          <a:gd name="T5" fmla="*/ 1268730 h 40"/>
                          <a:gd name="T6" fmla="*/ 21590 w 40"/>
                          <a:gd name="T7" fmla="*/ 1272540 h 40"/>
                          <a:gd name="T8" fmla="*/ 25400 w 40"/>
                          <a:gd name="T9" fmla="*/ 1281430 h 40"/>
                          <a:gd name="T10" fmla="*/ 21590 w 40"/>
                          <a:gd name="T11" fmla="*/ 1290955 h 40"/>
                          <a:gd name="T12" fmla="*/ 12700 w 40"/>
                          <a:gd name="T13" fmla="*/ 1294130 h 40"/>
                          <a:gd name="T14" fmla="*/ 3175 w 40"/>
                          <a:gd name="T15" fmla="*/ 1290955 h 40"/>
                          <a:gd name="T16" fmla="*/ 0 w 40"/>
                          <a:gd name="T17" fmla="*/ 12814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F4D131" id="docshape835" o:spid="_x0000_s1026" style="position:absolute;margin-left:30.2pt;margin-top:99.9pt;width:2pt;height:2pt;z-index:-17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" path="m,20l5,6,20,,34,6r6,14l34,35,20,40,5,35,,20xe" fillcolor="#231f20" stroked="f">
              <v:path arrowok="t" o:connecttype="custom" o:connectlocs="0,813708050;2016125,808062900;8064500,805643550;13709650,808062900;16129000,813708050;13709650,819756425;8064500,821772550;2016125,819756425;0,8137080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3456" behindDoc="1" locked="0" layoutInCell="1" allowOverlap="1" wp14:anchorId="4823AC73">
              <wp:simplePos x="0" y="0"/>
              <wp:positionH relativeFrom="page">
                <wp:posOffset>7151370</wp:posOffset>
              </wp:positionH>
              <wp:positionV relativeFrom="page">
                <wp:posOffset>1268730</wp:posOffset>
              </wp:positionV>
              <wp:extent cx="25400" cy="25400"/>
              <wp:effectExtent l="0" t="0" r="0" b="0"/>
              <wp:wrapNone/>
              <wp:docPr id="973" name="docshape8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1281430 h 40"/>
                          <a:gd name="T2" fmla="*/ 3810 w 40"/>
                          <a:gd name="T3" fmla="*/ 1272540 h 40"/>
                          <a:gd name="T4" fmla="*/ 12700 w 40"/>
                          <a:gd name="T5" fmla="*/ 1268730 h 40"/>
                          <a:gd name="T6" fmla="*/ 21590 w 40"/>
                          <a:gd name="T7" fmla="*/ 1272540 h 40"/>
                          <a:gd name="T8" fmla="*/ 25400 w 40"/>
                          <a:gd name="T9" fmla="*/ 1281430 h 40"/>
                          <a:gd name="T10" fmla="*/ 21590 w 40"/>
                          <a:gd name="T11" fmla="*/ 1290955 h 40"/>
                          <a:gd name="T12" fmla="*/ 12700 w 40"/>
                          <a:gd name="T13" fmla="*/ 1294130 h 40"/>
                          <a:gd name="T14" fmla="*/ 3810 w 40"/>
                          <a:gd name="T15" fmla="*/ 1290955 h 40"/>
                          <a:gd name="T16" fmla="*/ 0 w 40"/>
                          <a:gd name="T17" fmla="*/ 12814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1FDEF" id="docshape836" o:spid="_x0000_s1026" style="position:absolute;margin-left:563.1pt;margin-top:99.9pt;width:2pt;height:2pt;z-index:-17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" path="m,20l6,6,20,,34,6r6,14l34,35,20,40,6,35,,20xe" fillcolor="#231f20" stroked="f">
              <v:path arrowok="t" o:connecttype="custom" o:connectlocs="0,813708050;2419350,808062900;8064500,805643550;13709650,808062900;16129000,813708050;13709650,819756425;8064500,821772550;2419350,819756425;0,813708050" o:connectangles="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2C2F3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5808" behindDoc="1" locked="0" layoutInCell="1" allowOverlap="1" wp14:anchorId="441866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27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CDF1EF" id="docshape121" o:spid="_x0000_s1026" style="position:absolute;margin-left:0;margin-top:0;width:595.3pt;height:31.2pt;z-index:-178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XAwZkvMBAADH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6420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4480" behindDoc="1" locked="0" layoutInCell="1" allowOverlap="1" wp14:anchorId="2FCBF9E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71" name="docshape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CD44C4" id="docshape855" o:spid="_x0000_s1026" style="position:absolute;margin-left:0;margin-top:0;width:595.3pt;height:31.2pt;z-index:-177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4992" behindDoc="1" locked="0" layoutInCell="1" allowOverlap="1" wp14:anchorId="006BF58E">
              <wp:simplePos x="0" y="0"/>
              <wp:positionH relativeFrom="page">
                <wp:posOffset>383540</wp:posOffset>
              </wp:positionH>
              <wp:positionV relativeFrom="page">
                <wp:posOffset>1268730</wp:posOffset>
              </wp:positionV>
              <wp:extent cx="25400" cy="25400"/>
              <wp:effectExtent l="0" t="0" r="0" b="0"/>
              <wp:wrapNone/>
              <wp:docPr id="970" name="docshape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1281430 h 40"/>
                          <a:gd name="T2" fmla="*/ 3175 w 40"/>
                          <a:gd name="T3" fmla="*/ 1272540 h 40"/>
                          <a:gd name="T4" fmla="*/ 12700 w 40"/>
                          <a:gd name="T5" fmla="*/ 1268730 h 40"/>
                          <a:gd name="T6" fmla="*/ 21590 w 40"/>
                          <a:gd name="T7" fmla="*/ 1272540 h 40"/>
                          <a:gd name="T8" fmla="*/ 25400 w 40"/>
                          <a:gd name="T9" fmla="*/ 1281430 h 40"/>
                          <a:gd name="T10" fmla="*/ 21590 w 40"/>
                          <a:gd name="T11" fmla="*/ 1290955 h 40"/>
                          <a:gd name="T12" fmla="*/ 12700 w 40"/>
                          <a:gd name="T13" fmla="*/ 1294130 h 40"/>
                          <a:gd name="T14" fmla="*/ 3175 w 40"/>
                          <a:gd name="T15" fmla="*/ 1290955 h 40"/>
                          <a:gd name="T16" fmla="*/ 0 w 40"/>
                          <a:gd name="T17" fmla="*/ 12814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60996A" id="docshape856" o:spid="_x0000_s1026" style="position:absolute;margin-left:30.2pt;margin-top:99.9pt;width:2pt;height:2pt;z-index:-17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" path="m,20l5,6,20,,34,6r6,14l34,35,20,40,5,35,,20xe" fillcolor="#231f20" stroked="f">
              <v:path arrowok="t" o:connecttype="custom" o:connectlocs="0,813708050;2016125,808062900;8064500,805643550;13709650,808062900;16129000,813708050;13709650,819756425;8064500,821772550;2016125,819756425;0,8137080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5504" behindDoc="1" locked="0" layoutInCell="1" allowOverlap="1" wp14:anchorId="5605BB35">
              <wp:simplePos x="0" y="0"/>
              <wp:positionH relativeFrom="page">
                <wp:posOffset>7151370</wp:posOffset>
              </wp:positionH>
              <wp:positionV relativeFrom="page">
                <wp:posOffset>1268730</wp:posOffset>
              </wp:positionV>
              <wp:extent cx="25400" cy="25400"/>
              <wp:effectExtent l="0" t="0" r="0" b="0"/>
              <wp:wrapNone/>
              <wp:docPr id="969" name="docshape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1281430 h 40"/>
                          <a:gd name="T2" fmla="*/ 3810 w 40"/>
                          <a:gd name="T3" fmla="*/ 1272540 h 40"/>
                          <a:gd name="T4" fmla="*/ 12700 w 40"/>
                          <a:gd name="T5" fmla="*/ 1268730 h 40"/>
                          <a:gd name="T6" fmla="*/ 21590 w 40"/>
                          <a:gd name="T7" fmla="*/ 1272540 h 40"/>
                          <a:gd name="T8" fmla="*/ 25400 w 40"/>
                          <a:gd name="T9" fmla="*/ 1281430 h 40"/>
                          <a:gd name="T10" fmla="*/ 21590 w 40"/>
                          <a:gd name="T11" fmla="*/ 1290955 h 40"/>
                          <a:gd name="T12" fmla="*/ 12700 w 40"/>
                          <a:gd name="T13" fmla="*/ 1294130 h 40"/>
                          <a:gd name="T14" fmla="*/ 3810 w 40"/>
                          <a:gd name="T15" fmla="*/ 1290955 h 40"/>
                          <a:gd name="T16" fmla="*/ 0 w 40"/>
                          <a:gd name="T17" fmla="*/ 12814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1F89E5" id="docshape857" o:spid="_x0000_s1026" style="position:absolute;margin-left:563.1pt;margin-top:99.9pt;width:2pt;height:2pt;z-index:-177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" path="m,20l6,6,20,,34,6r6,14l34,35,20,40,6,35,,20xe" fillcolor="#231f20" stroked="f">
              <v:path arrowok="t" o:connecttype="custom" o:connectlocs="0,813708050;2419350,808062900;8064500,805643550;13709650,808062900;16129000,813708050;13709650,819756425;8064500,821772550;2419350,819756425;0,813708050" o:connectangles="0,0,0,0,0,0,0,0,0"/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AF4E6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6528" behindDoc="1" locked="0" layoutInCell="1" allowOverlap="1" wp14:anchorId="41D8B8D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9415"/>
              <wp:effectExtent l="0" t="0" r="0" b="0"/>
              <wp:wrapNone/>
              <wp:docPr id="967" name="docshape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9415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C87344" id="docshape872" o:spid="_x0000_s1026" style="position:absolute;margin-left:0;margin-top:0;width:595.3pt;height:31.45pt;z-index:-17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7040" behindDoc="1" locked="0" layoutInCell="1" allowOverlap="1" wp14:anchorId="38DA027C">
              <wp:simplePos x="0" y="0"/>
              <wp:positionH relativeFrom="page">
                <wp:posOffset>383540</wp:posOffset>
              </wp:positionH>
              <wp:positionV relativeFrom="page">
                <wp:posOffset>2354580</wp:posOffset>
              </wp:positionV>
              <wp:extent cx="25400" cy="25400"/>
              <wp:effectExtent l="0" t="0" r="0" b="0"/>
              <wp:wrapNone/>
              <wp:docPr id="966" name="docshape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2367280 h 40"/>
                          <a:gd name="T2" fmla="*/ 3175 w 40"/>
                          <a:gd name="T3" fmla="*/ 2358390 h 40"/>
                          <a:gd name="T4" fmla="*/ 12700 w 40"/>
                          <a:gd name="T5" fmla="*/ 2354580 h 40"/>
                          <a:gd name="T6" fmla="*/ 21590 w 40"/>
                          <a:gd name="T7" fmla="*/ 2358390 h 40"/>
                          <a:gd name="T8" fmla="*/ 25400 w 40"/>
                          <a:gd name="T9" fmla="*/ 2367280 h 40"/>
                          <a:gd name="T10" fmla="*/ 21590 w 40"/>
                          <a:gd name="T11" fmla="*/ 2376170 h 40"/>
                          <a:gd name="T12" fmla="*/ 12700 w 40"/>
                          <a:gd name="T13" fmla="*/ 2379980 h 40"/>
                          <a:gd name="T14" fmla="*/ 3175 w 40"/>
                          <a:gd name="T15" fmla="*/ 2376170 h 40"/>
                          <a:gd name="T16" fmla="*/ 0 w 40"/>
                          <a:gd name="T17" fmla="*/ 236728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4"/>
                            </a:lnTo>
                            <a:lnTo>
                              <a:pt x="20" y="40"/>
                            </a:lnTo>
                            <a:lnTo>
                              <a:pt x="5" y="34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F27565" id="docshape873" o:spid="_x0000_s1026" style="position:absolute;margin-left:30.2pt;margin-top:185.4pt;width:2pt;height:2pt;z-index:-17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" path="m,20l5,6,20,,34,6r6,14l34,34,20,40,5,34,,20xe" fillcolor="#231f20" stroked="f">
              <v:path arrowok="t" o:connecttype="custom" o:connectlocs="0,1503222800;2016125,1497577650;8064500,1495158300;13709650,1497577650;16129000,1503222800;13709650,1508867950;8064500,1511287300;2016125,1508867950;0,150322280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7552" behindDoc="1" locked="0" layoutInCell="1" allowOverlap="1" wp14:anchorId="319F6027">
              <wp:simplePos x="0" y="0"/>
              <wp:positionH relativeFrom="page">
                <wp:posOffset>7151370</wp:posOffset>
              </wp:positionH>
              <wp:positionV relativeFrom="page">
                <wp:posOffset>2354580</wp:posOffset>
              </wp:positionV>
              <wp:extent cx="25400" cy="25400"/>
              <wp:effectExtent l="0" t="0" r="0" b="0"/>
              <wp:wrapNone/>
              <wp:docPr id="965" name="docshape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2367280 h 40"/>
                          <a:gd name="T2" fmla="*/ 3810 w 40"/>
                          <a:gd name="T3" fmla="*/ 2358390 h 40"/>
                          <a:gd name="T4" fmla="*/ 12700 w 40"/>
                          <a:gd name="T5" fmla="*/ 2354580 h 40"/>
                          <a:gd name="T6" fmla="*/ 21590 w 40"/>
                          <a:gd name="T7" fmla="*/ 2358390 h 40"/>
                          <a:gd name="T8" fmla="*/ 25400 w 40"/>
                          <a:gd name="T9" fmla="*/ 2367280 h 40"/>
                          <a:gd name="T10" fmla="*/ 21590 w 40"/>
                          <a:gd name="T11" fmla="*/ 2376170 h 40"/>
                          <a:gd name="T12" fmla="*/ 12700 w 40"/>
                          <a:gd name="T13" fmla="*/ 2379980 h 40"/>
                          <a:gd name="T14" fmla="*/ 3810 w 40"/>
                          <a:gd name="T15" fmla="*/ 2376170 h 40"/>
                          <a:gd name="T16" fmla="*/ 0 w 40"/>
                          <a:gd name="T17" fmla="*/ 236728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4"/>
                            </a:lnTo>
                            <a:lnTo>
                              <a:pt x="20" y="40"/>
                            </a:lnTo>
                            <a:lnTo>
                              <a:pt x="6" y="34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4D5F83" id="docshape874" o:spid="_x0000_s1026" style="position:absolute;margin-left:563.1pt;margin-top:185.4pt;width:2pt;height:2pt;z-index:-17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" path="m,20l6,6,20,,34,6r6,14l34,34,20,40,6,34,,20xe" fillcolor="#231f20" stroked="f">
              <v:path arrowok="t" o:connecttype="custom" o:connectlocs="0,1503222800;2419350,1497577650;8064500,1495158300;13709650,1497577650;16129000,1503222800;13709650,1508867950;8064500,1511287300;2419350,1508867950;0,1503222800" o:connectangles="0,0,0,0,0,0,0,0,0"/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407A0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8576" behindDoc="1" locked="0" layoutInCell="1" allowOverlap="1" wp14:anchorId="6809C6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63" name="docshape9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E48263" id="docshape934" o:spid="_x0000_s1026" style="position:absolute;margin-left:0;margin-top:0;width:595.3pt;height:31.2pt;z-index:-17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itnCSvMBAADG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9088" behindDoc="1" locked="0" layoutInCell="1" allowOverlap="1" wp14:anchorId="5AECEE40">
              <wp:simplePos x="0" y="0"/>
              <wp:positionH relativeFrom="page">
                <wp:posOffset>383540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962" name="docshape9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175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175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146E10" id="docshape935" o:spid="_x0000_s1026" style="position:absolute;margin-left:30.2pt;margin-top:66.1pt;width:2pt;height:2pt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" path="m,20l5,6,20,,34,6r6,14l34,35,20,40,5,35,,20xe" fillcolor="#231f20" stroked="f">
              <v:path arrowok="t" o:connecttype="custom" o:connectlocs="0,541127950;2016125,535482800;8064500,533063450;13709650,535482800;16129000,541127950;13709650,547176325;8064500,549192450;2016125,547176325;0,5411279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9600" behindDoc="1" locked="0" layoutInCell="1" allowOverlap="1" wp14:anchorId="29D1027C">
              <wp:simplePos x="0" y="0"/>
              <wp:positionH relativeFrom="page">
                <wp:posOffset>7151370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961" name="docshape9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810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810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0C17D5" id="docshape936" o:spid="_x0000_s1026" style="position:absolute;margin-left:563.1pt;margin-top:66.1pt;width:2pt;height:2pt;z-index:-17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" path="m,20l6,6,20,,34,6r6,14l34,35,20,40,6,35,,20xe" fillcolor="#231f20" stroked="f">
              <v:path arrowok="t" o:connecttype="custom" o:connectlocs="0,541127950;2419350,535482800;8064500,533063450;13709650,535482800;16129000,541127950;13709650,547176325;8064500,549192450;2419350,547176325;0,541127950" o:connectangles="0,0,0,0,0,0,0,0,0"/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B6B88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0624" behindDoc="1" locked="0" layoutInCell="1" allowOverlap="1" wp14:anchorId="1814233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59" name="docshape9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FC4BCA" id="docshape972" o:spid="_x0000_s1026" style="position:absolute;margin-left:0;margin-top:0;width:595.3pt;height:31.2pt;z-index:-17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0A4F8" w14:textId="77777777" w:rsidR="00875C13" w:rsidRDefault="00875C13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47B2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2160" behindDoc="1" locked="0" layoutInCell="1" allowOverlap="1" wp14:anchorId="57E8CA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956" name="docshape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EFA3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7EA09F" id="docshape997" o:spid="_x0000_s1026" style="position:absolute;margin-left:0;margin-top:0;width:595.3pt;height:31.2pt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" fillcolor="#efa37d" stroked="f">
              <v:path arrowok="t"/>
              <w10:wrap anchorx="page" anchory="page"/>
            </v:rect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B7AF9" w14:textId="77777777" w:rsidR="00875C13" w:rsidRDefault="00875C13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42557" w14:textId="77777777" w:rsidR="00875C13" w:rsidRDefault="00875C13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0A4CC" w14:textId="77777777" w:rsidR="00875C13" w:rsidRDefault="00875C1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19E5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6832" behindDoc="1" locked="0" layoutInCell="1" allowOverlap="1" wp14:anchorId="749AE2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25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F9394B" id="docshape135" o:spid="_x0000_s1026" style="position:absolute;margin-left:0;margin-top:0;width:595.3pt;height:31.2pt;z-index:-178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QvXyafMBAADH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7344" behindDoc="1" locked="0" layoutInCell="1" allowOverlap="1" wp14:anchorId="02934A6E">
              <wp:simplePos x="0" y="0"/>
              <wp:positionH relativeFrom="page">
                <wp:posOffset>383540</wp:posOffset>
              </wp:positionH>
              <wp:positionV relativeFrom="page">
                <wp:posOffset>1535430</wp:posOffset>
              </wp:positionV>
              <wp:extent cx="25400" cy="25400"/>
              <wp:effectExtent l="0" t="0" r="0" b="0"/>
              <wp:wrapNone/>
              <wp:docPr id="1024" name="docshape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1548130 h 40"/>
                          <a:gd name="T2" fmla="*/ 3175 w 40"/>
                          <a:gd name="T3" fmla="*/ 1539240 h 40"/>
                          <a:gd name="T4" fmla="*/ 12700 w 40"/>
                          <a:gd name="T5" fmla="*/ 1535430 h 40"/>
                          <a:gd name="T6" fmla="*/ 21590 w 40"/>
                          <a:gd name="T7" fmla="*/ 1539240 h 40"/>
                          <a:gd name="T8" fmla="*/ 25400 w 40"/>
                          <a:gd name="T9" fmla="*/ 1548130 h 40"/>
                          <a:gd name="T10" fmla="*/ 21590 w 40"/>
                          <a:gd name="T11" fmla="*/ 1557655 h 40"/>
                          <a:gd name="T12" fmla="*/ 12700 w 40"/>
                          <a:gd name="T13" fmla="*/ 1560830 h 40"/>
                          <a:gd name="T14" fmla="*/ 3175 w 40"/>
                          <a:gd name="T15" fmla="*/ 1557655 h 40"/>
                          <a:gd name="T16" fmla="*/ 0 w 40"/>
                          <a:gd name="T17" fmla="*/ 15481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0FCF1" id="docshape136" o:spid="_x0000_s1026" style="position:absolute;margin-left:30.2pt;margin-top:120.9pt;width:2pt;height:2pt;z-index:-17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" path="m,20l5,6,20,,34,6r6,14l34,35,20,40,5,35,,20xe" fillcolor="#231f20" stroked="f">
              <v:path arrowok="t" o:connecttype="custom" o:connectlocs="0,983062550;2016125,977417400;8064500,974998050;13709650,977417400;16129000,983062550;13709650,989110925;8064500,991127050;2016125,989110925;0,9830625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7856" behindDoc="1" locked="0" layoutInCell="1" allowOverlap="1" wp14:anchorId="44ECF0DC">
              <wp:simplePos x="0" y="0"/>
              <wp:positionH relativeFrom="page">
                <wp:posOffset>7151370</wp:posOffset>
              </wp:positionH>
              <wp:positionV relativeFrom="page">
                <wp:posOffset>1535430</wp:posOffset>
              </wp:positionV>
              <wp:extent cx="25400" cy="25400"/>
              <wp:effectExtent l="0" t="0" r="0" b="0"/>
              <wp:wrapNone/>
              <wp:docPr id="1023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1548130 h 40"/>
                          <a:gd name="T2" fmla="*/ 3810 w 40"/>
                          <a:gd name="T3" fmla="*/ 1539240 h 40"/>
                          <a:gd name="T4" fmla="*/ 12700 w 40"/>
                          <a:gd name="T5" fmla="*/ 1535430 h 40"/>
                          <a:gd name="T6" fmla="*/ 21590 w 40"/>
                          <a:gd name="T7" fmla="*/ 1539240 h 40"/>
                          <a:gd name="T8" fmla="*/ 25400 w 40"/>
                          <a:gd name="T9" fmla="*/ 1548130 h 40"/>
                          <a:gd name="T10" fmla="*/ 21590 w 40"/>
                          <a:gd name="T11" fmla="*/ 1557655 h 40"/>
                          <a:gd name="T12" fmla="*/ 12700 w 40"/>
                          <a:gd name="T13" fmla="*/ 1560830 h 40"/>
                          <a:gd name="T14" fmla="*/ 3810 w 40"/>
                          <a:gd name="T15" fmla="*/ 1557655 h 40"/>
                          <a:gd name="T16" fmla="*/ 0 w 40"/>
                          <a:gd name="T17" fmla="*/ 15481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FDB19D" id="docshape137" o:spid="_x0000_s1026" style="position:absolute;margin-left:563.1pt;margin-top:120.9pt;width:2pt;height:2pt;z-index:-17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" path="m,20l6,6,20,,34,6r6,14l34,35,20,40,6,35,,20xe" fillcolor="#231f20" stroked="f">
              <v:path arrowok="t" o:connecttype="custom" o:connectlocs="0,983062550;2419350,977417400;8064500,974998050;13709650,977417400;16129000,983062550;13709650,989110925;8064500,991127050;2419350,989110925;0,983062550" o:connectangles="0,0,0,0,0,0,0,0,0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DEA02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8880" behindDoc="1" locked="0" layoutInCell="1" allowOverlap="1" wp14:anchorId="1CDF01A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21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AA1FFF" id="docshape153" o:spid="_x0000_s1026" style="position:absolute;margin-left:0;margin-top:0;width:595.3pt;height:31.2pt;z-index:-178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TW8TQPMBAADH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14574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9904" behindDoc="1" locked="0" layoutInCell="1" allowOverlap="1" wp14:anchorId="7E31B27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19" name="docshape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71403" id="docshape301" o:spid="_x0000_s1026" style="position:absolute;margin-left:0;margin-top:0;width:595.3pt;height:31.2pt;z-index:-178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RFvRevMBAADH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0416" behindDoc="1" locked="0" layoutInCell="1" allowOverlap="1" wp14:anchorId="2927A3D8">
              <wp:simplePos x="0" y="0"/>
              <wp:positionH relativeFrom="page">
                <wp:posOffset>383540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1018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175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175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418663" id="docshape302" o:spid="_x0000_s1026" style="position:absolute;margin-left:30.2pt;margin-top:66.1pt;width:2pt;height:2pt;z-index:-17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" path="m,20l5,6,20,,34,6r6,14l34,35,20,40,5,35,,20xe" fillcolor="#231f20" stroked="f">
              <v:path arrowok="t" o:connecttype="custom" o:connectlocs="0,541127950;2016125,535482800;8064500,533063450;13709650,535482800;16129000,541127950;13709650,547176325;8064500,549192450;2016125,547176325;0,5411279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0928" behindDoc="1" locked="0" layoutInCell="1" allowOverlap="1" wp14:anchorId="61491B80">
              <wp:simplePos x="0" y="0"/>
              <wp:positionH relativeFrom="page">
                <wp:posOffset>7151370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1017" name="docshape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810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810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1BCCCA" id="docshape303" o:spid="_x0000_s1026" style="position:absolute;margin-left:563.1pt;margin-top:66.1pt;width:2pt;height:2pt;z-index:-178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" path="m,20l6,6,20,,34,6r6,14l34,35,20,40,6,35,,20xe" fillcolor="#231f20" stroked="f">
              <v:path arrowok="t" o:connecttype="custom" o:connectlocs="0,541127950;2419350,535482800;8064500,533063450;13709650,535482800;16129000,541127950;13709650,547176325;8064500,549192450;2419350,547176325;0,5411279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1440" behindDoc="1" locked="0" layoutInCell="1" allowOverlap="1" wp14:anchorId="37D1AFD0">
              <wp:simplePos x="0" y="0"/>
              <wp:positionH relativeFrom="page">
                <wp:posOffset>383540</wp:posOffset>
              </wp:positionH>
              <wp:positionV relativeFrom="page">
                <wp:posOffset>2487930</wp:posOffset>
              </wp:positionV>
              <wp:extent cx="25400" cy="25400"/>
              <wp:effectExtent l="0" t="0" r="0" b="0"/>
              <wp:wrapNone/>
              <wp:docPr id="1016" name="docshape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2500630 h 40"/>
                          <a:gd name="T2" fmla="*/ 3175 w 40"/>
                          <a:gd name="T3" fmla="*/ 2491740 h 40"/>
                          <a:gd name="T4" fmla="*/ 12700 w 40"/>
                          <a:gd name="T5" fmla="*/ 2487930 h 40"/>
                          <a:gd name="T6" fmla="*/ 21590 w 40"/>
                          <a:gd name="T7" fmla="*/ 2491740 h 40"/>
                          <a:gd name="T8" fmla="*/ 25400 w 40"/>
                          <a:gd name="T9" fmla="*/ 2500630 h 40"/>
                          <a:gd name="T10" fmla="*/ 21590 w 40"/>
                          <a:gd name="T11" fmla="*/ 2510155 h 40"/>
                          <a:gd name="T12" fmla="*/ 12700 w 40"/>
                          <a:gd name="T13" fmla="*/ 2513330 h 40"/>
                          <a:gd name="T14" fmla="*/ 3175 w 40"/>
                          <a:gd name="T15" fmla="*/ 2510155 h 40"/>
                          <a:gd name="T16" fmla="*/ 0 w 40"/>
                          <a:gd name="T17" fmla="*/ 25006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7F0E7B" id="docshape304" o:spid="_x0000_s1026" style="position:absolute;margin-left:30.2pt;margin-top:195.9pt;width:2pt;height:2pt;z-index:-17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" path="m,20l5,6,20,,34,6r6,14l34,35,20,40,5,35,,20xe" fillcolor="#231f20" stroked="f">
              <v:path arrowok="t" o:connecttype="custom" o:connectlocs="0,1587900050;2016125,1582254900;8064500,1579835550;13709650,1582254900;16129000,1587900050;13709650,1593948425;8064500,1595964550;2016125,1593948425;0,15879000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1952" behindDoc="1" locked="0" layoutInCell="1" allowOverlap="1" wp14:anchorId="337A1270">
              <wp:simplePos x="0" y="0"/>
              <wp:positionH relativeFrom="page">
                <wp:posOffset>7151370</wp:posOffset>
              </wp:positionH>
              <wp:positionV relativeFrom="page">
                <wp:posOffset>2487930</wp:posOffset>
              </wp:positionV>
              <wp:extent cx="25400" cy="25400"/>
              <wp:effectExtent l="0" t="0" r="0" b="0"/>
              <wp:wrapNone/>
              <wp:docPr id="1015" name="docshape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2500630 h 40"/>
                          <a:gd name="T2" fmla="*/ 3810 w 40"/>
                          <a:gd name="T3" fmla="*/ 2491740 h 40"/>
                          <a:gd name="T4" fmla="*/ 12700 w 40"/>
                          <a:gd name="T5" fmla="*/ 2487930 h 40"/>
                          <a:gd name="T6" fmla="*/ 21590 w 40"/>
                          <a:gd name="T7" fmla="*/ 2491740 h 40"/>
                          <a:gd name="T8" fmla="*/ 25400 w 40"/>
                          <a:gd name="T9" fmla="*/ 2500630 h 40"/>
                          <a:gd name="T10" fmla="*/ 21590 w 40"/>
                          <a:gd name="T11" fmla="*/ 2510155 h 40"/>
                          <a:gd name="T12" fmla="*/ 12700 w 40"/>
                          <a:gd name="T13" fmla="*/ 2513330 h 40"/>
                          <a:gd name="T14" fmla="*/ 3810 w 40"/>
                          <a:gd name="T15" fmla="*/ 2510155 h 40"/>
                          <a:gd name="T16" fmla="*/ 0 w 40"/>
                          <a:gd name="T17" fmla="*/ 250063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A0F1F0" id="docshape305" o:spid="_x0000_s1026" style="position:absolute;margin-left:563.1pt;margin-top:195.9pt;width:2pt;height:2pt;z-index:-178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" path="m,20l6,6,20,,34,6r6,14l34,35,20,40,6,35,,20xe" fillcolor="#231f20" stroked="f">
              <v:path arrowok="t" o:connecttype="custom" o:connectlocs="0,1587900050;2419350,1582254900;8064500,1579835550;13709650,1582254900;16129000,1587900050;13709650,1593948425;8064500,1595964550;2419350,1593948425;0,1587900050" o:connectangles="0,0,0,0,0,0,0,0,0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344B0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2976" behindDoc="1" locked="0" layoutInCell="1" allowOverlap="1" wp14:anchorId="38E953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13" name="docshape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62325C" id="docshape316" o:spid="_x0000_s1026" style="position:absolute;margin-left:0;margin-top:0;width:595.3pt;height:31.2pt;z-index:-17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46177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4000" behindDoc="1" locked="0" layoutInCell="1" allowOverlap="1" wp14:anchorId="119D0C1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11" name="docshape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76C73B" id="docshape329" o:spid="_x0000_s1026" style="position:absolute;margin-left:0;margin-top:0;width:595.3pt;height:31.2pt;z-index:-17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KjSfr/MBAADH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E71F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5024" behindDoc="1" locked="0" layoutInCell="1" allowOverlap="1" wp14:anchorId="0D48DE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09" name="docshape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23912" id="docshape400" o:spid="_x0000_s1026" style="position:absolute;margin-left:0;margin-top:0;width:595.3pt;height:31.2pt;z-index:-178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5536" behindDoc="1" locked="0" layoutInCell="1" allowOverlap="1" wp14:anchorId="5E3F380D">
              <wp:simplePos x="0" y="0"/>
              <wp:positionH relativeFrom="page">
                <wp:posOffset>383540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1008" name="docshape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175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175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E2A4B0" id="docshape401" o:spid="_x0000_s1026" style="position:absolute;margin-left:30.2pt;margin-top:66.1pt;width:2pt;height:2pt;z-index:-17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" path="m,20l5,6,20,,34,6r6,14l34,35,20,40,5,35,,20xe" fillcolor="#231f20" stroked="f">
              <v:path arrowok="t" o:connecttype="custom" o:connectlocs="0,541127950;2016125,535482800;8064500,533063450;13709650,535482800;16129000,541127950;13709650,547176325;8064500,549192450;2016125,547176325;0,5411279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6048" behindDoc="1" locked="0" layoutInCell="1" allowOverlap="1" wp14:anchorId="19CA8BB0">
              <wp:simplePos x="0" y="0"/>
              <wp:positionH relativeFrom="page">
                <wp:posOffset>7151370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1007" name="docshape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810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810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AA378B" id="docshape402" o:spid="_x0000_s1026" style="position:absolute;margin-left:563.1pt;margin-top:66.1pt;width:2pt;height:2pt;z-index:-178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" path="m,20l6,6,20,,34,6r6,14l34,35,20,40,6,35,,20xe" fillcolor="#231f20" stroked="f">
              <v:path arrowok="t" o:connecttype="custom" o:connectlocs="0,541127950;2419350,535482800;8064500,533063450;13709650,535482800;16129000,541127950;13709650,547176325;8064500,549192450;2419350,547176325;0,541127950" o:connectangles="0,0,0,0,0,0,0,0,0"/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0843" w14:textId="77777777" w:rsidR="00875C13" w:rsidRDefault="0031531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7072" behindDoc="1" locked="0" layoutInCell="1" allowOverlap="1" wp14:anchorId="4AD71E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96240"/>
              <wp:effectExtent l="0" t="0" r="0" b="0"/>
              <wp:wrapNone/>
              <wp:docPr id="1005" name="docshape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396240"/>
                      </a:xfrm>
                      <a:prstGeom prst="rect">
                        <a:avLst/>
                      </a:prstGeom>
                      <a:solidFill>
                        <a:srgbClr val="31617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B82723" id="docshape421" o:spid="_x0000_s1026" style="position:absolute;margin-left:0;margin-top:0;width:595.3pt;height:31.2pt;z-index:-178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" fillcolor="#31617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7584" behindDoc="1" locked="0" layoutInCell="1" allowOverlap="1" wp14:anchorId="08356FB1">
              <wp:simplePos x="0" y="0"/>
              <wp:positionH relativeFrom="page">
                <wp:posOffset>383540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1004" name="docshape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175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175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5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5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AFE307" id="docshape422" o:spid="_x0000_s1026" style="position:absolute;margin-left:30.2pt;margin-top:66.1pt;width:2pt;height:2pt;z-index:-17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" path="m,20l5,6,20,,34,6r6,14l34,35,20,40,5,35,,20xe" fillcolor="#231f20" stroked="f">
              <v:path arrowok="t" o:connecttype="custom" o:connectlocs="0,541127950;2016125,535482800;8064500,533063450;13709650,535482800;16129000,541127950;13709650,547176325;8064500,549192450;2016125,547176325;0,54112795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8096" behindDoc="1" locked="0" layoutInCell="1" allowOverlap="1" wp14:anchorId="0373A130">
              <wp:simplePos x="0" y="0"/>
              <wp:positionH relativeFrom="page">
                <wp:posOffset>7151370</wp:posOffset>
              </wp:positionH>
              <wp:positionV relativeFrom="page">
                <wp:posOffset>839470</wp:posOffset>
              </wp:positionV>
              <wp:extent cx="25400" cy="25400"/>
              <wp:effectExtent l="0" t="0" r="0" b="0"/>
              <wp:wrapNone/>
              <wp:docPr id="1003" name="docshape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25400"/>
                      </a:xfrm>
                      <a:custGeom>
                        <a:avLst/>
                        <a:gdLst>
                          <a:gd name="T0" fmla="*/ 0 w 40"/>
                          <a:gd name="T1" fmla="*/ 852170 h 40"/>
                          <a:gd name="T2" fmla="*/ 3810 w 40"/>
                          <a:gd name="T3" fmla="*/ 843280 h 40"/>
                          <a:gd name="T4" fmla="*/ 12700 w 40"/>
                          <a:gd name="T5" fmla="*/ 839470 h 40"/>
                          <a:gd name="T6" fmla="*/ 21590 w 40"/>
                          <a:gd name="T7" fmla="*/ 843280 h 40"/>
                          <a:gd name="T8" fmla="*/ 25400 w 40"/>
                          <a:gd name="T9" fmla="*/ 852170 h 40"/>
                          <a:gd name="T10" fmla="*/ 21590 w 40"/>
                          <a:gd name="T11" fmla="*/ 861695 h 40"/>
                          <a:gd name="T12" fmla="*/ 12700 w 40"/>
                          <a:gd name="T13" fmla="*/ 864870 h 40"/>
                          <a:gd name="T14" fmla="*/ 3810 w 40"/>
                          <a:gd name="T15" fmla="*/ 861695 h 40"/>
                          <a:gd name="T16" fmla="*/ 0 w 40"/>
                          <a:gd name="T17" fmla="*/ 852170 h 40"/>
                          <a:gd name="T18" fmla="*/ 0 60000 65536"/>
                          <a:gd name="T19" fmla="*/ 0 60000 65536"/>
                          <a:gd name="T20" fmla="*/ 0 60000 65536"/>
                          <a:gd name="T21" fmla="*/ 0 60000 65536"/>
                          <a:gd name="T22" fmla="*/ 0 60000 65536"/>
                          <a:gd name="T23" fmla="*/ 0 60000 65536"/>
                          <a:gd name="T24" fmla="*/ 0 60000 65536"/>
                          <a:gd name="T25" fmla="*/ 0 60000 65536"/>
                          <a:gd name="T26" fmla="*/ 0 60000 65536"/>
                        </a:gdLst>
                        <a:ahLst/>
                        <a:cxnLst>
                          <a:cxn ang="T18">
                            <a:pos x="T0" y="T1"/>
                          </a:cxn>
                          <a:cxn ang="T19">
                            <a:pos x="T2" y="T3"/>
                          </a:cxn>
                          <a:cxn ang="T20">
                            <a:pos x="T4" y="T5"/>
                          </a:cxn>
                          <a:cxn ang="T21">
                            <a:pos x="T6" y="T7"/>
                          </a:cxn>
                          <a:cxn ang="T22">
                            <a:pos x="T8" y="T9"/>
                          </a:cxn>
                          <a:cxn ang="T23">
                            <a:pos x="T10" y="T11"/>
                          </a:cxn>
                          <a:cxn ang="T24">
                            <a:pos x="T12" y="T13"/>
                          </a:cxn>
                          <a:cxn ang="T25">
                            <a:pos x="T14" y="T15"/>
                          </a:cxn>
                          <a:cxn ang="T26">
                            <a:pos x="T16" y="T17"/>
                          </a:cxn>
                        </a:cxnLst>
                        <a:rect l="0" t="0" r="r" b="b"/>
                        <a:pathLst>
                          <a:path w="40" h="40">
                            <a:moveTo>
                              <a:pt x="0" y="20"/>
                            </a:moveTo>
                            <a:lnTo>
                              <a:pt x="6" y="6"/>
                            </a:lnTo>
                            <a:lnTo>
                              <a:pt x="20" y="0"/>
                            </a:lnTo>
                            <a:lnTo>
                              <a:pt x="34" y="6"/>
                            </a:lnTo>
                            <a:lnTo>
                              <a:pt x="40" y="20"/>
                            </a:lnTo>
                            <a:lnTo>
                              <a:pt x="34" y="35"/>
                            </a:lnTo>
                            <a:lnTo>
                              <a:pt x="20" y="40"/>
                            </a:lnTo>
                            <a:lnTo>
                              <a:pt x="6" y="35"/>
                            </a:lnTo>
                            <a:lnTo>
                              <a:pt x="0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214F4" id="docshape423" o:spid="_x0000_s1026" style="position:absolute;margin-left:563.1pt;margin-top:66.1pt;width:2pt;height:2pt;z-index:-178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" path="m,20l6,6,20,,34,6r6,14l34,35,20,40,6,35,,20xe" fillcolor="#231f20" stroked="f">
              <v:path arrowok="t" o:connecttype="custom" o:connectlocs="0,541127950;2419350,535482800;8064500,533063450;13709650,535482800;16129000,541127950;13709650,547176325;8064500,549192450;2419350,547176325;0,54112795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C136E"/>
    <w:multiLevelType w:val="hybridMultilevel"/>
    <w:tmpl w:val="36E44F02"/>
    <w:lvl w:ilvl="0" w:tplc="60EC95B2">
      <w:numFmt w:val="bullet"/>
      <w:lvlText w:val="-"/>
      <w:lvlJc w:val="left"/>
      <w:pPr>
        <w:ind w:left="248" w:hanging="137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1" w:tplc="5AE80796">
      <w:numFmt w:val="bullet"/>
      <w:lvlText w:val="•"/>
      <w:lvlJc w:val="left"/>
      <w:pPr>
        <w:ind w:left="1276" w:hanging="137"/>
      </w:pPr>
      <w:rPr>
        <w:rFonts w:hint="default"/>
        <w:lang w:val="en-US" w:eastAsia="en-US" w:bidi="ar-SA"/>
      </w:rPr>
    </w:lvl>
    <w:lvl w:ilvl="2" w:tplc="5CEA1A36">
      <w:numFmt w:val="bullet"/>
      <w:lvlText w:val="•"/>
      <w:lvlJc w:val="left"/>
      <w:pPr>
        <w:ind w:left="2312" w:hanging="137"/>
      </w:pPr>
      <w:rPr>
        <w:rFonts w:hint="default"/>
        <w:lang w:val="en-US" w:eastAsia="en-US" w:bidi="ar-SA"/>
      </w:rPr>
    </w:lvl>
    <w:lvl w:ilvl="3" w:tplc="D69CD266">
      <w:numFmt w:val="bullet"/>
      <w:lvlText w:val="•"/>
      <w:lvlJc w:val="left"/>
      <w:pPr>
        <w:ind w:left="3348" w:hanging="137"/>
      </w:pPr>
      <w:rPr>
        <w:rFonts w:hint="default"/>
        <w:lang w:val="en-US" w:eastAsia="en-US" w:bidi="ar-SA"/>
      </w:rPr>
    </w:lvl>
    <w:lvl w:ilvl="4" w:tplc="4F108FD2">
      <w:numFmt w:val="bullet"/>
      <w:lvlText w:val="•"/>
      <w:lvlJc w:val="left"/>
      <w:pPr>
        <w:ind w:left="4384" w:hanging="137"/>
      </w:pPr>
      <w:rPr>
        <w:rFonts w:hint="default"/>
        <w:lang w:val="en-US" w:eastAsia="en-US" w:bidi="ar-SA"/>
      </w:rPr>
    </w:lvl>
    <w:lvl w:ilvl="5" w:tplc="086C5516">
      <w:numFmt w:val="bullet"/>
      <w:lvlText w:val="•"/>
      <w:lvlJc w:val="left"/>
      <w:pPr>
        <w:ind w:left="5420" w:hanging="137"/>
      </w:pPr>
      <w:rPr>
        <w:rFonts w:hint="default"/>
        <w:lang w:val="en-US" w:eastAsia="en-US" w:bidi="ar-SA"/>
      </w:rPr>
    </w:lvl>
    <w:lvl w:ilvl="6" w:tplc="8A64878E">
      <w:numFmt w:val="bullet"/>
      <w:lvlText w:val="•"/>
      <w:lvlJc w:val="left"/>
      <w:pPr>
        <w:ind w:left="6456" w:hanging="137"/>
      </w:pPr>
      <w:rPr>
        <w:rFonts w:hint="default"/>
        <w:lang w:val="en-US" w:eastAsia="en-US" w:bidi="ar-SA"/>
      </w:rPr>
    </w:lvl>
    <w:lvl w:ilvl="7" w:tplc="D20C935C">
      <w:numFmt w:val="bullet"/>
      <w:lvlText w:val="•"/>
      <w:lvlJc w:val="left"/>
      <w:pPr>
        <w:ind w:left="7493" w:hanging="137"/>
      </w:pPr>
      <w:rPr>
        <w:rFonts w:hint="default"/>
        <w:lang w:val="en-US" w:eastAsia="en-US" w:bidi="ar-SA"/>
      </w:rPr>
    </w:lvl>
    <w:lvl w:ilvl="8" w:tplc="AD3EB8B4">
      <w:numFmt w:val="bullet"/>
      <w:lvlText w:val="•"/>
      <w:lvlJc w:val="left"/>
      <w:pPr>
        <w:ind w:left="8529" w:hanging="137"/>
      </w:pPr>
      <w:rPr>
        <w:rFonts w:hint="default"/>
        <w:lang w:val="en-US" w:eastAsia="en-US" w:bidi="ar-SA"/>
      </w:rPr>
    </w:lvl>
  </w:abstractNum>
  <w:abstractNum w:abstractNumId="1" w15:restartNumberingAfterBreak="0">
    <w:nsid w:val="355C55DC"/>
    <w:multiLevelType w:val="hybridMultilevel"/>
    <w:tmpl w:val="1CD46BB6"/>
    <w:lvl w:ilvl="0" w:tplc="BF84C062">
      <w:numFmt w:val="bullet"/>
      <w:lvlText w:val="•"/>
      <w:lvlJc w:val="left"/>
      <w:pPr>
        <w:ind w:left="983" w:hanging="360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1" w:tplc="10608ED2">
      <w:numFmt w:val="bullet"/>
      <w:lvlText w:val="•"/>
      <w:lvlJc w:val="left"/>
      <w:pPr>
        <w:ind w:left="1323" w:hanging="360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2" w:tplc="92C03FAE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458C7034">
      <w:numFmt w:val="bullet"/>
      <w:lvlText w:val="•"/>
      <w:lvlJc w:val="left"/>
      <w:pPr>
        <w:ind w:left="2322" w:hanging="360"/>
      </w:pPr>
      <w:rPr>
        <w:rFonts w:hint="default"/>
        <w:lang w:val="en-US" w:eastAsia="en-US" w:bidi="ar-SA"/>
      </w:rPr>
    </w:lvl>
    <w:lvl w:ilvl="4" w:tplc="05F863D2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5" w:tplc="F7B2F8CC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6" w:tplc="4380D514">
      <w:numFmt w:val="bullet"/>
      <w:lvlText w:val="•"/>
      <w:lvlJc w:val="left"/>
      <w:pPr>
        <w:ind w:left="3827" w:hanging="360"/>
      </w:pPr>
      <w:rPr>
        <w:rFonts w:hint="default"/>
        <w:lang w:val="en-US" w:eastAsia="en-US" w:bidi="ar-SA"/>
      </w:rPr>
    </w:lvl>
    <w:lvl w:ilvl="7" w:tplc="EBF0FCD6"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  <w:lvl w:ilvl="8" w:tplc="2A7A0B46">
      <w:numFmt w:val="bullet"/>
      <w:lvlText w:val="•"/>
      <w:lvlJc w:val="left"/>
      <w:pPr>
        <w:ind w:left="482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DD5563A"/>
    <w:multiLevelType w:val="hybridMultilevel"/>
    <w:tmpl w:val="52EA4A12"/>
    <w:lvl w:ilvl="0" w:tplc="FC4696F0">
      <w:numFmt w:val="bullet"/>
      <w:lvlText w:val="•"/>
      <w:lvlJc w:val="left"/>
      <w:pPr>
        <w:ind w:left="559" w:hanging="360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1" w:tplc="1690E64C">
      <w:numFmt w:val="bullet"/>
      <w:lvlText w:val="•"/>
      <w:lvlJc w:val="left"/>
      <w:pPr>
        <w:ind w:left="983" w:hanging="360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2" w:tplc="B1B6FF04">
      <w:numFmt w:val="bullet"/>
      <w:lvlText w:val="•"/>
      <w:lvlJc w:val="left"/>
      <w:pPr>
        <w:ind w:left="1541" w:hanging="360"/>
      </w:pPr>
      <w:rPr>
        <w:rFonts w:hint="default"/>
        <w:lang w:val="en-US" w:eastAsia="en-US" w:bidi="ar-SA"/>
      </w:rPr>
    </w:lvl>
    <w:lvl w:ilvl="3" w:tplc="F2CAC73E">
      <w:numFmt w:val="bullet"/>
      <w:lvlText w:val="•"/>
      <w:lvlJc w:val="left"/>
      <w:pPr>
        <w:ind w:left="2102" w:hanging="360"/>
      </w:pPr>
      <w:rPr>
        <w:rFonts w:hint="default"/>
        <w:lang w:val="en-US" w:eastAsia="en-US" w:bidi="ar-SA"/>
      </w:rPr>
    </w:lvl>
    <w:lvl w:ilvl="4" w:tplc="2F7AB6D2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5" w:tplc="0BB69F90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6" w:tplc="F53800E6">
      <w:numFmt w:val="bullet"/>
      <w:lvlText w:val="•"/>
      <w:lvlJc w:val="left"/>
      <w:pPr>
        <w:ind w:left="3787" w:hanging="360"/>
      </w:pPr>
      <w:rPr>
        <w:rFonts w:hint="default"/>
        <w:lang w:val="en-US" w:eastAsia="en-US" w:bidi="ar-SA"/>
      </w:rPr>
    </w:lvl>
    <w:lvl w:ilvl="7" w:tplc="D660A750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8" w:tplc="24982778">
      <w:numFmt w:val="bullet"/>
      <w:lvlText w:val="•"/>
      <w:lvlJc w:val="left"/>
      <w:pPr>
        <w:ind w:left="490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E770981"/>
    <w:multiLevelType w:val="hybridMultilevel"/>
    <w:tmpl w:val="A47A8EDA"/>
    <w:lvl w:ilvl="0" w:tplc="C65079FE">
      <w:numFmt w:val="bullet"/>
      <w:lvlText w:val="•"/>
      <w:lvlJc w:val="left"/>
      <w:pPr>
        <w:ind w:left="983" w:hanging="360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auto"/>
        <w:w w:val="100"/>
        <w:sz w:val="24"/>
        <w:szCs w:val="24"/>
        <w:lang w:val="en-US" w:eastAsia="en-US" w:bidi="ar-SA"/>
      </w:rPr>
    </w:lvl>
    <w:lvl w:ilvl="1" w:tplc="F360417E">
      <w:numFmt w:val="bullet"/>
      <w:lvlText w:val="•"/>
      <w:lvlJc w:val="left"/>
      <w:pPr>
        <w:ind w:left="2072" w:hanging="360"/>
      </w:pPr>
      <w:rPr>
        <w:rFonts w:hint="default"/>
        <w:lang w:val="en-US" w:eastAsia="en-US" w:bidi="ar-SA"/>
      </w:rPr>
    </w:lvl>
    <w:lvl w:ilvl="2" w:tplc="FC70F4A0">
      <w:numFmt w:val="bullet"/>
      <w:lvlText w:val="•"/>
      <w:lvlJc w:val="left"/>
      <w:pPr>
        <w:ind w:left="3165" w:hanging="360"/>
      </w:pPr>
      <w:rPr>
        <w:rFonts w:hint="default"/>
        <w:lang w:val="en-US" w:eastAsia="en-US" w:bidi="ar-SA"/>
      </w:rPr>
    </w:lvl>
    <w:lvl w:ilvl="3" w:tplc="634A7A86">
      <w:numFmt w:val="bullet"/>
      <w:lvlText w:val="•"/>
      <w:lvlJc w:val="left"/>
      <w:pPr>
        <w:ind w:left="4257" w:hanging="360"/>
      </w:pPr>
      <w:rPr>
        <w:rFonts w:hint="default"/>
        <w:lang w:val="en-US" w:eastAsia="en-US" w:bidi="ar-SA"/>
      </w:rPr>
    </w:lvl>
    <w:lvl w:ilvl="4" w:tplc="0CC8D154">
      <w:numFmt w:val="bullet"/>
      <w:lvlText w:val="•"/>
      <w:lvlJc w:val="left"/>
      <w:pPr>
        <w:ind w:left="5350" w:hanging="360"/>
      </w:pPr>
      <w:rPr>
        <w:rFonts w:hint="default"/>
        <w:lang w:val="en-US" w:eastAsia="en-US" w:bidi="ar-SA"/>
      </w:rPr>
    </w:lvl>
    <w:lvl w:ilvl="5" w:tplc="424816DC">
      <w:numFmt w:val="bullet"/>
      <w:lvlText w:val="•"/>
      <w:lvlJc w:val="left"/>
      <w:pPr>
        <w:ind w:left="6442" w:hanging="360"/>
      </w:pPr>
      <w:rPr>
        <w:rFonts w:hint="default"/>
        <w:lang w:val="en-US" w:eastAsia="en-US" w:bidi="ar-SA"/>
      </w:rPr>
    </w:lvl>
    <w:lvl w:ilvl="6" w:tplc="53065F68">
      <w:numFmt w:val="bullet"/>
      <w:lvlText w:val="•"/>
      <w:lvlJc w:val="left"/>
      <w:pPr>
        <w:ind w:left="7535" w:hanging="360"/>
      </w:pPr>
      <w:rPr>
        <w:rFonts w:hint="default"/>
        <w:lang w:val="en-US" w:eastAsia="en-US" w:bidi="ar-SA"/>
      </w:rPr>
    </w:lvl>
    <w:lvl w:ilvl="7" w:tplc="96BAC692">
      <w:numFmt w:val="bullet"/>
      <w:lvlText w:val="•"/>
      <w:lvlJc w:val="left"/>
      <w:pPr>
        <w:ind w:left="8627" w:hanging="360"/>
      </w:pPr>
      <w:rPr>
        <w:rFonts w:hint="default"/>
        <w:lang w:val="en-US" w:eastAsia="en-US" w:bidi="ar-SA"/>
      </w:rPr>
    </w:lvl>
    <w:lvl w:ilvl="8" w:tplc="58C036C8"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AFD7F36"/>
    <w:multiLevelType w:val="hybridMultilevel"/>
    <w:tmpl w:val="0D605FAA"/>
    <w:lvl w:ilvl="0" w:tplc="8C3435EC">
      <w:start w:val="1"/>
      <w:numFmt w:val="decimal"/>
      <w:lvlText w:val="%1."/>
      <w:lvlJc w:val="left"/>
      <w:pPr>
        <w:ind w:left="623" w:hanging="255"/>
        <w:jc w:val="left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1" w:tplc="E8629A82">
      <w:numFmt w:val="bullet"/>
      <w:lvlText w:val="•"/>
      <w:lvlJc w:val="left"/>
      <w:pPr>
        <w:ind w:left="1748" w:hanging="255"/>
      </w:pPr>
      <w:rPr>
        <w:rFonts w:hint="default"/>
        <w:lang w:val="en-US" w:eastAsia="en-US" w:bidi="ar-SA"/>
      </w:rPr>
    </w:lvl>
    <w:lvl w:ilvl="2" w:tplc="1E10C822">
      <w:numFmt w:val="bullet"/>
      <w:lvlText w:val="•"/>
      <w:lvlJc w:val="left"/>
      <w:pPr>
        <w:ind w:left="2877" w:hanging="255"/>
      </w:pPr>
      <w:rPr>
        <w:rFonts w:hint="default"/>
        <w:lang w:val="en-US" w:eastAsia="en-US" w:bidi="ar-SA"/>
      </w:rPr>
    </w:lvl>
    <w:lvl w:ilvl="3" w:tplc="4E6E2F68">
      <w:numFmt w:val="bullet"/>
      <w:lvlText w:val="•"/>
      <w:lvlJc w:val="left"/>
      <w:pPr>
        <w:ind w:left="4005" w:hanging="255"/>
      </w:pPr>
      <w:rPr>
        <w:rFonts w:hint="default"/>
        <w:lang w:val="en-US" w:eastAsia="en-US" w:bidi="ar-SA"/>
      </w:rPr>
    </w:lvl>
    <w:lvl w:ilvl="4" w:tplc="08A86C8E">
      <w:numFmt w:val="bullet"/>
      <w:lvlText w:val="•"/>
      <w:lvlJc w:val="left"/>
      <w:pPr>
        <w:ind w:left="5134" w:hanging="255"/>
      </w:pPr>
      <w:rPr>
        <w:rFonts w:hint="default"/>
        <w:lang w:val="en-US" w:eastAsia="en-US" w:bidi="ar-SA"/>
      </w:rPr>
    </w:lvl>
    <w:lvl w:ilvl="5" w:tplc="03A41B76">
      <w:numFmt w:val="bullet"/>
      <w:lvlText w:val="•"/>
      <w:lvlJc w:val="left"/>
      <w:pPr>
        <w:ind w:left="6262" w:hanging="255"/>
      </w:pPr>
      <w:rPr>
        <w:rFonts w:hint="default"/>
        <w:lang w:val="en-US" w:eastAsia="en-US" w:bidi="ar-SA"/>
      </w:rPr>
    </w:lvl>
    <w:lvl w:ilvl="6" w:tplc="EEF251A0">
      <w:numFmt w:val="bullet"/>
      <w:lvlText w:val="•"/>
      <w:lvlJc w:val="left"/>
      <w:pPr>
        <w:ind w:left="7391" w:hanging="255"/>
      </w:pPr>
      <w:rPr>
        <w:rFonts w:hint="default"/>
        <w:lang w:val="en-US" w:eastAsia="en-US" w:bidi="ar-SA"/>
      </w:rPr>
    </w:lvl>
    <w:lvl w:ilvl="7" w:tplc="C1264F48">
      <w:numFmt w:val="bullet"/>
      <w:lvlText w:val="•"/>
      <w:lvlJc w:val="left"/>
      <w:pPr>
        <w:ind w:left="8519" w:hanging="255"/>
      </w:pPr>
      <w:rPr>
        <w:rFonts w:hint="default"/>
        <w:lang w:val="en-US" w:eastAsia="en-US" w:bidi="ar-SA"/>
      </w:rPr>
    </w:lvl>
    <w:lvl w:ilvl="8" w:tplc="04D47CBA">
      <w:numFmt w:val="bullet"/>
      <w:lvlText w:val="•"/>
      <w:lvlJc w:val="left"/>
      <w:pPr>
        <w:ind w:left="9648" w:hanging="255"/>
      </w:pPr>
      <w:rPr>
        <w:rFonts w:hint="default"/>
        <w:lang w:val="en-US" w:eastAsia="en-US" w:bidi="ar-SA"/>
      </w:rPr>
    </w:lvl>
  </w:abstractNum>
  <w:abstractNum w:abstractNumId="5" w15:restartNumberingAfterBreak="0">
    <w:nsid w:val="4BC21B3E"/>
    <w:multiLevelType w:val="hybridMultilevel"/>
    <w:tmpl w:val="A218F7BE"/>
    <w:lvl w:ilvl="0" w:tplc="BB402862">
      <w:numFmt w:val="bullet"/>
      <w:lvlText w:val="•"/>
      <w:lvlJc w:val="left"/>
      <w:pPr>
        <w:ind w:left="900" w:hanging="360"/>
      </w:pPr>
      <w:rPr>
        <w:rFonts w:ascii="Avenir Next" w:eastAsia="Avenir Next" w:hAnsi="Avenir Next" w:cs="Avenir Next" w:hint="default"/>
        <w:b w:val="0"/>
        <w:bCs w:val="0"/>
        <w:i w:val="0"/>
        <w:iCs w:val="0"/>
        <w:color w:val="353334"/>
        <w:w w:val="100"/>
        <w:sz w:val="24"/>
        <w:szCs w:val="24"/>
        <w:lang w:val="en-US" w:eastAsia="en-US" w:bidi="ar-SA"/>
      </w:rPr>
    </w:lvl>
    <w:lvl w:ilvl="1" w:tplc="7CDA5D34">
      <w:numFmt w:val="bullet"/>
      <w:lvlText w:val="•"/>
      <w:lvlJc w:val="left"/>
      <w:pPr>
        <w:ind w:left="1040" w:hanging="360"/>
      </w:pPr>
      <w:rPr>
        <w:rFonts w:hint="default"/>
        <w:lang w:val="en-US" w:eastAsia="en-US" w:bidi="ar-SA"/>
      </w:rPr>
    </w:lvl>
    <w:lvl w:ilvl="2" w:tplc="2B14E938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CB703354">
      <w:numFmt w:val="bullet"/>
      <w:lvlText w:val="•"/>
      <w:lvlJc w:val="left"/>
      <w:pPr>
        <w:ind w:left="2149" w:hanging="360"/>
      </w:pPr>
      <w:rPr>
        <w:rFonts w:hint="default"/>
        <w:lang w:val="en-US" w:eastAsia="en-US" w:bidi="ar-SA"/>
      </w:rPr>
    </w:lvl>
    <w:lvl w:ilvl="4" w:tplc="658AEA64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5" w:tplc="9EFA689E">
      <w:numFmt w:val="bullet"/>
      <w:lvlText w:val="•"/>
      <w:lvlJc w:val="left"/>
      <w:pPr>
        <w:ind w:left="3259" w:hanging="360"/>
      </w:pPr>
      <w:rPr>
        <w:rFonts w:hint="default"/>
        <w:lang w:val="en-US" w:eastAsia="en-US" w:bidi="ar-SA"/>
      </w:rPr>
    </w:lvl>
    <w:lvl w:ilvl="6" w:tplc="CCF0B610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7" w:tplc="2F5C474E">
      <w:numFmt w:val="bullet"/>
      <w:lvlText w:val="•"/>
      <w:lvlJc w:val="left"/>
      <w:pPr>
        <w:ind w:left="4368" w:hanging="360"/>
      </w:pPr>
      <w:rPr>
        <w:rFonts w:hint="default"/>
        <w:lang w:val="en-US" w:eastAsia="en-US" w:bidi="ar-SA"/>
      </w:rPr>
    </w:lvl>
    <w:lvl w:ilvl="8" w:tplc="F7762366"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C13"/>
    <w:rsid w:val="000D3C8A"/>
    <w:rsid w:val="000E5B01"/>
    <w:rsid w:val="00315319"/>
    <w:rsid w:val="003A2760"/>
    <w:rsid w:val="004B4892"/>
    <w:rsid w:val="005E3012"/>
    <w:rsid w:val="00875C13"/>
    <w:rsid w:val="008D6BF2"/>
    <w:rsid w:val="009E0048"/>
    <w:rsid w:val="00A66892"/>
    <w:rsid w:val="00D2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BA7548"/>
  <w15:docId w15:val="{5B8B2433-4D2A-D847-9DF1-335A5403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 Next" w:eastAsia="Avenir Next" w:hAnsi="Avenir Next" w:cs="Avenir Next"/>
    </w:rPr>
  </w:style>
  <w:style w:type="paragraph" w:styleId="Heading1">
    <w:name w:val="heading 1"/>
    <w:basedOn w:val="Normal"/>
    <w:uiPriority w:val="9"/>
    <w:qFormat/>
    <w:pPr>
      <w:spacing w:before="100"/>
      <w:ind w:left="623"/>
      <w:outlineLvl w:val="0"/>
    </w:pPr>
    <w:rPr>
      <w:rFonts w:ascii="Avenir Next Demi" w:eastAsia="Avenir Next Demi" w:hAnsi="Avenir Next Demi" w:cs="Avenir Next Demi"/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623"/>
      <w:outlineLvl w:val="1"/>
    </w:pPr>
    <w:rPr>
      <w:rFonts w:ascii="Avenir Next Demi" w:eastAsia="Avenir Next Demi" w:hAnsi="Avenir Next Demi" w:cs="Avenir Next Demi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623"/>
      <w:outlineLvl w:val="2"/>
    </w:pPr>
    <w:rPr>
      <w:rFonts w:ascii="Avenir Next Demi" w:eastAsia="Avenir Next Demi" w:hAnsi="Avenir Next Demi" w:cs="Avenir Next Demi"/>
      <w:b/>
      <w:bCs/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623"/>
      <w:outlineLvl w:val="3"/>
    </w:pPr>
    <w:rPr>
      <w:rFonts w:ascii="Avenir Next Demi" w:eastAsia="Avenir Next Demi" w:hAnsi="Avenir Next Demi" w:cs="Avenir Next Demi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spacing w:before="112"/>
      <w:ind w:left="623"/>
      <w:outlineLvl w:val="4"/>
    </w:pPr>
    <w:rPr>
      <w:rFonts w:ascii="Avenir Next Demi" w:eastAsia="Avenir Next Demi" w:hAnsi="Avenir Next Demi" w:cs="Avenir Next Dem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495" w:lineRule="exact"/>
      <w:ind w:left="1326" w:right="1326"/>
      <w:jc w:val="center"/>
    </w:pPr>
    <w:rPr>
      <w:rFonts w:ascii="Acumin Pro Condensed" w:eastAsia="Acumin Pro Condensed" w:hAnsi="Acumin Pro Condensed" w:cs="Acumin Pro Condensed"/>
      <w:b/>
      <w:bCs/>
      <w:sz w:val="142"/>
      <w:szCs w:val="142"/>
    </w:rPr>
  </w:style>
  <w:style w:type="paragraph" w:styleId="ListParagraph">
    <w:name w:val="List Paragraph"/>
    <w:basedOn w:val="Normal"/>
    <w:uiPriority w:val="1"/>
    <w:qFormat/>
    <w:pPr>
      <w:spacing w:before="132"/>
      <w:ind w:left="983" w:hanging="361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79"/>
    </w:pPr>
  </w:style>
  <w:style w:type="paragraph" w:styleId="Header">
    <w:name w:val="header"/>
    <w:basedOn w:val="Normal"/>
    <w:link w:val="HeaderChar"/>
    <w:uiPriority w:val="99"/>
    <w:unhideWhenUsed/>
    <w:rsid w:val="000D3C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3C8A"/>
    <w:rPr>
      <w:rFonts w:ascii="Avenir Next" w:eastAsia="Avenir Next" w:hAnsi="Avenir Next" w:cs="Avenir Next"/>
    </w:rPr>
  </w:style>
  <w:style w:type="paragraph" w:styleId="Footer">
    <w:name w:val="footer"/>
    <w:basedOn w:val="Normal"/>
    <w:link w:val="FooterChar"/>
    <w:uiPriority w:val="99"/>
    <w:unhideWhenUsed/>
    <w:rsid w:val="000D3C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3C8A"/>
    <w:rPr>
      <w:rFonts w:ascii="Avenir Next" w:eastAsia="Avenir Next" w:hAnsi="Avenir Next" w:cs="Avenir Nex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0.xml"/><Relationship Id="rId21" Type="http://schemas.openxmlformats.org/officeDocument/2006/relationships/header" Target="header4.xml"/><Relationship Id="rId42" Type="http://schemas.openxmlformats.org/officeDocument/2006/relationships/header" Target="header10.xml"/><Relationship Id="rId47" Type="http://schemas.openxmlformats.org/officeDocument/2006/relationships/footer" Target="footer16.xml"/><Relationship Id="rId63" Type="http://schemas.openxmlformats.org/officeDocument/2006/relationships/footer" Target="footer24.xml"/><Relationship Id="rId68" Type="http://schemas.openxmlformats.org/officeDocument/2006/relationships/header" Target="header23.xml"/><Relationship Id="rId84" Type="http://schemas.openxmlformats.org/officeDocument/2006/relationships/hyperlink" Target="http://www.inhealthassociates.co.uk/" TargetMode="External"/><Relationship Id="rId89" Type="http://schemas.openxmlformats.org/officeDocument/2006/relationships/hyperlink" Target="http://www.imperial.ac.uk/business-school/executive-education/short-courses/executive-health-" TargetMode="External"/><Relationship Id="rId16" Type="http://schemas.openxmlformats.org/officeDocument/2006/relationships/footer" Target="footer5.xml"/><Relationship Id="rId107" Type="http://schemas.openxmlformats.org/officeDocument/2006/relationships/theme" Target="theme/theme1.xml"/><Relationship Id="rId11" Type="http://schemas.openxmlformats.org/officeDocument/2006/relationships/hyperlink" Target="http://www.nsun.org.uk/" TargetMode="External"/><Relationship Id="rId32" Type="http://schemas.openxmlformats.org/officeDocument/2006/relationships/image" Target="media/image2.jpeg"/><Relationship Id="rId37" Type="http://schemas.openxmlformats.org/officeDocument/2006/relationships/header" Target="header9.xml"/><Relationship Id="rId53" Type="http://schemas.openxmlformats.org/officeDocument/2006/relationships/footer" Target="footer19.xml"/><Relationship Id="rId58" Type="http://schemas.openxmlformats.org/officeDocument/2006/relationships/header" Target="header18.xml"/><Relationship Id="rId74" Type="http://schemas.openxmlformats.org/officeDocument/2006/relationships/hyperlink" Target="http://www.tnlcommunityfund.org.uk/news/press-" TargetMode="External"/><Relationship Id="rId79" Type="http://schemas.openxmlformats.org/officeDocument/2006/relationships/hyperlink" Target="http://www.peerhub.co.uk/peer-support-groups" TargetMode="External"/><Relationship Id="rId102" Type="http://schemas.openxmlformats.org/officeDocument/2006/relationships/hyperlink" Target="http://www.leadersplus.org.uk/fellowship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imperial.ac.uk/business-school/executive-education/short-courses/executive-health-" TargetMode="External"/><Relationship Id="rId95" Type="http://schemas.openxmlformats.org/officeDocument/2006/relationships/hyperlink" Target="http://www.nihr.ac.uk/explore-" TargetMode="External"/><Relationship Id="rId22" Type="http://schemas.openxmlformats.org/officeDocument/2006/relationships/footer" Target="footer8.xml"/><Relationship Id="rId27" Type="http://schemas.openxmlformats.org/officeDocument/2006/relationships/header" Target="header7.xml"/><Relationship Id="rId43" Type="http://schemas.openxmlformats.org/officeDocument/2006/relationships/footer" Target="footer14.xml"/><Relationship Id="rId48" Type="http://schemas.openxmlformats.org/officeDocument/2006/relationships/header" Target="header13.xml"/><Relationship Id="rId64" Type="http://schemas.openxmlformats.org/officeDocument/2006/relationships/header" Target="header21.xml"/><Relationship Id="rId69" Type="http://schemas.openxmlformats.org/officeDocument/2006/relationships/footer" Target="footer27.xml"/><Relationship Id="rId80" Type="http://schemas.openxmlformats.org/officeDocument/2006/relationships/hyperlink" Target="http://www.health.org.uk/funding-and-partnerships/" TargetMode="External"/><Relationship Id="rId85" Type="http://schemas.openxmlformats.org/officeDocument/2006/relationships/hyperlink" Target="http://www.inhealthassociates.co.uk/" TargetMode="Externa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33" Type="http://schemas.openxmlformats.org/officeDocument/2006/relationships/hyperlink" Target="http://www.kickstarter.com/projects/kwatson/myillustratedmind" TargetMode="External"/><Relationship Id="rId38" Type="http://schemas.openxmlformats.org/officeDocument/2006/relationships/footer" Target="footer13.xml"/><Relationship Id="rId59" Type="http://schemas.openxmlformats.org/officeDocument/2006/relationships/footer" Target="footer22.xml"/><Relationship Id="rId103" Type="http://schemas.openxmlformats.org/officeDocument/2006/relationships/hyperlink" Target="http://www.leadersplus.org.uk/fellowship/" TargetMode="External"/><Relationship Id="rId20" Type="http://schemas.openxmlformats.org/officeDocument/2006/relationships/footer" Target="footer7.xml"/><Relationship Id="rId41" Type="http://schemas.openxmlformats.org/officeDocument/2006/relationships/hyperlink" Target="http://www.adira.org.uk/" TargetMode="External"/><Relationship Id="rId54" Type="http://schemas.openxmlformats.org/officeDocument/2006/relationships/header" Target="header16.xml"/><Relationship Id="rId62" Type="http://schemas.openxmlformats.org/officeDocument/2006/relationships/header" Target="header20.xml"/><Relationship Id="rId70" Type="http://schemas.openxmlformats.org/officeDocument/2006/relationships/header" Target="header24.xml"/><Relationship Id="rId75" Type="http://schemas.openxmlformats.org/officeDocument/2006/relationships/header" Target="header26.xml"/><Relationship Id="rId83" Type="http://schemas.openxmlformats.org/officeDocument/2006/relationships/hyperlink" Target="http://www.futurelearn.com/info/courses/peer-leadership-" TargetMode="External"/><Relationship Id="rId88" Type="http://schemas.openxmlformats.org/officeDocument/2006/relationships/footer" Target="footer31.xml"/><Relationship Id="rId91" Type="http://schemas.openxmlformats.org/officeDocument/2006/relationships/hyperlink" Target="http://www.imperial.ac.uk/business-school/executive-education/short-courses/executive-health-" TargetMode="External"/><Relationship Id="rId96" Type="http://schemas.openxmlformats.org/officeDocument/2006/relationships/hyperlink" Target="http://www.nihr.ac.uk/explore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28" Type="http://schemas.openxmlformats.org/officeDocument/2006/relationships/footer" Target="footer11.xml"/><Relationship Id="rId36" Type="http://schemas.openxmlformats.org/officeDocument/2006/relationships/hyperlink" Target="http://www.myillustratedmind.com/" TargetMode="External"/><Relationship Id="rId49" Type="http://schemas.openxmlformats.org/officeDocument/2006/relationships/footer" Target="footer17.xml"/><Relationship Id="rId57" Type="http://schemas.openxmlformats.org/officeDocument/2006/relationships/footer" Target="footer21.xml"/><Relationship Id="rId106" Type="http://schemas.openxmlformats.org/officeDocument/2006/relationships/fontTable" Target="fontTable.xml"/><Relationship Id="rId10" Type="http://schemas.openxmlformats.org/officeDocument/2006/relationships/hyperlink" Target="mailto:info@nsun.org.uk" TargetMode="External"/><Relationship Id="rId31" Type="http://schemas.openxmlformats.org/officeDocument/2006/relationships/image" Target="media/image1.jpeg"/><Relationship Id="rId44" Type="http://schemas.openxmlformats.org/officeDocument/2006/relationships/header" Target="header11.xml"/><Relationship Id="rId52" Type="http://schemas.openxmlformats.org/officeDocument/2006/relationships/header" Target="header15.xml"/><Relationship Id="rId60" Type="http://schemas.openxmlformats.org/officeDocument/2006/relationships/header" Target="header19.xml"/><Relationship Id="rId65" Type="http://schemas.openxmlformats.org/officeDocument/2006/relationships/footer" Target="footer25.xml"/><Relationship Id="rId73" Type="http://schemas.openxmlformats.org/officeDocument/2006/relationships/footer" Target="footer29.xml"/><Relationship Id="rId78" Type="http://schemas.openxmlformats.org/officeDocument/2006/relationships/hyperlink" Target="http://www.peerhub.co.uk/peer-support-groups" TargetMode="External"/><Relationship Id="rId81" Type="http://schemas.openxmlformats.org/officeDocument/2006/relationships/hyperlink" Target="http://www.health.org.uk/funding-and-partnerships/" TargetMode="External"/><Relationship Id="rId86" Type="http://schemas.openxmlformats.org/officeDocument/2006/relationships/hyperlink" Target="http://www.open.edu/" TargetMode="External"/><Relationship Id="rId94" Type="http://schemas.openxmlformats.org/officeDocument/2006/relationships/hyperlink" Target="http://www.leadershipacademy.nhs.uk/programmes/" TargetMode="External"/><Relationship Id="rId99" Type="http://schemas.openxmlformats.org/officeDocument/2006/relationships/hyperlink" Target="http://www.skillsforcare.org.uk/Leadership-" TargetMode="External"/><Relationship Id="rId101" Type="http://schemas.openxmlformats.org/officeDocument/2006/relationships/hyperlink" Target="http://www.rcn.org.uk/professional-developmen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vedExp@mind.org.uk" TargetMode="Externa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9" Type="http://schemas.openxmlformats.org/officeDocument/2006/relationships/image" Target="media/image3.jpeg"/><Relationship Id="rId34" Type="http://schemas.openxmlformats.org/officeDocument/2006/relationships/hyperlink" Target="http://www.kickstarter.com/projects/kwatson/myillustratedmind" TargetMode="External"/><Relationship Id="rId50" Type="http://schemas.openxmlformats.org/officeDocument/2006/relationships/header" Target="header14.xml"/><Relationship Id="rId55" Type="http://schemas.openxmlformats.org/officeDocument/2006/relationships/footer" Target="footer20.xml"/><Relationship Id="rId76" Type="http://schemas.openxmlformats.org/officeDocument/2006/relationships/footer" Target="footer30.xml"/><Relationship Id="rId97" Type="http://schemas.openxmlformats.org/officeDocument/2006/relationships/hyperlink" Target="http://www.skillsforcare.org.uk/Leadership-" TargetMode="External"/><Relationship Id="rId104" Type="http://schemas.openxmlformats.org/officeDocument/2006/relationships/header" Target="header28.xml"/><Relationship Id="rId7" Type="http://schemas.openxmlformats.org/officeDocument/2006/relationships/footer" Target="footer1.xml"/><Relationship Id="rId71" Type="http://schemas.openxmlformats.org/officeDocument/2006/relationships/footer" Target="footer28.xml"/><Relationship Id="rId92" Type="http://schemas.openxmlformats.org/officeDocument/2006/relationships/hyperlink" Target="http://www.leadershipacademy.nhs.uk/programmes/" TargetMode="Externa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4" Type="http://schemas.openxmlformats.org/officeDocument/2006/relationships/footer" Target="footer9.xml"/><Relationship Id="rId40" Type="http://schemas.openxmlformats.org/officeDocument/2006/relationships/hyperlink" Target="http://www.adira.org.uk/" TargetMode="External"/><Relationship Id="rId45" Type="http://schemas.openxmlformats.org/officeDocument/2006/relationships/footer" Target="footer15.xml"/><Relationship Id="rId66" Type="http://schemas.openxmlformats.org/officeDocument/2006/relationships/header" Target="header22.xml"/><Relationship Id="rId87" Type="http://schemas.openxmlformats.org/officeDocument/2006/relationships/header" Target="header27.xml"/><Relationship Id="rId61" Type="http://schemas.openxmlformats.org/officeDocument/2006/relationships/footer" Target="footer23.xml"/><Relationship Id="rId82" Type="http://schemas.openxmlformats.org/officeDocument/2006/relationships/hyperlink" Target="http://www.futurelearn.com/info/courses/peer-leadership-" TargetMode="External"/><Relationship Id="rId19" Type="http://schemas.openxmlformats.org/officeDocument/2006/relationships/header" Target="header3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yperlink" Target="http://www.kickstarter.com/projects/kwatson/myillustratedmind" TargetMode="External"/><Relationship Id="rId56" Type="http://schemas.openxmlformats.org/officeDocument/2006/relationships/header" Target="header17.xml"/><Relationship Id="rId77" Type="http://schemas.openxmlformats.org/officeDocument/2006/relationships/hyperlink" Target="http://www.pioneerlxp.co.uk/" TargetMode="External"/><Relationship Id="rId100" Type="http://schemas.openxmlformats.org/officeDocument/2006/relationships/hyperlink" Target="http://www.rcn.org.uk/professional-development/" TargetMode="External"/><Relationship Id="rId105" Type="http://schemas.openxmlformats.org/officeDocument/2006/relationships/footer" Target="footer32.xml"/><Relationship Id="rId8" Type="http://schemas.openxmlformats.org/officeDocument/2006/relationships/hyperlink" Target="http://www.beyondrecoveryblog.com/" TargetMode="External"/><Relationship Id="rId51" Type="http://schemas.openxmlformats.org/officeDocument/2006/relationships/footer" Target="footer18.xml"/><Relationship Id="rId72" Type="http://schemas.openxmlformats.org/officeDocument/2006/relationships/header" Target="header25.xml"/><Relationship Id="rId93" Type="http://schemas.openxmlformats.org/officeDocument/2006/relationships/hyperlink" Target="http://www.leadershipacademy.nhs.uk/programmes/" TargetMode="External"/><Relationship Id="rId98" Type="http://schemas.openxmlformats.org/officeDocument/2006/relationships/hyperlink" Target="http://www.skillsforcare.org.uk/Leadership-" TargetMode="External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header" Target="header12.xml"/><Relationship Id="rId67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73</Pages>
  <Words>20586</Words>
  <Characters>117342</Characters>
  <Application>Microsoft Office Word</Application>
  <DocSecurity>0</DocSecurity>
  <Lines>977</Lines>
  <Paragraphs>275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LEL Report - Public Draft.indd</vt:lpstr>
    </vt:vector>
  </TitlesOfParts>
  <Company/>
  <LinksUpToDate>false</LinksUpToDate>
  <CharactersWithSpaces>137653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LEL Report - Public Draft.indd</dc:title>
  <cp:lastModifiedBy>Waddingham, Rachel 2019 (PGR)</cp:lastModifiedBy>
  <cp:revision>3</cp:revision>
  <dcterms:created xsi:type="dcterms:W3CDTF">2021-11-18T08:44:00Z</dcterms:created>
  <dcterms:modified xsi:type="dcterms:W3CDTF">2021-11-18T08:44:00Z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2021-11-15T00:00:00Z</vt:filetime>
  </property>
</Properties>
</file>