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F9B39" w14:textId="77777777" w:rsidR="00E35560" w:rsidRDefault="00676C20">
      <w:pPr>
        <w:spacing w:before="106"/>
        <w:ind w:left="830" w:right="1146"/>
        <w:jc w:val="center"/>
        <w:rPr>
          <w:rFonts w:ascii="Acumin Pro Condensed"/>
          <w:b/>
          <w:sz w:val="38"/>
        </w:rPr>
      </w:pPr>
      <w:r>
        <w:rPr>
          <w:rFonts w:ascii="Acumin Pro Condensed"/>
          <w:b/>
          <w:color w:val="353334"/>
          <w:sz w:val="38"/>
        </w:rPr>
        <w:t>NOVEMBER</w:t>
      </w:r>
      <w:r>
        <w:rPr>
          <w:rFonts w:ascii="Acumin Pro Condensed"/>
          <w:b/>
          <w:color w:val="353334"/>
          <w:spacing w:val="-3"/>
          <w:sz w:val="38"/>
        </w:rPr>
        <w:t xml:space="preserve"> </w:t>
      </w:r>
      <w:r>
        <w:rPr>
          <w:rFonts w:ascii="Acumin Pro Condensed"/>
          <w:b/>
          <w:color w:val="353334"/>
          <w:sz w:val="38"/>
        </w:rPr>
        <w:t>2021</w:t>
      </w:r>
    </w:p>
    <w:p w14:paraId="5332C2D5" w14:textId="77777777" w:rsidR="00E35560" w:rsidRDefault="00676C20">
      <w:pPr>
        <w:spacing w:before="15" w:line="1495" w:lineRule="exact"/>
        <w:ind w:left="1326" w:right="1146"/>
        <w:jc w:val="center"/>
        <w:rPr>
          <w:rFonts w:ascii="Acumin Pro Condensed"/>
          <w:sz w:val="142"/>
        </w:rPr>
      </w:pPr>
      <w:r>
        <w:rPr>
          <w:rFonts w:ascii="Acumin Pro Condensed"/>
          <w:b/>
          <w:color w:val="353334"/>
          <w:spacing w:val="15"/>
          <w:sz w:val="142"/>
        </w:rPr>
        <w:t>Lived</w:t>
      </w:r>
      <w:r>
        <w:rPr>
          <w:rFonts w:ascii="Acumin Pro Condensed"/>
          <w:b/>
          <w:color w:val="353334"/>
          <w:spacing w:val="30"/>
          <w:sz w:val="142"/>
        </w:rPr>
        <w:t xml:space="preserve"> </w:t>
      </w:r>
      <w:r>
        <w:rPr>
          <w:rFonts w:ascii="Acumin Pro Condensed"/>
          <w:color w:val="353334"/>
          <w:spacing w:val="19"/>
          <w:sz w:val="142"/>
        </w:rPr>
        <w:t>Experience</w:t>
      </w:r>
    </w:p>
    <w:p w14:paraId="5D693939" w14:textId="77777777" w:rsidR="00E35560" w:rsidRDefault="00CA38AF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DF6319E">
                <wp:simplePos x="0" y="0"/>
                <wp:positionH relativeFrom="page">
                  <wp:posOffset>2865755</wp:posOffset>
                </wp:positionH>
                <wp:positionV relativeFrom="paragraph">
                  <wp:posOffset>977900</wp:posOffset>
                </wp:positionV>
                <wp:extent cx="1828800" cy="1270"/>
                <wp:effectExtent l="0" t="0" r="12700" b="11430"/>
                <wp:wrapTopAndBottom/>
                <wp:docPr id="2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*/ 0 w 2880"/>
                            <a:gd name="T1" fmla="*/ 0 h 1270"/>
                            <a:gd name="T2" fmla="*/ 1828800 w 288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880" h="127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A2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38ED9" id="docshape1" o:spid="_x0000_s1026" style="position:absolute;margin-left:225.65pt;margin-top:77pt;width:2in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" path="m,l2880,e" filled="f" strokecolor="#76a275" strokeweight="1pt">
                <v:path arrowok="t" o:connecttype="custom" o:connectlocs="0,0;1161288000,0" o:connectangles="0,0"/>
                <w10:wrap type="topAndBottom" anchorx="page"/>
              </v:shape>
            </w:pict>
          </mc:Fallback>
        </mc:AlternateContent>
      </w:r>
      <w:r w:rsidR="00676C20">
        <w:rPr>
          <w:color w:val="353334"/>
        </w:rPr>
        <w:t>L</w:t>
      </w:r>
      <w:r w:rsidR="00676C20">
        <w:rPr>
          <w:color w:val="353334"/>
          <w:spacing w:val="48"/>
        </w:rPr>
        <w:t xml:space="preserve"> </w:t>
      </w:r>
      <w:r w:rsidR="00676C20">
        <w:rPr>
          <w:color w:val="353334"/>
        </w:rPr>
        <w:t>E</w:t>
      </w:r>
      <w:r w:rsidR="00676C20">
        <w:rPr>
          <w:color w:val="353334"/>
          <w:spacing w:val="80"/>
        </w:rPr>
        <w:t xml:space="preserve"> </w:t>
      </w:r>
      <w:r w:rsidR="00676C20">
        <w:rPr>
          <w:color w:val="353334"/>
        </w:rPr>
        <w:t>A</w:t>
      </w:r>
      <w:r w:rsidR="00676C20">
        <w:rPr>
          <w:color w:val="353334"/>
          <w:spacing w:val="41"/>
        </w:rPr>
        <w:t xml:space="preserve"> </w:t>
      </w:r>
      <w:r w:rsidR="00676C20">
        <w:rPr>
          <w:color w:val="353334"/>
        </w:rPr>
        <w:t>D</w:t>
      </w:r>
      <w:r w:rsidR="00676C20">
        <w:rPr>
          <w:color w:val="353334"/>
          <w:spacing w:val="48"/>
        </w:rPr>
        <w:t xml:space="preserve"> </w:t>
      </w:r>
      <w:r w:rsidR="00676C20">
        <w:rPr>
          <w:color w:val="353334"/>
        </w:rPr>
        <w:t>E</w:t>
      </w:r>
      <w:r w:rsidR="00676C20">
        <w:rPr>
          <w:color w:val="353334"/>
          <w:spacing w:val="43"/>
        </w:rPr>
        <w:t xml:space="preserve"> </w:t>
      </w:r>
      <w:r w:rsidR="00676C20">
        <w:rPr>
          <w:color w:val="353334"/>
        </w:rPr>
        <w:t>R</w:t>
      </w:r>
      <w:r w:rsidR="00676C20">
        <w:rPr>
          <w:color w:val="353334"/>
          <w:spacing w:val="61"/>
        </w:rPr>
        <w:t xml:space="preserve"> </w:t>
      </w:r>
      <w:r w:rsidR="00676C20">
        <w:rPr>
          <w:color w:val="353334"/>
        </w:rPr>
        <w:t>S</w:t>
      </w:r>
      <w:r w:rsidR="00676C20">
        <w:rPr>
          <w:color w:val="353334"/>
          <w:spacing w:val="44"/>
        </w:rPr>
        <w:t xml:space="preserve"> </w:t>
      </w:r>
      <w:r w:rsidR="00676C20">
        <w:rPr>
          <w:color w:val="353334"/>
        </w:rPr>
        <w:t>H</w:t>
      </w:r>
      <w:r w:rsidR="00676C20">
        <w:rPr>
          <w:color w:val="353334"/>
          <w:spacing w:val="48"/>
        </w:rPr>
        <w:t xml:space="preserve"> </w:t>
      </w:r>
      <w:r w:rsidR="00676C20">
        <w:rPr>
          <w:color w:val="353334"/>
        </w:rPr>
        <w:t>I</w:t>
      </w:r>
      <w:r w:rsidR="00676C20">
        <w:rPr>
          <w:color w:val="353334"/>
          <w:spacing w:val="48"/>
        </w:rPr>
        <w:t xml:space="preserve"> </w:t>
      </w:r>
      <w:r w:rsidR="00676C20">
        <w:rPr>
          <w:color w:val="353334"/>
        </w:rPr>
        <w:t>P</w:t>
      </w:r>
    </w:p>
    <w:p w14:paraId="28C5235D" w14:textId="77777777" w:rsidR="00E35560" w:rsidRDefault="00676C20">
      <w:pPr>
        <w:pStyle w:val="BodyText"/>
        <w:spacing w:before="299" w:line="308" w:lineRule="exact"/>
        <w:ind w:left="1326" w:right="892"/>
        <w:jc w:val="center"/>
        <w:rPr>
          <w:rFonts w:ascii="AvenirNext-Medium"/>
        </w:rPr>
      </w:pPr>
      <w:r>
        <w:rPr>
          <w:rFonts w:ascii="AvenirNext-Medium"/>
          <w:color w:val="353334"/>
        </w:rPr>
        <w:t>Mapping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the Lived Experience Landscape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in Mental Health</w:t>
      </w:r>
    </w:p>
    <w:p w14:paraId="2DEA7097" w14:textId="77777777" w:rsidR="00E35560" w:rsidRDefault="00676C20">
      <w:pPr>
        <w:pStyle w:val="BodyText"/>
        <w:spacing w:line="308" w:lineRule="exact"/>
        <w:ind w:left="1326" w:right="892"/>
        <w:jc w:val="center"/>
        <w:rPr>
          <w:rFonts w:ascii="AvenirNext-Medium"/>
        </w:rPr>
      </w:pPr>
      <w:r>
        <w:rPr>
          <w:noProof/>
        </w:rPr>
        <w:drawing>
          <wp:anchor distT="0" distB="0" distL="0" distR="0" simplePos="0" relativeHeight="487405056" behindDoc="1" locked="0" layoutInCell="1" allowOverlap="1" wp14:anchorId="203C7C17" wp14:editId="4B715160">
            <wp:simplePos x="0" y="0"/>
            <wp:positionH relativeFrom="page">
              <wp:posOffset>0</wp:posOffset>
            </wp:positionH>
            <wp:positionV relativeFrom="paragraph">
              <wp:posOffset>363968</wp:posOffset>
            </wp:positionV>
            <wp:extent cx="7559992" cy="64128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41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Next-Medium"/>
          <w:color w:val="353334"/>
        </w:rPr>
        <w:t>-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a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project commissioned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by NSUN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and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Mind</w:t>
      </w:r>
    </w:p>
    <w:p w14:paraId="15EE277A" w14:textId="77777777" w:rsidR="00E35560" w:rsidRDefault="00E35560">
      <w:pPr>
        <w:pStyle w:val="BodyText"/>
        <w:rPr>
          <w:rFonts w:ascii="AvenirNext-Medium"/>
          <w:sz w:val="32"/>
        </w:rPr>
      </w:pPr>
    </w:p>
    <w:p w14:paraId="6C6D25E5" w14:textId="77777777" w:rsidR="00E35560" w:rsidRDefault="00E35560">
      <w:pPr>
        <w:pStyle w:val="BodyText"/>
        <w:spacing w:before="2"/>
        <w:rPr>
          <w:rFonts w:ascii="AvenirNext-Medium"/>
          <w:sz w:val="29"/>
        </w:rPr>
      </w:pPr>
    </w:p>
    <w:p w14:paraId="3253B356" w14:textId="77777777" w:rsidR="00E35560" w:rsidRDefault="00676C20">
      <w:pPr>
        <w:ind w:left="1325" w:right="1146"/>
        <w:jc w:val="center"/>
        <w:rPr>
          <w:rFonts w:ascii="Acumin Pro Condensed"/>
          <w:b/>
          <w:sz w:val="84"/>
        </w:rPr>
      </w:pPr>
      <w:r>
        <w:rPr>
          <w:rFonts w:ascii="Acumin Pro Condensed"/>
          <w:b/>
          <w:color w:val="FFFFFF"/>
          <w:sz w:val="84"/>
        </w:rPr>
        <w:t>EXECUTIVE</w:t>
      </w:r>
      <w:r>
        <w:rPr>
          <w:rFonts w:ascii="Acumin Pro Condensed"/>
          <w:b/>
          <w:color w:val="FFFFFF"/>
          <w:spacing w:val="12"/>
          <w:sz w:val="84"/>
        </w:rPr>
        <w:t xml:space="preserve"> </w:t>
      </w:r>
      <w:r>
        <w:rPr>
          <w:rFonts w:ascii="Acumin Pro Condensed"/>
          <w:b/>
          <w:color w:val="FFFFFF"/>
          <w:sz w:val="84"/>
        </w:rPr>
        <w:t>SUMMARY</w:t>
      </w:r>
    </w:p>
    <w:p w14:paraId="5013A882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1D345AE5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C8FCA98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335C2D65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2463F0D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0BEDBAE1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3A27059B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060EEA2C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053A4BD1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287B3C63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1AC862EE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14880A72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20583EB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68A2934E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3FF9F55F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34715C6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091B4C16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742A4E8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52BD4BF8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3185451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17677E7F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86C8428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616F14F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69344A6C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161812A3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348FC54B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0A908C11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665A1608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290C110A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EF68832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62D3BEA7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045FA5C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7A298A0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3C6200B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22C831BF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75292781" w14:textId="77777777" w:rsidR="00E35560" w:rsidRDefault="00E35560">
      <w:pPr>
        <w:pStyle w:val="BodyText"/>
        <w:rPr>
          <w:rFonts w:ascii="Acumin Pro Condensed"/>
          <w:b/>
          <w:sz w:val="20"/>
        </w:rPr>
      </w:pPr>
    </w:p>
    <w:p w14:paraId="46DD65C4" w14:textId="77777777" w:rsidR="00E35560" w:rsidRDefault="00E35560">
      <w:pPr>
        <w:pStyle w:val="BodyText"/>
        <w:spacing w:before="2"/>
        <w:rPr>
          <w:rFonts w:ascii="Acumin Pro Condensed"/>
          <w:b/>
        </w:rPr>
      </w:pPr>
    </w:p>
    <w:p w14:paraId="3695EB3E" w14:textId="77777777" w:rsidR="00E35560" w:rsidRDefault="00676C20">
      <w:pPr>
        <w:spacing w:before="116" w:line="292" w:lineRule="auto"/>
        <w:ind w:left="6930" w:right="109" w:firstLine="1524"/>
        <w:rPr>
          <w:rFonts w:ascii="Acumin Pro Condensed"/>
          <w:sz w:val="3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54BB39B" wp14:editId="54361215">
            <wp:simplePos x="0" y="0"/>
            <wp:positionH relativeFrom="page">
              <wp:posOffset>190500</wp:posOffset>
            </wp:positionH>
            <wp:positionV relativeFrom="paragraph">
              <wp:posOffset>-63244</wp:posOffset>
            </wp:positionV>
            <wp:extent cx="1784718" cy="7674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8" cy="76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39608220" wp14:editId="466CDEF1">
            <wp:simplePos x="0" y="0"/>
            <wp:positionH relativeFrom="page">
              <wp:posOffset>2216150</wp:posOffset>
            </wp:positionH>
            <wp:positionV relativeFrom="paragraph">
              <wp:posOffset>-63260</wp:posOffset>
            </wp:positionV>
            <wp:extent cx="1756379" cy="7574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79" cy="7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cumin Pro Condensed"/>
          <w:color w:val="353334"/>
          <w:sz w:val="30"/>
        </w:rPr>
        <w:t>WRITTEN BY RAI WADDINGHAM</w:t>
      </w:r>
      <w:r>
        <w:rPr>
          <w:rFonts w:ascii="Acumin Pro Condensed"/>
          <w:color w:val="353334"/>
          <w:spacing w:val="-55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BEHIND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THE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LABEL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TRAINING</w:t>
      </w:r>
      <w:r>
        <w:rPr>
          <w:rFonts w:ascii="Acumin Pro Condensed"/>
          <w:color w:val="353334"/>
          <w:spacing w:val="-6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&amp;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CONSULTANCY</w:t>
      </w:r>
    </w:p>
    <w:p w14:paraId="306E779A" w14:textId="77777777" w:rsidR="00E35560" w:rsidRDefault="00E35560">
      <w:pPr>
        <w:spacing w:line="292" w:lineRule="auto"/>
        <w:rPr>
          <w:rFonts w:ascii="Acumin Pro Condensed"/>
          <w:sz w:val="30"/>
        </w:rPr>
        <w:sectPr w:rsidR="00E35560">
          <w:type w:val="continuous"/>
          <w:pgSz w:w="11910" w:h="16840"/>
          <w:pgMar w:top="100" w:right="180" w:bottom="0" w:left="0" w:header="720" w:footer="720" w:gutter="0"/>
          <w:cols w:space="720"/>
        </w:sectPr>
      </w:pPr>
    </w:p>
    <w:p w14:paraId="18EF0CC4" w14:textId="77777777" w:rsidR="00E35560" w:rsidRDefault="00CA38AF">
      <w:pPr>
        <w:pStyle w:val="Heading1"/>
        <w:tabs>
          <w:tab w:val="left" w:pos="1128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9B18ACE">
                <wp:simplePos x="0" y="0"/>
                <wp:positionH relativeFrom="page">
                  <wp:posOffset>0</wp:posOffset>
                </wp:positionH>
                <wp:positionV relativeFrom="paragraph">
                  <wp:posOffset>54610</wp:posOffset>
                </wp:positionV>
                <wp:extent cx="123825" cy="5132070"/>
                <wp:effectExtent l="0" t="0" r="3175" b="0"/>
                <wp:wrapNone/>
                <wp:docPr id="2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132070"/>
                        </a:xfrm>
                        <a:prstGeom prst="rect">
                          <a:avLst/>
                        </a:pr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0F7B" id="docshape5" o:spid="_x0000_s1026" style="position:absolute;margin-left:0;margin-top:4.3pt;width:9.75pt;height:404.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" fillcolor="#76a275" stroked="f">
                <v:path arrowok="t"/>
                <w10:wrap anchorx="page"/>
              </v:rect>
            </w:pict>
          </mc:Fallback>
        </mc:AlternateContent>
      </w:r>
      <w:r w:rsidR="00676C20">
        <w:rPr>
          <w:color w:val="353334"/>
          <w:u w:val="single" w:color="231F20"/>
        </w:rPr>
        <w:t>ACKNOWLEDGEMENTS</w:t>
      </w:r>
      <w:r w:rsidR="00676C20">
        <w:rPr>
          <w:color w:val="353334"/>
          <w:u w:val="single" w:color="231F20"/>
        </w:rPr>
        <w:tab/>
      </w:r>
    </w:p>
    <w:p w14:paraId="25C96910" w14:textId="77777777" w:rsidR="00E35560" w:rsidRDefault="00676C20">
      <w:pPr>
        <w:pStyle w:val="BodyText"/>
        <w:spacing w:before="243" w:line="220" w:lineRule="auto"/>
        <w:ind w:left="631" w:right="387"/>
      </w:pPr>
      <w:r>
        <w:rPr>
          <w:color w:val="353334"/>
        </w:rPr>
        <w:t>I would like to thank those who generously gave their time to complete the survey, engage in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speak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report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because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breadth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wisdom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generously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shared.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Suki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Westmore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(Mind),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Liam</w:t>
      </w:r>
      <w:r>
        <w:rPr>
          <w:color w:val="353334"/>
          <w:spacing w:val="-3"/>
        </w:rPr>
        <w:t xml:space="preserve"> </w:t>
      </w:r>
      <w:proofErr w:type="spellStart"/>
      <w:r>
        <w:rPr>
          <w:color w:val="353334"/>
        </w:rPr>
        <w:t>Pywell</w:t>
      </w:r>
      <w:proofErr w:type="spellEnd"/>
      <w:r>
        <w:rPr>
          <w:color w:val="353334"/>
          <w:spacing w:val="-57"/>
        </w:rPr>
        <w:t xml:space="preserve"> </w:t>
      </w:r>
      <w:r>
        <w:rPr>
          <w:color w:val="353334"/>
        </w:rPr>
        <w:t>(Mind</w:t>
      </w:r>
      <w:proofErr w:type="gramStart"/>
      <w:r>
        <w:rPr>
          <w:color w:val="353334"/>
        </w:rPr>
        <w:t>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,</w:t>
      </w:r>
      <w:proofErr w:type="gramEnd"/>
      <w:r>
        <w:rPr>
          <w:color w:val="353334"/>
          <w:spacing w:val="-13"/>
        </w:rPr>
        <w:t xml:space="preserve"> </w:t>
      </w:r>
      <w:r>
        <w:rPr>
          <w:color w:val="353334"/>
        </w:rPr>
        <w:t>Akiko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(NSUN)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Amy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Wells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(NSUN)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ideas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generosity.</w:t>
      </w:r>
    </w:p>
    <w:p w14:paraId="3AD04495" w14:textId="77777777" w:rsidR="00E35560" w:rsidRDefault="00676C20">
      <w:pPr>
        <w:pStyle w:val="BodyText"/>
        <w:spacing w:before="95"/>
        <w:ind w:left="631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following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either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interview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agreed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named:</w:t>
      </w:r>
    </w:p>
    <w:p w14:paraId="62E3E3B1" w14:textId="77777777" w:rsidR="00E35560" w:rsidRDefault="00E35560">
      <w:pPr>
        <w:sectPr w:rsidR="00E35560">
          <w:footerReference w:type="default" r:id="rId10"/>
          <w:pgSz w:w="11910" w:h="16840"/>
          <w:pgMar w:top="520" w:right="180" w:bottom="420" w:left="0" w:header="0" w:footer="229" w:gutter="0"/>
          <w:pgNumType w:start="2"/>
          <w:cols w:space="720"/>
        </w:sectPr>
      </w:pPr>
    </w:p>
    <w:p w14:paraId="5BA2D5CA" w14:textId="77777777" w:rsidR="00E35560" w:rsidRDefault="00CA38AF">
      <w:pPr>
        <w:pStyle w:val="BodyText"/>
        <w:spacing w:before="112" w:line="314" w:lineRule="exact"/>
        <w:ind w:left="6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0E15F81">
                <wp:simplePos x="0" y="0"/>
                <wp:positionH relativeFrom="page">
                  <wp:posOffset>7560310</wp:posOffset>
                </wp:positionH>
                <wp:positionV relativeFrom="page">
                  <wp:posOffset>3932555</wp:posOffset>
                </wp:positionV>
                <wp:extent cx="1270" cy="920750"/>
                <wp:effectExtent l="0" t="0" r="0" b="0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20750"/>
                        </a:xfrm>
                        <a:custGeom>
                          <a:avLst/>
                          <a:gdLst>
                            <a:gd name="T0" fmla="*/ 0 w 1270"/>
                            <a:gd name="T1" fmla="*/ 3932555 h 1450"/>
                            <a:gd name="T2" fmla="*/ 0 w 1270"/>
                            <a:gd name="T3" fmla="*/ 4852670 h 1450"/>
                            <a:gd name="T4" fmla="*/ 0 w 1270"/>
                            <a:gd name="T5" fmla="*/ 3932555 h 14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450">
                              <a:moveTo>
                                <a:pt x="0" y="0"/>
                              </a:moveTo>
                              <a:lnTo>
                                <a:pt x="0" y="1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DA3C" id="docshape6" o:spid="_x0000_s1026" style="position:absolute;margin-left:595.3pt;margin-top:309.65pt;width:.1pt;height:72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" path="m,l,1449,,xe" fillcolor="#76a275" stroked="f">
                <v:path arrowok="t" o:connecttype="custom" o:connectlocs="0,2147483646;0,2147483646;0,2147483646" o:connectangles="0,0,0"/>
                <w10:wrap anchorx="page" anchory="page"/>
              </v:shape>
            </w:pict>
          </mc:Fallback>
        </mc:AlternateContent>
      </w:r>
      <w:r w:rsidR="00676C20">
        <w:rPr>
          <w:color w:val="353334"/>
        </w:rPr>
        <w:t>Abigail,</w:t>
      </w:r>
    </w:p>
    <w:p w14:paraId="10F09415" w14:textId="77777777" w:rsidR="00E35560" w:rsidRDefault="00676C20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Thriver,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Activist,</w:t>
      </w:r>
      <w:r>
        <w:rPr>
          <w:rFonts w:ascii="AvenirNext-UltraLightItalic"/>
          <w:i/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Practitioner</w:t>
      </w:r>
    </w:p>
    <w:p w14:paraId="786D9A1B" w14:textId="77777777" w:rsidR="00E35560" w:rsidRDefault="00676C20">
      <w:pPr>
        <w:pStyle w:val="BodyText"/>
        <w:spacing w:before="32" w:line="314" w:lineRule="exact"/>
        <w:ind w:left="631"/>
      </w:pPr>
      <w:r>
        <w:rPr>
          <w:color w:val="353334"/>
        </w:rPr>
        <w:t>Agnieszka</w:t>
      </w:r>
      <w:r>
        <w:rPr>
          <w:color w:val="353334"/>
          <w:spacing w:val="-8"/>
        </w:rPr>
        <w:t xml:space="preserve"> </w:t>
      </w:r>
      <w:proofErr w:type="spellStart"/>
      <w:r>
        <w:rPr>
          <w:color w:val="353334"/>
        </w:rPr>
        <w:t>Wozna</w:t>
      </w:r>
      <w:proofErr w:type="spellEnd"/>
      <w:r>
        <w:rPr>
          <w:color w:val="353334"/>
        </w:rPr>
        <w:t>,</w:t>
      </w:r>
    </w:p>
    <w:p w14:paraId="1FBDEBA8" w14:textId="77777777" w:rsidR="00E35560" w:rsidRDefault="00676C20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NHS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Professional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with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</w:p>
    <w:p w14:paraId="54064A98" w14:textId="77777777" w:rsidR="00E35560" w:rsidRDefault="00676C20">
      <w:pPr>
        <w:spacing w:before="32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Alice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Smith,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361 Life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Support</w:t>
      </w:r>
    </w:p>
    <w:p w14:paraId="10689CC3" w14:textId="77777777" w:rsidR="00E35560" w:rsidRDefault="00676C20">
      <w:pPr>
        <w:pStyle w:val="BodyText"/>
        <w:spacing w:before="32" w:line="314" w:lineRule="exact"/>
        <w:ind w:left="631"/>
      </w:pPr>
      <w:proofErr w:type="spellStart"/>
      <w:r>
        <w:rPr>
          <w:color w:val="353334"/>
        </w:rPr>
        <w:t>Alisdair</w:t>
      </w:r>
      <w:proofErr w:type="spellEnd"/>
      <w:r>
        <w:rPr>
          <w:color w:val="353334"/>
          <w:spacing w:val="-5"/>
        </w:rPr>
        <w:t xml:space="preserve"> </w:t>
      </w:r>
      <w:r>
        <w:rPr>
          <w:color w:val="353334"/>
        </w:rPr>
        <w:t>Cameron,</w:t>
      </w:r>
    </w:p>
    <w:p w14:paraId="18529BC4" w14:textId="77777777" w:rsidR="00E35560" w:rsidRDefault="00676C20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Co-Founder,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Co-Director,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proofErr w:type="spellStart"/>
      <w:r>
        <w:rPr>
          <w:rFonts w:ascii="AvenirNext-UltraLightItalic"/>
          <w:i/>
          <w:color w:val="353334"/>
          <w:spacing w:val="-1"/>
          <w:sz w:val="24"/>
        </w:rPr>
        <w:t>ReCoCo</w:t>
      </w:r>
      <w:proofErr w:type="spellEnd"/>
    </w:p>
    <w:p w14:paraId="342E6726" w14:textId="77777777" w:rsidR="00E35560" w:rsidRDefault="00676C20">
      <w:pPr>
        <w:spacing w:before="52" w:line="220" w:lineRule="auto"/>
        <w:ind w:left="631" w:right="-2"/>
        <w:rPr>
          <w:rFonts w:ascii="AvenirNext-UltraLightItalic"/>
          <w:i/>
          <w:sz w:val="24"/>
        </w:rPr>
      </w:pPr>
      <w:r>
        <w:rPr>
          <w:color w:val="353334"/>
          <w:spacing w:val="-1"/>
          <w:sz w:val="24"/>
        </w:rPr>
        <w:t>Andrew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C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Grundy,</w:t>
      </w:r>
      <w:r>
        <w:rPr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Researcher,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University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Nottingham</w:t>
      </w:r>
    </w:p>
    <w:p w14:paraId="7337F870" w14:textId="77777777" w:rsidR="00E35560" w:rsidRDefault="00676C20">
      <w:pPr>
        <w:spacing w:before="37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AR,</w:t>
      </w:r>
      <w:r>
        <w:rPr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LXP</w:t>
      </w:r>
    </w:p>
    <w:p w14:paraId="4542E682" w14:textId="77777777" w:rsidR="00E35560" w:rsidRDefault="00676C20">
      <w:pPr>
        <w:spacing w:before="32"/>
        <w:ind w:left="631"/>
        <w:rPr>
          <w:rFonts w:ascii="AvenirNext-UltraLightItalic"/>
          <w:i/>
          <w:sz w:val="24"/>
        </w:rPr>
      </w:pPr>
      <w:r>
        <w:rPr>
          <w:color w:val="353334"/>
          <w:spacing w:val="-2"/>
          <w:sz w:val="24"/>
        </w:rPr>
        <w:t>Balraj,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pacing w:val="-2"/>
          <w:sz w:val="24"/>
        </w:rPr>
        <w:t>Creative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Workshop</w:t>
      </w:r>
      <w:r>
        <w:rPr>
          <w:rFonts w:ascii="AvenirNext-UltraLightItalic"/>
          <w:i/>
          <w:color w:val="35333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Lead,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proofErr w:type="spellStart"/>
      <w:r>
        <w:rPr>
          <w:rFonts w:ascii="AvenirNext-UltraLightItalic"/>
          <w:i/>
          <w:color w:val="353334"/>
          <w:spacing w:val="-1"/>
          <w:sz w:val="24"/>
        </w:rPr>
        <w:t>Taraki</w:t>
      </w:r>
      <w:proofErr w:type="spellEnd"/>
    </w:p>
    <w:p w14:paraId="3291F2F4" w14:textId="77777777" w:rsidR="00E35560" w:rsidRDefault="00676C20">
      <w:pPr>
        <w:pStyle w:val="BodyText"/>
        <w:spacing w:before="33" w:line="314" w:lineRule="exact"/>
        <w:ind w:left="631"/>
      </w:pPr>
      <w:r>
        <w:rPr>
          <w:color w:val="353334"/>
        </w:rPr>
        <w:t>Christina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Young,</w:t>
      </w:r>
    </w:p>
    <w:p w14:paraId="2422396F" w14:textId="77777777" w:rsidR="00E35560" w:rsidRDefault="00676C20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 Survivor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5002130B" w14:textId="77777777" w:rsidR="00E35560" w:rsidRDefault="00676C20">
      <w:pPr>
        <w:pStyle w:val="BodyText"/>
        <w:spacing w:before="32" w:line="314" w:lineRule="exact"/>
        <w:ind w:left="631"/>
      </w:pPr>
      <w:r>
        <w:rPr>
          <w:color w:val="353334"/>
        </w:rPr>
        <w:t>Cristina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Serrao,</w:t>
      </w:r>
    </w:p>
    <w:p w14:paraId="7AA15DEA" w14:textId="77777777" w:rsidR="00E35560" w:rsidRDefault="00CA38AF">
      <w:pPr>
        <w:spacing w:line="242" w:lineRule="auto"/>
        <w:ind w:left="631" w:right="1174"/>
        <w:rPr>
          <w:rFonts w:ascii="AvenirNext-UltraLightItalic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35865D4">
                <wp:simplePos x="0" y="0"/>
                <wp:positionH relativeFrom="page">
                  <wp:posOffset>0</wp:posOffset>
                </wp:positionH>
                <wp:positionV relativeFrom="paragraph">
                  <wp:posOffset>483235</wp:posOffset>
                </wp:positionV>
                <wp:extent cx="123825" cy="4490720"/>
                <wp:effectExtent l="0" t="0" r="3175" b="5080"/>
                <wp:wrapNone/>
                <wp:docPr id="2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4490720"/>
                        </a:xfrm>
                        <a:prstGeom prst="rect">
                          <a:avLst/>
                        </a:pr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6A70E" id="docshape7" o:spid="_x0000_s1026" style="position:absolute;margin-left:0;margin-top:38.05pt;width:9.75pt;height:353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" fillcolor="#76a275" stroked="f">
                <v:path arrowok="t"/>
                <w10:wrap anchorx="page"/>
              </v:rect>
            </w:pict>
          </mc:Fallback>
        </mc:AlternateContent>
      </w:r>
      <w:r w:rsidR="00676C20">
        <w:rPr>
          <w:rFonts w:ascii="AvenirNext-UltraLightItalic"/>
          <w:i/>
          <w:color w:val="353334"/>
          <w:sz w:val="24"/>
        </w:rPr>
        <w:t>Lived</w:t>
      </w:r>
      <w:r w:rsidR="00676C20">
        <w:rPr>
          <w:rFonts w:ascii="AvenirNext-UltraLightItalic"/>
          <w:i/>
          <w:color w:val="353334"/>
          <w:spacing w:val="-8"/>
          <w:sz w:val="24"/>
        </w:rPr>
        <w:t xml:space="preserve"> </w:t>
      </w:r>
      <w:r w:rsidR="00676C20">
        <w:rPr>
          <w:rFonts w:ascii="AvenirNext-UltraLightItalic"/>
          <w:i/>
          <w:color w:val="353334"/>
          <w:sz w:val="24"/>
        </w:rPr>
        <w:t>Experience</w:t>
      </w:r>
      <w:r w:rsidR="00676C20">
        <w:rPr>
          <w:rFonts w:ascii="AvenirNext-UltraLightItalic"/>
          <w:i/>
          <w:color w:val="353334"/>
          <w:spacing w:val="-12"/>
          <w:sz w:val="24"/>
        </w:rPr>
        <w:t xml:space="preserve"> </w:t>
      </w:r>
      <w:r w:rsidR="00676C20">
        <w:rPr>
          <w:rFonts w:ascii="AvenirNext-UltraLightItalic"/>
          <w:i/>
          <w:color w:val="353334"/>
          <w:sz w:val="24"/>
        </w:rPr>
        <w:t>Ambassador,</w:t>
      </w:r>
      <w:r w:rsidR="00676C20">
        <w:rPr>
          <w:rFonts w:ascii="AvenirNext-UltraLightItalic"/>
          <w:i/>
          <w:color w:val="353334"/>
          <w:spacing w:val="-14"/>
          <w:sz w:val="24"/>
        </w:rPr>
        <w:t xml:space="preserve"> </w:t>
      </w:r>
      <w:r w:rsidR="00676C20">
        <w:rPr>
          <w:rFonts w:ascii="AvenirNext-UltraLightItalic"/>
          <w:i/>
          <w:color w:val="353334"/>
          <w:sz w:val="24"/>
        </w:rPr>
        <w:t>NHSEI</w:t>
      </w:r>
      <w:r w:rsidR="00676C20">
        <w:rPr>
          <w:rFonts w:ascii="AvenirNext-UltraLightItalic"/>
          <w:i/>
          <w:color w:val="353334"/>
          <w:spacing w:val="-57"/>
          <w:sz w:val="24"/>
        </w:rPr>
        <w:t xml:space="preserve"> </w:t>
      </w:r>
      <w:r w:rsidR="00676C20">
        <w:rPr>
          <w:color w:val="353334"/>
          <w:sz w:val="24"/>
        </w:rPr>
        <w:t xml:space="preserve">Edward </w:t>
      </w:r>
      <w:proofErr w:type="spellStart"/>
      <w:r w:rsidR="00676C20">
        <w:rPr>
          <w:color w:val="353334"/>
          <w:sz w:val="24"/>
        </w:rPr>
        <w:t>Corscaden</w:t>
      </w:r>
      <w:proofErr w:type="spellEnd"/>
      <w:r w:rsidR="00676C20">
        <w:rPr>
          <w:color w:val="353334"/>
          <w:sz w:val="24"/>
        </w:rPr>
        <w:t>,</w:t>
      </w:r>
      <w:r w:rsidR="00676C20">
        <w:rPr>
          <w:color w:val="353334"/>
          <w:spacing w:val="1"/>
          <w:sz w:val="24"/>
        </w:rPr>
        <w:t xml:space="preserve"> </w:t>
      </w:r>
      <w:hyperlink r:id="rId11">
        <w:r w:rsidR="00676C20">
          <w:rPr>
            <w:rFonts w:ascii="AvenirNext-UltraLightItalic"/>
            <w:i/>
            <w:color w:val="353334"/>
            <w:sz w:val="24"/>
          </w:rPr>
          <w:t>www.beyondrecoveryblog.com</w:t>
        </w:r>
      </w:hyperlink>
    </w:p>
    <w:p w14:paraId="1B9CE0CE" w14:textId="77777777" w:rsidR="00E35560" w:rsidRDefault="00676C20">
      <w:pPr>
        <w:pStyle w:val="BodyText"/>
        <w:spacing w:before="12" w:line="264" w:lineRule="auto"/>
        <w:ind w:left="631" w:right="3548"/>
      </w:pPr>
      <w:r>
        <w:rPr>
          <w:color w:val="353334"/>
        </w:rPr>
        <w:t>Emma Marks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2"/>
        </w:rPr>
        <w:t>Emma</w:t>
      </w:r>
      <w:r>
        <w:rPr>
          <w:color w:val="353334"/>
          <w:spacing w:val="-9"/>
        </w:rPr>
        <w:t xml:space="preserve"> </w:t>
      </w:r>
      <w:r>
        <w:rPr>
          <w:color w:val="353334"/>
          <w:spacing w:val="-2"/>
        </w:rPr>
        <w:t>Watson</w:t>
      </w:r>
    </w:p>
    <w:p w14:paraId="6C690FFB" w14:textId="77777777" w:rsidR="00E35560" w:rsidRDefault="00676C20">
      <w:pPr>
        <w:spacing w:line="264" w:lineRule="auto"/>
        <w:ind w:left="631" w:right="1439"/>
        <w:rPr>
          <w:sz w:val="24"/>
        </w:rPr>
      </w:pPr>
      <w:r>
        <w:rPr>
          <w:color w:val="353334"/>
          <w:sz w:val="24"/>
        </w:rPr>
        <w:t xml:space="preserve">Felicity McKee, </w:t>
      </w:r>
      <w:r>
        <w:rPr>
          <w:rFonts w:ascii="AvenirNext-UltraLightItalic"/>
          <w:i/>
          <w:color w:val="353334"/>
          <w:sz w:val="24"/>
        </w:rPr>
        <w:t>Researcher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Hameed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Khan,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Community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proofErr w:type="spellStart"/>
      <w:r>
        <w:rPr>
          <w:color w:val="353334"/>
          <w:sz w:val="24"/>
        </w:rPr>
        <w:t>Irum</w:t>
      </w:r>
      <w:proofErr w:type="spellEnd"/>
      <w:r>
        <w:rPr>
          <w:color w:val="353334"/>
          <w:spacing w:val="-1"/>
          <w:sz w:val="24"/>
        </w:rPr>
        <w:t xml:space="preserve"> </w:t>
      </w:r>
      <w:proofErr w:type="spellStart"/>
      <w:r>
        <w:rPr>
          <w:color w:val="353334"/>
          <w:sz w:val="24"/>
        </w:rPr>
        <w:t>Rela</w:t>
      </w:r>
      <w:proofErr w:type="spellEnd"/>
    </w:p>
    <w:p w14:paraId="15970586" w14:textId="77777777" w:rsidR="00E35560" w:rsidRDefault="00676C20">
      <w:pPr>
        <w:spacing w:line="326" w:lineRule="exact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Jason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Grant,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</w:p>
    <w:p w14:paraId="5DBBAA8A" w14:textId="77777777" w:rsidR="00E35560" w:rsidRDefault="00676C20">
      <w:pPr>
        <w:pStyle w:val="BodyText"/>
        <w:spacing w:before="31"/>
        <w:ind w:left="631"/>
      </w:pPr>
      <w:r>
        <w:rPr>
          <w:color w:val="353334"/>
        </w:rPr>
        <w:t>Jennifer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Reese</w:t>
      </w:r>
    </w:p>
    <w:p w14:paraId="038A4734" w14:textId="77777777" w:rsidR="00E35560" w:rsidRDefault="00676C20">
      <w:pPr>
        <w:pStyle w:val="BodyText"/>
        <w:spacing w:before="33" w:line="264" w:lineRule="auto"/>
        <w:ind w:left="631" w:right="2660"/>
      </w:pPr>
      <w:r>
        <w:rPr>
          <w:color w:val="353334"/>
        </w:rPr>
        <w:t>Julian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Harrison,</w:t>
      </w:r>
      <w:r>
        <w:rPr>
          <w:color w:val="353334"/>
          <w:spacing w:val="-14"/>
        </w:rPr>
        <w:t xml:space="preserve"> </w:t>
      </w:r>
      <w:r>
        <w:rPr>
          <w:rFonts w:ascii="AvenirNext-UltraLightItalic"/>
          <w:i/>
          <w:color w:val="353334"/>
        </w:rPr>
        <w:t>Activist</w:t>
      </w:r>
      <w:r>
        <w:rPr>
          <w:rFonts w:ascii="AvenirNext-UltraLightItalic"/>
          <w:i/>
          <w:color w:val="353334"/>
          <w:spacing w:val="-57"/>
        </w:rPr>
        <w:t xml:space="preserve"> </w:t>
      </w:r>
      <w:r>
        <w:rPr>
          <w:color w:val="353334"/>
        </w:rPr>
        <w:t>Kathryn Gonzales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Kathryn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Watson,</w:t>
      </w:r>
    </w:p>
    <w:p w14:paraId="6ADA4BE9" w14:textId="77777777" w:rsidR="00E35560" w:rsidRDefault="00676C20">
      <w:pPr>
        <w:spacing w:line="266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Artist.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Researcher.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Former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Medical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Doctor</w:t>
      </w:r>
    </w:p>
    <w:p w14:paraId="539F286C" w14:textId="77777777" w:rsidR="00E35560" w:rsidRDefault="00676C20">
      <w:pPr>
        <w:pStyle w:val="BodyText"/>
        <w:spacing w:before="32"/>
        <w:ind w:left="631"/>
      </w:pPr>
      <w:r>
        <w:rPr>
          <w:color w:val="353334"/>
        </w:rPr>
        <w:t>Laura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Able</w:t>
      </w:r>
    </w:p>
    <w:p w14:paraId="1BDE9DF7" w14:textId="77777777" w:rsidR="00E35560" w:rsidRDefault="00676C20">
      <w:pPr>
        <w:pStyle w:val="BodyText"/>
        <w:spacing w:before="32"/>
        <w:ind w:left="631"/>
      </w:pPr>
      <w:r>
        <w:rPr>
          <w:color w:val="353334"/>
        </w:rPr>
        <w:t>Laura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Griffin</w:t>
      </w:r>
    </w:p>
    <w:p w14:paraId="465EC154" w14:textId="77777777" w:rsidR="00E35560" w:rsidRDefault="00E35560">
      <w:pPr>
        <w:pStyle w:val="BodyText"/>
        <w:rPr>
          <w:sz w:val="32"/>
        </w:rPr>
      </w:pPr>
    </w:p>
    <w:p w14:paraId="3C2BA0FD" w14:textId="77777777" w:rsidR="00E35560" w:rsidRDefault="00E35560">
      <w:pPr>
        <w:pStyle w:val="BodyText"/>
        <w:spacing w:before="6"/>
        <w:rPr>
          <w:sz w:val="27"/>
        </w:rPr>
      </w:pPr>
    </w:p>
    <w:p w14:paraId="70CBCBD8" w14:textId="77777777" w:rsidR="00E35560" w:rsidRDefault="00CA38AF">
      <w:pPr>
        <w:pStyle w:val="Heading4"/>
        <w:ind w:left="6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6E680B4">
                <wp:simplePos x="0" y="0"/>
                <wp:positionH relativeFrom="page">
                  <wp:posOffset>396240</wp:posOffset>
                </wp:positionH>
                <wp:positionV relativeFrom="paragraph">
                  <wp:posOffset>-76200</wp:posOffset>
                </wp:positionV>
                <wp:extent cx="6767830" cy="0"/>
                <wp:effectExtent l="0" t="0" r="13970" b="1270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DEFE0" id="Line 2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.2pt,-6pt" to="564.1pt,-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 w:rsidR="00676C20">
        <w:rPr>
          <w:color w:val="353334"/>
        </w:rPr>
        <w:t>Mind</w:t>
      </w:r>
    </w:p>
    <w:p w14:paraId="555817AD" w14:textId="77777777" w:rsidR="00E35560" w:rsidRDefault="00676C20">
      <w:pPr>
        <w:pStyle w:val="BodyText"/>
        <w:spacing w:before="5" w:line="220" w:lineRule="auto"/>
        <w:ind w:left="631" w:right="1088"/>
      </w:pPr>
      <w:r>
        <w:rPr>
          <w:color w:val="353334"/>
        </w:rPr>
        <w:t>2 Redman Place, London, E20 1JQ</w:t>
      </w:r>
      <w:r>
        <w:rPr>
          <w:color w:val="353334"/>
          <w:spacing w:val="1"/>
        </w:rPr>
        <w:t xml:space="preserve"> </w:t>
      </w:r>
      <w:hyperlink r:id="rId12">
        <w:r>
          <w:rPr>
            <w:color w:val="353334"/>
          </w:rPr>
          <w:t>LivedExp@mind.org.uk</w:t>
        </w:r>
      </w:hyperlink>
      <w:r>
        <w:rPr>
          <w:color w:val="353334"/>
          <w:spacing w:val="-11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Mind.org.uk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020 8519 2122</w:t>
      </w:r>
    </w:p>
    <w:p w14:paraId="2F912B94" w14:textId="77777777" w:rsidR="00E35560" w:rsidRDefault="00676C20">
      <w:pPr>
        <w:pStyle w:val="BodyText"/>
        <w:spacing w:line="304" w:lineRule="exact"/>
        <w:ind w:left="631"/>
      </w:pPr>
      <w:r>
        <w:rPr>
          <w:color w:val="353334"/>
        </w:rPr>
        <w:t>@MindCharity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@Mindforbettermentalhealth</w:t>
      </w:r>
    </w:p>
    <w:p w14:paraId="6F419D89" w14:textId="77777777" w:rsidR="00E35560" w:rsidRDefault="00676C20">
      <w:pPr>
        <w:pStyle w:val="BodyText"/>
        <w:spacing w:before="112" w:line="314" w:lineRule="exact"/>
        <w:ind w:left="247"/>
      </w:pPr>
      <w:r>
        <w:br w:type="column"/>
      </w:r>
      <w:r>
        <w:rPr>
          <w:color w:val="353334"/>
        </w:rPr>
        <w:t>Lauren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Jones,</w:t>
      </w:r>
    </w:p>
    <w:p w14:paraId="434589A1" w14:textId="77777777" w:rsidR="00E35560" w:rsidRDefault="00676C20">
      <w:pPr>
        <w:spacing w:before="5" w:line="220" w:lineRule="auto"/>
        <w:ind w:left="247" w:right="37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Founder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CHIME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to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Thrive,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LE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Director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Staywell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Derby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CIC,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Survivor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 NTU</w:t>
      </w:r>
    </w:p>
    <w:p w14:paraId="5DBDBEE0" w14:textId="77777777" w:rsidR="00E35560" w:rsidRDefault="00676C20">
      <w:pPr>
        <w:pStyle w:val="BodyText"/>
        <w:spacing w:before="38" w:line="314" w:lineRule="exact"/>
        <w:ind w:left="247"/>
      </w:pPr>
      <w:r>
        <w:rPr>
          <w:color w:val="353334"/>
        </w:rPr>
        <w:t>Len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Demetriou,</w:t>
      </w:r>
    </w:p>
    <w:p w14:paraId="53508BF6" w14:textId="77777777" w:rsidR="00E35560" w:rsidRDefault="00676C20">
      <w:pPr>
        <w:spacing w:line="314" w:lineRule="exact"/>
        <w:ind w:left="247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PPI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Co-</w:t>
      </w:r>
      <w:proofErr w:type="spellStart"/>
      <w:r>
        <w:rPr>
          <w:rFonts w:ascii="AvenirNext-UltraLightItalic"/>
          <w:i/>
          <w:color w:val="353334"/>
          <w:sz w:val="24"/>
        </w:rPr>
        <w:t>ordinator</w:t>
      </w:r>
      <w:proofErr w:type="spellEnd"/>
      <w:r>
        <w:rPr>
          <w:rFonts w:ascii="AvenirNext-UltraLightItalic"/>
          <w:i/>
          <w:color w:val="353334"/>
          <w:sz w:val="24"/>
        </w:rPr>
        <w:t>,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54164E7B" w14:textId="77777777" w:rsidR="00E35560" w:rsidRDefault="00676C20">
      <w:pPr>
        <w:pStyle w:val="BodyText"/>
        <w:spacing w:before="32" w:line="314" w:lineRule="exact"/>
        <w:ind w:left="247"/>
      </w:pPr>
      <w:r>
        <w:rPr>
          <w:color w:val="353334"/>
        </w:rPr>
        <w:t>Liz</w:t>
      </w:r>
      <w:r>
        <w:rPr>
          <w:color w:val="353334"/>
          <w:spacing w:val="-2"/>
        </w:rPr>
        <w:t xml:space="preserve"> </w:t>
      </w:r>
      <w:proofErr w:type="spellStart"/>
      <w:r>
        <w:rPr>
          <w:color w:val="353334"/>
        </w:rPr>
        <w:t>Rotherham</w:t>
      </w:r>
      <w:proofErr w:type="spellEnd"/>
      <w:r>
        <w:rPr>
          <w:color w:val="353334"/>
        </w:rPr>
        <w:t>,</w:t>
      </w:r>
    </w:p>
    <w:p w14:paraId="76CDB705" w14:textId="77777777" w:rsidR="00E35560" w:rsidRDefault="00676C20">
      <w:pPr>
        <w:spacing w:line="314" w:lineRule="exact"/>
        <w:ind w:left="247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Founder,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Heads2Minds</w:t>
      </w:r>
    </w:p>
    <w:p w14:paraId="4CF34210" w14:textId="77777777" w:rsidR="00E35560" w:rsidRDefault="00676C20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Mark Dale,</w:t>
      </w:r>
      <w:r>
        <w:rPr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 Experience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2B3A3468" w14:textId="77777777" w:rsidR="00E35560" w:rsidRDefault="00676C20">
      <w:pPr>
        <w:pStyle w:val="BodyText"/>
        <w:spacing w:before="32"/>
        <w:ind w:left="247"/>
      </w:pPr>
      <w:r>
        <w:rPr>
          <w:color w:val="353334"/>
        </w:rPr>
        <w:t>Mark Sanderson</w:t>
      </w:r>
    </w:p>
    <w:p w14:paraId="72F95664" w14:textId="77777777" w:rsidR="00E35560" w:rsidRDefault="00676C20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Mary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Mancini,</w:t>
      </w:r>
      <w:r>
        <w:rPr>
          <w:color w:val="353334"/>
          <w:spacing w:val="4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Public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Contributor</w:t>
      </w:r>
    </w:p>
    <w:p w14:paraId="627427A6" w14:textId="77777777" w:rsidR="00E35560" w:rsidRDefault="00676C20">
      <w:pPr>
        <w:pStyle w:val="BodyText"/>
        <w:spacing w:before="32" w:line="314" w:lineRule="exact"/>
        <w:ind w:left="247"/>
      </w:pPr>
      <w:r>
        <w:rPr>
          <w:color w:val="353334"/>
        </w:rPr>
        <w:t>Mary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Nettle,</w:t>
      </w:r>
    </w:p>
    <w:p w14:paraId="1D21E5BF" w14:textId="77777777" w:rsidR="00E35560" w:rsidRDefault="00676C20">
      <w:pPr>
        <w:spacing w:line="242" w:lineRule="auto"/>
        <w:ind w:left="247" w:right="37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Self</w:t>
      </w:r>
      <w:r>
        <w:rPr>
          <w:rFonts w:ascii="AvenirNext-UltraLightItalic"/>
          <w:i/>
          <w:color w:val="353334"/>
          <w:spacing w:val="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Employed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 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User Consultant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 xml:space="preserve">Michelle </w:t>
      </w:r>
      <w:proofErr w:type="spellStart"/>
      <w:r>
        <w:rPr>
          <w:color w:val="353334"/>
          <w:sz w:val="24"/>
        </w:rPr>
        <w:t>Baharier</w:t>
      </w:r>
      <w:proofErr w:type="spellEnd"/>
      <w:r>
        <w:rPr>
          <w:color w:val="353334"/>
          <w:sz w:val="24"/>
        </w:rPr>
        <w:t xml:space="preserve">, </w:t>
      </w:r>
      <w:r>
        <w:rPr>
          <w:rFonts w:ascii="AvenirNext-UltraLightItalic"/>
          <w:i/>
          <w:color w:val="353334"/>
          <w:sz w:val="24"/>
        </w:rPr>
        <w:t>Participatory Visual Artist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making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socially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engaged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work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in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community</w:t>
      </w:r>
    </w:p>
    <w:p w14:paraId="38778D14" w14:textId="77777777" w:rsidR="00E35560" w:rsidRDefault="00676C20">
      <w:pPr>
        <w:pStyle w:val="BodyText"/>
        <w:spacing w:before="13"/>
        <w:ind w:left="247"/>
      </w:pPr>
      <w:proofErr w:type="spellStart"/>
      <w:r>
        <w:rPr>
          <w:color w:val="353334"/>
        </w:rPr>
        <w:t>Naheen</w:t>
      </w:r>
      <w:proofErr w:type="spellEnd"/>
    </w:p>
    <w:p w14:paraId="5D6C170C" w14:textId="77777777" w:rsidR="00E35560" w:rsidRDefault="00676C20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Nikki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Adebiyi,</w:t>
      </w:r>
      <w:r>
        <w:rPr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Founder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Bounce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Black</w:t>
      </w:r>
    </w:p>
    <w:p w14:paraId="16BD1EF3" w14:textId="77777777" w:rsidR="00E35560" w:rsidRDefault="00676C20">
      <w:pPr>
        <w:pStyle w:val="BodyText"/>
        <w:spacing w:before="33"/>
        <w:ind w:left="247"/>
      </w:pPr>
      <w:r>
        <w:rPr>
          <w:color w:val="353334"/>
        </w:rPr>
        <w:t>Philip</w:t>
      </w:r>
    </w:p>
    <w:p w14:paraId="7058FFDB" w14:textId="77777777" w:rsidR="00E35560" w:rsidRDefault="00676C20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Richard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Downes,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Poet</w:t>
      </w:r>
    </w:p>
    <w:p w14:paraId="215C5B83" w14:textId="77777777" w:rsidR="00E35560" w:rsidRDefault="00676C20">
      <w:pPr>
        <w:spacing w:before="51" w:line="220" w:lineRule="auto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Sharon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Cullerton,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Director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Vital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Projects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(EBE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Service Provider)</w:t>
      </w:r>
    </w:p>
    <w:p w14:paraId="6F2F7A3E" w14:textId="77777777" w:rsidR="00E35560" w:rsidRDefault="00676C20">
      <w:pPr>
        <w:spacing w:before="38" w:line="264" w:lineRule="auto"/>
        <w:ind w:left="247" w:right="1283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 xml:space="preserve">Sal Smith, </w:t>
      </w:r>
      <w:r>
        <w:rPr>
          <w:rFonts w:ascii="AvenirNext-UltraLightItalic"/>
          <w:i/>
          <w:color w:val="353334"/>
          <w:sz w:val="24"/>
        </w:rPr>
        <w:t>Trauma Informed Care Lead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proofErr w:type="spellStart"/>
      <w:r>
        <w:rPr>
          <w:color w:val="353334"/>
          <w:sz w:val="24"/>
        </w:rPr>
        <w:t>Shuranjeet</w:t>
      </w:r>
      <w:proofErr w:type="spellEnd"/>
      <w:r>
        <w:rPr>
          <w:color w:val="353334"/>
          <w:sz w:val="24"/>
        </w:rPr>
        <w:t xml:space="preserve"> Singh, </w:t>
      </w:r>
      <w:r>
        <w:rPr>
          <w:rFonts w:ascii="AvenirNext-UltraLightItalic"/>
          <w:i/>
          <w:color w:val="353334"/>
          <w:sz w:val="24"/>
        </w:rPr>
        <w:t xml:space="preserve">Founder of </w:t>
      </w:r>
      <w:proofErr w:type="spellStart"/>
      <w:r>
        <w:rPr>
          <w:rFonts w:ascii="AvenirNext-UltraLightItalic"/>
          <w:i/>
          <w:color w:val="353334"/>
          <w:sz w:val="24"/>
        </w:rPr>
        <w:t>Taraki</w:t>
      </w:r>
      <w:proofErr w:type="spellEnd"/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Steve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Roche,</w:t>
      </w:r>
      <w:r>
        <w:rPr>
          <w:color w:val="353334"/>
          <w:spacing w:val="-1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Being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Well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in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Suffolk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(BWIS)</w:t>
      </w:r>
    </w:p>
    <w:p w14:paraId="0B718B92" w14:textId="77777777" w:rsidR="00E35560" w:rsidRDefault="00676C20">
      <w:pPr>
        <w:spacing w:before="17" w:line="220" w:lineRule="auto"/>
        <w:ind w:left="247" w:right="373"/>
        <w:rPr>
          <w:rFonts w:ascii="AvenirNext-UltraLightItalic"/>
          <w:i/>
          <w:sz w:val="24"/>
        </w:rPr>
      </w:pPr>
      <w:r>
        <w:rPr>
          <w:color w:val="353334"/>
          <w:spacing w:val="-2"/>
          <w:sz w:val="24"/>
        </w:rPr>
        <w:t>Tamanna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pacing w:val="-1"/>
          <w:sz w:val="24"/>
        </w:rPr>
        <w:t>Miah,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Public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speaker,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Media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spokesperson,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Activist,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Writer</w:t>
      </w:r>
    </w:p>
    <w:p w14:paraId="1E041B03" w14:textId="77777777" w:rsidR="00E35560" w:rsidRDefault="00676C20">
      <w:pPr>
        <w:pStyle w:val="BodyText"/>
        <w:spacing w:before="38" w:line="314" w:lineRule="exact"/>
        <w:ind w:left="247"/>
      </w:pPr>
      <w:r>
        <w:rPr>
          <w:color w:val="353334"/>
        </w:rPr>
        <w:t>Tamar</w:t>
      </w:r>
      <w:r>
        <w:rPr>
          <w:color w:val="353334"/>
          <w:spacing w:val="-13"/>
        </w:rPr>
        <w:t xml:space="preserve"> </w:t>
      </w:r>
      <w:proofErr w:type="spellStart"/>
      <w:r>
        <w:rPr>
          <w:color w:val="353334"/>
        </w:rPr>
        <w:t>Jeynes</w:t>
      </w:r>
      <w:proofErr w:type="spellEnd"/>
      <w:r>
        <w:rPr>
          <w:color w:val="353334"/>
        </w:rPr>
        <w:t>,</w:t>
      </w:r>
    </w:p>
    <w:p w14:paraId="1E8CF3B2" w14:textId="77777777" w:rsidR="00E35560" w:rsidRDefault="00676C20">
      <w:pPr>
        <w:spacing w:before="5" w:line="220" w:lineRule="auto"/>
        <w:ind w:left="247" w:right="37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LXP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&amp;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Researcher,</w:t>
      </w:r>
      <w:r>
        <w:rPr>
          <w:rFonts w:ascii="AvenirNext-UltraLightItalic"/>
          <w:i/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Pink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Sky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Thinking</w:t>
      </w:r>
      <w:r>
        <w:rPr>
          <w:color w:val="353334"/>
          <w:sz w:val="24"/>
        </w:rPr>
        <w:t>,</w:t>
      </w:r>
      <w:r>
        <w:rPr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Mad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Studies Birmingham,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BIGSPD</w:t>
      </w:r>
    </w:p>
    <w:p w14:paraId="206DB095" w14:textId="77777777" w:rsidR="00E35560" w:rsidRDefault="00676C20">
      <w:pPr>
        <w:spacing w:before="37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Tina</w:t>
      </w:r>
      <w:r>
        <w:rPr>
          <w:color w:val="353334"/>
          <w:spacing w:val="-2"/>
          <w:sz w:val="24"/>
        </w:rPr>
        <w:t xml:space="preserve"> </w:t>
      </w:r>
      <w:proofErr w:type="spellStart"/>
      <w:r>
        <w:rPr>
          <w:color w:val="353334"/>
          <w:sz w:val="24"/>
        </w:rPr>
        <w:t>Coldham</w:t>
      </w:r>
      <w:proofErr w:type="spellEnd"/>
      <w:r>
        <w:rPr>
          <w:color w:val="353334"/>
          <w:sz w:val="24"/>
        </w:rPr>
        <w:t>,</w:t>
      </w:r>
      <w:r>
        <w:rPr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User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</w:p>
    <w:p w14:paraId="2B1C1175" w14:textId="77777777" w:rsidR="00E35560" w:rsidRDefault="00676C20">
      <w:pPr>
        <w:spacing w:before="33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Ursula</w:t>
      </w:r>
      <w:r>
        <w:rPr>
          <w:color w:val="353334"/>
          <w:spacing w:val="-1"/>
          <w:sz w:val="24"/>
        </w:rPr>
        <w:t xml:space="preserve"> </w:t>
      </w:r>
      <w:proofErr w:type="spellStart"/>
      <w:r>
        <w:rPr>
          <w:color w:val="353334"/>
          <w:sz w:val="24"/>
        </w:rPr>
        <w:t>Myrie</w:t>
      </w:r>
      <w:proofErr w:type="spellEnd"/>
      <w:r>
        <w:rPr>
          <w:color w:val="353334"/>
          <w:sz w:val="24"/>
        </w:rPr>
        <w:t>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 xml:space="preserve">CEO of </w:t>
      </w:r>
      <w:proofErr w:type="spellStart"/>
      <w:r>
        <w:rPr>
          <w:rFonts w:ascii="AvenirNext-UltraLightItalic"/>
          <w:i/>
          <w:color w:val="353334"/>
          <w:sz w:val="24"/>
        </w:rPr>
        <w:t>Adira</w:t>
      </w:r>
      <w:proofErr w:type="spellEnd"/>
    </w:p>
    <w:p w14:paraId="6ED67A5C" w14:textId="77777777" w:rsidR="00E35560" w:rsidRDefault="00676C20">
      <w:pPr>
        <w:spacing w:before="51" w:line="220" w:lineRule="auto"/>
        <w:ind w:left="247" w:right="283"/>
        <w:rPr>
          <w:rFonts w:ascii="AvenirNext-UltraLightItalic"/>
          <w:i/>
          <w:sz w:val="24"/>
        </w:rPr>
      </w:pPr>
      <w:r>
        <w:rPr>
          <w:color w:val="353334"/>
          <w:spacing w:val="-1"/>
          <w:sz w:val="24"/>
        </w:rPr>
        <w:t>Vikki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Price,</w:t>
      </w:r>
      <w:r>
        <w:rPr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Co-Founder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Peer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Hub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proofErr w:type="gramStart"/>
      <w:r>
        <w:rPr>
          <w:rFonts w:ascii="AvenirNext-UltraLightItalic"/>
          <w:i/>
          <w:color w:val="353334"/>
          <w:sz w:val="24"/>
        </w:rPr>
        <w:t>CIC</w:t>
      </w:r>
      <w:proofErr w:type="gramEnd"/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former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NHS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Peer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Support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Lead</w:t>
      </w:r>
    </w:p>
    <w:p w14:paraId="352118DA" w14:textId="77777777" w:rsidR="00E35560" w:rsidRDefault="00676C20">
      <w:pPr>
        <w:pStyle w:val="Heading4"/>
        <w:spacing w:before="277"/>
      </w:pPr>
      <w:r>
        <w:rPr>
          <w:color w:val="353334"/>
        </w:rPr>
        <w:t>NSUN</w:t>
      </w:r>
    </w:p>
    <w:p w14:paraId="51C33FBB" w14:textId="77777777" w:rsidR="00E35560" w:rsidRDefault="00676C20">
      <w:pPr>
        <w:pStyle w:val="BodyText"/>
        <w:spacing w:before="6" w:line="220" w:lineRule="auto"/>
        <w:ind w:left="208" w:right="1764"/>
      </w:pPr>
      <w:r>
        <w:rPr>
          <w:color w:val="353334"/>
        </w:rPr>
        <w:t>Kemp House, 152-160 City Road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London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EC1V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2NX</w:t>
      </w:r>
      <w:r>
        <w:rPr>
          <w:color w:val="353334"/>
          <w:spacing w:val="1"/>
        </w:rPr>
        <w:t xml:space="preserve"> </w:t>
      </w:r>
      <w:hyperlink r:id="rId13">
        <w:r>
          <w:rPr>
            <w:color w:val="353334"/>
          </w:rPr>
          <w:t>info@nsun.org.uk</w:t>
        </w:r>
      </w:hyperlink>
      <w:r>
        <w:rPr>
          <w:color w:val="353334"/>
          <w:spacing w:val="-15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15"/>
        </w:rPr>
        <w:t xml:space="preserve"> </w:t>
      </w:r>
      <w:hyperlink r:id="rId14">
        <w:r>
          <w:rPr>
            <w:color w:val="353334"/>
          </w:rPr>
          <w:t>www.nsun.org.uk</w:t>
        </w:r>
      </w:hyperlink>
      <w:r>
        <w:rPr>
          <w:color w:val="353334"/>
          <w:spacing w:val="-57"/>
        </w:rPr>
        <w:t xml:space="preserve"> </w:t>
      </w:r>
      <w:r>
        <w:rPr>
          <w:color w:val="353334"/>
        </w:rPr>
        <w:t>020 7820 8982 | @NSUNnews</w:t>
      </w:r>
    </w:p>
    <w:p w14:paraId="4A70CF49" w14:textId="77777777" w:rsidR="00E35560" w:rsidRDefault="00E35560">
      <w:pPr>
        <w:spacing w:line="220" w:lineRule="auto"/>
        <w:sectPr w:rsidR="00E35560">
          <w:type w:val="continuous"/>
          <w:pgSz w:w="11910" w:h="16840"/>
          <w:pgMar w:top="100" w:right="180" w:bottom="0" w:left="0" w:header="0" w:footer="229" w:gutter="0"/>
          <w:cols w:num="2" w:space="720" w:equalWidth="0">
            <w:col w:w="5755" w:space="40"/>
            <w:col w:w="5935"/>
          </w:cols>
        </w:sectPr>
      </w:pPr>
    </w:p>
    <w:p w14:paraId="64CD0201" w14:textId="77777777" w:rsidR="00E35560" w:rsidRDefault="00CA38AF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D508273">
                <wp:simplePos x="0" y="0"/>
                <wp:positionH relativeFrom="page">
                  <wp:posOffset>7164070</wp:posOffset>
                </wp:positionH>
                <wp:positionV relativeFrom="paragraph">
                  <wp:posOffset>748665</wp:posOffset>
                </wp:positionV>
                <wp:extent cx="0" cy="0"/>
                <wp:effectExtent l="0" t="0" r="0" b="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91D0" id="Line 20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1pt,58.95pt" to="564.1pt,5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676C20">
        <w:rPr>
          <w:color w:val="353334"/>
        </w:rPr>
        <w:t>ABOUT</w:t>
      </w:r>
      <w:r w:rsidR="00676C20">
        <w:rPr>
          <w:color w:val="353334"/>
          <w:spacing w:val="-42"/>
        </w:rPr>
        <w:t xml:space="preserve"> </w:t>
      </w:r>
      <w:r w:rsidR="00676C20">
        <w:rPr>
          <w:color w:val="353334"/>
        </w:rPr>
        <w:t>THIS</w:t>
      </w:r>
      <w:r w:rsidR="00676C20">
        <w:rPr>
          <w:color w:val="353334"/>
          <w:spacing w:val="-3"/>
        </w:rPr>
        <w:t xml:space="preserve"> </w:t>
      </w:r>
      <w:r w:rsidR="00676C20">
        <w:rPr>
          <w:color w:val="353334"/>
        </w:rPr>
        <w:t>REPORT</w:t>
      </w:r>
    </w:p>
    <w:p w14:paraId="27D2BC14" w14:textId="77777777" w:rsidR="00E35560" w:rsidRDefault="00CA38AF">
      <w:pPr>
        <w:pStyle w:val="BodyText"/>
        <w:spacing w:before="5"/>
        <w:rPr>
          <w:rFonts w:ascii="Avenir Next Demi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4848B7B">
                <wp:simplePos x="0" y="0"/>
                <wp:positionH relativeFrom="page">
                  <wp:posOffset>396240</wp:posOffset>
                </wp:positionH>
                <wp:positionV relativeFrom="paragraph">
                  <wp:posOffset>244475</wp:posOffset>
                </wp:positionV>
                <wp:extent cx="6768465" cy="1828800"/>
                <wp:effectExtent l="0" t="0" r="635" b="0"/>
                <wp:wrapTopAndBottom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1828800"/>
                        </a:xfrm>
                        <a:prstGeom prst="rect">
                          <a:avLst/>
                        </a:pr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E0A3C" w14:textId="77777777" w:rsidR="00E35560" w:rsidRDefault="00676C20">
                            <w:pPr>
                              <w:pStyle w:val="BodyText"/>
                              <w:spacing w:before="174" w:line="220" w:lineRule="auto"/>
                              <w:ind w:left="160" w:right="15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Commissioned by Mind and NSUN, this report collates the contributions provided by people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 Lived Experience through 106 survey submissions, 32 interviews and 7 focus groups with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31 people. It was inspired by a desire to understand the complexities of the ‘Lived Experience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Leadership’ field and determine any supportive role Mind, NSUN and other mental health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might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play.</w:t>
                            </w:r>
                            <w:r>
                              <w:rPr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Contributions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were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gathered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August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2020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until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January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2021.</w:t>
                            </w:r>
                          </w:p>
                          <w:p w14:paraId="1E3B839B" w14:textId="77777777" w:rsidR="00E35560" w:rsidRDefault="00676C20">
                            <w:pPr>
                              <w:pStyle w:val="BodyText"/>
                              <w:spacing w:before="152" w:line="220" w:lineRule="auto"/>
                              <w:ind w:left="160" w:right="15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This report is explicitly plural. Its intention is to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honour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 reflect the diversity in experiences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positions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expressed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contributors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rather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provide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neat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narrative.</w:t>
                            </w:r>
                            <w:r>
                              <w:rPr>
                                <w:color w:val="FFFFFF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such,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includes</w:t>
                            </w:r>
                            <w:r>
                              <w:rPr>
                                <w:color w:val="FFFFFF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quotes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 some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which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may contradict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one another,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offer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another angle.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48B7B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margin-left:31.2pt;margin-top:19.25pt;width:532.95pt;height:2in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" fillcolor="#76a275" stroked="f">
                <v:path arrowok="t"/>
                <v:textbox inset="0,0,0,0">
                  <w:txbxContent>
                    <w:p w14:paraId="61DE0A3C" w14:textId="77777777" w:rsidR="00E35560" w:rsidRDefault="00676C20">
                      <w:pPr>
                        <w:pStyle w:val="BodyText"/>
                        <w:spacing w:before="174" w:line="220" w:lineRule="auto"/>
                        <w:ind w:left="160" w:right="15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Commissioned by Mind and NSUN, this report collates the contributions provided by people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 Lived Experience through 106 survey submissions, 32 interviews and 7 focus groups with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31 people. It was inspired by a desire to understand the complexities of the ‘Lived Experience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Leadership’ field and determine any supportive role Mind, NSUN and other mental health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organisations</w:t>
                      </w:r>
                      <w:proofErr w:type="spellEnd"/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might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play.</w:t>
                      </w:r>
                      <w:r>
                        <w:rPr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Contributions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were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gathered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August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2020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until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January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2021.</w:t>
                      </w:r>
                    </w:p>
                    <w:p w14:paraId="1E3B839B" w14:textId="77777777" w:rsidR="00E35560" w:rsidRDefault="00676C20">
                      <w:pPr>
                        <w:pStyle w:val="BodyText"/>
                        <w:spacing w:before="152" w:line="220" w:lineRule="auto"/>
                        <w:ind w:left="160" w:right="15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This report is explicitly plural. Its intention is to </w:t>
                      </w:r>
                      <w:proofErr w:type="spellStart"/>
                      <w:r>
                        <w:rPr>
                          <w:color w:val="FFFFFF"/>
                        </w:rPr>
                        <w:t>honour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and reflect the diversity in experiences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and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positions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expressed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by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contributors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rather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provide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neat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narrative.</w:t>
                      </w:r>
                      <w:r>
                        <w:rPr>
                          <w:color w:val="FFFFFF"/>
                          <w:spacing w:val="-2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such,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includes</w:t>
                      </w:r>
                      <w:r>
                        <w:rPr>
                          <w:color w:val="FFFFFF"/>
                          <w:spacing w:val="-5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quotes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 some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which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may contradict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/>
                        </w:rPr>
                        <w:t>one another,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proofErr w:type="gramEnd"/>
                      <w:r>
                        <w:rPr>
                          <w:color w:val="FFFFFF"/>
                        </w:rPr>
                        <w:t xml:space="preserve"> offer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another angle.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3856C61">
                <wp:simplePos x="0" y="0"/>
                <wp:positionH relativeFrom="page">
                  <wp:posOffset>0</wp:posOffset>
                </wp:positionH>
                <wp:positionV relativeFrom="paragraph">
                  <wp:posOffset>2251075</wp:posOffset>
                </wp:positionV>
                <wp:extent cx="7164070" cy="2118995"/>
                <wp:effectExtent l="0" t="12700" r="11430" b="1905"/>
                <wp:wrapTopAndBottom/>
                <wp:docPr id="1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2118995"/>
                          <a:chOff x="0" y="3545"/>
                          <a:chExt cx="11282" cy="3337"/>
                        </a:xfrm>
                      </wpg:grpSpPr>
                      <pic:pic xmlns:pic="http://schemas.openxmlformats.org/drawingml/2006/picture">
                        <pic:nvPicPr>
                          <pic:cNvPr id="18" name="docshape1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3544"/>
                            <a:ext cx="10659" cy="3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0" y="4475"/>
                            <a:ext cx="9735" cy="1450"/>
                          </a:xfrm>
                          <a:prstGeom prst="rect">
                            <a:avLst/>
                          </a:prstGeom>
                          <a:solidFill>
                            <a:srgbClr val="76A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3"/>
                        <wps:cNvSpPr txBox="1">
                          <a:spLocks/>
                        </wps:cNvSpPr>
                        <wps:spPr bwMode="auto">
                          <a:xfrm>
                            <a:off x="0" y="3544"/>
                            <a:ext cx="11282" cy="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6850" w14:textId="77777777" w:rsidR="00E35560" w:rsidRDefault="00E35560">
                              <w:pPr>
                                <w:spacing w:before="5"/>
                                <w:rPr>
                                  <w:rFonts w:ascii="Avenir Next Demi"/>
                                  <w:b/>
                                  <w:sz w:val="83"/>
                                </w:rPr>
                              </w:pPr>
                            </w:p>
                            <w:p w14:paraId="005C9EE8" w14:textId="77777777" w:rsidR="00E35560" w:rsidRDefault="00676C20">
                              <w:pPr>
                                <w:tabs>
                                  <w:tab w:val="left" w:pos="9434"/>
                                </w:tabs>
                                <w:spacing w:before="1"/>
                                <w:ind w:left="540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  <w:u w:val="single" w:color="FFFFFF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80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  <w:u w:val="single" w:color="FFFFFF"/>
                                </w:rPr>
                                <w:t>FINDINGS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  <w:u w:val="single" w:color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56C61" id="docshapegroup10" o:spid="_x0000_s1027" style="position:absolute;margin-left:0;margin-top:177.25pt;width:564.1pt;height:166.85pt;z-index:-15724032;mso-wrap-distance-left:0;mso-wrap-distance-right:0;mso-position-horizontal-relative:page" coordorigin=",3545" coordsize="11282,33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FdBF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8" type="#_x0000_t75" style="position:absolute;left:623;top:3544;width:10659;height:3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">
                  <v:imagedata r:id="rId16" o:title=""/>
                  <o:lock v:ext="edit" aspectratio="f"/>
                </v:shape>
                <v:rect id="docshape12" o:spid="_x0000_s1029" style="position:absolute;top:4475;width:9735;height:1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" fillcolor="#76a275" stroked="f">
                  <v:path arrowok="t"/>
                </v:rect>
                <v:shape id="docshape13" o:spid="_x0000_s1030" type="#_x0000_t202" style="position:absolute;top:3544;width:11282;height:3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5866850" w14:textId="77777777" w:rsidR="00E35560" w:rsidRDefault="00E35560">
                        <w:pPr>
                          <w:spacing w:before="5"/>
                          <w:rPr>
                            <w:rFonts w:ascii="Avenir Next Demi"/>
                            <w:b/>
                            <w:sz w:val="83"/>
                          </w:rPr>
                        </w:pPr>
                      </w:p>
                      <w:p w14:paraId="005C9EE8" w14:textId="77777777" w:rsidR="00E35560" w:rsidRDefault="00676C20">
                        <w:pPr>
                          <w:tabs>
                            <w:tab w:val="left" w:pos="9434"/>
                          </w:tabs>
                          <w:spacing w:before="1"/>
                          <w:ind w:left="540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  <w:u w:val="single" w:color="FFFFFF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80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  <w:u w:val="single" w:color="FFFFFF"/>
                          </w:rPr>
                          <w:t>FINDINGS</w:t>
                        </w:r>
                        <w:r>
                          <w:rPr>
                            <w:b/>
                            <w:color w:val="FFFFFF"/>
                            <w:sz w:val="80"/>
                            <w:u w:val="single" w:color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860B54" w14:textId="77777777" w:rsidR="00E35560" w:rsidRDefault="00E35560">
      <w:pPr>
        <w:pStyle w:val="BodyText"/>
        <w:spacing w:before="10"/>
        <w:rPr>
          <w:rFonts w:ascii="Avenir Next Demi"/>
          <w:b/>
          <w:sz w:val="18"/>
        </w:rPr>
      </w:pPr>
    </w:p>
    <w:p w14:paraId="636D7AF7" w14:textId="77777777" w:rsidR="00E35560" w:rsidRDefault="00676C20">
      <w:pPr>
        <w:pStyle w:val="Heading2"/>
        <w:spacing w:before="160"/>
        <w:ind w:left="623"/>
        <w:rPr>
          <w:u w:val="none"/>
        </w:rPr>
      </w:pPr>
      <w:r>
        <w:rPr>
          <w:color w:val="231F20"/>
          <w:u w:val="none"/>
        </w:rPr>
        <w:t>UNPACKING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LIVED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EXPERIENCE</w:t>
      </w:r>
      <w:r>
        <w:rPr>
          <w:color w:val="231F20"/>
          <w:spacing w:val="-7"/>
          <w:u w:val="none"/>
        </w:rPr>
        <w:t xml:space="preserve"> </w:t>
      </w:r>
      <w:r>
        <w:rPr>
          <w:color w:val="231F20"/>
          <w:u w:val="none"/>
        </w:rPr>
        <w:t>LEADERSHIP</w:t>
      </w:r>
    </w:p>
    <w:p w14:paraId="7A1353AF" w14:textId="77777777" w:rsidR="00E35560" w:rsidRDefault="00E35560">
      <w:pPr>
        <w:sectPr w:rsidR="00E35560">
          <w:footerReference w:type="default" r:id="rId17"/>
          <w:pgSz w:w="11910" w:h="16840"/>
          <w:pgMar w:top="520" w:right="180" w:bottom="620" w:left="0" w:header="0" w:footer="424" w:gutter="0"/>
          <w:cols w:space="720"/>
        </w:sectPr>
      </w:pPr>
    </w:p>
    <w:p w14:paraId="527E4760" w14:textId="77777777" w:rsidR="00E35560" w:rsidRDefault="00CA38AF">
      <w:pPr>
        <w:pStyle w:val="BodyText"/>
        <w:spacing w:before="167" w:line="220" w:lineRule="auto"/>
        <w:ind w:left="623" w:right="-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FB956D7">
                <wp:simplePos x="0" y="0"/>
                <wp:positionH relativeFrom="page">
                  <wp:posOffset>7164070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1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F18B7" id="Line 14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1pt,0" to="564.1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676C20">
        <w:rPr>
          <w:color w:val="353334"/>
        </w:rPr>
        <w:t>Lived Experience Leadership (LEL) is a</w:t>
      </w:r>
      <w:r w:rsidR="00676C20">
        <w:rPr>
          <w:color w:val="353334"/>
          <w:spacing w:val="1"/>
        </w:rPr>
        <w:t xml:space="preserve"> </w:t>
      </w:r>
      <w:r w:rsidR="00676C20">
        <w:rPr>
          <w:color w:val="353334"/>
        </w:rPr>
        <w:t>contentious term that can evoke strong</w:t>
      </w:r>
      <w:r w:rsidR="00676C20">
        <w:rPr>
          <w:color w:val="353334"/>
          <w:spacing w:val="1"/>
        </w:rPr>
        <w:t xml:space="preserve"> </w:t>
      </w:r>
      <w:r w:rsidR="00676C20">
        <w:rPr>
          <w:color w:val="353334"/>
        </w:rPr>
        <w:t>feelings. It can be validating and encourage a</w:t>
      </w:r>
      <w:r w:rsidR="00676C20">
        <w:rPr>
          <w:color w:val="353334"/>
          <w:spacing w:val="1"/>
        </w:rPr>
        <w:t xml:space="preserve"> </w:t>
      </w:r>
      <w:r w:rsidR="00676C20">
        <w:rPr>
          <w:color w:val="353334"/>
        </w:rPr>
        <w:t xml:space="preserve">sense of hope. It can also divide, </w:t>
      </w:r>
      <w:proofErr w:type="gramStart"/>
      <w:r w:rsidR="00676C20">
        <w:rPr>
          <w:color w:val="353334"/>
        </w:rPr>
        <w:t>belittle</w:t>
      </w:r>
      <w:proofErr w:type="gramEnd"/>
      <w:r w:rsidR="00676C20">
        <w:rPr>
          <w:color w:val="353334"/>
        </w:rPr>
        <w:t xml:space="preserve"> and</w:t>
      </w:r>
      <w:r w:rsidR="00676C20">
        <w:rPr>
          <w:color w:val="353334"/>
          <w:spacing w:val="1"/>
        </w:rPr>
        <w:t xml:space="preserve"> </w:t>
      </w:r>
      <w:r w:rsidR="00676C20">
        <w:rPr>
          <w:color w:val="353334"/>
        </w:rPr>
        <w:t>feel out of step with the more collective values</w:t>
      </w:r>
      <w:r w:rsidR="00676C20">
        <w:rPr>
          <w:color w:val="353334"/>
          <w:spacing w:val="-58"/>
        </w:rPr>
        <w:t xml:space="preserve"> </w:t>
      </w:r>
      <w:r w:rsidR="00676C20">
        <w:rPr>
          <w:color w:val="353334"/>
        </w:rPr>
        <w:t>inherent</w:t>
      </w:r>
      <w:r w:rsidR="00676C20">
        <w:rPr>
          <w:color w:val="353334"/>
          <w:spacing w:val="-1"/>
        </w:rPr>
        <w:t xml:space="preserve"> </w:t>
      </w:r>
      <w:r w:rsidR="00676C20">
        <w:rPr>
          <w:color w:val="353334"/>
        </w:rPr>
        <w:t>in the survivor movement.</w:t>
      </w:r>
    </w:p>
    <w:p w14:paraId="51850FCE" w14:textId="77777777" w:rsidR="00E35560" w:rsidRDefault="00676C20">
      <w:pPr>
        <w:pStyle w:val="BodyText"/>
        <w:spacing w:before="167" w:line="220" w:lineRule="auto"/>
        <w:ind w:left="385" w:right="165"/>
      </w:pPr>
      <w:r>
        <w:br w:type="column"/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fuzzy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edges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what constitutes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important.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were concerned that this openness allows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 xml:space="preserve">everyone to </w:t>
      </w:r>
      <w:proofErr w:type="gramStart"/>
      <w:r>
        <w:rPr>
          <w:color w:val="353334"/>
        </w:rPr>
        <w:t>claim</w:t>
      </w:r>
      <w:proofErr w:type="gramEnd"/>
      <w:r>
        <w:rPr>
          <w:color w:val="353334"/>
        </w:rPr>
        <w:t xml:space="preserve"> ‘Lived Experience’, with</w:t>
      </w:r>
      <w:r>
        <w:rPr>
          <w:color w:val="353334"/>
          <w:spacing w:val="1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 xml:space="preserve"> likely to </w:t>
      </w:r>
      <w:proofErr w:type="spellStart"/>
      <w:r>
        <w:rPr>
          <w:color w:val="353334"/>
        </w:rPr>
        <w:t>favour</w:t>
      </w:r>
      <w:proofErr w:type="spellEnd"/>
      <w:r>
        <w:rPr>
          <w:color w:val="353334"/>
        </w:rPr>
        <w:t xml:space="preserve"> those with less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complex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challenging lives.</w:t>
      </w:r>
    </w:p>
    <w:p w14:paraId="78BC3B2F" w14:textId="77777777" w:rsidR="00E35560" w:rsidRDefault="00E35560">
      <w:pPr>
        <w:spacing w:line="220" w:lineRule="auto"/>
        <w:sectPr w:rsidR="00E35560">
          <w:type w:val="continuous"/>
          <w:pgSz w:w="11910" w:h="16840"/>
          <w:pgMar w:top="100" w:right="180" w:bottom="0" w:left="0" w:header="0" w:footer="424" w:gutter="0"/>
          <w:cols w:num="2" w:space="720" w:equalWidth="0">
            <w:col w:w="5678" w:space="40"/>
            <w:col w:w="6012"/>
          </w:cols>
        </w:sectPr>
      </w:pPr>
    </w:p>
    <w:p w14:paraId="683762BF" w14:textId="77777777" w:rsidR="00E35560" w:rsidRDefault="00CA38A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10D749D">
                <wp:simplePos x="0" y="0"/>
                <wp:positionH relativeFrom="page">
                  <wp:posOffset>396240</wp:posOffset>
                </wp:positionH>
                <wp:positionV relativeFrom="page">
                  <wp:posOffset>7272020</wp:posOffset>
                </wp:positionV>
                <wp:extent cx="6768465" cy="3023870"/>
                <wp:effectExtent l="12700" t="0" r="635" b="11430"/>
                <wp:wrapNone/>
                <wp:docPr id="12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3023870"/>
                          <a:chOff x="624" y="11452"/>
                          <a:chExt cx="10659" cy="4762"/>
                        </a:xfrm>
                      </wpg:grpSpPr>
                      <wps:wsp>
                        <wps:cNvPr id="13" name="docshape15"/>
                        <wps:cNvSpPr>
                          <a:spLocks/>
                        </wps:cNvSpPr>
                        <wps:spPr bwMode="auto">
                          <a:xfrm>
                            <a:off x="623" y="11452"/>
                            <a:ext cx="10659" cy="4762"/>
                          </a:xfrm>
                          <a:prstGeom prst="rect">
                            <a:avLst/>
                          </a:prstGeom>
                          <a:solidFill>
                            <a:srgbClr val="7F7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"/>
                        <wps:cNvCnPr>
                          <a:cxnSpLocks/>
                        </wps:cNvCnPr>
                        <wps:spPr bwMode="auto">
                          <a:xfrm>
                            <a:off x="10982" y="12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docshape16"/>
                        <wps:cNvSpPr txBox="1">
                          <a:spLocks/>
                        </wps:cNvSpPr>
                        <wps:spPr bwMode="auto">
                          <a:xfrm>
                            <a:off x="623" y="11452"/>
                            <a:ext cx="10659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6DB40" w14:textId="77777777" w:rsidR="00E35560" w:rsidRDefault="00676C20">
                              <w:pPr>
                                <w:spacing w:before="244"/>
                                <w:ind w:left="300"/>
                                <w:rPr>
                                  <w:rFonts w:ascii="BasicSans-SemiBold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asicSans-SemiBold"/>
                                  <w:b/>
                                  <w:color w:val="FFFFFF"/>
                                  <w:sz w:val="40"/>
                                </w:rPr>
                                <w:t>TERMINOLOGY</w:t>
                              </w:r>
                            </w:p>
                            <w:p w14:paraId="0085DC94" w14:textId="77777777" w:rsidR="00E35560" w:rsidRDefault="00676C20">
                              <w:pPr>
                                <w:spacing w:before="239" w:line="314" w:lineRule="exact"/>
                                <w:ind w:left="3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uses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broad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umbrellas.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imperfect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not</w:t>
                              </w:r>
                            </w:p>
                            <w:p w14:paraId="2A6BC154" w14:textId="77777777" w:rsidR="00E35560" w:rsidRDefault="00676C20">
                              <w:pPr>
                                <w:spacing w:line="314" w:lineRule="exact"/>
                                <w:ind w:left="3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intended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override the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words 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find for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our own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experiences and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activities.</w:t>
                              </w:r>
                            </w:p>
                            <w:p w14:paraId="02E489C3" w14:textId="77777777" w:rsidR="00E35560" w:rsidRDefault="00676C20">
                              <w:pPr>
                                <w:spacing w:before="151" w:line="220" w:lineRule="auto"/>
                                <w:ind w:left="300" w:right="5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 xml:space="preserve">Lived Experience (LE):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Direct, first-hand substantive experience of mental distress, illness,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diagnosis and/or mental health services. This can be associated with Lived Experience of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poverty,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trauma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forms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prejudice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discrimination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racism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ableism).</w:t>
                              </w:r>
                            </w:p>
                            <w:p w14:paraId="1485BF71" w14:textId="77777777" w:rsidR="00E35560" w:rsidRDefault="00676C20">
                              <w:pPr>
                                <w:spacing w:before="155" w:line="220" w:lineRule="auto"/>
                                <w:ind w:left="300" w:right="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 xml:space="preserve">Lived Experience Leadership (LEL):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 broad term used to describe what happens when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change,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benefit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broad field of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mental health.</w:t>
                              </w:r>
                            </w:p>
                            <w:p w14:paraId="6A0E19B8" w14:textId="77777777" w:rsidR="00E35560" w:rsidRDefault="00676C20">
                              <w:pPr>
                                <w:spacing w:before="155" w:line="220" w:lineRule="auto"/>
                                <w:ind w:left="300" w:right="5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 xml:space="preserve">LE-led: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A term used to describe initiatives, projects,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that are run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controlled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75%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trustees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749D" id="docshapegroup14" o:spid="_x0000_s1031" style="position:absolute;margin-left:31.2pt;margin-top:572.6pt;width:532.95pt;height:238.1pt;z-index:15734272;mso-position-horizontal-relative:page;mso-position-vertical-relative:page" coordorigin="624,11452" coordsize="10659,4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">
                <v:rect id="docshape15" o:spid="_x0000_s1032" style="position:absolute;left:623;top:11452;width:10659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" fillcolor="#7f7c78" stroked="f">
                  <v:path arrowok="t"/>
                </v:rect>
                <v:line id="Line 12" o:spid="_x0000_s1033" style="position:absolute;visibility:visible;mso-wrap-style:square" from="10982,12255" to="10982,122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" strokecolor="white" strokeweight="2pt">
                  <o:lock v:ext="edit" shapetype="f"/>
                </v:line>
                <v:shape id="docshape16" o:spid="_x0000_s1034" type="#_x0000_t202" style="position:absolute;left:623;top:11452;width:10659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136DB40" w14:textId="77777777" w:rsidR="00E35560" w:rsidRDefault="00676C20">
                        <w:pPr>
                          <w:spacing w:before="244"/>
                          <w:ind w:left="300"/>
                          <w:rPr>
                            <w:rFonts w:ascii="BasicSans-SemiBold"/>
                            <w:b/>
                            <w:sz w:val="40"/>
                          </w:rPr>
                        </w:pPr>
                        <w:r>
                          <w:rPr>
                            <w:rFonts w:ascii="BasicSans-SemiBold"/>
                            <w:b/>
                            <w:color w:val="FFFFFF"/>
                            <w:sz w:val="40"/>
                          </w:rPr>
                          <w:t>TERMINOLOGY</w:t>
                        </w:r>
                      </w:p>
                      <w:p w14:paraId="0085DC94" w14:textId="77777777" w:rsidR="00E35560" w:rsidRDefault="00676C20">
                        <w:pPr>
                          <w:spacing w:before="239" w:line="314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report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uses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following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terms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broad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umbrellas.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imperfect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not</w:t>
                        </w:r>
                      </w:p>
                      <w:p w14:paraId="2A6BC154" w14:textId="77777777" w:rsidR="00E35560" w:rsidRDefault="00676C20">
                        <w:pPr>
                          <w:spacing w:line="314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intended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override the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words 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find for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our own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experiences and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activities.</w:t>
                        </w:r>
                      </w:p>
                      <w:p w14:paraId="02E489C3" w14:textId="77777777" w:rsidR="00E35560" w:rsidRDefault="00676C20">
                        <w:pPr>
                          <w:spacing w:before="151" w:line="220" w:lineRule="auto"/>
                          <w:ind w:left="300" w:right="530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 xml:space="preserve">Lived Experience (LE): </w:t>
                        </w:r>
                        <w:r>
                          <w:rPr>
                            <w:color w:val="FFFFFF"/>
                            <w:sz w:val="24"/>
                          </w:rPr>
                          <w:t>Direct, first-hand substantive experience of mental distress, illness,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diagnosis and/or mental health services. This can be associated with Lived Experience of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poverty,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trauma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other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forms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prejudice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discrimination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racism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ableism).</w:t>
                        </w:r>
                      </w:p>
                      <w:p w14:paraId="1485BF71" w14:textId="77777777" w:rsidR="00E35560" w:rsidRDefault="00676C20">
                        <w:pPr>
                          <w:spacing w:before="155" w:line="220" w:lineRule="auto"/>
                          <w:ind w:left="300" w:right="35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 xml:space="preserve">Lived Experience Leadership (LEL): </w:t>
                        </w:r>
                        <w:r>
                          <w:rPr>
                            <w:color w:val="FFFFFF"/>
                            <w:sz w:val="24"/>
                          </w:rPr>
                          <w:t>A broad term used to describe what happens when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use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their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change,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shape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create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something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benefit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others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broad field of</w:t>
                        </w:r>
                        <w:r>
                          <w:rPr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mental health.</w:t>
                        </w:r>
                      </w:p>
                      <w:p w14:paraId="6A0E19B8" w14:textId="77777777" w:rsidR="00E35560" w:rsidRDefault="00676C20">
                        <w:pPr>
                          <w:spacing w:before="155" w:line="220" w:lineRule="auto"/>
                          <w:ind w:left="300" w:right="530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 xml:space="preserve">LE-led: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 term used to describe initiatives, projects,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organisations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that are run and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controlled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with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least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75%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trustees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have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D43026" w14:textId="77777777" w:rsidR="00E35560" w:rsidRDefault="00E35560">
      <w:pPr>
        <w:rPr>
          <w:sz w:val="2"/>
          <w:szCs w:val="2"/>
        </w:rPr>
        <w:sectPr w:rsidR="00E35560">
          <w:type w:val="continuous"/>
          <w:pgSz w:w="11910" w:h="16840"/>
          <w:pgMar w:top="100" w:right="180" w:bottom="0" w:left="0" w:header="0" w:footer="424" w:gutter="0"/>
          <w:cols w:space="720"/>
        </w:sectPr>
      </w:pPr>
    </w:p>
    <w:p w14:paraId="7A47F7D2" w14:textId="77777777" w:rsidR="00E35560" w:rsidRDefault="00676C20">
      <w:pPr>
        <w:pStyle w:val="BodyText"/>
        <w:spacing w:before="105" w:line="220" w:lineRule="auto"/>
        <w:ind w:left="623"/>
      </w:pPr>
      <w:r>
        <w:rPr>
          <w:color w:val="353334"/>
        </w:rPr>
        <w:lastRenderedPageBreak/>
        <w:t>Contributors highlighted the complexities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constitute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LEL,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look like and how it relates to others forms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experience.</w:t>
      </w:r>
    </w:p>
    <w:p w14:paraId="35FB2136" w14:textId="77777777" w:rsidR="00E35560" w:rsidRDefault="00676C20">
      <w:pPr>
        <w:pStyle w:val="BodyText"/>
        <w:spacing w:before="153" w:line="220" w:lineRule="auto"/>
        <w:ind w:left="623" w:right="500"/>
      </w:pPr>
      <w:r>
        <w:rPr>
          <w:color w:val="353334"/>
        </w:rPr>
        <w:t>Some contributors articulated concerns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adding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Experience’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qualifier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lessens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</w:p>
    <w:p w14:paraId="7E35DA12" w14:textId="77777777" w:rsidR="00E35560" w:rsidRDefault="00676C20">
      <w:pPr>
        <w:pStyle w:val="BodyText"/>
        <w:spacing w:line="220" w:lineRule="auto"/>
        <w:ind w:left="623" w:right="322"/>
      </w:pPr>
      <w:r>
        <w:rPr>
          <w:color w:val="353334"/>
        </w:rPr>
        <w:t>obscuring the range of skills and experience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 with LE bring to the table.</w:t>
      </w:r>
    </w:p>
    <w:p w14:paraId="72FBF35A" w14:textId="77777777" w:rsidR="00E35560" w:rsidRDefault="00676C20">
      <w:pPr>
        <w:pStyle w:val="BodyText"/>
        <w:spacing w:before="152" w:line="220" w:lineRule="auto"/>
        <w:ind w:left="623" w:right="34"/>
      </w:pPr>
      <w:r>
        <w:rPr>
          <w:color w:val="353334"/>
        </w:rPr>
        <w:t>Lived Experience can be an equal, but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different, form of training. However, having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 Experience does not mean you have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skills or experiences necessary to lead on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project.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talk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too.</w:t>
      </w:r>
    </w:p>
    <w:p w14:paraId="46B3A5A0" w14:textId="77777777" w:rsidR="00E35560" w:rsidRDefault="00676C20">
      <w:pPr>
        <w:pStyle w:val="BodyText"/>
        <w:spacing w:before="151" w:line="220" w:lineRule="auto"/>
        <w:ind w:left="623"/>
      </w:pPr>
      <w:r>
        <w:rPr>
          <w:color w:val="353334"/>
        </w:rPr>
        <w:t>Focusing on acts of leadership rather than 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characteristics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 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more collective and fluid forms of leadership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whilst mitigating concerns around ego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celebrity.</w:t>
      </w:r>
    </w:p>
    <w:p w14:paraId="74E5D48C" w14:textId="77777777" w:rsidR="00E35560" w:rsidRDefault="00676C20">
      <w:pPr>
        <w:pStyle w:val="BodyText"/>
        <w:spacing w:before="152" w:line="220" w:lineRule="auto"/>
        <w:ind w:left="623" w:right="333"/>
      </w:pPr>
      <w:r>
        <w:rPr>
          <w:color w:val="353334"/>
        </w:rPr>
        <w:t>There are many routes into leadership. For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 they involve a series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small steps,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gathering momentum. </w:t>
      </w:r>
      <w:r>
        <w:rPr>
          <w:color w:val="353334"/>
        </w:rPr>
        <w:t>They can also involve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more focused efforts to address a particular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problem 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inequality.</w:t>
      </w:r>
    </w:p>
    <w:p w14:paraId="3017EE81" w14:textId="77777777" w:rsidR="00E35560" w:rsidRDefault="00676C20">
      <w:pPr>
        <w:pStyle w:val="BodyText"/>
        <w:spacing w:before="152" w:line="220" w:lineRule="auto"/>
        <w:ind w:left="623" w:right="446"/>
        <w:jc w:val="both"/>
      </w:pPr>
      <w:r>
        <w:rPr>
          <w:color w:val="353334"/>
        </w:rPr>
        <w:t>Some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accessing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ready-made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opportunities. Others involve creating your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own table (alone or with trusted allies).</w:t>
      </w:r>
    </w:p>
    <w:p w14:paraId="21259738" w14:textId="77777777" w:rsidR="00E35560" w:rsidRDefault="00676C20">
      <w:pPr>
        <w:pStyle w:val="BodyText"/>
        <w:spacing w:before="155" w:line="220" w:lineRule="auto"/>
        <w:ind w:left="623"/>
      </w:pPr>
      <w:r>
        <w:rPr>
          <w:color w:val="353334"/>
        </w:rPr>
        <w:t>Often,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element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luck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people’s leadership journeys. It is important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consider how we can support those for whom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path is blocked. This includes people who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additionally</w:t>
      </w:r>
      <w:r>
        <w:rPr>
          <w:color w:val="353334"/>
          <w:spacing w:val="-1"/>
        </w:rPr>
        <w:t xml:space="preserve"> </w:t>
      </w:r>
      <w:proofErr w:type="spellStart"/>
      <w:r>
        <w:rPr>
          <w:color w:val="353334"/>
        </w:rPr>
        <w:t>marginalised</w:t>
      </w:r>
      <w:proofErr w:type="spellEnd"/>
      <w:r>
        <w:rPr>
          <w:color w:val="353334"/>
        </w:rPr>
        <w:t xml:space="preserve"> 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basis</w:t>
      </w:r>
    </w:p>
    <w:p w14:paraId="3A26F658" w14:textId="77777777" w:rsidR="00E35560" w:rsidRDefault="00676C20">
      <w:pPr>
        <w:pStyle w:val="BodyText"/>
        <w:spacing w:line="220" w:lineRule="auto"/>
        <w:ind w:left="623" w:right="170"/>
      </w:pPr>
      <w:r>
        <w:rPr>
          <w:color w:val="353334"/>
        </w:rPr>
        <w:t xml:space="preserve">of class, gender, </w:t>
      </w:r>
      <w:proofErr w:type="spellStart"/>
      <w:r>
        <w:rPr>
          <w:color w:val="353334"/>
        </w:rPr>
        <w:t>racialisation</w:t>
      </w:r>
      <w:proofErr w:type="spellEnd"/>
      <w:r>
        <w:rPr>
          <w:color w:val="353334"/>
        </w:rPr>
        <w:t>, homophobia,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transphobia and other forms of prejudice and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discrimination. It also includes those who are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digitally excluded and those within long-term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inpatient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 custodial settings.</w:t>
      </w:r>
    </w:p>
    <w:p w14:paraId="03C54DE3" w14:textId="77777777" w:rsidR="00E35560" w:rsidRDefault="00676C20">
      <w:pPr>
        <w:pStyle w:val="BodyText"/>
        <w:spacing w:before="144" w:line="220" w:lineRule="auto"/>
        <w:ind w:left="623" w:right="77"/>
      </w:pPr>
      <w:r>
        <w:rPr>
          <w:color w:val="353334"/>
        </w:rPr>
        <w:t>The abstraction of LEL from specific roles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contexts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evoke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questions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limits of the role, the position of ‘followers’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who it is that any particular leader is leading,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representing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speaking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for.</w:t>
      </w:r>
    </w:p>
    <w:p w14:paraId="4349AE9E" w14:textId="77777777" w:rsidR="00E35560" w:rsidRDefault="00676C20">
      <w:pPr>
        <w:pStyle w:val="BodyText"/>
        <w:spacing w:before="152" w:line="220" w:lineRule="auto"/>
        <w:ind w:left="623" w:right="221"/>
      </w:pPr>
      <w:r>
        <w:rPr>
          <w:color w:val="353334"/>
        </w:rPr>
        <w:t>Other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terms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reflect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diversity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 xml:space="preserve">of LEL </w:t>
      </w:r>
      <w:proofErr w:type="gramStart"/>
      <w:r>
        <w:rPr>
          <w:color w:val="353334"/>
        </w:rPr>
        <w:t>include:</w:t>
      </w:r>
      <w:proofErr w:type="gramEnd"/>
      <w:r>
        <w:rPr>
          <w:color w:val="353334"/>
        </w:rPr>
        <w:t xml:space="preserve"> Expert By Experience, 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Practitioner, LE Guide, LE Ambassador,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Disruptive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Innovator,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Facilitator,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Advocate,</w:t>
      </w:r>
    </w:p>
    <w:p w14:paraId="7CBCC33A" w14:textId="77777777" w:rsidR="00E35560" w:rsidRDefault="00676C20">
      <w:pPr>
        <w:pStyle w:val="BodyText"/>
        <w:spacing w:before="105" w:line="220" w:lineRule="auto"/>
        <w:ind w:left="260" w:right="653"/>
      </w:pPr>
      <w:r>
        <w:br w:type="column"/>
      </w:r>
      <w:r>
        <w:rPr>
          <w:color w:val="353334"/>
          <w:spacing w:val="-1"/>
        </w:rPr>
        <w:t>Activist,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Campaigner,</w:t>
      </w:r>
      <w:r>
        <w:rPr>
          <w:color w:val="353334"/>
          <w:spacing w:val="-13"/>
        </w:rPr>
        <w:t xml:space="preserve"> </w:t>
      </w:r>
      <w:r>
        <w:rPr>
          <w:color w:val="353334"/>
          <w:spacing w:val="-1"/>
        </w:rPr>
        <w:t>Change</w:t>
      </w:r>
      <w:r>
        <w:rPr>
          <w:color w:val="353334"/>
          <w:spacing w:val="-6"/>
        </w:rPr>
        <w:t xml:space="preserve"> </w:t>
      </w:r>
      <w:r>
        <w:rPr>
          <w:color w:val="353334"/>
          <w:spacing w:val="-1"/>
        </w:rPr>
        <w:t>Maker,</w:t>
      </w:r>
      <w:r>
        <w:rPr>
          <w:color w:val="353334"/>
          <w:spacing w:val="-13"/>
        </w:rPr>
        <w:t xml:space="preserve"> </w:t>
      </w:r>
      <w:r>
        <w:rPr>
          <w:color w:val="353334"/>
          <w:spacing w:val="-1"/>
        </w:rPr>
        <w:t>Patient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Pioneer.</w:t>
      </w:r>
    </w:p>
    <w:p w14:paraId="709A947C" w14:textId="77777777" w:rsidR="00E35560" w:rsidRDefault="00676C20">
      <w:pPr>
        <w:pStyle w:val="BodyText"/>
        <w:spacing w:before="157" w:line="220" w:lineRule="auto"/>
        <w:ind w:left="260" w:right="653"/>
      </w:pPr>
      <w:r>
        <w:rPr>
          <w:color w:val="353334"/>
        </w:rPr>
        <w:t xml:space="preserve">Whatever term we use, </w:t>
      </w:r>
      <w:proofErr w:type="gramStart"/>
      <w:r>
        <w:rPr>
          <w:color w:val="353334"/>
        </w:rPr>
        <w:t>it is clear that people</w:t>
      </w:r>
      <w:proofErr w:type="gramEnd"/>
      <w:r>
        <w:rPr>
          <w:color w:val="353334"/>
          <w:spacing w:val="1"/>
        </w:rPr>
        <w:t xml:space="preserve"> </w:t>
      </w:r>
      <w:r>
        <w:rPr>
          <w:color w:val="353334"/>
        </w:rPr>
        <w:t>with LE are leading on a range of projects,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 xml:space="preserve">initiatives and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>. LEL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found in social media, research, freelance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work,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grants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panels,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creative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arts,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policy/think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 xml:space="preserve">tanks, community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>, statutory</w:t>
      </w:r>
      <w:r>
        <w:rPr>
          <w:color w:val="353334"/>
          <w:spacing w:val="1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 xml:space="preserve"> and across allied sectors (</w:t>
      </w:r>
      <w:proofErr w:type="gramStart"/>
      <w:r>
        <w:rPr>
          <w:color w:val="353334"/>
        </w:rPr>
        <w:t>e.g.</w:t>
      </w:r>
      <w:proofErr w:type="gramEnd"/>
      <w:r>
        <w:rPr>
          <w:color w:val="353334"/>
          <w:spacing w:val="1"/>
        </w:rPr>
        <w:t xml:space="preserve"> </w:t>
      </w:r>
      <w:r>
        <w:rPr>
          <w:color w:val="353334"/>
        </w:rPr>
        <w:t>Human Rights,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Disability).</w:t>
      </w:r>
    </w:p>
    <w:p w14:paraId="753F422B" w14:textId="77777777" w:rsidR="00E35560" w:rsidRDefault="00676C20">
      <w:pPr>
        <w:pStyle w:val="BodyText"/>
        <w:spacing w:before="147" w:line="220" w:lineRule="auto"/>
        <w:ind w:left="260" w:right="896"/>
      </w:pPr>
      <w:r>
        <w:rPr>
          <w:color w:val="353334"/>
        </w:rPr>
        <w:t>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60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 valuing leadership that often goes under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radar. This includes quiet grassroots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activism,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informal initiatives born 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</w:p>
    <w:p w14:paraId="16DA65D5" w14:textId="77777777" w:rsidR="00E35560" w:rsidRDefault="00676C20">
      <w:pPr>
        <w:pStyle w:val="BodyText"/>
        <w:spacing w:line="220" w:lineRule="auto"/>
        <w:ind w:left="260" w:right="497"/>
      </w:pPr>
      <w:r>
        <w:rPr>
          <w:color w:val="353334"/>
        </w:rPr>
        <w:t>friendships,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doubly</w:t>
      </w:r>
      <w:r>
        <w:rPr>
          <w:color w:val="353334"/>
          <w:spacing w:val="-57"/>
        </w:rPr>
        <w:t xml:space="preserve"> </w:t>
      </w:r>
      <w:proofErr w:type="spellStart"/>
      <w:r>
        <w:rPr>
          <w:color w:val="353334"/>
        </w:rPr>
        <w:t>marginalised</w:t>
      </w:r>
      <w:proofErr w:type="spellEnd"/>
      <w:r>
        <w:rPr>
          <w:color w:val="353334"/>
        </w:rPr>
        <w:t xml:space="preserve"> groups and those mental health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professionals with LE who are not yet able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‘out’.</w:t>
      </w:r>
    </w:p>
    <w:p w14:paraId="538159BF" w14:textId="77777777" w:rsidR="00E35560" w:rsidRDefault="00676C20">
      <w:pPr>
        <w:pStyle w:val="Heading2"/>
        <w:tabs>
          <w:tab w:val="left" w:pos="5439"/>
        </w:tabs>
        <w:rPr>
          <w:u w:val="none"/>
        </w:rPr>
      </w:pPr>
      <w:r>
        <w:rPr>
          <w:color w:val="231F20"/>
          <w:u w:val="thick" w:color="231F20"/>
        </w:rPr>
        <w:t>SOME OF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THE CHALLENGES</w:t>
      </w:r>
      <w:r>
        <w:rPr>
          <w:color w:val="231F20"/>
          <w:u w:val="thick" w:color="231F20"/>
        </w:rPr>
        <w:tab/>
      </w:r>
    </w:p>
    <w:p w14:paraId="245CC529" w14:textId="77777777" w:rsidR="00E35560" w:rsidRDefault="00676C20">
      <w:pPr>
        <w:pStyle w:val="BodyText"/>
        <w:spacing w:before="208" w:line="220" w:lineRule="auto"/>
        <w:ind w:left="260" w:right="653"/>
      </w:pPr>
      <w:r>
        <w:rPr>
          <w:color w:val="353334"/>
        </w:rPr>
        <w:t>Contributors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discussed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worrying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inherent in LEL,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including:</w:t>
      </w:r>
    </w:p>
    <w:p w14:paraId="16048865" w14:textId="77777777" w:rsidR="00E35560" w:rsidRDefault="00676C20">
      <w:pPr>
        <w:pStyle w:val="Heading3"/>
        <w:spacing w:before="118"/>
      </w:pPr>
      <w:r>
        <w:rPr>
          <w:color w:val="353334"/>
        </w:rPr>
        <w:t>Unrealistic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/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impossible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expectations</w:t>
      </w:r>
    </w:p>
    <w:p w14:paraId="46F13DA4" w14:textId="77777777" w:rsidR="00E35560" w:rsidRDefault="00676C20">
      <w:pPr>
        <w:pStyle w:val="BodyText"/>
        <w:spacing w:before="144" w:line="220" w:lineRule="auto"/>
        <w:ind w:left="260" w:right="416"/>
      </w:pPr>
      <w:r>
        <w:rPr>
          <w:color w:val="353334"/>
        </w:rPr>
        <w:t>This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includes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expectation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exemplar,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be ‘out’, to be ‘recovered’ and to choose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side.</w:t>
      </w:r>
    </w:p>
    <w:p w14:paraId="2FD6AA33" w14:textId="77777777" w:rsidR="00E35560" w:rsidRDefault="00676C20">
      <w:pPr>
        <w:pStyle w:val="Heading3"/>
        <w:spacing w:before="116"/>
      </w:pP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credibility</w:t>
      </w:r>
    </w:p>
    <w:p w14:paraId="594C3666" w14:textId="77777777" w:rsidR="00E35560" w:rsidRDefault="00676C20">
      <w:pPr>
        <w:pStyle w:val="BodyText"/>
        <w:spacing w:before="144" w:line="220" w:lineRule="auto"/>
        <w:ind w:left="260" w:right="655"/>
        <w:jc w:val="both"/>
      </w:pPr>
      <w:r>
        <w:rPr>
          <w:color w:val="353334"/>
        </w:rPr>
        <w:t>This includes being seen as ‘less than’ others,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having attempts at self-care seen as evidence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illness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needing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‘saner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sane’.</w:t>
      </w:r>
    </w:p>
    <w:p w14:paraId="5BCFD905" w14:textId="77777777" w:rsidR="00E35560" w:rsidRDefault="00676C20">
      <w:pPr>
        <w:pStyle w:val="Heading3"/>
        <w:spacing w:before="116"/>
      </w:pPr>
      <w:r>
        <w:rPr>
          <w:color w:val="353334"/>
        </w:rPr>
        <w:t>Serving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else’s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agenda</w:t>
      </w:r>
    </w:p>
    <w:p w14:paraId="4FC57938" w14:textId="77777777" w:rsidR="00E35560" w:rsidRDefault="00676C20">
      <w:pPr>
        <w:pStyle w:val="BodyText"/>
        <w:spacing w:before="144" w:line="220" w:lineRule="auto"/>
        <w:ind w:left="260" w:right="598"/>
      </w:pPr>
      <w:r>
        <w:rPr>
          <w:color w:val="353334"/>
        </w:rPr>
        <w:t>This includes the way in which people have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 xml:space="preserve">felt used, </w:t>
      </w:r>
      <w:proofErr w:type="gramStart"/>
      <w:r>
        <w:rPr>
          <w:color w:val="353334"/>
        </w:rPr>
        <w:t>misused</w:t>
      </w:r>
      <w:proofErr w:type="gramEnd"/>
      <w:r>
        <w:rPr>
          <w:color w:val="353334"/>
        </w:rPr>
        <w:t xml:space="preserve"> and exploited. It includes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conditional nature of one’s position at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table,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absorb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proofErr w:type="spellStart"/>
      <w:r>
        <w:rPr>
          <w:color w:val="353334"/>
        </w:rPr>
        <w:t>sanitise</w:t>
      </w:r>
      <w:proofErr w:type="spellEnd"/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voices.</w:t>
      </w:r>
    </w:p>
    <w:p w14:paraId="65C84277" w14:textId="77777777" w:rsidR="00E35560" w:rsidRDefault="00676C20">
      <w:pPr>
        <w:pStyle w:val="Heading3"/>
      </w:pPr>
      <w:r>
        <w:rPr>
          <w:color w:val="353334"/>
        </w:rPr>
        <w:t>Not being valued</w:t>
      </w:r>
    </w:p>
    <w:p w14:paraId="4EAAC95D" w14:textId="77777777" w:rsidR="00E35560" w:rsidRDefault="00676C20">
      <w:pPr>
        <w:pStyle w:val="BodyText"/>
        <w:spacing w:before="144" w:line="220" w:lineRule="auto"/>
        <w:ind w:left="260" w:right="632"/>
        <w:jc w:val="both"/>
      </w:pPr>
      <w:r>
        <w:rPr>
          <w:color w:val="353334"/>
        </w:rPr>
        <w:t>A lack of value of our knowledge base,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treated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commodity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chronically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underfunded/paid.</w:t>
      </w:r>
    </w:p>
    <w:p w14:paraId="08FBD17A" w14:textId="77777777" w:rsidR="00E35560" w:rsidRDefault="00676C20">
      <w:pPr>
        <w:pStyle w:val="Heading3"/>
        <w:spacing w:before="116"/>
      </w:pPr>
      <w:r>
        <w:rPr>
          <w:color w:val="353334"/>
        </w:rPr>
        <w:t>Working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dangerous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territories</w:t>
      </w:r>
    </w:p>
    <w:p w14:paraId="3F9FDCE2" w14:textId="77777777" w:rsidR="00E35560" w:rsidRDefault="00676C20">
      <w:pPr>
        <w:pStyle w:val="BodyText"/>
        <w:spacing w:before="144" w:line="220" w:lineRule="auto"/>
        <w:ind w:left="260" w:right="481"/>
      </w:pPr>
      <w:r>
        <w:rPr>
          <w:color w:val="353334"/>
        </w:rPr>
        <w:t>Encountering trolls, encountering micro-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aggressions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part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 work and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gaslighting. The toxicity </w:t>
      </w:r>
      <w:r>
        <w:rPr>
          <w:color w:val="353334"/>
        </w:rPr>
        <w:t xml:space="preserve">of some </w:t>
      </w:r>
      <w:proofErr w:type="spellStart"/>
      <w:r>
        <w:rPr>
          <w:color w:val="353334"/>
        </w:rPr>
        <w:t>organisational</w:t>
      </w:r>
      <w:proofErr w:type="spellEnd"/>
      <w:r>
        <w:rPr>
          <w:color w:val="353334"/>
          <w:spacing w:val="-57"/>
        </w:rPr>
        <w:t xml:space="preserve"> </w:t>
      </w:r>
      <w:r>
        <w:rPr>
          <w:color w:val="353334"/>
        </w:rPr>
        <w:t>cultures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inherent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trying</w:t>
      </w:r>
    </w:p>
    <w:p w14:paraId="72E9A057" w14:textId="77777777" w:rsidR="00E35560" w:rsidRDefault="00E35560">
      <w:pPr>
        <w:spacing w:line="220" w:lineRule="auto"/>
        <w:sectPr w:rsidR="00E35560">
          <w:footerReference w:type="default" r:id="rId18"/>
          <w:pgSz w:w="11910" w:h="16840"/>
          <w:pgMar w:top="520" w:right="180" w:bottom="460" w:left="0" w:header="0" w:footer="274" w:gutter="0"/>
          <w:pgNumType w:start="4"/>
          <w:cols w:num="2" w:space="720" w:equalWidth="0">
            <w:col w:w="5803" w:space="40"/>
            <w:col w:w="5887"/>
          </w:cols>
        </w:sectPr>
      </w:pPr>
    </w:p>
    <w:p w14:paraId="07B92C6F" w14:textId="77777777" w:rsidR="00E35560" w:rsidRDefault="00676C20">
      <w:pPr>
        <w:pStyle w:val="BodyText"/>
        <w:spacing w:before="86"/>
        <w:ind w:left="623"/>
      </w:pPr>
      <w:r>
        <w:rPr>
          <w:color w:val="353334"/>
        </w:rPr>
        <w:lastRenderedPageBreak/>
        <w:t>to change them.</w:t>
      </w:r>
    </w:p>
    <w:p w14:paraId="65EA577E" w14:textId="77777777" w:rsidR="00E35560" w:rsidRDefault="00676C20">
      <w:pPr>
        <w:pStyle w:val="Heading3"/>
        <w:ind w:left="623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heavy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toll</w:t>
      </w:r>
    </w:p>
    <w:p w14:paraId="6A2B6D50" w14:textId="77777777" w:rsidR="00E35560" w:rsidRDefault="00676C20">
      <w:pPr>
        <w:pStyle w:val="BodyText"/>
        <w:spacing w:before="144" w:line="220" w:lineRule="auto"/>
        <w:ind w:left="623"/>
      </w:pPr>
      <w:r>
        <w:rPr>
          <w:color w:val="353334"/>
        </w:rPr>
        <w:t>Isolation, the impact of continually unlocking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‘Pandora’s box’, working at the expense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oneself,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re-opening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wounds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creation of new ones. The, understandable,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prevalence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burnout.</w:t>
      </w:r>
    </w:p>
    <w:p w14:paraId="1F0D8F86" w14:textId="77777777" w:rsidR="00E35560" w:rsidRDefault="00676C20">
      <w:pPr>
        <w:pStyle w:val="Heading3"/>
        <w:ind w:left="623"/>
      </w:pPr>
      <w:r>
        <w:rPr>
          <w:color w:val="353334"/>
        </w:rPr>
        <w:t>Attacks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</w:t>
      </w:r>
    </w:p>
    <w:p w14:paraId="6647CC03" w14:textId="77777777" w:rsidR="00E35560" w:rsidRDefault="00676C20">
      <w:pPr>
        <w:pStyle w:val="BodyText"/>
        <w:spacing w:before="144" w:line="220" w:lineRule="auto"/>
        <w:ind w:left="623" w:right="101"/>
      </w:pPr>
      <w:r>
        <w:rPr>
          <w:color w:val="353334"/>
        </w:rPr>
        <w:t>Given the challenges described above, 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hope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might find solace within Survivor-Led spaces.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Whilst many did talk about the support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solidarity gained through connections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 peers,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 wasn’t universal.</w:t>
      </w:r>
    </w:p>
    <w:p w14:paraId="6B6A821A" w14:textId="77777777" w:rsidR="00E35560" w:rsidRDefault="00676C20">
      <w:pPr>
        <w:pStyle w:val="BodyText"/>
        <w:spacing w:before="151" w:line="220" w:lineRule="auto"/>
        <w:ind w:left="623" w:right="54"/>
      </w:pP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 xml:space="preserve">the context of the trauma, adversity, </w:t>
      </w:r>
      <w:proofErr w:type="gramStart"/>
      <w:r>
        <w:rPr>
          <w:color w:val="353334"/>
        </w:rPr>
        <w:t>prejudice</w:t>
      </w:r>
      <w:proofErr w:type="gramEnd"/>
      <w:r>
        <w:rPr>
          <w:color w:val="353334"/>
          <w:spacing w:val="1"/>
        </w:rPr>
        <w:t xml:space="preserve"> </w:t>
      </w:r>
      <w:r>
        <w:rPr>
          <w:color w:val="353334"/>
        </w:rPr>
        <w:t>and discrimination many with LE have faced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before,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during,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work.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 unfriendly and unhealthy environments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heavy toll.</w:t>
      </w:r>
    </w:p>
    <w:p w14:paraId="700E18AD" w14:textId="77777777" w:rsidR="00E35560" w:rsidRDefault="00676C20">
      <w:pPr>
        <w:pStyle w:val="BodyText"/>
        <w:spacing w:before="150" w:line="220" w:lineRule="auto"/>
        <w:ind w:left="623" w:right="75"/>
      </w:pPr>
      <w:r>
        <w:rPr>
          <w:color w:val="353334"/>
        </w:rPr>
        <w:t>Many contributors talked about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positioned as the enemy and being seen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morally lacking. Some talked about processes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proofErr w:type="spellStart"/>
      <w:r>
        <w:rPr>
          <w:color w:val="353334"/>
        </w:rPr>
        <w:t>idealisation</w:t>
      </w:r>
      <w:proofErr w:type="spellEnd"/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vilification,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anyone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‘sticking their head above the parapet’ risks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shot at.</w:t>
      </w:r>
    </w:p>
    <w:p w14:paraId="67D5A127" w14:textId="77777777" w:rsidR="00E35560" w:rsidRDefault="00676C20">
      <w:pPr>
        <w:pStyle w:val="Heading2"/>
        <w:tabs>
          <w:tab w:val="left" w:pos="5802"/>
        </w:tabs>
        <w:spacing w:before="103"/>
        <w:ind w:left="623"/>
        <w:rPr>
          <w:u w:val="none"/>
        </w:rPr>
      </w:pPr>
      <w:r>
        <w:rPr>
          <w:color w:val="231F20"/>
          <w:u w:val="thick" w:color="231F20"/>
        </w:rPr>
        <w:t>WHAT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HAS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HELPED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SO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FAR?</w:t>
      </w:r>
      <w:r>
        <w:rPr>
          <w:color w:val="231F20"/>
          <w:u w:val="thick" w:color="231F20"/>
        </w:rPr>
        <w:tab/>
      </w:r>
    </w:p>
    <w:p w14:paraId="09943C33" w14:textId="77777777" w:rsidR="00E35560" w:rsidRDefault="00676C20">
      <w:pPr>
        <w:pStyle w:val="Heading3"/>
        <w:spacing w:before="169"/>
        <w:ind w:left="623"/>
      </w:pPr>
      <w:r>
        <w:rPr>
          <w:color w:val="353334"/>
        </w:rPr>
        <w:t>Connections</w:t>
      </w:r>
    </w:p>
    <w:p w14:paraId="16D61AA4" w14:textId="77777777" w:rsidR="00E35560" w:rsidRDefault="00676C20">
      <w:pPr>
        <w:pStyle w:val="BodyText"/>
        <w:spacing w:before="144" w:line="220" w:lineRule="auto"/>
        <w:ind w:left="623" w:right="242"/>
      </w:pPr>
      <w:r>
        <w:rPr>
          <w:color w:val="353334"/>
        </w:rPr>
        <w:t>With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each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other,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why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really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doing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this, with something bigger than ourselves,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 allies. Things that can sustain us,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individuals and collectives.</w:t>
      </w:r>
    </w:p>
    <w:p w14:paraId="2EC8BC34" w14:textId="77777777" w:rsidR="00E35560" w:rsidRDefault="00676C20">
      <w:pPr>
        <w:pStyle w:val="Heading3"/>
        <w:spacing w:before="155" w:line="201" w:lineRule="auto"/>
        <w:ind w:left="623" w:right="1042"/>
      </w:pPr>
      <w:r>
        <w:rPr>
          <w:color w:val="353334"/>
        </w:rPr>
        <w:t>Access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genuine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meaningful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opportunities</w:t>
      </w:r>
    </w:p>
    <w:p w14:paraId="65E8DA53" w14:textId="77777777" w:rsidR="00E35560" w:rsidRDefault="00676C20">
      <w:pPr>
        <w:pStyle w:val="BodyText"/>
        <w:spacing w:before="161" w:line="220" w:lineRule="auto"/>
        <w:ind w:left="623" w:right="14"/>
      </w:pPr>
      <w:r>
        <w:rPr>
          <w:color w:val="353334"/>
        </w:rPr>
        <w:t>Moving beyond tokenism towards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opportunities that have an impact. Access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flexible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accessible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funding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>.</w:t>
      </w:r>
    </w:p>
    <w:p w14:paraId="310C8E46" w14:textId="77777777" w:rsidR="00E35560" w:rsidRDefault="00676C20">
      <w:pPr>
        <w:pStyle w:val="Heading3"/>
        <w:spacing w:before="115"/>
        <w:ind w:left="623"/>
      </w:pPr>
      <w:r>
        <w:rPr>
          <w:color w:val="353334"/>
        </w:rPr>
        <w:t>Ownership</w:t>
      </w:r>
    </w:p>
    <w:p w14:paraId="49BAF164" w14:textId="77777777" w:rsidR="00E35560" w:rsidRDefault="00676C20">
      <w:pPr>
        <w:pStyle w:val="BodyText"/>
        <w:spacing w:before="144" w:line="220" w:lineRule="auto"/>
        <w:ind w:left="623"/>
      </w:pPr>
      <w:r>
        <w:rPr>
          <w:color w:val="353334"/>
        </w:rPr>
        <w:t>The difference between being involved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leading initiatives. Ensuring that people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engage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routes out.</w:t>
      </w:r>
    </w:p>
    <w:p w14:paraId="23CB5AA1" w14:textId="77777777" w:rsidR="00E35560" w:rsidRDefault="00676C20">
      <w:pPr>
        <w:pStyle w:val="Heading3"/>
        <w:spacing w:before="86"/>
      </w:pPr>
      <w:r>
        <w:rPr>
          <w:b w:val="0"/>
        </w:rPr>
        <w:br w:type="column"/>
      </w: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all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this</w:t>
      </w:r>
    </w:p>
    <w:p w14:paraId="4B608909" w14:textId="77777777" w:rsidR="00E35560" w:rsidRDefault="00676C20">
      <w:pPr>
        <w:pStyle w:val="BodyText"/>
        <w:spacing w:before="144" w:line="220" w:lineRule="auto"/>
        <w:ind w:left="260" w:right="416"/>
      </w:pPr>
      <w:r>
        <w:rPr>
          <w:color w:val="353334"/>
        </w:rPr>
        <w:t>Finding one’s own leadership style, setting</w:t>
      </w:r>
      <w:r>
        <w:rPr>
          <w:color w:val="353334"/>
          <w:spacing w:val="1"/>
        </w:rPr>
        <w:t xml:space="preserve"> </w:t>
      </w:r>
      <w:proofErr w:type="gramStart"/>
      <w:r>
        <w:rPr>
          <w:color w:val="353334"/>
        </w:rPr>
        <w:t>limits</w:t>
      </w:r>
      <w:proofErr w:type="gramEnd"/>
      <w:r>
        <w:rPr>
          <w:color w:val="353334"/>
        </w:rPr>
        <w:t xml:space="preserve"> and protecting oneself, balancing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addressing the bigger picture with a focus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smaller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changes,</w:t>
      </w:r>
      <w:r>
        <w:rPr>
          <w:color w:val="353334"/>
          <w:spacing w:val="-12"/>
        </w:rPr>
        <w:t xml:space="preserve"> </w:t>
      </w:r>
      <w:proofErr w:type="spellStart"/>
      <w:r>
        <w:rPr>
          <w:color w:val="353334"/>
        </w:rPr>
        <w:t>recognising</w:t>
      </w:r>
      <w:proofErr w:type="spellEnd"/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what we bring.</w:t>
      </w:r>
    </w:p>
    <w:p w14:paraId="51760119" w14:textId="77777777" w:rsidR="00E35560" w:rsidRDefault="00676C20">
      <w:pPr>
        <w:pStyle w:val="Heading3"/>
      </w:pP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question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things.</w:t>
      </w:r>
    </w:p>
    <w:p w14:paraId="37150C53" w14:textId="77777777" w:rsidR="00E35560" w:rsidRDefault="00676C20">
      <w:pPr>
        <w:pStyle w:val="BodyText"/>
        <w:spacing w:before="144" w:line="220" w:lineRule="auto"/>
        <w:ind w:left="260" w:right="497"/>
      </w:pPr>
      <w:r>
        <w:rPr>
          <w:color w:val="353334"/>
        </w:rPr>
        <w:t>Using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intentionally,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questioning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status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quo,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playing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strengths</w:t>
      </w:r>
    </w:p>
    <w:p w14:paraId="3D86A9BD" w14:textId="77777777" w:rsidR="00E35560" w:rsidRDefault="00676C20">
      <w:pPr>
        <w:spacing w:before="14" w:line="204" w:lineRule="auto"/>
        <w:ind w:left="260" w:right="497"/>
        <w:rPr>
          <w:rFonts w:ascii="Avenir Next Demi"/>
          <w:b/>
          <w:sz w:val="26"/>
        </w:rPr>
      </w:pP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embracing the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complexity of</w:t>
      </w:r>
      <w:r>
        <w:rPr>
          <w:color w:val="353334"/>
          <w:spacing w:val="4"/>
          <w:sz w:val="24"/>
        </w:rPr>
        <w:t xml:space="preserve"> </w:t>
      </w:r>
      <w:r>
        <w:rPr>
          <w:color w:val="353334"/>
          <w:sz w:val="24"/>
        </w:rPr>
        <w:t>this field.</w:t>
      </w:r>
      <w:r>
        <w:rPr>
          <w:color w:val="353334"/>
          <w:spacing w:val="1"/>
          <w:sz w:val="24"/>
        </w:rPr>
        <w:t xml:space="preserve"> </w:t>
      </w:r>
      <w:r>
        <w:rPr>
          <w:rFonts w:ascii="Avenir Next Demi"/>
          <w:b/>
          <w:color w:val="353334"/>
          <w:sz w:val="26"/>
        </w:rPr>
        <w:t>Creating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cultures</w:t>
      </w:r>
      <w:r>
        <w:rPr>
          <w:rFonts w:ascii="Avenir Next Demi"/>
          <w:b/>
          <w:color w:val="353334"/>
          <w:spacing w:val="-6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that</w:t>
      </w:r>
      <w:r>
        <w:rPr>
          <w:rFonts w:ascii="Avenir Next Demi"/>
          <w:b/>
          <w:color w:val="353334"/>
          <w:spacing w:val="-6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care</w:t>
      </w:r>
      <w:r>
        <w:rPr>
          <w:rFonts w:ascii="Avenir Next Demi"/>
          <w:b/>
          <w:color w:val="353334"/>
          <w:spacing w:val="-6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(and</w:t>
      </w:r>
      <w:r>
        <w:rPr>
          <w:rFonts w:ascii="Avenir Next Demi"/>
          <w:b/>
          <w:color w:val="353334"/>
          <w:spacing w:val="-6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caring</w:t>
      </w:r>
      <w:r>
        <w:rPr>
          <w:rFonts w:ascii="Avenir Next Demi"/>
          <w:b/>
          <w:color w:val="353334"/>
          <w:spacing w:val="-6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for</w:t>
      </w:r>
      <w:r>
        <w:rPr>
          <w:rFonts w:ascii="Avenir Next Demi"/>
          <w:b/>
          <w:color w:val="353334"/>
          <w:spacing w:val="-62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ourselves)</w:t>
      </w:r>
    </w:p>
    <w:p w14:paraId="722A8C7A" w14:textId="77777777" w:rsidR="00E35560" w:rsidRDefault="00676C20">
      <w:pPr>
        <w:pStyle w:val="BodyText"/>
        <w:spacing w:before="161" w:line="220" w:lineRule="auto"/>
        <w:ind w:left="260" w:right="497"/>
      </w:pPr>
      <w:r>
        <w:rPr>
          <w:color w:val="353334"/>
        </w:rPr>
        <w:t>Having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anchors,</w:t>
      </w:r>
      <w:r>
        <w:rPr>
          <w:color w:val="353334"/>
          <w:spacing w:val="-13"/>
        </w:rPr>
        <w:t xml:space="preserve"> </w:t>
      </w:r>
      <w:proofErr w:type="spellStart"/>
      <w:r>
        <w:rPr>
          <w:color w:val="353334"/>
        </w:rPr>
        <w:t>normalising</w:t>
      </w:r>
      <w:proofErr w:type="spellEnd"/>
      <w:r>
        <w:rPr>
          <w:color w:val="353334"/>
          <w:spacing w:val="-6"/>
        </w:rPr>
        <w:t xml:space="preserve"> </w:t>
      </w:r>
      <w:r>
        <w:rPr>
          <w:color w:val="353334"/>
        </w:rPr>
        <w:t>self-care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cultures,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reflective practice and supportive spaces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acknowledging the good bits.</w:t>
      </w:r>
    </w:p>
    <w:p w14:paraId="655C15D6" w14:textId="77777777" w:rsidR="00E35560" w:rsidRDefault="00676C20">
      <w:pPr>
        <w:pStyle w:val="Heading2"/>
        <w:tabs>
          <w:tab w:val="left" w:pos="5439"/>
        </w:tabs>
        <w:spacing w:before="108"/>
        <w:rPr>
          <w:u w:val="none"/>
        </w:rPr>
      </w:pPr>
      <w:r>
        <w:rPr>
          <w:color w:val="231F20"/>
          <w:u w:val="thick" w:color="231F20"/>
        </w:rPr>
        <w:t>WHAT</w:t>
      </w:r>
      <w:r>
        <w:rPr>
          <w:color w:val="231F20"/>
          <w:spacing w:val="-16"/>
          <w:u w:val="thick" w:color="231F20"/>
        </w:rPr>
        <w:t xml:space="preserve"> </w:t>
      </w:r>
      <w:proofErr w:type="gramStart"/>
      <w:r>
        <w:rPr>
          <w:color w:val="231F20"/>
          <w:u w:val="thick" w:color="231F20"/>
        </w:rPr>
        <w:t>MORE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IS</w:t>
      </w:r>
      <w:proofErr w:type="gramEnd"/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NEEDED?</w:t>
      </w:r>
      <w:r>
        <w:rPr>
          <w:color w:val="231F20"/>
          <w:u w:val="thick" w:color="231F20"/>
        </w:rPr>
        <w:tab/>
      </w:r>
    </w:p>
    <w:p w14:paraId="18BE93C7" w14:textId="77777777" w:rsidR="00E35560" w:rsidRDefault="00676C20">
      <w:pPr>
        <w:tabs>
          <w:tab w:val="left" w:pos="5439"/>
        </w:tabs>
        <w:spacing w:before="320"/>
        <w:ind w:left="260"/>
        <w:rPr>
          <w:rFonts w:ascii="Avenir Next Demi"/>
          <w:b/>
          <w:sz w:val="26"/>
        </w:rPr>
      </w:pPr>
      <w:r>
        <w:rPr>
          <w:rFonts w:ascii="Avenir Next Demi"/>
          <w:b/>
          <w:color w:val="231F20"/>
          <w:spacing w:val="-25"/>
          <w:sz w:val="26"/>
          <w:shd w:val="clear" w:color="auto" w:fill="D0DBCB"/>
        </w:rPr>
        <w:t xml:space="preserve"> </w:t>
      </w:r>
      <w:r>
        <w:rPr>
          <w:rFonts w:ascii="Avenir Next Demi"/>
          <w:b/>
          <w:color w:val="231F20"/>
          <w:sz w:val="26"/>
          <w:shd w:val="clear" w:color="auto" w:fill="D0DBCB"/>
        </w:rPr>
        <w:t>NURTURING</w:t>
      </w:r>
      <w:r>
        <w:rPr>
          <w:rFonts w:ascii="Avenir Next Demi"/>
          <w:b/>
          <w:color w:val="231F20"/>
          <w:spacing w:val="-2"/>
          <w:sz w:val="26"/>
          <w:shd w:val="clear" w:color="auto" w:fill="D0DBCB"/>
        </w:rPr>
        <w:t xml:space="preserve"> </w:t>
      </w:r>
      <w:r>
        <w:rPr>
          <w:rFonts w:ascii="Avenir Next Demi"/>
          <w:b/>
          <w:color w:val="231F20"/>
          <w:sz w:val="26"/>
          <w:shd w:val="clear" w:color="auto" w:fill="D0DBCB"/>
        </w:rPr>
        <w:t>LIVED</w:t>
      </w:r>
      <w:r>
        <w:rPr>
          <w:rFonts w:ascii="Avenir Next Demi"/>
          <w:b/>
          <w:color w:val="231F20"/>
          <w:spacing w:val="-2"/>
          <w:sz w:val="26"/>
          <w:shd w:val="clear" w:color="auto" w:fill="D0DBCB"/>
        </w:rPr>
        <w:t xml:space="preserve"> </w:t>
      </w:r>
      <w:r>
        <w:rPr>
          <w:rFonts w:ascii="Avenir Next Demi"/>
          <w:b/>
          <w:color w:val="231F20"/>
          <w:sz w:val="26"/>
          <w:shd w:val="clear" w:color="auto" w:fill="D0DBCB"/>
        </w:rPr>
        <w:t>EXPERIENCE</w:t>
      </w:r>
      <w:r>
        <w:rPr>
          <w:rFonts w:ascii="Avenir Next Demi"/>
          <w:b/>
          <w:color w:val="231F20"/>
          <w:sz w:val="26"/>
          <w:shd w:val="clear" w:color="auto" w:fill="D0DBCB"/>
        </w:rPr>
        <w:tab/>
      </w:r>
    </w:p>
    <w:p w14:paraId="6237F562" w14:textId="77777777" w:rsidR="00E35560" w:rsidRDefault="00676C20">
      <w:pPr>
        <w:pStyle w:val="BodyText"/>
        <w:spacing w:before="244" w:line="220" w:lineRule="auto"/>
        <w:ind w:left="260" w:right="497"/>
      </w:pP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list includes 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input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development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LEL.</w:t>
      </w:r>
    </w:p>
    <w:p w14:paraId="17CDA45E" w14:textId="77777777" w:rsidR="00E35560" w:rsidRDefault="00676C20">
      <w:pPr>
        <w:pStyle w:val="Heading3"/>
        <w:spacing w:before="116"/>
      </w:pPr>
      <w:r>
        <w:rPr>
          <w:color w:val="353334"/>
        </w:rPr>
        <w:t>Underpinning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approach</w:t>
      </w:r>
    </w:p>
    <w:p w14:paraId="472775FA" w14:textId="77777777" w:rsidR="00E35560" w:rsidRDefault="00676C20">
      <w:pPr>
        <w:pStyle w:val="BodyText"/>
        <w:spacing w:before="144" w:line="220" w:lineRule="auto"/>
        <w:ind w:left="260" w:right="497"/>
      </w:pP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3"/>
        </w:rPr>
        <w:t xml:space="preserve"> </w:t>
      </w:r>
      <w:proofErr w:type="spellStart"/>
      <w:r>
        <w:rPr>
          <w:color w:val="353334"/>
        </w:rPr>
        <w:t>endeavour</w:t>
      </w:r>
      <w:proofErr w:type="spellEnd"/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 underpinned by these principles:</w:t>
      </w:r>
    </w:p>
    <w:p w14:paraId="4FE5CAC4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before="138"/>
        <w:rPr>
          <w:sz w:val="24"/>
        </w:rPr>
      </w:pPr>
      <w:r>
        <w:rPr>
          <w:color w:val="353334"/>
          <w:sz w:val="24"/>
        </w:rPr>
        <w:t>Independent and led by people with LE</w:t>
      </w:r>
    </w:p>
    <w:p w14:paraId="3DA09DF7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before="151" w:line="220" w:lineRule="auto"/>
        <w:ind w:right="730"/>
        <w:rPr>
          <w:sz w:val="24"/>
        </w:rPr>
      </w:pPr>
      <w:r>
        <w:rPr>
          <w:color w:val="353334"/>
          <w:sz w:val="24"/>
        </w:rPr>
        <w:t>Learning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past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looking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future</w:t>
      </w:r>
    </w:p>
    <w:p w14:paraId="55D8E1A0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before="138"/>
        <w:rPr>
          <w:sz w:val="24"/>
        </w:rPr>
      </w:pPr>
      <w:r>
        <w:rPr>
          <w:color w:val="353334"/>
          <w:sz w:val="24"/>
        </w:rPr>
        <w:t>Acknowledging inequalities and harm</w:t>
      </w:r>
    </w:p>
    <w:p w14:paraId="7C54893E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before="132"/>
        <w:rPr>
          <w:sz w:val="24"/>
        </w:rPr>
      </w:pPr>
      <w:r>
        <w:rPr>
          <w:color w:val="353334"/>
          <w:sz w:val="24"/>
        </w:rPr>
        <w:t>Being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visibly,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genuinely,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diverse</w:t>
      </w:r>
    </w:p>
    <w:p w14:paraId="522212B9" w14:textId="77777777" w:rsidR="00E35560" w:rsidRDefault="00676C20">
      <w:pPr>
        <w:pStyle w:val="Heading3"/>
        <w:spacing w:line="328" w:lineRule="exact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buffet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options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people/</w:t>
      </w:r>
    </w:p>
    <w:p w14:paraId="00351F26" w14:textId="77777777" w:rsidR="00E35560" w:rsidRDefault="00676C20">
      <w:pPr>
        <w:spacing w:line="328" w:lineRule="exact"/>
        <w:ind w:left="260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contexts</w:t>
      </w:r>
    </w:p>
    <w:p w14:paraId="10F8A36A" w14:textId="77777777" w:rsidR="00E35560" w:rsidRDefault="00676C20">
      <w:pPr>
        <w:pStyle w:val="BodyText"/>
        <w:spacing w:before="144" w:line="220" w:lineRule="auto"/>
        <w:ind w:left="260" w:right="497"/>
      </w:pPr>
      <w:r>
        <w:rPr>
          <w:color w:val="353334"/>
        </w:rPr>
        <w:t>Rather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single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offer,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need for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range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options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times.</w:t>
      </w:r>
    </w:p>
    <w:p w14:paraId="2DA1CC3D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line="220" w:lineRule="auto"/>
        <w:ind w:right="860"/>
        <w:rPr>
          <w:sz w:val="24"/>
        </w:rPr>
      </w:pPr>
      <w:r>
        <w:rPr>
          <w:color w:val="353334"/>
          <w:sz w:val="24"/>
        </w:rPr>
        <w:t>Space to re-evaluate what LEL means on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our own terms.</w:t>
      </w:r>
    </w:p>
    <w:p w14:paraId="332500E1" w14:textId="77777777" w:rsidR="00E35560" w:rsidRDefault="00676C20">
      <w:pPr>
        <w:pStyle w:val="ListParagraph"/>
        <w:numPr>
          <w:ilvl w:val="0"/>
          <w:numId w:val="1"/>
        </w:numPr>
        <w:tabs>
          <w:tab w:val="left" w:pos="619"/>
          <w:tab w:val="left" w:pos="620"/>
        </w:tabs>
        <w:spacing w:before="138" w:line="314" w:lineRule="exact"/>
        <w:rPr>
          <w:sz w:val="24"/>
        </w:rPr>
      </w:pPr>
      <w:r>
        <w:rPr>
          <w:color w:val="353334"/>
          <w:sz w:val="24"/>
        </w:rPr>
        <w:t>LE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Specific-leadership training, mentoring,</w:t>
      </w:r>
    </w:p>
    <w:p w14:paraId="2D9F970C" w14:textId="77777777" w:rsidR="00E35560" w:rsidRDefault="00676C20">
      <w:pPr>
        <w:pStyle w:val="BodyText"/>
        <w:spacing w:line="314" w:lineRule="exact"/>
        <w:ind w:left="620"/>
      </w:pPr>
      <w:r>
        <w:rPr>
          <w:color w:val="353334"/>
          <w:spacing w:val="-1"/>
        </w:rPr>
        <w:t>networking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include:</w:t>
      </w:r>
    </w:p>
    <w:p w14:paraId="5E7282FF" w14:textId="77777777" w:rsidR="00E35560" w:rsidRDefault="00676C20">
      <w:pPr>
        <w:pStyle w:val="ListParagraph"/>
        <w:numPr>
          <w:ilvl w:val="1"/>
          <w:numId w:val="1"/>
        </w:numPr>
        <w:tabs>
          <w:tab w:val="left" w:pos="959"/>
          <w:tab w:val="left" w:pos="961"/>
        </w:tabs>
        <w:spacing w:before="132" w:line="314" w:lineRule="exact"/>
        <w:ind w:left="960" w:hanging="361"/>
        <w:rPr>
          <w:sz w:val="24"/>
        </w:rPr>
      </w:pPr>
      <w:r>
        <w:rPr>
          <w:color w:val="353334"/>
          <w:sz w:val="24"/>
        </w:rPr>
        <w:t>Supportive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networks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/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reflective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practice</w:t>
      </w:r>
    </w:p>
    <w:p w14:paraId="6A185018" w14:textId="77777777" w:rsidR="00E35560" w:rsidRDefault="00676C20">
      <w:pPr>
        <w:pStyle w:val="BodyText"/>
        <w:spacing w:line="314" w:lineRule="exact"/>
        <w:ind w:left="960"/>
      </w:pPr>
      <w:r>
        <w:rPr>
          <w:color w:val="353334"/>
        </w:rPr>
        <w:t>groups</w:t>
      </w:r>
    </w:p>
    <w:p w14:paraId="41C5924B" w14:textId="77777777" w:rsidR="00E35560" w:rsidRDefault="00676C20">
      <w:pPr>
        <w:pStyle w:val="ListParagraph"/>
        <w:numPr>
          <w:ilvl w:val="1"/>
          <w:numId w:val="1"/>
        </w:numPr>
        <w:tabs>
          <w:tab w:val="left" w:pos="959"/>
          <w:tab w:val="left" w:pos="961"/>
        </w:tabs>
        <w:spacing w:before="132"/>
        <w:ind w:left="960" w:hanging="361"/>
        <w:rPr>
          <w:sz w:val="24"/>
        </w:rPr>
      </w:pPr>
      <w:r>
        <w:rPr>
          <w:color w:val="353334"/>
          <w:sz w:val="24"/>
        </w:rPr>
        <w:t>Leadership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training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radical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edge</w:t>
      </w:r>
    </w:p>
    <w:p w14:paraId="538A1E76" w14:textId="77777777" w:rsidR="00E35560" w:rsidRDefault="00E35560">
      <w:pPr>
        <w:rPr>
          <w:sz w:val="24"/>
        </w:rPr>
        <w:sectPr w:rsidR="00E35560">
          <w:footerReference w:type="default" r:id="rId19"/>
          <w:pgSz w:w="11910" w:h="16840"/>
          <w:pgMar w:top="520" w:right="180" w:bottom="580" w:left="0" w:header="0" w:footer="384" w:gutter="0"/>
          <w:cols w:num="2" w:space="720" w:equalWidth="0">
            <w:col w:w="5803" w:space="40"/>
            <w:col w:w="5887"/>
          </w:cols>
        </w:sectPr>
      </w:pPr>
    </w:p>
    <w:p w14:paraId="74BF7F30" w14:textId="77777777" w:rsidR="00E35560" w:rsidRDefault="00676C20">
      <w:pPr>
        <w:pStyle w:val="ListParagraph"/>
        <w:numPr>
          <w:ilvl w:val="2"/>
          <w:numId w:val="1"/>
        </w:numPr>
        <w:tabs>
          <w:tab w:val="left" w:pos="1323"/>
          <w:tab w:val="left" w:pos="1324"/>
        </w:tabs>
        <w:spacing w:before="86"/>
        <w:ind w:hanging="361"/>
        <w:rPr>
          <w:sz w:val="24"/>
        </w:rPr>
      </w:pPr>
      <w:r>
        <w:rPr>
          <w:color w:val="353334"/>
          <w:sz w:val="24"/>
        </w:rPr>
        <w:lastRenderedPageBreak/>
        <w:t>Mentoring</w:t>
      </w:r>
    </w:p>
    <w:p w14:paraId="717F4AF9" w14:textId="77777777" w:rsidR="00E35560" w:rsidRDefault="00676C20">
      <w:pPr>
        <w:pStyle w:val="ListParagraph"/>
        <w:numPr>
          <w:ilvl w:val="1"/>
          <w:numId w:val="1"/>
        </w:numPr>
        <w:tabs>
          <w:tab w:val="left" w:pos="983"/>
          <w:tab w:val="left" w:pos="984"/>
        </w:tabs>
        <w:spacing w:before="151" w:line="220" w:lineRule="auto"/>
        <w:ind w:right="342"/>
        <w:rPr>
          <w:sz w:val="24"/>
        </w:rPr>
      </w:pPr>
      <w:r>
        <w:rPr>
          <w:color w:val="353334"/>
          <w:sz w:val="24"/>
        </w:rPr>
        <w:t>Access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mainstream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leadership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training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(see appendix)</w:t>
      </w:r>
    </w:p>
    <w:p w14:paraId="3B6C1A15" w14:textId="77777777" w:rsidR="00E35560" w:rsidRDefault="00676C20">
      <w:pPr>
        <w:pStyle w:val="ListParagraph"/>
        <w:numPr>
          <w:ilvl w:val="1"/>
          <w:numId w:val="1"/>
        </w:numPr>
        <w:tabs>
          <w:tab w:val="left" w:pos="983"/>
          <w:tab w:val="left" w:pos="984"/>
        </w:tabs>
        <w:spacing w:before="157" w:line="220" w:lineRule="auto"/>
        <w:ind w:right="426"/>
        <w:rPr>
          <w:sz w:val="24"/>
        </w:rPr>
      </w:pPr>
      <w:r>
        <w:rPr>
          <w:color w:val="353334"/>
          <w:sz w:val="24"/>
        </w:rPr>
        <w:t>Investing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LEL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increasing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access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resources,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including:</w:t>
      </w:r>
    </w:p>
    <w:p w14:paraId="3D317990" w14:textId="77777777" w:rsidR="00E35560" w:rsidRDefault="00676C20">
      <w:pPr>
        <w:pStyle w:val="ListParagraph"/>
        <w:numPr>
          <w:ilvl w:val="2"/>
          <w:numId w:val="1"/>
        </w:numPr>
        <w:tabs>
          <w:tab w:val="left" w:pos="1323"/>
          <w:tab w:val="left" w:pos="1324"/>
        </w:tabs>
        <w:spacing w:before="157" w:line="220" w:lineRule="auto"/>
        <w:ind w:right="347"/>
        <w:rPr>
          <w:sz w:val="24"/>
        </w:rPr>
      </w:pPr>
      <w:r>
        <w:rPr>
          <w:color w:val="353334"/>
          <w:sz w:val="24"/>
        </w:rPr>
        <w:t>Giving control and resources to those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 xml:space="preserve">from </w:t>
      </w:r>
      <w:proofErr w:type="spellStart"/>
      <w:r>
        <w:rPr>
          <w:color w:val="353334"/>
          <w:sz w:val="24"/>
        </w:rPr>
        <w:t>marginalised</w:t>
      </w:r>
      <w:proofErr w:type="spellEnd"/>
      <w:r>
        <w:rPr>
          <w:color w:val="353334"/>
          <w:sz w:val="24"/>
        </w:rPr>
        <w:t xml:space="preserve"> communities to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develop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solutions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ground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up</w:t>
      </w:r>
    </w:p>
    <w:p w14:paraId="2E114C4D" w14:textId="77777777" w:rsidR="00E35560" w:rsidRDefault="00676C20">
      <w:pPr>
        <w:pStyle w:val="ListParagraph"/>
        <w:numPr>
          <w:ilvl w:val="2"/>
          <w:numId w:val="1"/>
        </w:numPr>
        <w:tabs>
          <w:tab w:val="left" w:pos="1324"/>
        </w:tabs>
        <w:spacing w:line="220" w:lineRule="auto"/>
        <w:ind w:right="187"/>
        <w:jc w:val="both"/>
        <w:rPr>
          <w:sz w:val="24"/>
        </w:rPr>
      </w:pPr>
      <w:r>
        <w:rPr>
          <w:color w:val="353334"/>
          <w:sz w:val="24"/>
        </w:rPr>
        <w:t>Supporting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LE-led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initiatives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develop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guides and toolkits to share knowledge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provide inspiration</w:t>
      </w:r>
    </w:p>
    <w:p w14:paraId="68A8E848" w14:textId="77777777" w:rsidR="00E35560" w:rsidRDefault="00676C20">
      <w:pPr>
        <w:pStyle w:val="ListParagraph"/>
        <w:numPr>
          <w:ilvl w:val="2"/>
          <w:numId w:val="1"/>
        </w:numPr>
        <w:tabs>
          <w:tab w:val="left" w:pos="1323"/>
          <w:tab w:val="left" w:pos="1324"/>
        </w:tabs>
        <w:spacing w:line="220" w:lineRule="auto"/>
        <w:ind w:right="10"/>
        <w:rPr>
          <w:sz w:val="24"/>
        </w:rPr>
      </w:pPr>
      <w:r>
        <w:rPr>
          <w:color w:val="353334"/>
          <w:sz w:val="24"/>
        </w:rPr>
        <w:t>Improving</w:t>
      </w:r>
      <w:r>
        <w:rPr>
          <w:color w:val="353334"/>
          <w:spacing w:val="6"/>
          <w:sz w:val="24"/>
        </w:rPr>
        <w:t xml:space="preserve"> </w:t>
      </w:r>
      <w:r>
        <w:rPr>
          <w:color w:val="353334"/>
          <w:sz w:val="24"/>
        </w:rPr>
        <w:t>access</w:t>
      </w:r>
      <w:r>
        <w:rPr>
          <w:color w:val="353334"/>
          <w:spacing w:val="7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7"/>
          <w:sz w:val="24"/>
        </w:rPr>
        <w:t xml:space="preserve"> </w:t>
      </w:r>
      <w:r>
        <w:rPr>
          <w:color w:val="353334"/>
          <w:sz w:val="24"/>
        </w:rPr>
        <w:t>previously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published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information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created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with LE</w:t>
      </w:r>
    </w:p>
    <w:p w14:paraId="32E408D8" w14:textId="77777777" w:rsidR="00E35560" w:rsidRDefault="00676C20">
      <w:pPr>
        <w:pStyle w:val="ListParagraph"/>
        <w:numPr>
          <w:ilvl w:val="2"/>
          <w:numId w:val="1"/>
        </w:numPr>
        <w:tabs>
          <w:tab w:val="left" w:pos="1323"/>
          <w:tab w:val="left" w:pos="1324"/>
        </w:tabs>
        <w:spacing w:line="220" w:lineRule="auto"/>
        <w:ind w:right="573"/>
        <w:rPr>
          <w:sz w:val="24"/>
        </w:rPr>
      </w:pPr>
      <w:r>
        <w:rPr>
          <w:color w:val="353334"/>
          <w:sz w:val="24"/>
        </w:rPr>
        <w:t>An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(online)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space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where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can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ask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anonymous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questions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around</w:t>
      </w:r>
    </w:p>
    <w:p w14:paraId="71341584" w14:textId="77777777" w:rsidR="00E35560" w:rsidRDefault="00676C20">
      <w:pPr>
        <w:pStyle w:val="BodyText"/>
        <w:spacing w:line="291" w:lineRule="exact"/>
        <w:ind w:left="1323"/>
      </w:pPr>
      <w:r>
        <w:rPr>
          <w:color w:val="353334"/>
        </w:rPr>
        <w:t>navigating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respond</w:t>
      </w:r>
    </w:p>
    <w:p w14:paraId="762A5AFE" w14:textId="77777777" w:rsidR="00E35560" w:rsidRDefault="00676C20">
      <w:pPr>
        <w:pStyle w:val="BodyText"/>
        <w:spacing w:line="314" w:lineRule="exact"/>
        <w:ind w:left="1323"/>
      </w:pP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sourcing</w:t>
      </w:r>
    </w:p>
    <w:p w14:paraId="51F1ADCB" w14:textId="77777777" w:rsidR="00E35560" w:rsidRDefault="00676C20">
      <w:pPr>
        <w:pStyle w:val="ListParagraph"/>
        <w:numPr>
          <w:ilvl w:val="1"/>
          <w:numId w:val="1"/>
        </w:numPr>
        <w:tabs>
          <w:tab w:val="left" w:pos="983"/>
          <w:tab w:val="left" w:pos="984"/>
        </w:tabs>
        <w:spacing w:before="152" w:line="220" w:lineRule="auto"/>
        <w:ind w:right="937"/>
        <w:rPr>
          <w:sz w:val="24"/>
        </w:rPr>
      </w:pPr>
      <w:r>
        <w:rPr>
          <w:color w:val="353334"/>
          <w:sz w:val="24"/>
        </w:rPr>
        <w:t>Having someone in your corner - an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independent body or union.</w:t>
      </w:r>
    </w:p>
    <w:p w14:paraId="3FA537C3" w14:textId="77777777" w:rsidR="00E35560" w:rsidRDefault="00E35560">
      <w:pPr>
        <w:pStyle w:val="BodyText"/>
        <w:spacing w:before="5" w:after="1"/>
        <w:rPr>
          <w:sz w:val="14"/>
        </w:rPr>
      </w:pPr>
    </w:p>
    <w:p w14:paraId="405906B6" w14:textId="77777777" w:rsidR="00E35560" w:rsidRDefault="00CA38AF">
      <w:pPr>
        <w:pStyle w:val="BodyText"/>
        <w:ind w:left="623" w:right="-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B9B878">
                <wp:extent cx="3308350" cy="482600"/>
                <wp:effectExtent l="0" t="0" r="6350" b="0"/>
                <wp:docPr id="1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8350" cy="482600"/>
                        </a:xfrm>
                        <a:prstGeom prst="rect">
                          <a:avLst/>
                        </a:prstGeom>
                        <a:solidFill>
                          <a:srgbClr val="D0D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780BD" w14:textId="2385942A" w:rsidR="00E35560" w:rsidRDefault="00676C20">
                            <w:pPr>
                              <w:spacing w:before="103" w:line="211" w:lineRule="auto"/>
                              <w:ind w:left="40" w:right="181"/>
                              <w:rPr>
                                <w:rFonts w:ascii="Avenir Next Demi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CREATING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SUPPORTIVE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CONTEXTS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FOR</w:t>
                            </w:r>
                            <w:r w:rsidR="00B6343A"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LIVED</w:t>
                            </w:r>
                            <w:proofErr w:type="gramEnd"/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 xml:space="preserve"> EXPERIENCE 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B9B878" id="docshape21" o:spid="_x0000_s1035" type="#_x0000_t202" style="width:260.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" fillcolor="#d0dbcb" stroked="f">
                <v:path arrowok="t"/>
                <v:textbox inset="0,0,0,0">
                  <w:txbxContent>
                    <w:p w14:paraId="523780BD" w14:textId="2385942A" w:rsidR="00E35560" w:rsidRDefault="00676C20">
                      <w:pPr>
                        <w:spacing w:before="103" w:line="211" w:lineRule="auto"/>
                        <w:ind w:left="40" w:right="181"/>
                        <w:rPr>
                          <w:rFonts w:ascii="Avenir Next Demi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CREATING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SUPPORTIVE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CONTEXTS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2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FOR</w:t>
                      </w:r>
                      <w:r w:rsidR="00B6343A"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LIVED</w:t>
                      </w:r>
                      <w:proofErr w:type="gramEnd"/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 xml:space="preserve"> EXPERIENCE LEADERSHIP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6349E9" w14:textId="77777777" w:rsidR="00E35560" w:rsidRDefault="00676C20">
      <w:pPr>
        <w:pStyle w:val="BodyText"/>
        <w:spacing w:before="203" w:line="220" w:lineRule="auto"/>
        <w:ind w:left="623" w:right="113"/>
      </w:pPr>
      <w:r>
        <w:rPr>
          <w:color w:val="353334"/>
        </w:rPr>
        <w:t>As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linked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systemic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problems, there is an urgent need to focus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 xml:space="preserve">the contexts and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 xml:space="preserve"> people with 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trying to work with.</w:t>
      </w:r>
    </w:p>
    <w:p w14:paraId="261748A9" w14:textId="77777777" w:rsidR="00E35560" w:rsidRDefault="00676C20">
      <w:pPr>
        <w:pStyle w:val="Heading3"/>
        <w:spacing w:before="86"/>
        <w:ind w:left="205"/>
      </w:pPr>
      <w:r>
        <w:rPr>
          <w:b w:val="0"/>
        </w:rPr>
        <w:br w:type="column"/>
      </w:r>
      <w:r>
        <w:rPr>
          <w:color w:val="353334"/>
        </w:rPr>
        <w:t>Leading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example</w:t>
      </w:r>
    </w:p>
    <w:p w14:paraId="664B4D24" w14:textId="77777777" w:rsidR="00E35560" w:rsidRDefault="00676C20">
      <w:pPr>
        <w:pStyle w:val="BodyText"/>
        <w:spacing w:before="144" w:line="220" w:lineRule="auto"/>
        <w:ind w:left="205" w:right="359"/>
      </w:pPr>
      <w:r>
        <w:rPr>
          <w:color w:val="353334"/>
        </w:rPr>
        <w:t>Mental health charities can lead by example,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ensuring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embedded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throughout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levels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 xml:space="preserve">the </w:t>
      </w:r>
      <w:proofErr w:type="spellStart"/>
      <w:r>
        <w:rPr>
          <w:color w:val="353334"/>
        </w:rPr>
        <w:t>organisation</w:t>
      </w:r>
      <w:proofErr w:type="spellEnd"/>
      <w:r>
        <w:rPr>
          <w:color w:val="353334"/>
          <w:spacing w:val="-1"/>
        </w:rPr>
        <w:t xml:space="preserve"> </w:t>
      </w:r>
      <w:r>
        <w:rPr>
          <w:color w:val="353334"/>
        </w:rPr>
        <w:t>(and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kept</w:t>
      </w:r>
    </w:p>
    <w:p w14:paraId="71DB3E6F" w14:textId="77777777" w:rsidR="00E35560" w:rsidRDefault="00676C20">
      <w:pPr>
        <w:pStyle w:val="BodyText"/>
        <w:spacing w:line="290" w:lineRule="exact"/>
        <w:ind w:left="205"/>
      </w:pP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restricted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specific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LE-led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teams</w:t>
      </w:r>
    </w:p>
    <w:p w14:paraId="02F718CC" w14:textId="77777777" w:rsidR="00E35560" w:rsidRDefault="00676C20">
      <w:pPr>
        <w:pStyle w:val="BodyText"/>
        <w:spacing w:line="314" w:lineRule="exact"/>
        <w:ind w:left="205"/>
      </w:pP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whole).</w:t>
      </w:r>
    </w:p>
    <w:p w14:paraId="5C7EEFF2" w14:textId="77777777" w:rsidR="00E35560" w:rsidRDefault="00676C20">
      <w:pPr>
        <w:pStyle w:val="Heading3"/>
        <w:ind w:left="205"/>
      </w:pPr>
      <w:r>
        <w:rPr>
          <w:color w:val="353334"/>
        </w:rPr>
        <w:t>Highlighting the value of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LEL</w:t>
      </w:r>
    </w:p>
    <w:p w14:paraId="0CC80CB5" w14:textId="77777777" w:rsidR="00E35560" w:rsidRDefault="00676C20">
      <w:pPr>
        <w:pStyle w:val="BodyText"/>
        <w:spacing w:before="144" w:line="220" w:lineRule="auto"/>
        <w:ind w:left="205" w:right="359"/>
      </w:pPr>
      <w:r>
        <w:rPr>
          <w:color w:val="353334"/>
        </w:rPr>
        <w:t>Engaging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CEOs,</w:t>
      </w:r>
      <w:r>
        <w:rPr>
          <w:color w:val="353334"/>
          <w:spacing w:val="-11"/>
        </w:rPr>
        <w:t xml:space="preserve"> </w:t>
      </w:r>
      <w:proofErr w:type="gramStart"/>
      <w:r>
        <w:rPr>
          <w:color w:val="353334"/>
        </w:rPr>
        <w:t>funders</w:t>
      </w:r>
      <w:proofErr w:type="gramEnd"/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commissioners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promote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this.</w:t>
      </w:r>
    </w:p>
    <w:p w14:paraId="719C348C" w14:textId="77777777" w:rsidR="00E35560" w:rsidRDefault="00676C20">
      <w:pPr>
        <w:pStyle w:val="Heading3"/>
        <w:spacing w:before="159" w:line="201" w:lineRule="auto"/>
        <w:ind w:left="205"/>
      </w:pPr>
      <w:r>
        <w:rPr>
          <w:color w:val="353334"/>
        </w:rPr>
        <w:t>Thinking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Systemically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62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embed LEL</w:t>
      </w:r>
    </w:p>
    <w:p w14:paraId="1098D2ED" w14:textId="77777777" w:rsidR="00E35560" w:rsidRDefault="00676C20">
      <w:pPr>
        <w:pStyle w:val="BodyText"/>
        <w:spacing w:before="161" w:line="220" w:lineRule="auto"/>
        <w:ind w:left="205"/>
      </w:pPr>
      <w:r>
        <w:rPr>
          <w:color w:val="353334"/>
        </w:rPr>
        <w:t>Supporting</w:t>
      </w:r>
      <w:r>
        <w:rPr>
          <w:color w:val="353334"/>
          <w:spacing w:val="-8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  <w:spacing w:val="-7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structures,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career progression routes and commissioning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processes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support LEL.</w:t>
      </w:r>
    </w:p>
    <w:p w14:paraId="51E08F82" w14:textId="77777777" w:rsidR="00E35560" w:rsidRDefault="00676C20">
      <w:pPr>
        <w:pStyle w:val="Heading3"/>
        <w:spacing w:before="157" w:line="201" w:lineRule="auto"/>
        <w:ind w:left="205" w:right="968"/>
      </w:pPr>
      <w:r>
        <w:rPr>
          <w:color w:val="353334"/>
        </w:rPr>
        <w:t>Making a substantive commitment and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investing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resources</w:t>
      </w:r>
    </w:p>
    <w:p w14:paraId="2EEE5E05" w14:textId="77777777" w:rsidR="00E35560" w:rsidRDefault="00676C20">
      <w:pPr>
        <w:pStyle w:val="BodyText"/>
        <w:spacing w:before="161" w:line="220" w:lineRule="auto"/>
        <w:ind w:left="205" w:right="359"/>
      </w:pPr>
      <w:r>
        <w:rPr>
          <w:color w:val="353334"/>
        </w:rPr>
        <w:t>Backing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words;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committing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financial resources to support LE-led initiatives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 xml:space="preserve">and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</w:rPr>
        <w:t>; paying staff appropriately,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suitable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funding streams</w:t>
      </w:r>
    </w:p>
    <w:p w14:paraId="0999BFF5" w14:textId="77777777" w:rsidR="00E35560" w:rsidRDefault="00676C20">
      <w:pPr>
        <w:pStyle w:val="Heading3"/>
        <w:spacing w:before="115" w:line="328" w:lineRule="exact"/>
        <w:ind w:left="205"/>
      </w:pPr>
      <w:r>
        <w:rPr>
          <w:color w:val="353334"/>
        </w:rPr>
        <w:t>Having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brave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intra-</w:t>
      </w:r>
      <w:proofErr w:type="spellStart"/>
      <w:r>
        <w:rPr>
          <w:color w:val="353334"/>
        </w:rPr>
        <w:t>organisational</w:t>
      </w:r>
      <w:proofErr w:type="spellEnd"/>
    </w:p>
    <w:p w14:paraId="6A65E12F" w14:textId="77777777" w:rsidR="00E35560" w:rsidRDefault="00676C20">
      <w:pPr>
        <w:spacing w:line="328" w:lineRule="exact"/>
        <w:ind w:left="205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conversations</w:t>
      </w:r>
    </w:p>
    <w:p w14:paraId="617CB757" w14:textId="77777777" w:rsidR="00E35560" w:rsidRDefault="00676C20">
      <w:pPr>
        <w:pStyle w:val="BodyText"/>
        <w:spacing w:before="144" w:line="220" w:lineRule="auto"/>
        <w:ind w:left="205" w:right="359"/>
      </w:pPr>
      <w:r>
        <w:rPr>
          <w:color w:val="353334"/>
        </w:rPr>
        <w:t>This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include</w:t>
      </w:r>
      <w:r>
        <w:rPr>
          <w:color w:val="353334"/>
          <w:spacing w:val="-6"/>
        </w:rPr>
        <w:t xml:space="preserve"> </w:t>
      </w:r>
      <w:proofErr w:type="spellStart"/>
      <w:r>
        <w:rPr>
          <w:color w:val="353334"/>
        </w:rPr>
        <w:t>organisations</w:t>
      </w:r>
      <w:proofErr w:type="spellEnd"/>
      <w:r>
        <w:rPr>
          <w:color w:val="353334"/>
          <w:spacing w:val="-7"/>
        </w:rPr>
        <w:t xml:space="preserve"> </w:t>
      </w:r>
      <w:r>
        <w:rPr>
          <w:color w:val="353334"/>
        </w:rPr>
        <w:t>acknowledging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tokenistic and harmful practices (however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unintentional) and committing to deep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lasting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structural change.</w:t>
      </w:r>
    </w:p>
    <w:p w14:paraId="08927AB2" w14:textId="77777777" w:rsidR="00E35560" w:rsidRDefault="00E35560">
      <w:pPr>
        <w:spacing w:line="220" w:lineRule="auto"/>
        <w:sectPr w:rsidR="00E35560">
          <w:pgSz w:w="11910" w:h="16840"/>
          <w:pgMar w:top="520" w:right="180" w:bottom="580" w:left="0" w:header="0" w:footer="384" w:gutter="0"/>
          <w:cols w:num="2" w:space="720" w:equalWidth="0">
            <w:col w:w="5828" w:space="40"/>
            <w:col w:w="5862"/>
          </w:cols>
        </w:sectPr>
      </w:pPr>
    </w:p>
    <w:p w14:paraId="7679BC54" w14:textId="77777777" w:rsidR="00E35560" w:rsidRDefault="00CA38A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 wp14:anchorId="7395419D">
                <wp:simplePos x="0" y="0"/>
                <wp:positionH relativeFrom="page">
                  <wp:posOffset>6908165</wp:posOffset>
                </wp:positionH>
                <wp:positionV relativeFrom="page">
                  <wp:posOffset>10396220</wp:posOffset>
                </wp:positionV>
                <wp:extent cx="74930" cy="154305"/>
                <wp:effectExtent l="0" t="0" r="1270" b="10795"/>
                <wp:wrapNone/>
                <wp:docPr id="1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400E" w14:textId="77777777" w:rsidR="00E35560" w:rsidRDefault="00676C20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419D" id="docshape22" o:spid="_x0000_s1036" type="#_x0000_t202" style="position:absolute;margin-left:543.95pt;margin-top:818.6pt;width:5.9pt;height:12.15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" filled="f" stroked="f">
                <v:path arrowok="t"/>
                <v:textbox inset="0,0,0,0">
                  <w:txbxContent>
                    <w:p w14:paraId="1C5A400E" w14:textId="77777777" w:rsidR="00E35560" w:rsidRDefault="00676C20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0EBA86D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5921E" id="docshape23" o:spid="_x0000_s1026" style="position:absolute;margin-left:537.55pt;margin-top:816.9pt;width:18.75pt;height:1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dNZDiO0BAADCAwAADgAAAAAAAAAAAAAAAAAuAgAAZHJz&#13;&#10;L2Uyb0RvYy54bWxQSwECLQAUAAYACAAAACEATnb4VeQAAAAUAQAADwAAAAAAAAAAAAAAAABHBAAA&#13;&#10;ZHJzL2Rvd25yZXYueG1sUEsFBgAAAAAEAAQA8wAAAFgFAAAAAA==&#13;&#10;" stroked="f">
                <v:path arrowok="t"/>
                <w10:wrap anchorx="page" anchory="page"/>
              </v:rect>
            </w:pict>
          </mc:Fallback>
        </mc:AlternateContent>
      </w:r>
    </w:p>
    <w:p w14:paraId="373ACF2A" w14:textId="77777777" w:rsidR="00E35560" w:rsidRDefault="00E35560">
      <w:pPr>
        <w:pStyle w:val="BodyText"/>
        <w:spacing w:before="2"/>
        <w:rPr>
          <w:sz w:val="10"/>
        </w:rPr>
      </w:pPr>
    </w:p>
    <w:p w14:paraId="662A406B" w14:textId="77777777" w:rsidR="00E35560" w:rsidRDefault="00CA38AF">
      <w:pPr>
        <w:pStyle w:val="BodyText"/>
        <w:ind w:left="6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C012D5">
                <wp:extent cx="6768465" cy="3581400"/>
                <wp:effectExtent l="0" t="0" r="635" b="12700"/>
                <wp:docPr id="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3581400"/>
                          <a:chOff x="0" y="0"/>
                          <a:chExt cx="10659" cy="5640"/>
                        </a:xfrm>
                      </wpg:grpSpPr>
                      <pic:pic xmlns:pic="http://schemas.openxmlformats.org/drawingml/2006/picture">
                        <pic:nvPicPr>
                          <pic:cNvPr id="4" name="docshape2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70"/>
                            <a:ext cx="10519" cy="5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26"/>
                        <wps:cNvSpPr>
                          <a:spLocks/>
                        </wps:cNvSpPr>
                        <wps:spPr bwMode="auto">
                          <a:xfrm>
                            <a:off x="70" y="70"/>
                            <a:ext cx="10519" cy="5500"/>
                          </a:xfrm>
                          <a:custGeom>
                            <a:avLst/>
                            <a:gdLst>
                              <a:gd name="T0" fmla="+- 0 270 70"/>
                              <a:gd name="T1" fmla="*/ T0 w 10519"/>
                              <a:gd name="T2" fmla="+- 0 70 70"/>
                              <a:gd name="T3" fmla="*/ 70 h 5500"/>
                              <a:gd name="T4" fmla="+- 0 192 70"/>
                              <a:gd name="T5" fmla="*/ T4 w 10519"/>
                              <a:gd name="T6" fmla="+- 0 86 70"/>
                              <a:gd name="T7" fmla="*/ 86 h 5500"/>
                              <a:gd name="T8" fmla="+- 0 129 70"/>
                              <a:gd name="T9" fmla="*/ T8 w 10519"/>
                              <a:gd name="T10" fmla="+- 0 129 70"/>
                              <a:gd name="T11" fmla="*/ 129 h 5500"/>
                              <a:gd name="T12" fmla="+- 0 86 70"/>
                              <a:gd name="T13" fmla="*/ T12 w 10519"/>
                              <a:gd name="T14" fmla="+- 0 192 70"/>
                              <a:gd name="T15" fmla="*/ 192 h 5500"/>
                              <a:gd name="T16" fmla="+- 0 70 70"/>
                              <a:gd name="T17" fmla="*/ T16 w 10519"/>
                              <a:gd name="T18" fmla="+- 0 270 70"/>
                              <a:gd name="T19" fmla="*/ 270 h 5500"/>
                              <a:gd name="T20" fmla="+- 0 70 70"/>
                              <a:gd name="T21" fmla="*/ T20 w 10519"/>
                              <a:gd name="T22" fmla="+- 0 5370 70"/>
                              <a:gd name="T23" fmla="*/ 5370 h 5500"/>
                              <a:gd name="T24" fmla="+- 0 86 70"/>
                              <a:gd name="T25" fmla="*/ T24 w 10519"/>
                              <a:gd name="T26" fmla="+- 0 5448 70"/>
                              <a:gd name="T27" fmla="*/ 5448 h 5500"/>
                              <a:gd name="T28" fmla="+- 0 129 70"/>
                              <a:gd name="T29" fmla="*/ T28 w 10519"/>
                              <a:gd name="T30" fmla="+- 0 5511 70"/>
                              <a:gd name="T31" fmla="*/ 5511 h 5500"/>
                              <a:gd name="T32" fmla="+- 0 192 70"/>
                              <a:gd name="T33" fmla="*/ T32 w 10519"/>
                              <a:gd name="T34" fmla="+- 0 5554 70"/>
                              <a:gd name="T35" fmla="*/ 5554 h 5500"/>
                              <a:gd name="T36" fmla="+- 0 270 70"/>
                              <a:gd name="T37" fmla="*/ T36 w 10519"/>
                              <a:gd name="T38" fmla="+- 0 5570 70"/>
                              <a:gd name="T39" fmla="*/ 5570 h 5500"/>
                              <a:gd name="T40" fmla="+- 0 10388 70"/>
                              <a:gd name="T41" fmla="*/ T40 w 10519"/>
                              <a:gd name="T42" fmla="+- 0 5570 70"/>
                              <a:gd name="T43" fmla="*/ 5570 h 5500"/>
                              <a:gd name="T44" fmla="+- 0 10466 70"/>
                              <a:gd name="T45" fmla="*/ T44 w 10519"/>
                              <a:gd name="T46" fmla="+- 0 5554 70"/>
                              <a:gd name="T47" fmla="*/ 5554 h 5500"/>
                              <a:gd name="T48" fmla="+- 0 10530 70"/>
                              <a:gd name="T49" fmla="*/ T48 w 10519"/>
                              <a:gd name="T50" fmla="+- 0 5511 70"/>
                              <a:gd name="T51" fmla="*/ 5511 h 5500"/>
                              <a:gd name="T52" fmla="+- 0 10573 70"/>
                              <a:gd name="T53" fmla="*/ T52 w 10519"/>
                              <a:gd name="T54" fmla="+- 0 5448 70"/>
                              <a:gd name="T55" fmla="*/ 5448 h 5500"/>
                              <a:gd name="T56" fmla="+- 0 10588 70"/>
                              <a:gd name="T57" fmla="*/ T56 w 10519"/>
                              <a:gd name="T58" fmla="+- 0 5370 70"/>
                              <a:gd name="T59" fmla="*/ 5370 h 5500"/>
                              <a:gd name="T60" fmla="+- 0 10588 70"/>
                              <a:gd name="T61" fmla="*/ T60 w 10519"/>
                              <a:gd name="T62" fmla="+- 0 270 70"/>
                              <a:gd name="T63" fmla="*/ 270 h 5500"/>
                              <a:gd name="T64" fmla="+- 0 10573 70"/>
                              <a:gd name="T65" fmla="*/ T64 w 10519"/>
                              <a:gd name="T66" fmla="+- 0 192 70"/>
                              <a:gd name="T67" fmla="*/ 192 h 5500"/>
                              <a:gd name="T68" fmla="+- 0 10530 70"/>
                              <a:gd name="T69" fmla="*/ T68 w 10519"/>
                              <a:gd name="T70" fmla="+- 0 129 70"/>
                              <a:gd name="T71" fmla="*/ 129 h 5500"/>
                              <a:gd name="T72" fmla="+- 0 10466 70"/>
                              <a:gd name="T73" fmla="*/ T72 w 10519"/>
                              <a:gd name="T74" fmla="+- 0 86 70"/>
                              <a:gd name="T75" fmla="*/ 86 h 5500"/>
                              <a:gd name="T76" fmla="+- 0 10388 70"/>
                              <a:gd name="T77" fmla="*/ T76 w 10519"/>
                              <a:gd name="T78" fmla="+- 0 70 70"/>
                              <a:gd name="T79" fmla="*/ 70 h 5500"/>
                              <a:gd name="T80" fmla="+- 0 270 70"/>
                              <a:gd name="T81" fmla="*/ T80 w 10519"/>
                              <a:gd name="T82" fmla="+- 0 70 70"/>
                              <a:gd name="T83" fmla="*/ 70 h 5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19" h="5500">
                                <a:moveTo>
                                  <a:pt x="200" y="0"/>
                                </a:moveTo>
                                <a:lnTo>
                                  <a:pt x="122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5300"/>
                                </a:lnTo>
                                <a:lnTo>
                                  <a:pt x="16" y="5378"/>
                                </a:lnTo>
                                <a:lnTo>
                                  <a:pt x="59" y="5441"/>
                                </a:lnTo>
                                <a:lnTo>
                                  <a:pt x="122" y="5484"/>
                                </a:lnTo>
                                <a:lnTo>
                                  <a:pt x="200" y="5500"/>
                                </a:lnTo>
                                <a:lnTo>
                                  <a:pt x="10318" y="5500"/>
                                </a:lnTo>
                                <a:lnTo>
                                  <a:pt x="10396" y="5484"/>
                                </a:lnTo>
                                <a:lnTo>
                                  <a:pt x="10460" y="5441"/>
                                </a:lnTo>
                                <a:lnTo>
                                  <a:pt x="10503" y="5378"/>
                                </a:lnTo>
                                <a:lnTo>
                                  <a:pt x="10518" y="5300"/>
                                </a:lnTo>
                                <a:lnTo>
                                  <a:pt x="10518" y="200"/>
                                </a:lnTo>
                                <a:lnTo>
                                  <a:pt x="10503" y="122"/>
                                </a:lnTo>
                                <a:lnTo>
                                  <a:pt x="10460" y="59"/>
                                </a:lnTo>
                                <a:lnTo>
                                  <a:pt x="10396" y="16"/>
                                </a:lnTo>
                                <a:lnTo>
                                  <a:pt x="1031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27"/>
                        <wps:cNvSpPr>
                          <a:spLocks/>
                        </wps:cNvSpPr>
                        <wps:spPr bwMode="auto">
                          <a:xfrm>
                            <a:off x="2309" y="1698"/>
                            <a:ext cx="6040" cy="2243"/>
                          </a:xfrm>
                          <a:custGeom>
                            <a:avLst/>
                            <a:gdLst>
                              <a:gd name="T0" fmla="+- 0 8189 2309"/>
                              <a:gd name="T1" fmla="*/ T0 w 6040"/>
                              <a:gd name="T2" fmla="+- 0 1699 1699"/>
                              <a:gd name="T3" fmla="*/ 1699 h 2243"/>
                              <a:gd name="T4" fmla="+- 0 2469 2309"/>
                              <a:gd name="T5" fmla="*/ T4 w 6040"/>
                              <a:gd name="T6" fmla="+- 0 1699 1699"/>
                              <a:gd name="T7" fmla="*/ 1699 h 2243"/>
                              <a:gd name="T8" fmla="+- 0 2407 2309"/>
                              <a:gd name="T9" fmla="*/ T8 w 6040"/>
                              <a:gd name="T10" fmla="+- 0 1711 1699"/>
                              <a:gd name="T11" fmla="*/ 1711 h 2243"/>
                              <a:gd name="T12" fmla="+- 0 2356 2309"/>
                              <a:gd name="T13" fmla="*/ T12 w 6040"/>
                              <a:gd name="T14" fmla="+- 0 1746 1699"/>
                              <a:gd name="T15" fmla="*/ 1746 h 2243"/>
                              <a:gd name="T16" fmla="+- 0 2322 2309"/>
                              <a:gd name="T17" fmla="*/ T16 w 6040"/>
                              <a:gd name="T18" fmla="+- 0 1796 1699"/>
                              <a:gd name="T19" fmla="*/ 1796 h 2243"/>
                              <a:gd name="T20" fmla="+- 0 2309 2309"/>
                              <a:gd name="T21" fmla="*/ T20 w 6040"/>
                              <a:gd name="T22" fmla="+- 0 1859 1699"/>
                              <a:gd name="T23" fmla="*/ 1859 h 2243"/>
                              <a:gd name="T24" fmla="+- 0 2309 2309"/>
                              <a:gd name="T25" fmla="*/ T24 w 6040"/>
                              <a:gd name="T26" fmla="+- 0 3781 1699"/>
                              <a:gd name="T27" fmla="*/ 3781 h 2243"/>
                              <a:gd name="T28" fmla="+- 0 2322 2309"/>
                              <a:gd name="T29" fmla="*/ T28 w 6040"/>
                              <a:gd name="T30" fmla="+- 0 3844 1699"/>
                              <a:gd name="T31" fmla="*/ 3844 h 2243"/>
                              <a:gd name="T32" fmla="+- 0 2356 2309"/>
                              <a:gd name="T33" fmla="*/ T32 w 6040"/>
                              <a:gd name="T34" fmla="+- 0 3894 1699"/>
                              <a:gd name="T35" fmla="*/ 3894 h 2243"/>
                              <a:gd name="T36" fmla="+- 0 2407 2309"/>
                              <a:gd name="T37" fmla="*/ T36 w 6040"/>
                              <a:gd name="T38" fmla="+- 0 3929 1699"/>
                              <a:gd name="T39" fmla="*/ 3929 h 2243"/>
                              <a:gd name="T40" fmla="+- 0 2469 2309"/>
                              <a:gd name="T41" fmla="*/ T40 w 6040"/>
                              <a:gd name="T42" fmla="+- 0 3941 1699"/>
                              <a:gd name="T43" fmla="*/ 3941 h 2243"/>
                              <a:gd name="T44" fmla="+- 0 8189 2309"/>
                              <a:gd name="T45" fmla="*/ T44 w 6040"/>
                              <a:gd name="T46" fmla="+- 0 3941 1699"/>
                              <a:gd name="T47" fmla="*/ 3941 h 2243"/>
                              <a:gd name="T48" fmla="+- 0 8251 2309"/>
                              <a:gd name="T49" fmla="*/ T48 w 6040"/>
                              <a:gd name="T50" fmla="+- 0 3929 1699"/>
                              <a:gd name="T51" fmla="*/ 3929 h 2243"/>
                              <a:gd name="T52" fmla="+- 0 8302 2309"/>
                              <a:gd name="T53" fmla="*/ T52 w 6040"/>
                              <a:gd name="T54" fmla="+- 0 3894 1699"/>
                              <a:gd name="T55" fmla="*/ 3894 h 2243"/>
                              <a:gd name="T56" fmla="+- 0 8337 2309"/>
                              <a:gd name="T57" fmla="*/ T56 w 6040"/>
                              <a:gd name="T58" fmla="+- 0 3844 1699"/>
                              <a:gd name="T59" fmla="*/ 3844 h 2243"/>
                              <a:gd name="T60" fmla="+- 0 8349 2309"/>
                              <a:gd name="T61" fmla="*/ T60 w 6040"/>
                              <a:gd name="T62" fmla="+- 0 3781 1699"/>
                              <a:gd name="T63" fmla="*/ 3781 h 2243"/>
                              <a:gd name="T64" fmla="+- 0 8349 2309"/>
                              <a:gd name="T65" fmla="*/ T64 w 6040"/>
                              <a:gd name="T66" fmla="+- 0 1859 1699"/>
                              <a:gd name="T67" fmla="*/ 1859 h 2243"/>
                              <a:gd name="T68" fmla="+- 0 8337 2309"/>
                              <a:gd name="T69" fmla="*/ T68 w 6040"/>
                              <a:gd name="T70" fmla="+- 0 1796 1699"/>
                              <a:gd name="T71" fmla="*/ 1796 h 2243"/>
                              <a:gd name="T72" fmla="+- 0 8302 2309"/>
                              <a:gd name="T73" fmla="*/ T72 w 6040"/>
                              <a:gd name="T74" fmla="+- 0 1746 1699"/>
                              <a:gd name="T75" fmla="*/ 1746 h 2243"/>
                              <a:gd name="T76" fmla="+- 0 8251 2309"/>
                              <a:gd name="T77" fmla="*/ T76 w 6040"/>
                              <a:gd name="T78" fmla="+- 0 1711 1699"/>
                              <a:gd name="T79" fmla="*/ 1711 h 2243"/>
                              <a:gd name="T80" fmla="+- 0 8189 2309"/>
                              <a:gd name="T81" fmla="*/ T80 w 6040"/>
                              <a:gd name="T82" fmla="+- 0 1699 1699"/>
                              <a:gd name="T83" fmla="*/ 1699 h 2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0" h="2243">
                                <a:moveTo>
                                  <a:pt x="5880" y="0"/>
                                </a:moveTo>
                                <a:lnTo>
                                  <a:pt x="160" y="0"/>
                                </a:lnTo>
                                <a:lnTo>
                                  <a:pt x="98" y="12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2082"/>
                                </a:lnTo>
                                <a:lnTo>
                                  <a:pt x="13" y="2145"/>
                                </a:lnTo>
                                <a:lnTo>
                                  <a:pt x="47" y="2195"/>
                                </a:lnTo>
                                <a:lnTo>
                                  <a:pt x="98" y="2230"/>
                                </a:lnTo>
                                <a:lnTo>
                                  <a:pt x="160" y="2242"/>
                                </a:lnTo>
                                <a:lnTo>
                                  <a:pt x="5880" y="2242"/>
                                </a:lnTo>
                                <a:lnTo>
                                  <a:pt x="5942" y="2230"/>
                                </a:lnTo>
                                <a:lnTo>
                                  <a:pt x="5993" y="2195"/>
                                </a:lnTo>
                                <a:lnTo>
                                  <a:pt x="6028" y="2145"/>
                                </a:lnTo>
                                <a:lnTo>
                                  <a:pt x="6040" y="2082"/>
                                </a:lnTo>
                                <a:lnTo>
                                  <a:pt x="6040" y="160"/>
                                </a:lnTo>
                                <a:lnTo>
                                  <a:pt x="6028" y="97"/>
                                </a:lnTo>
                                <a:lnTo>
                                  <a:pt x="5993" y="47"/>
                                </a:lnTo>
                                <a:lnTo>
                                  <a:pt x="5942" y="12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659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D3404" w14:textId="77777777" w:rsidR="00E35560" w:rsidRDefault="00E3556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6616621" w14:textId="77777777" w:rsidR="00E35560" w:rsidRDefault="00E3556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197D050" w14:textId="77777777" w:rsidR="00E35560" w:rsidRDefault="00E3556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81F5C1C" w14:textId="77777777" w:rsidR="00E35560" w:rsidRDefault="00676C20">
                              <w:pPr>
                                <w:spacing w:before="369" w:line="230" w:lineRule="auto"/>
                                <w:ind w:left="2709" w:right="353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353334"/>
                                  <w:sz w:val="32"/>
                                </w:rPr>
                                <w:t>“Individually,</w:t>
                              </w:r>
                              <w:r>
                                <w:rPr>
                                  <w:color w:val="353334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drop.</w:t>
                              </w:r>
                              <w:r>
                                <w:rPr>
                                  <w:color w:val="353334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Together,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32"/>
                                </w:rPr>
                                <w:t>ocean”</w:t>
                              </w:r>
                            </w:p>
                            <w:p w14:paraId="461D9036" w14:textId="0DD748DB" w:rsidR="00E35560" w:rsidRDefault="00676C20">
                              <w:pPr>
                                <w:spacing w:before="148"/>
                                <w:ind w:left="270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353334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="00CA38AF" w:rsidRPr="00CA38AF">
                                <w:rPr>
                                  <w:rFonts w:eastAsiaTheme="minorHAnsi" w:cs="Times New Roman"/>
                                  <w:color w:val="0F0F0F"/>
                                  <w:sz w:val="32"/>
                                  <w:szCs w:val="32"/>
                                  <w:lang w:val="en-GB"/>
                                </w:rPr>
                                <w:t>Ryunosuke</w:t>
                              </w:r>
                              <w:proofErr w:type="spellEnd"/>
                              <w:r w:rsidR="00CA38AF" w:rsidRPr="00CA38AF">
                                <w:rPr>
                                  <w:rFonts w:eastAsiaTheme="minorHAnsi" w:cs="Times New Roman"/>
                                  <w:color w:val="0F0F0F"/>
                                  <w:sz w:val="32"/>
                                  <w:szCs w:val="32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CA38AF" w:rsidRPr="00CA38AF">
                                <w:rPr>
                                  <w:rFonts w:eastAsiaTheme="minorHAnsi" w:cs="Times New Roman"/>
                                  <w:color w:val="0F0F0F"/>
                                  <w:sz w:val="32"/>
                                  <w:szCs w:val="32"/>
                                  <w:lang w:val="en-GB"/>
                                </w:rPr>
                                <w:t>Satoro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012D5" id="docshapegroup24" o:spid="_x0000_s1037" style="width:532.95pt;height:282pt;mso-position-horizontal-relative:char;mso-position-vertical-relative:line" coordsize="10659,56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">
                <v:shape id="docshape25" o:spid="_x0000_s1038" type="#_x0000_t75" style="position:absolute;left:70;top:70;width:10519;height:5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">
                  <v:imagedata r:id="rId21" o:title=""/>
                  <o:lock v:ext="edit" aspectratio="f"/>
                </v:shape>
                <v:shape id="docshape26" o:spid="_x0000_s1039" style="position:absolute;left:70;top:70;width:10519;height:5500;visibility:visible;mso-wrap-style:square;v-text-anchor:top" coordsize="10519,5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" path="m200,l122,16,59,59,16,122,,200,,5300r16,78l59,5441r63,43l200,5500r10118,l10396,5484r64,-43l10503,5378r15,-78l10518,200r-15,-78l10460,59r-64,-43l10318,,200,xe" filled="f" strokecolor="white" strokeweight="7pt">
                  <v:path arrowok="t" o:connecttype="custom" o:connectlocs="200,70;122,86;59,129;16,192;0,270;0,5370;16,5448;59,5511;122,5554;200,5570;10318,5570;10396,5554;10460,5511;10503,5448;10518,5370;10518,270;10503,192;10460,129;10396,86;10318,70;200,70" o:connectangles="0,0,0,0,0,0,0,0,0,0,0,0,0,0,0,0,0,0,0,0,0"/>
                </v:shape>
                <v:shape id="docshape27" o:spid="_x0000_s1040" style="position:absolute;left:2309;top:1698;width:6040;height:2243;visibility:visible;mso-wrap-style:square;v-text-anchor:top" coordsize="6040,2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" path="m5880,l160,,98,12,47,47,13,97,,160,,2082r13,63l47,2195r51,35l160,2242r5720,l5942,2230r51,-35l6028,2145r12,-63l6040,160,6028,97,5993,47,5942,12,5880,xe" stroked="f">
                  <v:path arrowok="t" o:connecttype="custom" o:connectlocs="5880,1699;160,1699;98,1711;47,1746;13,1796;0,1859;0,3781;13,3844;47,3894;98,3929;160,3941;5880,3941;5942,3929;5993,3894;6028,3844;6040,3781;6040,1859;6028,1796;5993,1746;5942,1711;5880,1699" o:connectangles="0,0,0,0,0,0,0,0,0,0,0,0,0,0,0,0,0,0,0,0,0"/>
                </v:shape>
                <v:shape id="docshape28" o:spid="_x0000_s1041" type="#_x0000_t202" style="position:absolute;width:10659;height:5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71D3404" w14:textId="77777777" w:rsidR="00E35560" w:rsidRDefault="00E35560">
                        <w:pPr>
                          <w:rPr>
                            <w:sz w:val="44"/>
                          </w:rPr>
                        </w:pPr>
                      </w:p>
                      <w:p w14:paraId="46616621" w14:textId="77777777" w:rsidR="00E35560" w:rsidRDefault="00E35560">
                        <w:pPr>
                          <w:rPr>
                            <w:sz w:val="44"/>
                          </w:rPr>
                        </w:pPr>
                      </w:p>
                      <w:p w14:paraId="2197D050" w14:textId="77777777" w:rsidR="00E35560" w:rsidRDefault="00E35560">
                        <w:pPr>
                          <w:rPr>
                            <w:sz w:val="44"/>
                          </w:rPr>
                        </w:pPr>
                      </w:p>
                      <w:p w14:paraId="581F5C1C" w14:textId="77777777" w:rsidR="00E35560" w:rsidRDefault="00676C20">
                        <w:pPr>
                          <w:spacing w:before="369" w:line="230" w:lineRule="auto"/>
                          <w:ind w:left="2709" w:right="3531"/>
                          <w:rPr>
                            <w:sz w:val="32"/>
                          </w:rPr>
                        </w:pPr>
                        <w:r>
                          <w:rPr>
                            <w:color w:val="353334"/>
                            <w:sz w:val="32"/>
                          </w:rPr>
                          <w:t>“Individually,</w:t>
                        </w:r>
                        <w:r>
                          <w:rPr>
                            <w:color w:val="353334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we</w:t>
                        </w:r>
                        <w:r>
                          <w:rPr>
                            <w:color w:val="353334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are</w:t>
                        </w:r>
                        <w:r>
                          <w:rPr>
                            <w:color w:val="353334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one</w:t>
                        </w:r>
                        <w:r>
                          <w:rPr>
                            <w:color w:val="353334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drop.</w:t>
                        </w:r>
                        <w:r>
                          <w:rPr>
                            <w:color w:val="353334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Together,</w:t>
                        </w:r>
                        <w:r>
                          <w:rPr>
                            <w:color w:val="353334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we</w:t>
                        </w:r>
                        <w:r>
                          <w:rPr>
                            <w:color w:val="353334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are</w:t>
                        </w:r>
                        <w:r>
                          <w:rPr>
                            <w:color w:val="353334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an</w:t>
                        </w:r>
                        <w:r>
                          <w:rPr>
                            <w:color w:val="353334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32"/>
                          </w:rPr>
                          <w:t>ocean”</w:t>
                        </w:r>
                      </w:p>
                      <w:p w14:paraId="461D9036" w14:textId="0DD748DB" w:rsidR="00E35560" w:rsidRDefault="00676C20">
                        <w:pPr>
                          <w:spacing w:before="148"/>
                          <w:ind w:left="2709"/>
                          <w:rPr>
                            <w:sz w:val="32"/>
                          </w:rPr>
                        </w:pPr>
                        <w:r>
                          <w:rPr>
                            <w:color w:val="353334"/>
                            <w:sz w:val="32"/>
                          </w:rPr>
                          <w:t>-</w:t>
                        </w:r>
                        <w:r>
                          <w:rPr>
                            <w:color w:val="353334"/>
                            <w:spacing w:val="-4"/>
                            <w:sz w:val="32"/>
                          </w:rPr>
                          <w:t xml:space="preserve"> </w:t>
                        </w:r>
                        <w:proofErr w:type="spellStart"/>
                        <w:r w:rsidR="00CA38AF" w:rsidRPr="00CA38AF">
                          <w:rPr>
                            <w:rFonts w:eastAsiaTheme="minorHAnsi" w:cs="Times New Roman"/>
                            <w:color w:val="0F0F0F"/>
                            <w:sz w:val="32"/>
                            <w:szCs w:val="32"/>
                            <w:lang w:val="en-GB"/>
                          </w:rPr>
                          <w:t>Ryunosuke</w:t>
                        </w:r>
                        <w:proofErr w:type="spellEnd"/>
                        <w:r w:rsidR="00CA38AF" w:rsidRPr="00CA38AF">
                          <w:rPr>
                            <w:rFonts w:eastAsiaTheme="minorHAnsi" w:cs="Times New Roman"/>
                            <w:color w:val="0F0F0F"/>
                            <w:sz w:val="32"/>
                            <w:szCs w:val="32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CA38AF" w:rsidRPr="00CA38AF">
                          <w:rPr>
                            <w:rFonts w:eastAsiaTheme="minorHAnsi" w:cs="Times New Roman"/>
                            <w:color w:val="0F0F0F"/>
                            <w:sz w:val="32"/>
                            <w:szCs w:val="32"/>
                            <w:lang w:val="en-GB"/>
                          </w:rPr>
                          <w:t>Satoro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35560">
      <w:type w:val="continuous"/>
      <w:pgSz w:w="11910" w:h="16840"/>
      <w:pgMar w:top="100" w:right="180" w:bottom="0" w:left="0" w:header="0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9F40F" w14:textId="77777777" w:rsidR="00846F3B" w:rsidRDefault="00846F3B">
      <w:r>
        <w:separator/>
      </w:r>
    </w:p>
  </w:endnote>
  <w:endnote w:type="continuationSeparator" w:id="0">
    <w:p w14:paraId="0C839F02" w14:textId="77777777" w:rsidR="00846F3B" w:rsidRDefault="00846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Demi">
    <w:altName w:val="Calibri"/>
    <w:panose1 w:val="020B0703020202020204"/>
    <w:charset w:val="00"/>
    <w:family w:val="swiss"/>
    <w:pitch w:val="variable"/>
  </w:font>
  <w:font w:name="Acumin Pro Condensed">
    <w:panose1 w:val="020B0506020202020204"/>
    <w:charset w:val="4D"/>
    <w:family w:val="swiss"/>
    <w:notTrueType/>
    <w:pitch w:val="variable"/>
    <w:sig w:usb0="20000007" w:usb1="00000001" w:usb2="00000000" w:usb3="00000000" w:csb0="00000193" w:csb1="00000000"/>
  </w:font>
  <w:font w:name="AvenirNext-Medium">
    <w:altName w:val="Calibri"/>
    <w:panose1 w:val="020B0603020202020204"/>
    <w:charset w:val="00"/>
    <w:family w:val="swiss"/>
    <w:pitch w:val="variable"/>
  </w:font>
  <w:font w:name="BasicSans-SemiBold">
    <w:altName w:val="Cambria"/>
    <w:panose1 w:val="00000700000000000000"/>
    <w:charset w:val="00"/>
    <w:family w:val="roman"/>
    <w:pitch w:val="variable"/>
  </w:font>
  <w:font w:name="AvenirNext-UltraLightItalic">
    <w:altName w:val="Calibri"/>
    <w:panose1 w:val="020B020302020209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EC9D" w14:textId="77777777" w:rsidR="00E35560" w:rsidRDefault="00CA38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4544" behindDoc="1" locked="0" layoutInCell="1" allowOverlap="1" wp14:anchorId="40700FF1">
              <wp:simplePos x="0" y="0"/>
              <wp:positionH relativeFrom="page">
                <wp:posOffset>6909435</wp:posOffset>
              </wp:positionH>
              <wp:positionV relativeFrom="page">
                <wp:posOffset>10396220</wp:posOffset>
              </wp:positionV>
              <wp:extent cx="72390" cy="154305"/>
              <wp:effectExtent l="0" t="0" r="3810" b="10795"/>
              <wp:wrapNone/>
              <wp:docPr id="3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51D26" w14:textId="77777777" w:rsidR="00E35560" w:rsidRDefault="00676C20">
                          <w:pPr>
                            <w:spacing w:line="228" w:lineRule="exact"/>
                            <w:rPr>
                              <w:rFonts w:ascii="BasicSans-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BasicSans-SemiBold"/>
                              <w:b/>
                              <w:color w:val="353334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00FF1" id="_x0000_t202" coordsize="21600,21600" o:spt="202" path="m,l,21600r21600,l21600,xe">
              <v:stroke joinstyle="miter"/>
              <v:path gradientshapeok="t" o:connecttype="rect"/>
            </v:shapetype>
            <v:shape id="docshape2" o:spid="_x0000_s1042" type="#_x0000_t202" style="position:absolute;margin-left:544.05pt;margin-top:818.6pt;width:5.7pt;height:12.1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" filled="f" stroked="f">
              <v:path arrowok="t"/>
              <v:textbox inset="0,0,0,0">
                <w:txbxContent>
                  <w:p w14:paraId="72451D26" w14:textId="77777777" w:rsidR="00E35560" w:rsidRDefault="00676C20">
                    <w:pPr>
                      <w:spacing w:line="228" w:lineRule="exact"/>
                      <w:rPr>
                        <w:rFonts w:ascii="BasicSans-SemiBold"/>
                        <w:b/>
                        <w:sz w:val="20"/>
                      </w:rPr>
                    </w:pPr>
                    <w:r>
                      <w:rPr>
                        <w:rFonts w:ascii="BasicSans-SemiBold"/>
                        <w:b/>
                        <w:color w:val="353334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5056" behindDoc="1" locked="0" layoutInCell="1" allowOverlap="1" wp14:anchorId="4309193D">
              <wp:simplePos x="0" y="0"/>
              <wp:positionH relativeFrom="page">
                <wp:posOffset>6826885</wp:posOffset>
              </wp:positionH>
              <wp:positionV relativeFrom="page">
                <wp:posOffset>10374630</wp:posOffset>
              </wp:positionV>
              <wp:extent cx="238125" cy="190500"/>
              <wp:effectExtent l="0" t="0" r="3175" b="0"/>
              <wp:wrapNone/>
              <wp:docPr id="3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125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0447DF" id="docshape3" o:spid="_x0000_s1026" style="position:absolute;margin-left:537.55pt;margin-top:816.9pt;width:18.75pt;height:1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JceT7+0BAADCAwAADgAAAAAAAAAAAAAAAAAuAgAAZHJz&#13;&#10;L2Uyb0RvYy54bWxQSwECLQAUAAYACAAAACEATnb4VeQAAAAUAQAADwAAAAAAAAAAAAAAAABHBAAA&#13;&#10;ZHJzL2Rvd25yZXYueG1sUEsFBgAAAAAEAAQA8wAAAFgFAAAAAA==&#13;&#10;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5568" behindDoc="1" locked="0" layoutInCell="1" allowOverlap="1" wp14:anchorId="35C23F66">
              <wp:simplePos x="0" y="0"/>
              <wp:positionH relativeFrom="page">
                <wp:posOffset>7240905</wp:posOffset>
              </wp:positionH>
              <wp:positionV relativeFrom="page">
                <wp:posOffset>10308590</wp:posOffset>
              </wp:positionV>
              <wp:extent cx="170180" cy="216535"/>
              <wp:effectExtent l="0" t="0" r="7620" b="12065"/>
              <wp:wrapNone/>
              <wp:docPr id="3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6AEB7" w14:textId="77777777" w:rsidR="00E35560" w:rsidRDefault="00676C20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23F66" id="docshape4" o:spid="_x0000_s1043" type="#_x0000_t202" style="position:absolute;margin-left:570.15pt;margin-top:811.7pt;width:13.4pt;height:17.0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" filled="f" stroked="f">
              <v:path arrowok="t"/>
              <v:textbox inset="0,0,0,0">
                <w:txbxContent>
                  <w:p w14:paraId="18D6AEB7" w14:textId="77777777" w:rsidR="00E35560" w:rsidRDefault="00676C20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CD37F" w14:textId="77777777" w:rsidR="00E35560" w:rsidRDefault="00CA38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6080" behindDoc="1" locked="0" layoutInCell="1" allowOverlap="1" wp14:anchorId="3E07500F">
              <wp:simplePos x="0" y="0"/>
              <wp:positionH relativeFrom="page">
                <wp:posOffset>7252335</wp:posOffset>
              </wp:positionH>
              <wp:positionV relativeFrom="page">
                <wp:posOffset>10283190</wp:posOffset>
              </wp:positionV>
              <wp:extent cx="170180" cy="216535"/>
              <wp:effectExtent l="0" t="0" r="7620" b="12065"/>
              <wp:wrapNone/>
              <wp:docPr id="3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7F499" w14:textId="77777777" w:rsidR="00E35560" w:rsidRDefault="00676C20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7500F" id="_x0000_t202" coordsize="21600,21600" o:spt="202" path="m,l,21600r21600,l21600,xe">
              <v:stroke joinstyle="miter"/>
              <v:path gradientshapeok="t" o:connecttype="rect"/>
            </v:shapetype>
            <v:shape id="docshape8" o:spid="_x0000_s1044" type="#_x0000_t202" style="position:absolute;margin-left:571.05pt;margin-top:809.7pt;width:13.4pt;height:17.0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" filled="f" stroked="f">
              <v:path arrowok="t"/>
              <v:textbox inset="0,0,0,0">
                <w:txbxContent>
                  <w:p w14:paraId="4037F499" w14:textId="77777777" w:rsidR="00E35560" w:rsidRDefault="00676C20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8751" w14:textId="77777777" w:rsidR="00E35560" w:rsidRDefault="00CA38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6592" behindDoc="1" locked="0" layoutInCell="1" allowOverlap="1" wp14:anchorId="73ADF4DE">
              <wp:simplePos x="0" y="0"/>
              <wp:positionH relativeFrom="page">
                <wp:posOffset>6906895</wp:posOffset>
              </wp:positionH>
              <wp:positionV relativeFrom="page">
                <wp:posOffset>10396220</wp:posOffset>
              </wp:positionV>
              <wp:extent cx="77470" cy="154305"/>
              <wp:effectExtent l="0" t="0" r="11430" b="10795"/>
              <wp:wrapNone/>
              <wp:docPr id="3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47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C424F" w14:textId="77777777" w:rsidR="00E35560" w:rsidRDefault="00676C20">
                          <w:pPr>
                            <w:spacing w:line="228" w:lineRule="exact"/>
                            <w:rPr>
                              <w:rFonts w:ascii="BasicSans-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BasicSans-SemiBold"/>
                              <w:b/>
                              <w:color w:val="353334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DF4DE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5" type="#_x0000_t202" style="position:absolute;margin-left:543.85pt;margin-top:818.6pt;width:6.1pt;height:12.1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" filled="f" stroked="f">
              <v:path arrowok="t"/>
              <v:textbox inset="0,0,0,0">
                <w:txbxContent>
                  <w:p w14:paraId="0ABC424F" w14:textId="77777777" w:rsidR="00E35560" w:rsidRDefault="00676C20">
                    <w:pPr>
                      <w:spacing w:line="228" w:lineRule="exact"/>
                      <w:rPr>
                        <w:rFonts w:ascii="BasicSans-SemiBold"/>
                        <w:b/>
                        <w:sz w:val="20"/>
                      </w:rPr>
                    </w:pPr>
                    <w:r>
                      <w:rPr>
                        <w:rFonts w:ascii="BasicSans-SemiBold"/>
                        <w:b/>
                        <w:color w:val="353334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7104" behindDoc="1" locked="0" layoutInCell="1" allowOverlap="1" wp14:anchorId="23C19C7B">
              <wp:simplePos x="0" y="0"/>
              <wp:positionH relativeFrom="page">
                <wp:posOffset>6826885</wp:posOffset>
              </wp:positionH>
              <wp:positionV relativeFrom="page">
                <wp:posOffset>10374630</wp:posOffset>
              </wp:positionV>
              <wp:extent cx="238125" cy="190500"/>
              <wp:effectExtent l="0" t="0" r="3175" b="0"/>
              <wp:wrapNone/>
              <wp:docPr id="30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125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0D63A" id="docshape18" o:spid="_x0000_s1026" style="position:absolute;margin-left:537.55pt;margin-top:816.9pt;width:18.75pt;height:1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q4IvS+0BAADDAwAADgAAAAAAAAAAAAAAAAAuAgAAZHJz&#13;&#10;L2Uyb0RvYy54bWxQSwECLQAUAAYACAAAACEATnb4VeQAAAAUAQAADwAAAAAAAAAAAAAAAABHBAAA&#13;&#10;ZHJzL2Rvd25yZXYueG1sUEsFBgAAAAAEAAQA8wAAAFgFAAAAAA==&#13;&#10;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7616" behindDoc="1" locked="0" layoutInCell="1" allowOverlap="1" wp14:anchorId="7FC55CB6">
              <wp:simplePos x="0" y="0"/>
              <wp:positionH relativeFrom="page">
                <wp:posOffset>7240905</wp:posOffset>
              </wp:positionH>
              <wp:positionV relativeFrom="page">
                <wp:posOffset>10308590</wp:posOffset>
              </wp:positionV>
              <wp:extent cx="170180" cy="216535"/>
              <wp:effectExtent l="0" t="0" r="7620" b="12065"/>
              <wp:wrapNone/>
              <wp:docPr id="29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5EC6" w14:textId="77777777" w:rsidR="00E35560" w:rsidRDefault="00676C20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C55CB6" id="docshape19" o:spid="_x0000_s1046" type="#_x0000_t202" style="position:absolute;margin-left:570.15pt;margin-top:811.7pt;width:13.4pt;height:17.0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" filled="f" stroked="f">
              <v:path arrowok="t"/>
              <v:textbox inset="0,0,0,0">
                <w:txbxContent>
                  <w:p w14:paraId="433F5EC6" w14:textId="77777777" w:rsidR="00E35560" w:rsidRDefault="00676C20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AF3C" w14:textId="77777777" w:rsidR="00E35560" w:rsidRDefault="00CA38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8128" behindDoc="1" locked="0" layoutInCell="1" allowOverlap="1" wp14:anchorId="1F643580">
              <wp:simplePos x="0" y="0"/>
              <wp:positionH relativeFrom="page">
                <wp:posOffset>7252335</wp:posOffset>
              </wp:positionH>
              <wp:positionV relativeFrom="page">
                <wp:posOffset>10283190</wp:posOffset>
              </wp:positionV>
              <wp:extent cx="158750" cy="241935"/>
              <wp:effectExtent l="0" t="0" r="6350" b="12065"/>
              <wp:wrapNone/>
              <wp:docPr id="28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875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1F29F" w14:textId="77777777" w:rsidR="00E35560" w:rsidRDefault="00676C20">
                          <w:pPr>
                            <w:spacing w:before="60"/>
                            <w:ind w:left="41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43580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7" type="#_x0000_t202" style="position:absolute;margin-left:571.05pt;margin-top:809.7pt;width:12.5pt;height:19.05pt;z-index:-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" filled="f" stroked="f">
              <v:path arrowok="t"/>
              <v:textbox inset="0,0,0,0">
                <w:txbxContent>
                  <w:p w14:paraId="00D1F29F" w14:textId="77777777" w:rsidR="00E35560" w:rsidRDefault="00676C20">
                    <w:pPr>
                      <w:spacing w:before="60"/>
                      <w:ind w:left="41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1595E" w14:textId="77777777" w:rsidR="00846F3B" w:rsidRDefault="00846F3B">
      <w:r>
        <w:separator/>
      </w:r>
    </w:p>
  </w:footnote>
  <w:footnote w:type="continuationSeparator" w:id="0">
    <w:p w14:paraId="65A12CD8" w14:textId="77777777" w:rsidR="00846F3B" w:rsidRDefault="00846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431F5"/>
    <w:multiLevelType w:val="hybridMultilevel"/>
    <w:tmpl w:val="72D0346A"/>
    <w:lvl w:ilvl="0" w:tplc="31B2F4AE">
      <w:numFmt w:val="bullet"/>
      <w:lvlText w:val="•"/>
      <w:lvlJc w:val="left"/>
      <w:pPr>
        <w:ind w:left="620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6DC2357A">
      <w:numFmt w:val="bullet"/>
      <w:lvlText w:val="•"/>
      <w:lvlJc w:val="left"/>
      <w:pPr>
        <w:ind w:left="98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2" w:tplc="16A28952">
      <w:numFmt w:val="bullet"/>
      <w:lvlText w:val="•"/>
      <w:lvlJc w:val="left"/>
      <w:pPr>
        <w:ind w:left="132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3" w:tplc="75222960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 w:tplc="C66235BC">
      <w:numFmt w:val="bullet"/>
      <w:lvlText w:val="•"/>
      <w:lvlJc w:val="left"/>
      <w:pPr>
        <w:ind w:left="1249" w:hanging="360"/>
      </w:pPr>
      <w:rPr>
        <w:rFonts w:hint="default"/>
        <w:lang w:val="en-US" w:eastAsia="en-US" w:bidi="ar-SA"/>
      </w:rPr>
    </w:lvl>
    <w:lvl w:ilvl="5" w:tplc="F0B85F4C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6" w:tplc="6A2C7E92">
      <w:numFmt w:val="bullet"/>
      <w:lvlText w:val="•"/>
      <w:lvlJc w:val="left"/>
      <w:pPr>
        <w:ind w:left="827" w:hanging="360"/>
      </w:pPr>
      <w:rPr>
        <w:rFonts w:hint="default"/>
        <w:lang w:val="en-US" w:eastAsia="en-US" w:bidi="ar-SA"/>
      </w:rPr>
    </w:lvl>
    <w:lvl w:ilvl="7" w:tplc="1C52DD52">
      <w:numFmt w:val="bullet"/>
      <w:lvlText w:val="•"/>
      <w:lvlJc w:val="left"/>
      <w:pPr>
        <w:ind w:left="616" w:hanging="360"/>
      </w:pPr>
      <w:rPr>
        <w:rFonts w:hint="default"/>
        <w:lang w:val="en-US" w:eastAsia="en-US" w:bidi="ar-SA"/>
      </w:rPr>
    </w:lvl>
    <w:lvl w:ilvl="8" w:tplc="45B0BEAC">
      <w:numFmt w:val="bullet"/>
      <w:lvlText w:val="•"/>
      <w:lvlJc w:val="left"/>
      <w:pPr>
        <w:ind w:left="40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60"/>
    <w:rsid w:val="00676C20"/>
    <w:rsid w:val="00846F3B"/>
    <w:rsid w:val="00B6343A"/>
    <w:rsid w:val="00CA38AF"/>
    <w:rsid w:val="00E0117C"/>
    <w:rsid w:val="00E3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DD452"/>
  <w15:docId w15:val="{5B8B2433-4D2A-D847-9DF1-335A5403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Next" w:eastAsia="Avenir Next" w:hAnsi="Avenir Next" w:cs="Avenir Next"/>
    </w:rPr>
  </w:style>
  <w:style w:type="paragraph" w:styleId="Heading1">
    <w:name w:val="heading 1"/>
    <w:basedOn w:val="Normal"/>
    <w:uiPriority w:val="9"/>
    <w:qFormat/>
    <w:pPr>
      <w:spacing w:before="86"/>
      <w:ind w:left="623"/>
      <w:outlineLvl w:val="0"/>
    </w:pPr>
    <w:rPr>
      <w:rFonts w:ascii="Avenir Next Demi" w:eastAsia="Avenir Next Demi" w:hAnsi="Avenir Next Demi" w:cs="Avenir Next Demi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260"/>
      <w:outlineLvl w:val="1"/>
    </w:pPr>
    <w:rPr>
      <w:rFonts w:ascii="Avenir Next Demi" w:eastAsia="Avenir Next Demi" w:hAnsi="Avenir Next Demi" w:cs="Avenir Next Demi"/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12"/>
      <w:ind w:left="260"/>
      <w:outlineLvl w:val="2"/>
    </w:pPr>
    <w:rPr>
      <w:rFonts w:ascii="Avenir Next Demi" w:eastAsia="Avenir Next Demi" w:hAnsi="Avenir Next Demi" w:cs="Avenir Next Demi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line="314" w:lineRule="exact"/>
      <w:ind w:left="208"/>
      <w:outlineLvl w:val="3"/>
    </w:pPr>
    <w:rPr>
      <w:rFonts w:ascii="Avenir Next Demi" w:eastAsia="Avenir Next Demi" w:hAnsi="Avenir Next Demi" w:cs="Avenir Next Dem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495" w:lineRule="exact"/>
      <w:ind w:left="1326" w:right="1146"/>
      <w:jc w:val="center"/>
    </w:pPr>
    <w:rPr>
      <w:rFonts w:ascii="Acumin Pro Condensed" w:eastAsia="Acumin Pro Condensed" w:hAnsi="Acumin Pro Condensed" w:cs="Acumin Pro Condensed"/>
      <w:b/>
      <w:bCs/>
      <w:sz w:val="142"/>
      <w:szCs w:val="142"/>
    </w:rPr>
  </w:style>
  <w:style w:type="paragraph" w:styleId="ListParagraph">
    <w:name w:val="List Paragraph"/>
    <w:basedOn w:val="Normal"/>
    <w:uiPriority w:val="1"/>
    <w:qFormat/>
    <w:pPr>
      <w:spacing w:before="155"/>
      <w:ind w:left="6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nsun.org.uk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mailto:LivedExp@mind.org.uk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yondrecoveryblog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sun.org.u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1772</Words>
  <Characters>10107</Characters>
  <Application>Microsoft Office Word</Application>
  <DocSecurity>0</DocSecurity>
  <Lines>84</Lines>
  <Paragraphs>23</Paragraphs>
  <ScaleCrop>false</ScaleCrop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LEL Report - Exec Summary.indd</dc:title>
  <cp:lastModifiedBy>Waddingham, Rachel 2019 (PGR)</cp:lastModifiedBy>
  <cp:revision>2</cp:revision>
  <dcterms:created xsi:type="dcterms:W3CDTF">2021-11-18T08:42:00Z</dcterms:created>
  <dcterms:modified xsi:type="dcterms:W3CDTF">2021-11-18T08:42:00Z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2021-11-15T00:00:00Z</vt:filetime>
  </property>
</Properties>
</file>