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A41CA" w14:textId="403E36CB" w:rsidR="008437A7" w:rsidRPr="00A56BAA" w:rsidRDefault="008437A7">
      <w:pPr>
        <w:rPr>
          <w:rFonts w:ascii="Arial" w:hAnsi="Arial" w:cs="Arial"/>
          <w:b/>
          <w:bCs/>
          <w:sz w:val="56"/>
          <w:szCs w:val="56"/>
          <w:lang w:val="en-US"/>
        </w:rPr>
      </w:pPr>
      <w:r w:rsidRPr="00A56BAA">
        <w:rPr>
          <w:rFonts w:ascii="Arial" w:hAnsi="Arial" w:cs="Arial"/>
          <w:b/>
          <w:bCs/>
          <w:sz w:val="56"/>
          <w:szCs w:val="56"/>
          <w:lang w:val="en-US"/>
        </w:rPr>
        <w:t>29</w:t>
      </w:r>
      <w:r w:rsidRPr="00A56BAA">
        <w:rPr>
          <w:rFonts w:ascii="Arial" w:hAnsi="Arial" w:cs="Arial"/>
          <w:b/>
          <w:bCs/>
          <w:sz w:val="56"/>
          <w:szCs w:val="56"/>
          <w:vertAlign w:val="superscript"/>
          <w:lang w:val="en-US"/>
        </w:rPr>
        <w:t>th</w:t>
      </w:r>
      <w:r w:rsidRPr="00A56BAA">
        <w:rPr>
          <w:rFonts w:ascii="Arial" w:hAnsi="Arial" w:cs="Arial"/>
          <w:b/>
          <w:bCs/>
          <w:sz w:val="56"/>
          <w:szCs w:val="56"/>
          <w:lang w:val="en-US"/>
        </w:rPr>
        <w:t xml:space="preserve"> October 2020</w:t>
      </w:r>
    </w:p>
    <w:p w14:paraId="0AADC566" w14:textId="226BBF44" w:rsidR="00333B0B" w:rsidRPr="00A56BAA" w:rsidRDefault="00836747">
      <w:pPr>
        <w:rPr>
          <w:rFonts w:ascii="Arial" w:hAnsi="Arial" w:cs="Arial"/>
          <w:b/>
          <w:bCs/>
          <w:sz w:val="44"/>
          <w:szCs w:val="44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val="en-US"/>
        </w:rPr>
        <w:drawing>
          <wp:anchor distT="0" distB="0" distL="114300" distR="114300" simplePos="0" relativeHeight="251793408" behindDoc="0" locked="0" layoutInCell="1" allowOverlap="1" wp14:anchorId="1708FA75" wp14:editId="0F99FC0F">
            <wp:simplePos x="0" y="0"/>
            <wp:positionH relativeFrom="column">
              <wp:posOffset>4972050</wp:posOffset>
            </wp:positionH>
            <wp:positionV relativeFrom="paragraph">
              <wp:posOffset>28575</wp:posOffset>
            </wp:positionV>
            <wp:extent cx="140335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05" y="21375"/>
                <wp:lineTo x="21405" y="0"/>
                <wp:lineTo x="0" y="0"/>
              </wp:wrapPolygon>
            </wp:wrapTight>
            <wp:docPr id="59" name="Picture 59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schematic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C92E7" w14:textId="343A0627" w:rsidR="002606F8" w:rsidRPr="00A56BAA" w:rsidRDefault="002606F8">
      <w:pPr>
        <w:rPr>
          <w:rFonts w:ascii="Arial" w:hAnsi="Arial" w:cs="Arial"/>
          <w:b/>
          <w:bCs/>
          <w:sz w:val="56"/>
          <w:szCs w:val="56"/>
          <w:lang w:val="en-US"/>
        </w:rPr>
      </w:pPr>
      <w:r w:rsidRPr="00A56BAA">
        <w:rPr>
          <w:rFonts w:ascii="Arial" w:hAnsi="Arial" w:cs="Arial"/>
          <w:b/>
          <w:bCs/>
          <w:sz w:val="56"/>
          <w:szCs w:val="56"/>
          <w:lang w:val="en-US"/>
        </w:rPr>
        <w:t xml:space="preserve">A </w:t>
      </w:r>
      <w:r w:rsidR="00776430" w:rsidRPr="00A56BAA">
        <w:rPr>
          <w:rFonts w:ascii="Arial" w:hAnsi="Arial" w:cs="Arial"/>
          <w:b/>
          <w:bCs/>
          <w:sz w:val="56"/>
          <w:szCs w:val="56"/>
          <w:lang w:val="en-US"/>
        </w:rPr>
        <w:t>S</w:t>
      </w:r>
      <w:r w:rsidRPr="00A56BAA">
        <w:rPr>
          <w:rFonts w:ascii="Arial" w:hAnsi="Arial" w:cs="Arial"/>
          <w:b/>
          <w:bCs/>
          <w:sz w:val="56"/>
          <w:szCs w:val="56"/>
          <w:lang w:val="en-US"/>
        </w:rPr>
        <w:t xml:space="preserve">tatement from the </w:t>
      </w:r>
      <w:r w:rsidR="008437A7" w:rsidRPr="00A56BAA">
        <w:rPr>
          <w:rFonts w:ascii="Arial" w:hAnsi="Arial" w:cs="Arial"/>
          <w:b/>
          <w:bCs/>
          <w:sz w:val="56"/>
          <w:szCs w:val="56"/>
          <w:lang w:val="en-US"/>
        </w:rPr>
        <w:t>N</w:t>
      </w:r>
      <w:r w:rsidR="00597B95" w:rsidRPr="00A56BAA">
        <w:rPr>
          <w:rFonts w:ascii="Arial" w:hAnsi="Arial" w:cs="Arial"/>
          <w:b/>
          <w:bCs/>
          <w:sz w:val="56"/>
          <w:szCs w:val="56"/>
          <w:lang w:val="en-US"/>
        </w:rPr>
        <w:t xml:space="preserve">ational </w:t>
      </w:r>
      <w:r w:rsidR="008437A7" w:rsidRPr="00A56BAA">
        <w:rPr>
          <w:rFonts w:ascii="Arial" w:hAnsi="Arial" w:cs="Arial"/>
          <w:b/>
          <w:bCs/>
          <w:sz w:val="56"/>
          <w:szCs w:val="56"/>
          <w:lang w:val="en-US"/>
        </w:rPr>
        <w:t>S</w:t>
      </w:r>
      <w:r w:rsidR="00597B95" w:rsidRPr="00A56BAA">
        <w:rPr>
          <w:rFonts w:ascii="Arial" w:hAnsi="Arial" w:cs="Arial"/>
          <w:b/>
          <w:bCs/>
          <w:sz w:val="56"/>
          <w:szCs w:val="56"/>
          <w:lang w:val="en-US"/>
        </w:rPr>
        <w:t xml:space="preserve">urvivor </w:t>
      </w:r>
      <w:r w:rsidR="008437A7" w:rsidRPr="00A56BAA">
        <w:rPr>
          <w:rFonts w:ascii="Arial" w:hAnsi="Arial" w:cs="Arial"/>
          <w:b/>
          <w:bCs/>
          <w:sz w:val="56"/>
          <w:szCs w:val="56"/>
          <w:lang w:val="en-US"/>
        </w:rPr>
        <w:t>U</w:t>
      </w:r>
      <w:r w:rsidR="00597B95" w:rsidRPr="00A56BAA">
        <w:rPr>
          <w:rFonts w:ascii="Arial" w:hAnsi="Arial" w:cs="Arial"/>
          <w:b/>
          <w:bCs/>
          <w:sz w:val="56"/>
          <w:szCs w:val="56"/>
          <w:lang w:val="en-US"/>
        </w:rPr>
        <w:t xml:space="preserve">ser </w:t>
      </w:r>
      <w:r w:rsidR="008437A7" w:rsidRPr="00A56BAA">
        <w:rPr>
          <w:rFonts w:ascii="Arial" w:hAnsi="Arial" w:cs="Arial"/>
          <w:b/>
          <w:bCs/>
          <w:sz w:val="56"/>
          <w:szCs w:val="56"/>
          <w:lang w:val="en-US"/>
        </w:rPr>
        <w:t>N</w:t>
      </w:r>
      <w:r w:rsidR="00597B95" w:rsidRPr="00A56BAA">
        <w:rPr>
          <w:rFonts w:ascii="Arial" w:hAnsi="Arial" w:cs="Arial"/>
          <w:b/>
          <w:bCs/>
          <w:sz w:val="56"/>
          <w:szCs w:val="56"/>
          <w:lang w:val="en-US"/>
        </w:rPr>
        <w:t>etwork</w:t>
      </w:r>
      <w:r w:rsidR="00EB3EE6">
        <w:rPr>
          <w:rFonts w:ascii="Arial" w:hAnsi="Arial" w:cs="Arial"/>
          <w:b/>
          <w:bCs/>
          <w:sz w:val="56"/>
          <w:szCs w:val="56"/>
          <w:lang w:val="en-US"/>
        </w:rPr>
        <w:t xml:space="preserve"> (NSUN)</w:t>
      </w:r>
    </w:p>
    <w:p w14:paraId="7A77FA8C" w14:textId="63E1C614" w:rsidR="008437A7" w:rsidRPr="00A56BAA" w:rsidRDefault="00597B95">
      <w:pPr>
        <w:rPr>
          <w:rFonts w:ascii="Arial" w:hAnsi="Arial" w:cs="Arial"/>
          <w:b/>
          <w:bCs/>
          <w:sz w:val="56"/>
          <w:szCs w:val="56"/>
          <w:lang w:val="en-US"/>
        </w:rPr>
      </w:pPr>
      <w:r w:rsidRPr="00A56BA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11B85A" wp14:editId="201F011C">
                <wp:simplePos x="0" y="0"/>
                <wp:positionH relativeFrom="margin">
                  <wp:posOffset>1</wp:posOffset>
                </wp:positionH>
                <wp:positionV relativeFrom="paragraph">
                  <wp:posOffset>139065</wp:posOffset>
                </wp:positionV>
                <wp:extent cx="5562600" cy="1514901"/>
                <wp:effectExtent l="0" t="0" r="19050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51490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A8FD" w14:textId="29B799D1" w:rsidR="00F51D8D" w:rsidRDefault="00F51D8D" w:rsidP="00EB3EE6">
                            <w:pPr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D266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National Survivor User Network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NSUN: </w:t>
                            </w:r>
                            <w:r w:rsidRPr="00B10AA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this is an organisation that brings together people and groups from across the country. We aim to make </w:t>
                            </w:r>
                            <w:r w:rsidRPr="00B10AA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people’s lives and mental health better.</w:t>
                            </w:r>
                            <w:r w:rsidRPr="00B10AAC"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10AA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To do this, we must break down barriers in society.</w:t>
                            </w:r>
                          </w:p>
                          <w:p w14:paraId="4C9244B8" w14:textId="1F758C8E" w:rsidR="00F51D8D" w:rsidRPr="00DC0277" w:rsidRDefault="00F51D8D" w:rsidP="00B10AAC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1B85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10.95pt;width:438pt;height:119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" fillcolor="#b9cde5" strokecolor="windowText">
                <v:textbox>
                  <w:txbxContent>
                    <w:p w14:paraId="1607A8FD" w14:textId="29B799D1" w:rsidR="00F51D8D" w:rsidRDefault="00F51D8D" w:rsidP="00EB3EE6">
                      <w:pPr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</w:pPr>
                      <w:r w:rsidRPr="00D266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National Survivor User Network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or NSUN: </w:t>
                      </w:r>
                      <w:r w:rsidRPr="00B10AA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this is an organisation that brings together people and groups from across the country. We aim to make </w:t>
                      </w:r>
                      <w:r w:rsidRPr="00B10AAC">
                        <w:rPr>
                          <w:rFonts w:ascii="Arial" w:hAnsi="Arial" w:cs="Arial"/>
                          <w:sz w:val="36"/>
                          <w:szCs w:val="36"/>
                        </w:rPr>
                        <w:t>people’s lives and mental health better.</w:t>
                      </w:r>
                      <w:r w:rsidRPr="00B10AAC"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B10AA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To do this, we must break down barriers in society.</w:t>
                      </w:r>
                    </w:p>
                    <w:p w14:paraId="4C9244B8" w14:textId="1F758C8E" w:rsidR="00F51D8D" w:rsidRPr="00DC0277" w:rsidRDefault="00F51D8D" w:rsidP="00B10AAC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5E2AF" w14:textId="450A32B0" w:rsidR="00B10AAC" w:rsidRPr="00A56BAA" w:rsidRDefault="00B10AAC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270AF7CA" w14:textId="0B6D2FB7" w:rsidR="00B10AAC" w:rsidRPr="00A56BAA" w:rsidRDefault="00B10AAC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74809CFF" w14:textId="710AD808" w:rsidR="00B10AAC" w:rsidRPr="00A56BAA" w:rsidRDefault="00B10AAC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549DCBC9" w14:textId="3E153616" w:rsidR="003859AB" w:rsidRPr="00A56BAA" w:rsidRDefault="00836747">
      <w:pPr>
        <w:rPr>
          <w:rFonts w:ascii="Arial" w:hAnsi="Arial" w:cs="Arial"/>
          <w:b/>
          <w:bCs/>
          <w:sz w:val="44"/>
          <w:szCs w:val="44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794432" behindDoc="0" locked="0" layoutInCell="1" allowOverlap="1" wp14:anchorId="702EECA5" wp14:editId="52E35FD3">
            <wp:simplePos x="0" y="0"/>
            <wp:positionH relativeFrom="column">
              <wp:posOffset>4950460</wp:posOffset>
            </wp:positionH>
            <wp:positionV relativeFrom="paragraph">
              <wp:posOffset>248285</wp:posOffset>
            </wp:positionV>
            <wp:extent cx="1504315" cy="1123950"/>
            <wp:effectExtent l="0" t="0" r="635" b="0"/>
            <wp:wrapTight wrapText="bothSides">
              <wp:wrapPolygon edited="0">
                <wp:start x="0" y="0"/>
                <wp:lineTo x="0" y="21234"/>
                <wp:lineTo x="21336" y="21234"/>
                <wp:lineTo x="21336" y="0"/>
                <wp:lineTo x="0" y="0"/>
              </wp:wrapPolygon>
            </wp:wrapTight>
            <wp:docPr id="60" name="Picture 60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8AB1" w14:textId="2DEB7C88" w:rsidR="00263118" w:rsidRPr="00A56BAA" w:rsidRDefault="00EB3EE6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In this statement we want to tell you about</w:t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 insolvency</w:t>
      </w:r>
      <w:r w:rsidR="00C3264E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 and what this means for you, our members</w:t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>.</w:t>
      </w:r>
    </w:p>
    <w:p w14:paraId="527BF946" w14:textId="2BC45599" w:rsidR="003859AB" w:rsidRPr="00A56BAA" w:rsidRDefault="00836747">
      <w:pPr>
        <w:rPr>
          <w:rFonts w:ascii="Arial" w:hAnsi="Arial" w:cs="Arial"/>
          <w:b/>
          <w:bCs/>
          <w:sz w:val="40"/>
          <w:szCs w:val="40"/>
          <w:lang w:val="en-US"/>
        </w:rPr>
      </w:pPr>
      <w:r w:rsidRPr="00A56BAA"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F5662" wp14:editId="2BFE332C">
                <wp:simplePos x="0" y="0"/>
                <wp:positionH relativeFrom="margin">
                  <wp:posOffset>-11430</wp:posOffset>
                </wp:positionH>
                <wp:positionV relativeFrom="paragraph">
                  <wp:posOffset>34290</wp:posOffset>
                </wp:positionV>
                <wp:extent cx="5702935" cy="1541780"/>
                <wp:effectExtent l="0" t="0" r="12065" b="203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154178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BF0B1" w14:textId="7669B758" w:rsidR="00F51D8D" w:rsidRPr="00C3264E" w:rsidRDefault="00F51D8D" w:rsidP="00B10AAC">
                            <w:pPr>
                              <w:spacing w:after="240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C3264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Insolvency or becoming insolvent: </w:t>
                            </w:r>
                            <w:r w:rsidRPr="00C3264E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this means </w:t>
                            </w:r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when an organisation </w:t>
                            </w:r>
                            <w:proofErr w:type="gramStart"/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doesn’t</w:t>
                            </w:r>
                            <w:proofErr w:type="gramEnd"/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have enough money</w:t>
                            </w:r>
                            <w:r w:rsidRPr="00200AB5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E057D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to </w:t>
                            </w:r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pay back all the money </w:t>
                            </w:r>
                            <w:r w:rsidR="00776430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it </w:t>
                            </w:r>
                            <w:r w:rsidR="00EB3EE6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owes</w:t>
                            </w:r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. If this happened to NSUN, we would have to clos</w:t>
                            </w:r>
                            <w:r w:rsidR="003F6D5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e</w:t>
                            </w:r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. If this </w:t>
                            </w:r>
                            <w:r w:rsidR="00EB3EE6"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happened,</w:t>
                            </w:r>
                            <w:r w:rsidRPr="00C3264E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it would be called becoming insolvent. </w:t>
                            </w:r>
                          </w:p>
                          <w:p w14:paraId="05BDB58E" w14:textId="77777777" w:rsidR="00F51D8D" w:rsidRDefault="00F51D8D" w:rsidP="00B10AAC">
                            <w:pPr>
                              <w:spacing w:after="240"/>
                              <w:rPr>
                                <w:rFonts w:ascii="Arial" w:eastAsia="Times New Roman" w:hAnsi="Arial" w:cs="Arial"/>
                                <w:color w:val="342F31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77F42185" w14:textId="75CEFFBD" w:rsidR="00F51D8D" w:rsidRPr="00B10AAC" w:rsidRDefault="00F51D8D" w:rsidP="00B10AAC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5B3F546" w14:textId="77777777" w:rsidR="00F51D8D" w:rsidRPr="00981AF0" w:rsidRDefault="00F51D8D" w:rsidP="00B10AAC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3D54F34" w14:textId="77777777" w:rsidR="00F51D8D" w:rsidRDefault="00F51D8D" w:rsidP="00B10AAC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94C5063" w14:textId="77777777" w:rsidR="00F51D8D" w:rsidRDefault="00F51D8D" w:rsidP="00B10AAC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5662" id="Text Box 2" o:spid="_x0000_s1027" type="#_x0000_t202" style="position:absolute;margin-left:-.9pt;margin-top:2.7pt;width:449.05pt;height:121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" fillcolor="#b9cde5" strokecolor="windowText">
                <v:textbox>
                  <w:txbxContent>
                    <w:p w14:paraId="752BF0B1" w14:textId="7669B758" w:rsidR="00F51D8D" w:rsidRPr="00C3264E" w:rsidRDefault="00F51D8D" w:rsidP="00B10AAC">
                      <w:pPr>
                        <w:spacing w:after="240"/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</w:pPr>
                      <w:r w:rsidRPr="00C3264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Insolvency or becoming insolvent: </w:t>
                      </w:r>
                      <w:r w:rsidRPr="00C3264E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this means </w:t>
                      </w:r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when an organisation </w:t>
                      </w:r>
                      <w:proofErr w:type="gramStart"/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doesn’t</w:t>
                      </w:r>
                      <w:proofErr w:type="gramEnd"/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have enough money</w:t>
                      </w:r>
                      <w:r w:rsidRPr="00200AB5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="00E057D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to </w:t>
                      </w:r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pay back all the money </w:t>
                      </w:r>
                      <w:r w:rsidR="00776430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it </w:t>
                      </w:r>
                      <w:r w:rsidR="00EB3EE6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owes</w:t>
                      </w:r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. If this happened to NSUN, we would have to clos</w:t>
                      </w:r>
                      <w:r w:rsidR="003F6D5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e</w:t>
                      </w:r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. If this </w:t>
                      </w:r>
                      <w:r w:rsidR="00EB3EE6"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happened,</w:t>
                      </w:r>
                      <w:r w:rsidRPr="00C3264E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it would be called becoming insolvent. </w:t>
                      </w:r>
                    </w:p>
                    <w:p w14:paraId="05BDB58E" w14:textId="77777777" w:rsidR="00F51D8D" w:rsidRDefault="00F51D8D" w:rsidP="00B10AAC">
                      <w:pPr>
                        <w:spacing w:after="240"/>
                        <w:rPr>
                          <w:rFonts w:ascii="Arial" w:eastAsia="Times New Roman" w:hAnsi="Arial" w:cs="Arial"/>
                          <w:color w:val="342F31"/>
                          <w:sz w:val="36"/>
                          <w:szCs w:val="36"/>
                          <w:lang w:eastAsia="en-GB"/>
                        </w:rPr>
                      </w:pPr>
                    </w:p>
                    <w:p w14:paraId="77F42185" w14:textId="75CEFFBD" w:rsidR="00F51D8D" w:rsidRPr="00B10AAC" w:rsidRDefault="00F51D8D" w:rsidP="00B10AAC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45B3F546" w14:textId="77777777" w:rsidR="00F51D8D" w:rsidRPr="00981AF0" w:rsidRDefault="00F51D8D" w:rsidP="00B10AAC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23D54F34" w14:textId="77777777" w:rsidR="00F51D8D" w:rsidRDefault="00F51D8D" w:rsidP="00B10AAC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94C5063" w14:textId="77777777" w:rsidR="00F51D8D" w:rsidRDefault="00F51D8D" w:rsidP="00B10AAC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D3DDA" w14:textId="2E012345" w:rsidR="00B10AAC" w:rsidRPr="00A56BAA" w:rsidRDefault="00B10AAC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EB2DE59" w14:textId="3416A4B2" w:rsidR="00B10AAC" w:rsidRPr="00A56BAA" w:rsidRDefault="00B10AAC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428FE96" w14:textId="115E58E2" w:rsidR="00333B0B" w:rsidRPr="00A56BAA" w:rsidRDefault="00333B0B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E47CA1F" w14:textId="45D6B669" w:rsidR="00333B0B" w:rsidRPr="00A56BAA" w:rsidRDefault="00333B0B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FE5B885" w14:textId="4ECA6606" w:rsidR="00333B0B" w:rsidRPr="00A56BAA" w:rsidRDefault="00EB3EE6">
      <w:pPr>
        <w:rPr>
          <w:rFonts w:ascii="Arial" w:hAnsi="Arial" w:cs="Arial"/>
          <w:b/>
          <w:bCs/>
          <w:sz w:val="40"/>
          <w:szCs w:val="40"/>
          <w:lang w:val="en-US"/>
        </w:rPr>
      </w:pPr>
      <w:r w:rsidRPr="00A56BAA">
        <w:rPr>
          <w:rFonts w:ascii="Arial" w:eastAsiaTheme="minorEastAsia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42B443" wp14:editId="4F68FF17">
                <wp:simplePos x="0" y="0"/>
                <wp:positionH relativeFrom="margin">
                  <wp:posOffset>27296</wp:posOffset>
                </wp:positionH>
                <wp:positionV relativeFrom="paragraph">
                  <wp:posOffset>1665027</wp:posOffset>
                </wp:positionV>
                <wp:extent cx="4844955" cy="701040"/>
                <wp:effectExtent l="0" t="0" r="13335" b="228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955" cy="7010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C9B6F" w14:textId="52CBBE81" w:rsidR="00F51D8D" w:rsidRPr="00981AF0" w:rsidRDefault="00F51D8D" w:rsidP="00C3264E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3264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>Liabilit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>ies</w:t>
                            </w:r>
                            <w:r w:rsidRPr="00C3264E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th</w:t>
                            </w:r>
                            <w:r w:rsidR="00AB068D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is </w:t>
                            </w:r>
                            <w:r w:rsidR="003859AB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>means when you</w:t>
                            </w:r>
                            <w:r w:rsidR="00EB3EE6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responsibilities by law</w:t>
                            </w:r>
                            <w:r w:rsidR="003859AB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. </w:t>
                            </w:r>
                            <w:r w:rsidR="00AB068D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8F3C625" w14:textId="77777777" w:rsidR="00F51D8D" w:rsidRDefault="00F51D8D" w:rsidP="00C3264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B054498" w14:textId="77777777" w:rsidR="00F51D8D" w:rsidRDefault="00F51D8D" w:rsidP="00C3264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B443" id="Text Box 11" o:spid="_x0000_s1028" type="#_x0000_t202" style="position:absolute;margin-left:2.15pt;margin-top:131.1pt;width:381.5pt;height:55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" fillcolor="#b9cde5" strokecolor="windowText">
                <v:textbox>
                  <w:txbxContent>
                    <w:p w14:paraId="4F4C9B6F" w14:textId="52CBBE81" w:rsidR="00F51D8D" w:rsidRPr="00981AF0" w:rsidRDefault="00F51D8D" w:rsidP="00C3264E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3264E"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>Liabilit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>ies</w:t>
                      </w:r>
                      <w:r w:rsidRPr="00C3264E">
                        <w:rPr>
                          <w:rFonts w:ascii="Arial" w:eastAsia="Times New Roman" w:hAnsi="Arial" w:cs="Arial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 xml:space="preserve">: </w:t>
                      </w:r>
                      <w:r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th</w:t>
                      </w:r>
                      <w:r w:rsidR="00AB068D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is </w:t>
                      </w:r>
                      <w:r w:rsidR="003859AB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>means when you</w:t>
                      </w:r>
                      <w:r w:rsidR="00EB3EE6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responsibilities by law</w:t>
                      </w:r>
                      <w:r w:rsidR="003859AB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. </w:t>
                      </w:r>
                      <w:r w:rsidR="00AB068D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</w:p>
                    <w:p w14:paraId="48F3C625" w14:textId="77777777" w:rsidR="00F51D8D" w:rsidRDefault="00F51D8D" w:rsidP="00C3264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B054498" w14:textId="77777777" w:rsidR="00F51D8D" w:rsidRDefault="00F51D8D" w:rsidP="00C3264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59AB" w:rsidRPr="00A56BAA">
        <w:rPr>
          <w:rFonts w:ascii="Arial" w:hAnsi="Arial" w:cs="Arial"/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731968" behindDoc="1" locked="0" layoutInCell="1" allowOverlap="1" wp14:anchorId="541082DC" wp14:editId="0A0EF963">
            <wp:simplePos x="0" y="0"/>
            <wp:positionH relativeFrom="page">
              <wp:posOffset>6146800</wp:posOffset>
            </wp:positionH>
            <wp:positionV relativeFrom="paragraph">
              <wp:posOffset>0</wp:posOffset>
            </wp:positionV>
            <wp:extent cx="1214120" cy="1861820"/>
            <wp:effectExtent l="0" t="0" r="5080" b="5080"/>
            <wp:wrapTight wrapText="bothSides">
              <wp:wrapPolygon edited="0">
                <wp:start x="0" y="0"/>
                <wp:lineTo x="0" y="21438"/>
                <wp:lineTo x="21351" y="21438"/>
                <wp:lineTo x="2135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It is not very likely that </w:t>
      </w:r>
      <w:r w:rsidR="002606F8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NSUN will become insolvent. </w:t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However, </w:t>
      </w:r>
      <w:r w:rsidR="002606F8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just </w:t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in case it </w:t>
      </w:r>
      <w:r w:rsidR="002606F8" w:rsidRPr="00A56BAA">
        <w:rPr>
          <w:rFonts w:ascii="Arial" w:hAnsi="Arial" w:cs="Arial"/>
          <w:b/>
          <w:bCs/>
          <w:sz w:val="40"/>
          <w:szCs w:val="40"/>
          <w:lang w:val="en-US"/>
        </w:rPr>
        <w:t>does</w:t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, we want to tell </w:t>
      </w:r>
      <w:r>
        <w:rPr>
          <w:rFonts w:ascii="Arial" w:hAnsi="Arial" w:cs="Arial"/>
          <w:b/>
          <w:bCs/>
          <w:sz w:val="40"/>
          <w:szCs w:val="40"/>
          <w:lang w:val="en-US"/>
        </w:rPr>
        <w:t>our members</w:t>
      </w:r>
      <w:r w:rsidR="008437A7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r w:rsidR="003859AB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how it will affect you. </w:t>
      </w:r>
      <w:r w:rsidR="00C3264E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We </w:t>
      </w:r>
      <w:r w:rsidR="003859AB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want you to know more about your liabilities. </w:t>
      </w:r>
      <w:r w:rsidR="00C3264E" w:rsidRPr="00A56BAA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</w:p>
    <w:p w14:paraId="468EBD1E" w14:textId="20B63818" w:rsidR="00C3264E" w:rsidRPr="00A56BAA" w:rsidRDefault="00C3264E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8B4C12C" w14:textId="1C97A6FB" w:rsidR="00C3264E" w:rsidRPr="00A56BAA" w:rsidRDefault="00C3264E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4580F99F" w14:textId="48B17106" w:rsidR="003859AB" w:rsidRPr="00A56BAA" w:rsidRDefault="003859AB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</w:p>
    <w:p w14:paraId="3CC85BCB" w14:textId="084AA627" w:rsidR="008437A7" w:rsidRPr="00A56BAA" w:rsidRDefault="008437A7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To NSUN members, </w:t>
      </w:r>
    </w:p>
    <w:p w14:paraId="240C0786" w14:textId="7AA47A14" w:rsidR="00BB19CA" w:rsidRDefault="00225EFA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86912" behindDoc="1" locked="0" layoutInCell="1" allowOverlap="1" wp14:anchorId="3EDDB18A" wp14:editId="7B82113F">
            <wp:simplePos x="0" y="0"/>
            <wp:positionH relativeFrom="margin">
              <wp:posOffset>5092871</wp:posOffset>
            </wp:positionH>
            <wp:positionV relativeFrom="paragraph">
              <wp:posOffset>92122</wp:posOffset>
            </wp:positionV>
            <wp:extent cx="1311275" cy="900430"/>
            <wp:effectExtent l="0" t="0" r="3175" b="0"/>
            <wp:wrapTight wrapText="bothSides">
              <wp:wrapPolygon edited="0">
                <wp:start x="0" y="0"/>
                <wp:lineTo x="0" y="21021"/>
                <wp:lineTo x="21338" y="21021"/>
                <wp:lineTo x="213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Over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the last year, we have been</w:t>
      </w:r>
      <w:r w:rsidR="00BB19CA">
        <w:rPr>
          <w:rFonts w:ascii="Arial" w:eastAsia="Times New Roman" w:hAnsi="Arial" w:cs="Arial"/>
          <w:sz w:val="36"/>
          <w:szCs w:val="36"/>
          <w:lang w:eastAsia="en-GB"/>
        </w:rPr>
        <w:t xml:space="preserve"> working on the 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ways </w:t>
      </w:r>
      <w:r w:rsidR="00E057DE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that 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run our organisation. </w:t>
      </w:r>
      <w:r w:rsidR="00BB19CA">
        <w:rPr>
          <w:rFonts w:ascii="Arial" w:eastAsia="Times New Roman" w:hAnsi="Arial" w:cs="Arial"/>
          <w:sz w:val="36"/>
          <w:szCs w:val="36"/>
          <w:lang w:eastAsia="en-GB"/>
        </w:rPr>
        <w:t>This means:</w:t>
      </w:r>
    </w:p>
    <w:p w14:paraId="163074F2" w14:textId="4CFFE29D" w:rsidR="00AB068D" w:rsidRDefault="00BB19CA" w:rsidP="00BB19CA">
      <w:pPr>
        <w:pStyle w:val="ListParagraph"/>
        <w:numPr>
          <w:ilvl w:val="0"/>
          <w:numId w:val="6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BB19CA">
        <w:rPr>
          <w:rFonts w:ascii="Arial" w:eastAsia="Times New Roman" w:hAnsi="Arial" w:cs="Arial"/>
          <w:sz w:val="36"/>
          <w:szCs w:val="36"/>
          <w:lang w:eastAsia="en-GB"/>
        </w:rPr>
        <w:t>H</w:t>
      </w:r>
      <w:r w:rsidR="008437A7" w:rsidRPr="00BB19CA">
        <w:rPr>
          <w:rFonts w:ascii="Arial" w:eastAsia="Times New Roman" w:hAnsi="Arial" w:cs="Arial"/>
          <w:sz w:val="36"/>
          <w:szCs w:val="36"/>
          <w:lang w:eastAsia="en-GB"/>
        </w:rPr>
        <w:t>ow we</w:t>
      </w:r>
      <w:r w:rsidR="00EC411F" w:rsidRPr="00BB19CA">
        <w:rPr>
          <w:rFonts w:ascii="Arial" w:eastAsia="Times New Roman" w:hAnsi="Arial" w:cs="Arial"/>
          <w:sz w:val="36"/>
          <w:szCs w:val="36"/>
          <w:lang w:eastAsia="en-GB"/>
        </w:rPr>
        <w:t xml:space="preserve"> make</w:t>
      </w:r>
      <w:r w:rsidRPr="00BB19CA">
        <w:rPr>
          <w:rFonts w:ascii="Arial" w:eastAsia="Times New Roman" w:hAnsi="Arial" w:cs="Arial"/>
          <w:sz w:val="36"/>
          <w:szCs w:val="36"/>
          <w:lang w:eastAsia="en-GB"/>
        </w:rPr>
        <w:t xml:space="preserve"> big picture plans</w:t>
      </w:r>
    </w:p>
    <w:p w14:paraId="48D3398A" w14:textId="12080832" w:rsidR="00BB19CA" w:rsidRPr="00BB19CA" w:rsidRDefault="00BB19CA" w:rsidP="00BB19CA">
      <w:pPr>
        <w:pStyle w:val="ListParagraph"/>
        <w:shd w:val="clear" w:color="auto" w:fill="FFFFFF"/>
        <w:spacing w:after="24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F071F64" w14:textId="6E81BE81" w:rsidR="00BB19CA" w:rsidRPr="00BB19CA" w:rsidRDefault="00261979" w:rsidP="00BB19CA">
      <w:pPr>
        <w:pStyle w:val="ListParagraph"/>
        <w:numPr>
          <w:ilvl w:val="0"/>
          <w:numId w:val="6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DB84393" wp14:editId="47DC8643">
            <wp:simplePos x="0" y="0"/>
            <wp:positionH relativeFrom="column">
              <wp:posOffset>5169535</wp:posOffset>
            </wp:positionH>
            <wp:positionV relativeFrom="paragraph">
              <wp:posOffset>1178882</wp:posOffset>
            </wp:positionV>
            <wp:extent cx="1287145" cy="1329690"/>
            <wp:effectExtent l="0" t="0" r="8255" b="3810"/>
            <wp:wrapTight wrapText="bothSides">
              <wp:wrapPolygon edited="0">
                <wp:start x="0" y="0"/>
                <wp:lineTo x="0" y="21352"/>
                <wp:lineTo x="21419" y="21352"/>
                <wp:lineTo x="2141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0A8C574B" wp14:editId="7217933A">
            <wp:simplePos x="0" y="0"/>
            <wp:positionH relativeFrom="column">
              <wp:posOffset>5049520</wp:posOffset>
            </wp:positionH>
            <wp:positionV relativeFrom="paragraph">
              <wp:posOffset>18415</wp:posOffset>
            </wp:positionV>
            <wp:extent cx="1323975" cy="996315"/>
            <wp:effectExtent l="0" t="0" r="9525" b="0"/>
            <wp:wrapTight wrapText="bothSides">
              <wp:wrapPolygon edited="0">
                <wp:start x="0" y="0"/>
                <wp:lineTo x="0" y="21063"/>
                <wp:lineTo x="21445" y="21063"/>
                <wp:lineTo x="2144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CA" w:rsidRPr="00BB19CA">
        <w:rPr>
          <w:rFonts w:ascii="Arial" w:eastAsia="Times New Roman" w:hAnsi="Arial" w:cs="Arial"/>
          <w:sz w:val="36"/>
          <w:szCs w:val="36"/>
          <w:lang w:eastAsia="en-GB"/>
        </w:rPr>
        <w:t xml:space="preserve">How </w:t>
      </w:r>
      <w:r w:rsidR="002606F8" w:rsidRPr="00BB19CA">
        <w:rPr>
          <w:rFonts w:ascii="Arial" w:eastAsia="Times New Roman" w:hAnsi="Arial" w:cs="Arial"/>
          <w:sz w:val="36"/>
          <w:szCs w:val="36"/>
          <w:lang w:eastAsia="en-GB"/>
        </w:rPr>
        <w:t>we can</w:t>
      </w:r>
      <w:r w:rsidR="00BB19CA" w:rsidRPr="00BB19CA">
        <w:rPr>
          <w:rFonts w:ascii="Arial" w:eastAsia="Times New Roman" w:hAnsi="Arial" w:cs="Arial"/>
          <w:sz w:val="36"/>
          <w:szCs w:val="36"/>
          <w:lang w:eastAsia="en-GB"/>
        </w:rPr>
        <w:t xml:space="preserve"> make sure that NSUN is responsible to its members for the decision it makes. </w:t>
      </w:r>
      <w:r w:rsidR="003034AB" w:rsidRPr="00BB19CA">
        <w:rPr>
          <w:rFonts w:ascii="Arial" w:eastAsia="Times New Roman" w:hAnsi="Arial" w:cs="Arial"/>
          <w:sz w:val="36"/>
          <w:szCs w:val="36"/>
          <w:lang w:eastAsia="en-GB"/>
        </w:rPr>
        <w:t xml:space="preserve">We want to make the way we run things better. </w:t>
      </w:r>
    </w:p>
    <w:p w14:paraId="364E6368" w14:textId="714E939C" w:rsidR="003034AB" w:rsidRPr="00A56BAA" w:rsidRDefault="00261979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37CAF8" wp14:editId="0D77FE93">
                <wp:simplePos x="0" y="0"/>
                <wp:positionH relativeFrom="margin">
                  <wp:posOffset>26670</wp:posOffset>
                </wp:positionH>
                <wp:positionV relativeFrom="paragraph">
                  <wp:posOffset>623892</wp:posOffset>
                </wp:positionV>
                <wp:extent cx="5090160" cy="1264920"/>
                <wp:effectExtent l="0" t="0" r="15240" b="114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126492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D2FA" w14:textId="21C957EF" w:rsidR="00F51D8D" w:rsidRPr="00EC411F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Articles of Association: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this is a document about NSUN. It talks about the way our organisation is run. It talks about our aims,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rules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and ways of working. </w:t>
                            </w:r>
                          </w:p>
                          <w:p w14:paraId="58A69E41" w14:textId="77777777" w:rsidR="00F51D8D" w:rsidRPr="00981AF0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B1210DD" w14:textId="77777777" w:rsidR="00F51D8D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F1D9B51" w14:textId="77777777" w:rsidR="00F51D8D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CAF8" id="Text Box 1" o:spid="_x0000_s1029" type="#_x0000_t202" style="position:absolute;margin-left:2.1pt;margin-top:49.15pt;width:400.8pt;height:9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" fillcolor="#b9cde5" strokecolor="windowText">
                <v:textbox>
                  <w:txbxContent>
                    <w:p w14:paraId="3E2CD2FA" w14:textId="21C957EF" w:rsidR="00F51D8D" w:rsidRPr="00EC411F" w:rsidRDefault="00F51D8D" w:rsidP="00EC411F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Articles of Association: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this is a document about NSUN. It talks about the way our organisation is run. It talks about our aims,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rules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and ways of working. </w:t>
                      </w:r>
                    </w:p>
                    <w:p w14:paraId="58A69E41" w14:textId="77777777" w:rsidR="00F51D8D" w:rsidRPr="00981AF0" w:rsidRDefault="00F51D8D" w:rsidP="00EC411F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0B1210DD" w14:textId="77777777" w:rsidR="00F51D8D" w:rsidRDefault="00F51D8D" w:rsidP="00EC411F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F1D9B51" w14:textId="77777777" w:rsidR="00F51D8D" w:rsidRDefault="00F51D8D" w:rsidP="00EC411F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>As part of this, we have been looking at our </w:t>
      </w:r>
      <w:hyperlink r:id="rId13" w:history="1">
        <w:r w:rsidR="008437A7" w:rsidRPr="00A56BAA">
          <w:rPr>
            <w:rFonts w:ascii="Arial" w:eastAsia="Times New Roman" w:hAnsi="Arial" w:cs="Arial"/>
            <w:b/>
            <w:bCs/>
            <w:sz w:val="36"/>
            <w:szCs w:val="36"/>
            <w:lang w:eastAsia="en-GB"/>
          </w:rPr>
          <w:t>Articles of Association</w:t>
        </w:r>
      </w:hyperlink>
      <w:r w:rsidR="008437A7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.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29BB5542" w14:textId="276122C6" w:rsidR="00263118" w:rsidRPr="00A56BAA" w:rsidRDefault="00263118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C02055D" w14:textId="184E6C4F" w:rsidR="009B338D" w:rsidRPr="00A56BAA" w:rsidRDefault="009B338D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FC2CCC7" w14:textId="747C57DF" w:rsidR="00EC411F" w:rsidRPr="00A56BAA" w:rsidRDefault="00EC411F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651081F" w14:textId="77777777" w:rsidR="00263118" w:rsidRPr="00A56BAA" w:rsidRDefault="00263118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4E586D0" w14:textId="77777777" w:rsidR="00261979" w:rsidRDefault="00261979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501632E4" w14:textId="36FAF7AE" w:rsidR="00B10AAC" w:rsidRPr="00A56BAA" w:rsidRDefault="00836747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79072" behindDoc="1" locked="0" layoutInCell="1" allowOverlap="1" wp14:anchorId="4698AEA4" wp14:editId="7441E926">
            <wp:simplePos x="0" y="0"/>
            <wp:positionH relativeFrom="margin">
              <wp:posOffset>4800600</wp:posOffset>
            </wp:positionH>
            <wp:positionV relativeFrom="paragraph">
              <wp:posOffset>247650</wp:posOffset>
            </wp:positionV>
            <wp:extent cx="1714500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360" y="21323"/>
                <wp:lineTo x="2136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We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have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recently 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>been</w:t>
      </w:r>
      <w:r w:rsidR="009C704D">
        <w:rPr>
          <w:rFonts w:ascii="Arial" w:eastAsia="Times New Roman" w:hAnsi="Arial" w:cs="Arial"/>
          <w:sz w:val="36"/>
          <w:szCs w:val="36"/>
          <w:lang w:eastAsia="en-GB"/>
        </w:rPr>
        <w:t xml:space="preserve"> given legal advice about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insolvency</w:t>
      </w:r>
      <w:r w:rsidR="009C704D">
        <w:rPr>
          <w:rFonts w:ascii="Arial" w:eastAsia="Times New Roman" w:hAnsi="Arial" w:cs="Arial"/>
          <w:sz w:val="36"/>
          <w:szCs w:val="36"/>
          <w:lang w:eastAsia="en-GB"/>
        </w:rPr>
        <w:t>.</w:t>
      </w:r>
      <w:r w:rsidR="00EC411F" w:rsidRPr="00A56BAA">
        <w:rPr>
          <w:rFonts w:ascii="Arial" w:eastAsia="Times New Roman" w:hAnsi="Arial" w:cs="Arial"/>
          <w:i/>
          <w:iCs/>
          <w:sz w:val="36"/>
          <w:szCs w:val="36"/>
          <w:lang w:eastAsia="en-GB"/>
        </w:rPr>
        <w:t xml:space="preserve"> </w:t>
      </w:r>
      <w:r w:rsidR="00AB068D" w:rsidRPr="00A56BAA">
        <w:rPr>
          <w:rFonts w:ascii="Arial" w:eastAsia="Times New Roman" w:hAnsi="Arial" w:cs="Arial"/>
          <w:sz w:val="36"/>
          <w:szCs w:val="36"/>
          <w:lang w:eastAsia="en-GB"/>
        </w:rPr>
        <w:t>T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he 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issue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probably </w:t>
      </w:r>
      <w:proofErr w:type="gramStart"/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won’t</w:t>
      </w:r>
      <w:proofErr w:type="gramEnd"/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affect us</w:t>
      </w:r>
      <w:r w:rsidR="00AB068D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in real life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.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However, we want to share the issue with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 our members a</w:t>
      </w:r>
      <w:r w:rsidR="008437A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s soon as possible, just in case. We want to be as honest and as clear as possible. </w:t>
      </w:r>
    </w:p>
    <w:p w14:paraId="14706189" w14:textId="54FCA44D" w:rsidR="00345457" w:rsidRPr="00A56BAA" w:rsidRDefault="00836747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48352" behindDoc="1" locked="0" layoutInCell="1" allowOverlap="1" wp14:anchorId="34DFA00E" wp14:editId="337453A3">
            <wp:simplePos x="0" y="0"/>
            <wp:positionH relativeFrom="margin">
              <wp:posOffset>4781550</wp:posOffset>
            </wp:positionH>
            <wp:positionV relativeFrom="paragraph">
              <wp:posOffset>213360</wp:posOffset>
            </wp:positionV>
            <wp:extent cx="1717675" cy="1092200"/>
            <wp:effectExtent l="0" t="0" r="0" b="0"/>
            <wp:wrapTight wrapText="bothSides">
              <wp:wrapPolygon edited="0">
                <wp:start x="0" y="0"/>
                <wp:lineTo x="0" y="21098"/>
                <wp:lineTo x="21321" y="21098"/>
                <wp:lineTo x="2132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DF4"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611227" wp14:editId="4AEEEF6B">
                <wp:simplePos x="0" y="0"/>
                <wp:positionH relativeFrom="margin">
                  <wp:posOffset>0</wp:posOffset>
                </wp:positionH>
                <wp:positionV relativeFrom="paragraph">
                  <wp:posOffset>1665292</wp:posOffset>
                </wp:positionV>
                <wp:extent cx="5486400" cy="975360"/>
                <wp:effectExtent l="0" t="0" r="19050" b="152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9753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B9AC" w14:textId="39587A00" w:rsidR="00F51D8D" w:rsidRPr="00B0525E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Trustees: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59746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his means members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on the board of our organisation</w:t>
                            </w:r>
                            <w:r w:rsidRPr="0059746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who have the power to make important decisions.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E76DEB1" w14:textId="77777777" w:rsidR="00F51D8D" w:rsidRPr="00981AF0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149F2A9" w14:textId="77777777" w:rsidR="00F51D8D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CEF0660" w14:textId="77777777" w:rsidR="00F51D8D" w:rsidRDefault="00F51D8D" w:rsidP="00EC411F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1227" id="Text Box 33" o:spid="_x0000_s1030" type="#_x0000_t202" style="position:absolute;margin-left:0;margin-top:131.15pt;width:6in;height:7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" fillcolor="#b9cde5" strokecolor="windowText">
                <v:textbox>
                  <w:txbxContent>
                    <w:p w14:paraId="4E83B9AC" w14:textId="39587A00" w:rsidR="00F51D8D" w:rsidRPr="00B0525E" w:rsidRDefault="00F51D8D" w:rsidP="00EC411F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Trustees: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</w:t>
                      </w:r>
                      <w:r w:rsidRPr="00597462">
                        <w:rPr>
                          <w:rFonts w:ascii="Arial" w:hAnsi="Arial" w:cs="Arial"/>
                          <w:sz w:val="36"/>
                          <w:szCs w:val="36"/>
                        </w:rPr>
                        <w:t>his means members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on the board of our organisation</w:t>
                      </w:r>
                      <w:r w:rsidRPr="0059746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who have the power to make important decisions.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E76DEB1" w14:textId="77777777" w:rsidR="00F51D8D" w:rsidRPr="00981AF0" w:rsidRDefault="00F51D8D" w:rsidP="00EC411F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2149F2A9" w14:textId="77777777" w:rsidR="00F51D8D" w:rsidRDefault="00F51D8D" w:rsidP="00EC411F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2CEF0660" w14:textId="77777777" w:rsidR="00F51D8D" w:rsidRDefault="00F51D8D" w:rsidP="00EC411F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Until now, we thought that if insolvency happened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 and NSUN could not cover its costs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, 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>our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8D3F87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Trustees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>by law, w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ould have to pay £10 each.</w:t>
      </w:r>
      <w:r w:rsidR="00CB2EFE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However, we have recently been told that this is not actually 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>what happens.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7950BABF" w14:textId="6D61E79E" w:rsidR="00AB068D" w:rsidRPr="00A56BAA" w:rsidRDefault="00AB068D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0BE0575" w14:textId="6E6979B8" w:rsidR="003859AB" w:rsidRPr="00A56BAA" w:rsidRDefault="003859AB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2A74A23" w14:textId="77777777" w:rsidR="003859AB" w:rsidRPr="00A56BAA" w:rsidRDefault="003859AB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411CF30" w14:textId="66941B99" w:rsidR="008D3F87" w:rsidRPr="00A56BAA" w:rsidRDefault="00345457" w:rsidP="008D3F8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23776" behindDoc="1" locked="0" layoutInCell="1" allowOverlap="1" wp14:anchorId="2AF3EC08" wp14:editId="4B63BA48">
            <wp:simplePos x="0" y="0"/>
            <wp:positionH relativeFrom="margin">
              <wp:posOffset>5105400</wp:posOffset>
            </wp:positionH>
            <wp:positionV relativeFrom="paragraph">
              <wp:posOffset>11430</wp:posOffset>
            </wp:positionV>
            <wp:extent cx="1249680" cy="670560"/>
            <wp:effectExtent l="0" t="0" r="7620" b="0"/>
            <wp:wrapTight wrapText="bothSides">
              <wp:wrapPolygon edited="0">
                <wp:start x="0" y="0"/>
                <wp:lineTo x="0" y="20864"/>
                <wp:lineTo x="21402" y="20864"/>
                <wp:lineTo x="2140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9FE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In fact, if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insolvency happens,</w:t>
      </w:r>
      <w:r w:rsidR="002606F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2606F8" w:rsidRPr="00997DF4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all</w:t>
      </w:r>
      <w:r w:rsidR="008D3F87" w:rsidRPr="00997DF4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NSUN members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as well as Trustees, </w:t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would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have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 to pay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£10 each. </w:t>
      </w:r>
    </w:p>
    <w:p w14:paraId="1E393F0D" w14:textId="6DCA58D6" w:rsidR="00967269" w:rsidRPr="00A56BAA" w:rsidRDefault="00CB2EFE" w:rsidP="00967269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25824" behindDoc="1" locked="0" layoutInCell="1" allowOverlap="1" wp14:anchorId="03D2190A" wp14:editId="4BEE30E6">
            <wp:simplePos x="0" y="0"/>
            <wp:positionH relativeFrom="margin">
              <wp:posOffset>5222875</wp:posOffset>
            </wp:positionH>
            <wp:positionV relativeFrom="paragraph">
              <wp:posOffset>154570</wp:posOffset>
            </wp:positionV>
            <wp:extent cx="1180465" cy="1112520"/>
            <wp:effectExtent l="0" t="0" r="635" b="0"/>
            <wp:wrapTight wrapText="bothSides">
              <wp:wrapPolygon edited="0">
                <wp:start x="0" y="0"/>
                <wp:lineTo x="0" y="21082"/>
                <wp:lineTo x="21263" y="21082"/>
                <wp:lineTo x="2126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This</w:t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part of the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 Articles of Association of NSUN and is written in 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>Article 2.1 and 2.2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</w:t>
      </w:r>
      <w:proofErr w:type="gramStart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>didn’t</w:t>
      </w:r>
      <w:proofErr w:type="gramEnd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understand these Articles properly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when we read them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We thought that only Trustees would have to pay if our organisation had to close. This was a mistake. </w:t>
      </w:r>
    </w:p>
    <w:p w14:paraId="12CFFC3E" w14:textId="0B13A1F9" w:rsidR="00CB2EFE" w:rsidRPr="00A56BAA" w:rsidRDefault="00CB2EFE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 wp14:anchorId="1A7A6469" wp14:editId="0BD6D21B">
            <wp:simplePos x="0" y="0"/>
            <wp:positionH relativeFrom="margin">
              <wp:posOffset>5114888</wp:posOffset>
            </wp:positionH>
            <wp:positionV relativeFrom="paragraph">
              <wp:posOffset>109818</wp:posOffset>
            </wp:positionV>
            <wp:extent cx="1287780" cy="898525"/>
            <wp:effectExtent l="0" t="0" r="7620" b="0"/>
            <wp:wrapTight wrapText="bothSides">
              <wp:wrapPolygon edited="0">
                <wp:start x="0" y="0"/>
                <wp:lineTo x="0" y="21066"/>
                <wp:lineTo x="21408" y="21066"/>
                <wp:lineTo x="2140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5FF" w:rsidRPr="00A56BAA">
        <w:rPr>
          <w:rFonts w:ascii="Arial" w:eastAsia="Times New Roman" w:hAnsi="Arial" w:cs="Arial"/>
          <w:sz w:val="36"/>
          <w:szCs w:val="36"/>
          <w:lang w:eastAsia="en-GB"/>
        </w:rPr>
        <w:t>T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he first thing we want to say is that t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>h</w:t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>e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NSUN team 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are r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esponsible for this mistake. </w:t>
      </w:r>
      <w:r w:rsidR="003034A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The NSUN leadership team and the board made the mistake. We </w:t>
      </w:r>
      <w:proofErr w:type="gramStart"/>
      <w:r w:rsidR="003034AB" w:rsidRPr="00A56BAA">
        <w:rPr>
          <w:rFonts w:ascii="Arial" w:eastAsia="Times New Roman" w:hAnsi="Arial" w:cs="Arial"/>
          <w:sz w:val="36"/>
          <w:szCs w:val="36"/>
          <w:lang w:eastAsia="en-GB"/>
        </w:rPr>
        <w:t>didn’t</w:t>
      </w:r>
      <w:proofErr w:type="gramEnd"/>
      <w:r w:rsidR="003034A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do this on purpose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>, we didn’t fully understand what the articles meant by law.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5A173950" w14:textId="38F57605" w:rsidR="009B338D" w:rsidRPr="00A56BAA" w:rsidRDefault="006C4FC9" w:rsidP="009B338D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271FCA" wp14:editId="3BAECA31">
                <wp:simplePos x="0" y="0"/>
                <wp:positionH relativeFrom="margin">
                  <wp:posOffset>7620</wp:posOffset>
                </wp:positionH>
                <wp:positionV relativeFrom="paragraph">
                  <wp:posOffset>1147445</wp:posOffset>
                </wp:positionV>
                <wp:extent cx="5204460" cy="670560"/>
                <wp:effectExtent l="0" t="0" r="15240" b="152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6705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2D718" w14:textId="5431A264" w:rsidR="00F51D8D" w:rsidRPr="00967269" w:rsidRDefault="00F51D8D" w:rsidP="002606F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Debts: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means any money that we owe to companies,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people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organisations. </w:t>
                            </w:r>
                          </w:p>
                          <w:p w14:paraId="2532A3AA" w14:textId="77777777" w:rsidR="00F51D8D" w:rsidRPr="00981AF0" w:rsidRDefault="00F51D8D" w:rsidP="002606F8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2BD7279" w14:textId="77777777" w:rsidR="00F51D8D" w:rsidRDefault="00F51D8D" w:rsidP="002606F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8DD4AE5" w14:textId="77777777" w:rsidR="00F51D8D" w:rsidRDefault="00F51D8D" w:rsidP="002606F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1FCA" id="Text Box 8" o:spid="_x0000_s1031" type="#_x0000_t202" style="position:absolute;margin-left:.6pt;margin-top:90.35pt;width:409.8pt;height:5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" fillcolor="#b9cde5" strokecolor="windowText">
                <v:textbox>
                  <w:txbxContent>
                    <w:p w14:paraId="5EF2D718" w14:textId="5431A264" w:rsidR="00F51D8D" w:rsidRPr="00967269" w:rsidRDefault="00F51D8D" w:rsidP="002606F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Debts: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means any money that we owe to companies,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people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organisations. </w:t>
                      </w:r>
                    </w:p>
                    <w:p w14:paraId="2532A3AA" w14:textId="77777777" w:rsidR="00F51D8D" w:rsidRPr="00981AF0" w:rsidRDefault="00F51D8D" w:rsidP="002606F8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22BD7279" w14:textId="77777777" w:rsidR="00F51D8D" w:rsidRDefault="00F51D8D" w:rsidP="002606F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58DD4AE5" w14:textId="77777777" w:rsidR="00F51D8D" w:rsidRDefault="00F51D8D" w:rsidP="002606F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973" w:rsidRPr="00A56BAA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29920" behindDoc="1" locked="0" layoutInCell="1" allowOverlap="1" wp14:anchorId="0A2427B4" wp14:editId="3BBD5EB4">
            <wp:simplePos x="0" y="0"/>
            <wp:positionH relativeFrom="margin">
              <wp:posOffset>5377180</wp:posOffset>
            </wp:positionH>
            <wp:positionV relativeFrom="paragraph">
              <wp:posOffset>68239</wp:posOffset>
            </wp:positionV>
            <wp:extent cx="956945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070" y="21325"/>
                <wp:lineTo x="2107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know 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>this mistake</w:t>
      </w:r>
      <w:r w:rsidR="008D3F8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might </w:t>
      </w:r>
      <w:r w:rsidR="00EC411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make you feel worried. We are very sorry about this. </w:t>
      </w:r>
      <w:r w:rsidR="00CB2EFE" w:rsidRPr="00A56BAA">
        <w:rPr>
          <w:rFonts w:ascii="Arial" w:eastAsia="Times New Roman" w:hAnsi="Arial" w:cs="Arial"/>
          <w:sz w:val="36"/>
          <w:szCs w:val="36"/>
          <w:lang w:eastAsia="en-GB"/>
        </w:rPr>
        <w:t>However, our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members would only ever have to pay £10 if our organisation closed and if we </w:t>
      </w:r>
      <w:proofErr w:type="gramStart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>didn’t</w:t>
      </w:r>
      <w:proofErr w:type="gramEnd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pay our </w:t>
      </w:r>
      <w:r w:rsidR="00967269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debts. </w:t>
      </w:r>
    </w:p>
    <w:p w14:paraId="04F5572B" w14:textId="0F5E7E72" w:rsidR="002606F8" w:rsidRPr="00A56BAA" w:rsidRDefault="002606F8" w:rsidP="00B10AA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5A7848B" w14:textId="46C8838E" w:rsidR="002606F8" w:rsidRPr="00A56BAA" w:rsidRDefault="002606F8" w:rsidP="00B10AA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AEF70FB" w14:textId="77777777" w:rsidR="006C4FC9" w:rsidRDefault="006C4FC9" w:rsidP="00B10AA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6EE9E91" w14:textId="3B8F7E5C" w:rsidR="00263118" w:rsidRPr="00A56BAA" w:rsidRDefault="00705973" w:rsidP="00B10AA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E2CF5" wp14:editId="5A2EC7CA">
                <wp:simplePos x="0" y="0"/>
                <wp:positionH relativeFrom="margin">
                  <wp:posOffset>27296</wp:posOffset>
                </wp:positionH>
                <wp:positionV relativeFrom="paragraph">
                  <wp:posOffset>1950606</wp:posOffset>
                </wp:positionV>
                <wp:extent cx="5204460" cy="955344"/>
                <wp:effectExtent l="0" t="0" r="15240" b="165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4460" cy="95534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7F151" w14:textId="7F371563" w:rsidR="00F51D8D" w:rsidRPr="00967269" w:rsidRDefault="00F51D8D" w:rsidP="00967269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Creditors: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in this document, this means the people,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organisations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companies that NSUN owes money to. </w:t>
                            </w:r>
                          </w:p>
                          <w:p w14:paraId="05316B19" w14:textId="77777777" w:rsidR="00F51D8D" w:rsidRPr="00981AF0" w:rsidRDefault="00F51D8D" w:rsidP="00967269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3E65A2C" w14:textId="77777777" w:rsidR="00F51D8D" w:rsidRDefault="00F51D8D" w:rsidP="00967269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71E3DC0" w14:textId="77777777" w:rsidR="00F51D8D" w:rsidRDefault="00F51D8D" w:rsidP="00967269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2CF5" id="Text Box 3" o:spid="_x0000_s1032" type="#_x0000_t202" style="position:absolute;margin-left:2.15pt;margin-top:153.6pt;width:409.8pt;height:75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" fillcolor="#b9cde5" strokecolor="windowText">
                <v:textbox>
                  <w:txbxContent>
                    <w:p w14:paraId="2837F151" w14:textId="7F371563" w:rsidR="00F51D8D" w:rsidRPr="00967269" w:rsidRDefault="00F51D8D" w:rsidP="00967269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Creditors: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in this document, this means the people,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organisations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companies that NSUN owes money to. </w:t>
                      </w:r>
                    </w:p>
                    <w:p w14:paraId="05316B19" w14:textId="77777777" w:rsidR="00F51D8D" w:rsidRPr="00981AF0" w:rsidRDefault="00F51D8D" w:rsidP="00967269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53E65A2C" w14:textId="77777777" w:rsidR="00F51D8D" w:rsidRDefault="00F51D8D" w:rsidP="00967269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71E3DC0" w14:textId="77777777" w:rsidR="00F51D8D" w:rsidRDefault="00F51D8D" w:rsidP="00967269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50400" behindDoc="1" locked="0" layoutInCell="1" allowOverlap="1" wp14:anchorId="2A67A300" wp14:editId="4FB37071">
            <wp:simplePos x="0" y="0"/>
            <wp:positionH relativeFrom="page">
              <wp:posOffset>6042641</wp:posOffset>
            </wp:positionH>
            <wp:positionV relativeFrom="paragraph">
              <wp:posOffset>122527</wp:posOffset>
            </wp:positionV>
            <wp:extent cx="1310005" cy="1320800"/>
            <wp:effectExtent l="0" t="0" r="4445" b="0"/>
            <wp:wrapTight wrapText="bothSides">
              <wp:wrapPolygon edited="0">
                <wp:start x="0" y="0"/>
                <wp:lineTo x="0" y="21185"/>
                <wp:lineTo x="21359" y="21185"/>
                <wp:lineTo x="2135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>We know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that lots of our</w:t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members </w:t>
      </w:r>
      <w:proofErr w:type="gramStart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>don’t</w:t>
      </w:r>
      <w:proofErr w:type="gramEnd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get paid a lot of money. For lots of our members, </w:t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>£10 is a lot of money.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We would never chase our members for this money if they </w:t>
      </w:r>
      <w:proofErr w:type="gramStart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>couldn’t</w:t>
      </w:r>
      <w:proofErr w:type="gramEnd"/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pay it. </w:t>
      </w:r>
      <w:r w:rsidR="003034A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have also been told that </w:t>
      </w:r>
      <w:r w:rsidR="00B616BA" w:rsidRPr="00A56BAA">
        <w:rPr>
          <w:rFonts w:ascii="Arial" w:eastAsia="Times New Roman" w:hAnsi="Arial" w:cs="Arial"/>
          <w:sz w:val="36"/>
          <w:szCs w:val="36"/>
          <w:lang w:eastAsia="en-GB"/>
        </w:rPr>
        <w:t>if insolvency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happens, the </w:t>
      </w:r>
      <w:r w:rsidR="00967269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creditors</w:t>
      </w:r>
      <w:r w:rsidR="00B10AAC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967269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are not very likely to chase you for this money either. </w:t>
      </w:r>
    </w:p>
    <w:p w14:paraId="251555E8" w14:textId="799274D8" w:rsidR="00967269" w:rsidRPr="00A56BAA" w:rsidRDefault="00967269" w:rsidP="00B10AAC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E2294EB" w14:textId="7CACCE00" w:rsidR="00B10AAC" w:rsidRPr="00A56BAA" w:rsidRDefault="00B10AAC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2818A40" w14:textId="5067308B" w:rsidR="00FB03FB" w:rsidRDefault="00705973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84192" behindDoc="0" locked="0" layoutInCell="1" allowOverlap="1" wp14:anchorId="3000200A" wp14:editId="31ED7F1C">
            <wp:simplePos x="0" y="0"/>
            <wp:positionH relativeFrom="column">
              <wp:posOffset>5322608</wp:posOffset>
            </wp:positionH>
            <wp:positionV relativeFrom="paragraph">
              <wp:posOffset>192556</wp:posOffset>
            </wp:positionV>
            <wp:extent cx="1120775" cy="1112520"/>
            <wp:effectExtent l="0" t="0" r="3175" b="0"/>
            <wp:wrapTight wrapText="bothSides">
              <wp:wrapPolygon edited="0">
                <wp:start x="0" y="0"/>
                <wp:lineTo x="0" y="21082"/>
                <wp:lineTo x="21294" y="21082"/>
                <wp:lineTo x="21294" y="0"/>
                <wp:lineTo x="0" y="0"/>
              </wp:wrapPolygon>
            </wp:wrapTight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sig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A778F" w14:textId="406B5D8E" w:rsidR="00705973" w:rsidRDefault="00ED5E0F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have tried to see if we can change </w:t>
      </w:r>
      <w:r w:rsidR="00F51D8D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or get rid of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the rule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s</w:t>
      </w:r>
      <w:r w:rsidR="00705973">
        <w:rPr>
          <w:rFonts w:ascii="Arial" w:eastAsia="Times New Roman" w:hAnsi="Arial" w:cs="Arial"/>
          <w:sz w:val="36"/>
          <w:szCs w:val="36"/>
          <w:lang w:eastAsia="en-GB"/>
        </w:rPr>
        <w:t xml:space="preserve"> quickly,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so that you </w:t>
      </w:r>
      <w:proofErr w:type="gramStart"/>
      <w:r w:rsidRPr="00A56BAA">
        <w:rPr>
          <w:rFonts w:ascii="Arial" w:eastAsia="Times New Roman" w:hAnsi="Arial" w:cs="Arial"/>
          <w:sz w:val="36"/>
          <w:szCs w:val="36"/>
          <w:lang w:eastAsia="en-GB"/>
        </w:rPr>
        <w:t>wouldn’t</w:t>
      </w:r>
      <w:proofErr w:type="gramEnd"/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have to pay £10</w:t>
      </w:r>
      <w:r w:rsidR="00705973">
        <w:rPr>
          <w:rFonts w:ascii="Arial" w:eastAsia="Times New Roman" w:hAnsi="Arial" w:cs="Arial"/>
          <w:sz w:val="36"/>
          <w:szCs w:val="36"/>
          <w:lang w:eastAsia="en-GB"/>
        </w:rPr>
        <w:t xml:space="preserve"> or to see if we can bring this amount down.  </w:t>
      </w:r>
    </w:p>
    <w:p w14:paraId="1F749EB6" w14:textId="71F0D6DE" w:rsidR="00705973" w:rsidRDefault="00705973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85216" behindDoc="0" locked="0" layoutInCell="1" allowOverlap="1" wp14:anchorId="74C40F95" wp14:editId="7F3229C3">
            <wp:simplePos x="0" y="0"/>
            <wp:positionH relativeFrom="column">
              <wp:posOffset>5197134</wp:posOffset>
            </wp:positionH>
            <wp:positionV relativeFrom="paragraph">
              <wp:posOffset>255355</wp:posOffset>
            </wp:positionV>
            <wp:extent cx="124587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138" y="21291"/>
                <wp:lineTo x="21138" y="0"/>
                <wp:lineTo x="0" y="0"/>
              </wp:wrapPolygon>
            </wp:wrapTight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0D727" w14:textId="45609F7E" w:rsidR="00ED5E0F" w:rsidRPr="00A56BAA" w:rsidRDefault="00705973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sz w:val="36"/>
          <w:szCs w:val="36"/>
          <w:lang w:eastAsia="en-GB"/>
        </w:rPr>
        <w:t>H</w:t>
      </w:r>
      <w:r w:rsidR="00ED5E0F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owever, 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the payment</w:t>
      </w:r>
      <w:r w:rsidR="00997DF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>
        <w:rPr>
          <w:rFonts w:ascii="Arial" w:eastAsia="Times New Roman" w:hAnsi="Arial" w:cs="Arial"/>
          <w:sz w:val="36"/>
          <w:szCs w:val="36"/>
          <w:lang w:eastAsia="en-GB"/>
        </w:rPr>
        <w:t>is tied to our members right to vote in the Articles of Association of NSUN.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This means we </w:t>
      </w:r>
      <w:proofErr w:type="gramStart"/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can’t</w:t>
      </w:r>
      <w:proofErr w:type="gramEnd"/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3034A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change the rule. 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5F9DF4A5" w14:textId="77777777" w:rsidR="00705973" w:rsidRDefault="00705973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noProof/>
          <w:sz w:val="36"/>
          <w:szCs w:val="36"/>
          <w:lang w:eastAsia="en-GB"/>
        </w:rPr>
      </w:pPr>
    </w:p>
    <w:p w14:paraId="4AC862ED" w14:textId="77777777" w:rsidR="00705973" w:rsidRDefault="00705973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noProof/>
          <w:sz w:val="36"/>
          <w:szCs w:val="36"/>
          <w:lang w:eastAsia="en-GB"/>
        </w:rPr>
      </w:pPr>
    </w:p>
    <w:p w14:paraId="5B31B836" w14:textId="6D2B901C" w:rsidR="00333B0B" w:rsidRPr="00A56BAA" w:rsidRDefault="00D523ED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80E282B" wp14:editId="68421842">
                <wp:simplePos x="0" y="0"/>
                <wp:positionH relativeFrom="column">
                  <wp:posOffset>5213445</wp:posOffset>
                </wp:positionH>
                <wp:positionV relativeFrom="paragraph">
                  <wp:posOffset>109182</wp:posOffset>
                </wp:positionV>
                <wp:extent cx="1263650" cy="1257935"/>
                <wp:effectExtent l="0" t="0" r="0" b="0"/>
                <wp:wrapTight wrapText="bothSides">
                  <wp:wrapPolygon edited="0">
                    <wp:start x="0" y="0"/>
                    <wp:lineTo x="0" y="21262"/>
                    <wp:lineTo x="21166" y="21262"/>
                    <wp:lineTo x="21166" y="0"/>
                    <wp:lineTo x="0" y="0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257935"/>
                          <a:chOff x="0" y="0"/>
                          <a:chExt cx="1263650" cy="1257935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257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1" y="573206"/>
                            <a:ext cx="512445" cy="42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32B07" id="Group 45" o:spid="_x0000_s1026" style="position:absolute;margin-left:410.5pt;margin-top:8.6pt;width:99.5pt;height:99.05pt;z-index:251788288" coordsize="12636,1257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Diagram&#10;&#10;Description automatically generated" style="position:absolute;width:12636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">
                  <v:imagedata r:id="rId25" o:title="Diagram&#10;&#10;Description automatically generated"/>
                </v:shape>
                <v:shape id="Picture 43" o:spid="_x0000_s1028" type="#_x0000_t75" alt="A picture containing drawing&#10;&#10;Description automatically generated" style="position:absolute;left:3002;top:5732;width:5124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">
                  <v:imagedata r:id="rId26" o:title="A picture containing drawing&#10;&#10;Description automatically generated"/>
                </v:shape>
                <w10:wrap type="tight"/>
              </v:group>
            </w:pict>
          </mc:Fallback>
        </mc:AlternateConten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We are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a membership organisation. This means that members vote on important decisions. If we changed this rule, it would go against the voting rights of our members. Therefore, th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e 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rule 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about insolvency 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is not something that we can change quickly. </w:t>
      </w:r>
    </w:p>
    <w:p w14:paraId="7D84B665" w14:textId="3B448659" w:rsidR="00836747" w:rsidRDefault="00836747" w:rsidP="00333B0B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40160" behindDoc="1" locked="0" layoutInCell="1" allowOverlap="1" wp14:anchorId="1F270BF3" wp14:editId="22E6D88C">
            <wp:simplePos x="0" y="0"/>
            <wp:positionH relativeFrom="margin">
              <wp:posOffset>5285740</wp:posOffset>
            </wp:positionH>
            <wp:positionV relativeFrom="paragraph">
              <wp:posOffset>171450</wp:posOffset>
            </wp:positionV>
            <wp:extent cx="1012190" cy="1583690"/>
            <wp:effectExtent l="0" t="0" r="0" b="0"/>
            <wp:wrapTight wrapText="bothSides">
              <wp:wrapPolygon edited="0">
                <wp:start x="0" y="0"/>
                <wp:lineTo x="0" y="21306"/>
                <wp:lineTo x="21139" y="21306"/>
                <wp:lineTo x="2113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E1BB" w14:textId="1F9A4CE5" w:rsidR="00F51D8D" w:rsidRPr="00A56BAA" w:rsidRDefault="00F51D8D" w:rsidP="00333B0B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>T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he second thing</w:t>
      </w:r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we want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to say is that</w:t>
      </w:r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NSUN</w:t>
      </w:r>
      <w:r w:rsidR="00D523ED">
        <w:rPr>
          <w:rFonts w:ascii="Arial" w:eastAsia="Times New Roman" w:hAnsi="Arial" w:cs="Arial"/>
          <w:sz w:val="36"/>
          <w:szCs w:val="36"/>
          <w:lang w:eastAsia="en-GB"/>
        </w:rPr>
        <w:t xml:space="preserve"> is in a strong place with money </w:t>
      </w:r>
      <w:proofErr w:type="gramStart"/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>at the moment</w:t>
      </w:r>
      <w:proofErr w:type="gramEnd"/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Members would only have to pay £10 if NSUN became insolvent. 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Over </w:t>
      </w:r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>the next year, the chances of this happening are very low.</w:t>
      </w:r>
    </w:p>
    <w:p w14:paraId="502C7B8C" w14:textId="663DAADD" w:rsidR="00FB03FB" w:rsidRDefault="00A43410" w:rsidP="00333B0B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</w:p>
    <w:p w14:paraId="565BDA20" w14:textId="6FD07B20" w:rsidR="00E057DE" w:rsidRPr="00A56BAA" w:rsidRDefault="00D63252" w:rsidP="00333B0B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42208" behindDoc="1" locked="0" layoutInCell="1" allowOverlap="1" wp14:anchorId="44EB7863" wp14:editId="372E89E3">
            <wp:simplePos x="0" y="0"/>
            <wp:positionH relativeFrom="margin">
              <wp:posOffset>5194263</wp:posOffset>
            </wp:positionH>
            <wp:positionV relativeFrom="paragraph">
              <wp:posOffset>400401</wp:posOffset>
            </wp:positionV>
            <wp:extent cx="1273810" cy="887095"/>
            <wp:effectExtent l="0" t="0" r="2540" b="8255"/>
            <wp:wrapTight wrapText="bothSides">
              <wp:wrapPolygon edited="0">
                <wp:start x="0" y="0"/>
                <wp:lineTo x="0" y="21337"/>
                <wp:lineTo x="21320" y="21337"/>
                <wp:lineTo x="2132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410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We know this because:</w:t>
      </w:r>
    </w:p>
    <w:p w14:paraId="552215B5" w14:textId="7025A8FA" w:rsidR="009B338D" w:rsidRPr="00A56BAA" w:rsidRDefault="00A43410" w:rsidP="00333B0B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Our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Trustees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look at 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and talk about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our money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at every meeting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They </w:t>
      </w:r>
      <w:proofErr w:type="gramStart"/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plan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ahead</w:t>
      </w:r>
      <w:proofErr w:type="gramEnd"/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to make sure we </w:t>
      </w:r>
      <w:r w:rsidR="00263118" w:rsidRPr="00A56BAA">
        <w:rPr>
          <w:rFonts w:ascii="Arial" w:eastAsia="Times New Roman" w:hAnsi="Arial" w:cs="Arial"/>
          <w:sz w:val="36"/>
          <w:szCs w:val="36"/>
          <w:lang w:eastAsia="en-GB"/>
        </w:rPr>
        <w:t>can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pay any money we have agreed to</w:t>
      </w:r>
      <w:r w:rsidR="00D63252">
        <w:rPr>
          <w:rFonts w:ascii="Arial" w:eastAsia="Times New Roman" w:hAnsi="Arial" w:cs="Arial"/>
          <w:sz w:val="36"/>
          <w:szCs w:val="36"/>
          <w:lang w:eastAsia="en-GB"/>
        </w:rPr>
        <w:t xml:space="preserve"> pay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</w:p>
    <w:p w14:paraId="13641095" w14:textId="624C941F" w:rsidR="009B338D" w:rsidRPr="00A56BAA" w:rsidRDefault="009B338D" w:rsidP="009B338D">
      <w:pPr>
        <w:pStyle w:val="ListParagraph"/>
        <w:shd w:val="clear" w:color="auto" w:fill="FFFFFF"/>
        <w:spacing w:after="240" w:line="240" w:lineRule="auto"/>
        <w:ind w:left="786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6BC7AE5" w14:textId="14028567" w:rsidR="007D0A69" w:rsidRPr="00D63252" w:rsidRDefault="002438CD" w:rsidP="00D63252">
      <w:pPr>
        <w:shd w:val="clear" w:color="auto" w:fill="FFFFFF"/>
        <w:spacing w:after="24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6FE18221" wp14:editId="68B01DE0">
            <wp:simplePos x="0" y="0"/>
            <wp:positionH relativeFrom="margin">
              <wp:posOffset>5019040</wp:posOffset>
            </wp:positionH>
            <wp:positionV relativeFrom="paragraph">
              <wp:posOffset>46990</wp:posOffset>
            </wp:positionV>
            <wp:extent cx="1387475" cy="955040"/>
            <wp:effectExtent l="0" t="0" r="3175" b="0"/>
            <wp:wrapTight wrapText="bothSides">
              <wp:wrapPolygon edited="0">
                <wp:start x="0" y="0"/>
                <wp:lineTo x="0" y="21112"/>
                <wp:lineTo x="21353" y="21112"/>
                <wp:lineTo x="2135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410" w:rsidRPr="00D63252">
        <w:rPr>
          <w:rFonts w:ascii="Arial" w:eastAsia="Times New Roman" w:hAnsi="Arial" w:cs="Arial"/>
          <w:sz w:val="36"/>
          <w:szCs w:val="36"/>
          <w:lang w:eastAsia="en-GB"/>
        </w:rPr>
        <w:t xml:space="preserve">This means that if we did face any problems to do with money, we would have lots of time to deal with </w:t>
      </w:r>
      <w:r w:rsidR="00597B95" w:rsidRPr="00D63252">
        <w:rPr>
          <w:rFonts w:ascii="Arial" w:eastAsia="Times New Roman" w:hAnsi="Arial" w:cs="Arial"/>
          <w:sz w:val="36"/>
          <w:szCs w:val="36"/>
          <w:lang w:eastAsia="en-GB"/>
        </w:rPr>
        <w:t>them.</w:t>
      </w:r>
      <w:r w:rsidR="00A43410" w:rsidRPr="00D63252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597B95" w:rsidRPr="00D63252">
        <w:rPr>
          <w:rFonts w:ascii="Arial" w:eastAsia="Times New Roman" w:hAnsi="Arial" w:cs="Arial"/>
          <w:sz w:val="36"/>
          <w:szCs w:val="36"/>
          <w:lang w:eastAsia="en-GB"/>
        </w:rPr>
        <w:t>However, w</w:t>
      </w:r>
      <w:r w:rsidR="00A43410" w:rsidRPr="00D63252">
        <w:rPr>
          <w:rFonts w:ascii="Arial" w:eastAsia="Times New Roman" w:hAnsi="Arial" w:cs="Arial"/>
          <w:sz w:val="36"/>
          <w:szCs w:val="36"/>
          <w:lang w:eastAsia="en-GB"/>
        </w:rPr>
        <w:t xml:space="preserve">e </w:t>
      </w:r>
      <w:proofErr w:type="gramStart"/>
      <w:r w:rsidR="00A43410" w:rsidRPr="00D63252">
        <w:rPr>
          <w:rFonts w:ascii="Arial" w:eastAsia="Times New Roman" w:hAnsi="Arial" w:cs="Arial"/>
          <w:sz w:val="36"/>
          <w:szCs w:val="36"/>
          <w:lang w:eastAsia="en-GB"/>
        </w:rPr>
        <w:t>don’t</w:t>
      </w:r>
      <w:proofErr w:type="gramEnd"/>
      <w:r w:rsidR="00A43410" w:rsidRPr="00D63252">
        <w:rPr>
          <w:rFonts w:ascii="Arial" w:eastAsia="Times New Roman" w:hAnsi="Arial" w:cs="Arial"/>
          <w:sz w:val="36"/>
          <w:szCs w:val="36"/>
          <w:lang w:eastAsia="en-GB"/>
        </w:rPr>
        <w:t xml:space="preserve"> expect to face any problems to do with money over the next year. </w:t>
      </w:r>
    </w:p>
    <w:p w14:paraId="52CE4000" w14:textId="47771302" w:rsidR="007D0A69" w:rsidRDefault="007D0A69" w:rsidP="00A43410">
      <w:pPr>
        <w:pStyle w:val="ListParagraph"/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E211E80" w14:textId="1263DA79" w:rsidR="00D63252" w:rsidRDefault="00D63252" w:rsidP="00A43410">
      <w:pPr>
        <w:pStyle w:val="ListParagraph"/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BC1111A" w14:textId="58B9CE50" w:rsidR="00D63252" w:rsidRDefault="00D63252" w:rsidP="00A43410">
      <w:pPr>
        <w:pStyle w:val="ListParagraph"/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B2CB1EB" w14:textId="2CB282ED" w:rsidR="00D63252" w:rsidRDefault="00D63252" w:rsidP="00A43410">
      <w:pPr>
        <w:pStyle w:val="ListParagraph"/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57558FFE" w14:textId="0881F192" w:rsidR="00D63252" w:rsidRDefault="00D63252" w:rsidP="00A43410">
      <w:pPr>
        <w:pStyle w:val="ListParagraph"/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369FD73" w14:textId="7416B023" w:rsidR="00FE3BE6" w:rsidRPr="00A56BAA" w:rsidRDefault="00D63252" w:rsidP="00FE3BE6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25728A99" wp14:editId="00DE4825">
            <wp:simplePos x="0" y="0"/>
            <wp:positionH relativeFrom="margin">
              <wp:posOffset>4970401</wp:posOffset>
            </wp:positionH>
            <wp:positionV relativeFrom="paragraph">
              <wp:posOffset>339839</wp:posOffset>
            </wp:positionV>
            <wp:extent cx="1371600" cy="813435"/>
            <wp:effectExtent l="0" t="0" r="0" b="5715"/>
            <wp:wrapTight wrapText="bothSides">
              <wp:wrapPolygon edited="0">
                <wp:start x="0" y="0"/>
                <wp:lineTo x="0" y="21246"/>
                <wp:lineTo x="21300" y="21246"/>
                <wp:lineTo x="2130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>At the moment</w:t>
      </w:r>
      <w:proofErr w:type="gramEnd"/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, </w:t>
      </w:r>
      <w:r w:rsidR="00F51D8D" w:rsidRPr="00A56BAA">
        <w:rPr>
          <w:rFonts w:ascii="Arial" w:eastAsia="Times New Roman" w:hAnsi="Arial" w:cs="Arial"/>
          <w:sz w:val="36"/>
          <w:szCs w:val="36"/>
          <w:lang w:eastAsia="en-GB"/>
        </w:rPr>
        <w:t>we don’t have to pay out a lot of money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>. For example:</w:t>
      </w:r>
    </w:p>
    <w:p w14:paraId="05A48E28" w14:textId="31C39CF9" w:rsidR="00CF75FF" w:rsidRPr="00A56BAA" w:rsidRDefault="00CF75FF" w:rsidP="00D63252">
      <w:pPr>
        <w:pStyle w:val="ListParagraph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5D87E1E" w14:textId="4D7A0EAD" w:rsidR="00597B95" w:rsidRPr="00A56BAA" w:rsidRDefault="00A43410" w:rsidP="00597B95">
      <w:pPr>
        <w:pStyle w:val="ListParagraph"/>
        <w:numPr>
          <w:ilvl w:val="0"/>
          <w:numId w:val="5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>We are not paying for any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office buildings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</w:p>
    <w:p w14:paraId="45FCD3FD" w14:textId="148A9064" w:rsidR="007D0A69" w:rsidRPr="00A56BAA" w:rsidRDefault="00A56BAA" w:rsidP="007D0A69">
      <w:pPr>
        <w:pStyle w:val="ListParagraph"/>
        <w:shd w:val="clear" w:color="auto" w:fill="FFFFFF"/>
        <w:spacing w:after="24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66784" behindDoc="1" locked="0" layoutInCell="1" allowOverlap="1" wp14:anchorId="3FD4563F" wp14:editId="45C22A3C">
            <wp:simplePos x="0" y="0"/>
            <wp:positionH relativeFrom="margin">
              <wp:posOffset>4967605</wp:posOffset>
            </wp:positionH>
            <wp:positionV relativeFrom="paragraph">
              <wp:posOffset>249555</wp:posOffset>
            </wp:positionV>
            <wp:extent cx="1377315" cy="1156335"/>
            <wp:effectExtent l="0" t="0" r="0" b="5715"/>
            <wp:wrapTight wrapText="bothSides">
              <wp:wrapPolygon edited="0">
                <wp:start x="0" y="0"/>
                <wp:lineTo x="0" y="21351"/>
                <wp:lineTo x="21212" y="21351"/>
                <wp:lineTo x="2121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308D" w14:textId="382B47FC" w:rsidR="00597B95" w:rsidRPr="00A56BAA" w:rsidRDefault="00597B95" w:rsidP="00597B95">
      <w:pPr>
        <w:pStyle w:val="ListParagraph"/>
        <w:shd w:val="clear" w:color="auto" w:fill="FFFFFF"/>
        <w:spacing w:after="240" w:line="240" w:lineRule="auto"/>
        <w:ind w:left="144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A098CC3" w14:textId="77B1734A" w:rsidR="002438CD" w:rsidRPr="00A56BAA" w:rsidRDefault="00A43410" w:rsidP="002438CD">
      <w:pPr>
        <w:pStyle w:val="ListParagraph"/>
        <w:numPr>
          <w:ilvl w:val="0"/>
          <w:numId w:val="5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do not have any </w:t>
      </w:r>
      <w:r w:rsidR="00333B0B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leases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to pay. </w:t>
      </w:r>
    </w:p>
    <w:p w14:paraId="733DEA9A" w14:textId="336BE3A1" w:rsidR="002438CD" w:rsidRPr="00A56BAA" w:rsidRDefault="00D63252" w:rsidP="002438CD">
      <w:pPr>
        <w:pStyle w:val="ListParagraph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89C20" wp14:editId="6C65A580">
                <wp:simplePos x="0" y="0"/>
                <wp:positionH relativeFrom="margin">
                  <wp:posOffset>13335</wp:posOffset>
                </wp:positionH>
                <wp:positionV relativeFrom="paragraph">
                  <wp:posOffset>124147</wp:posOffset>
                </wp:positionV>
                <wp:extent cx="4762500" cy="1255395"/>
                <wp:effectExtent l="0" t="0" r="19050" b="209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553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216AB" w14:textId="75BC55C1" w:rsidR="00F51D8D" w:rsidRPr="00967269" w:rsidRDefault="00F51D8D" w:rsidP="00C6215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Lease: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means when </w:t>
                            </w:r>
                            <w:r w:rsidR="00AB068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you agree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pay rent for a building. If you sign this agreement, you are promising to pay rent for a certain amount of time.  </w:t>
                            </w:r>
                          </w:p>
                          <w:p w14:paraId="536C5D23" w14:textId="77777777" w:rsidR="00F51D8D" w:rsidRPr="00981AF0" w:rsidRDefault="00F51D8D" w:rsidP="00C62153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F3DD856" w14:textId="77777777" w:rsidR="00F51D8D" w:rsidRDefault="00F51D8D" w:rsidP="00C6215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2A1462B" w14:textId="77777777" w:rsidR="00F51D8D" w:rsidRDefault="00F51D8D" w:rsidP="00C6215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9C20" id="Text Box 4" o:spid="_x0000_s1033" type="#_x0000_t202" style="position:absolute;left:0;text-align:left;margin-left:1.05pt;margin-top:9.8pt;width:375pt;height:98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" fillcolor="#b9cde5" strokecolor="windowText">
                <v:textbox>
                  <w:txbxContent>
                    <w:p w14:paraId="054216AB" w14:textId="75BC55C1" w:rsidR="00F51D8D" w:rsidRPr="00967269" w:rsidRDefault="00F51D8D" w:rsidP="00C6215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Lease: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means when </w:t>
                      </w:r>
                      <w:r w:rsidR="00AB068D">
                        <w:rPr>
                          <w:rFonts w:ascii="Arial" w:hAnsi="Arial" w:cs="Arial"/>
                          <w:sz w:val="36"/>
                          <w:szCs w:val="36"/>
                        </w:rPr>
                        <w:t>you agree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pay rent for a building. If you sign this agreement, you are promising to pay rent for a certain amount of time.  </w:t>
                      </w:r>
                    </w:p>
                    <w:p w14:paraId="536C5D23" w14:textId="77777777" w:rsidR="00F51D8D" w:rsidRPr="00981AF0" w:rsidRDefault="00F51D8D" w:rsidP="00C62153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7F3DD856" w14:textId="77777777" w:rsidR="00F51D8D" w:rsidRDefault="00F51D8D" w:rsidP="00C6215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02A1462B" w14:textId="77777777" w:rsidR="00F51D8D" w:rsidRDefault="00F51D8D" w:rsidP="00C6215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75FAB" w14:textId="713FB0BB" w:rsidR="002438CD" w:rsidRPr="00A56BAA" w:rsidRDefault="002438CD" w:rsidP="002438CD">
      <w:pPr>
        <w:pStyle w:val="ListParagraph"/>
        <w:shd w:val="clear" w:color="auto" w:fill="FFFFFF"/>
        <w:spacing w:after="24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5EB2371" w14:textId="68871D1F" w:rsidR="00C62153" w:rsidRPr="00A56BAA" w:rsidRDefault="00C62153" w:rsidP="00C62153">
      <w:pPr>
        <w:pStyle w:val="ListParagraph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69B9A45" w14:textId="7B37E3C8" w:rsidR="00C62153" w:rsidRPr="00A56BAA" w:rsidRDefault="00C62153" w:rsidP="002438CD">
      <w:pPr>
        <w:rPr>
          <w:rFonts w:ascii="Arial" w:eastAsia="Times New Roman" w:hAnsi="Arial" w:cs="Arial"/>
          <w:sz w:val="36"/>
          <w:szCs w:val="36"/>
          <w:lang w:eastAsia="en-GB"/>
        </w:rPr>
      </w:pPr>
    </w:p>
    <w:p w14:paraId="22C70729" w14:textId="128AFDD7" w:rsidR="00D63252" w:rsidRDefault="00D63252" w:rsidP="00FE3BE6">
      <w:pPr>
        <w:rPr>
          <w:rFonts w:ascii="Arial" w:eastAsia="Times New Roman" w:hAnsi="Arial" w:cs="Arial"/>
          <w:sz w:val="36"/>
          <w:szCs w:val="36"/>
          <w:lang w:eastAsia="en-GB"/>
        </w:rPr>
      </w:pPr>
    </w:p>
    <w:p w14:paraId="7938DF84" w14:textId="77777777" w:rsidR="00D63252" w:rsidRPr="00A56BAA" w:rsidRDefault="00D63252" w:rsidP="00FE3BE6">
      <w:pPr>
        <w:rPr>
          <w:rFonts w:ascii="Arial" w:eastAsia="Times New Roman" w:hAnsi="Arial" w:cs="Arial"/>
          <w:sz w:val="36"/>
          <w:szCs w:val="36"/>
          <w:lang w:eastAsia="en-GB"/>
        </w:rPr>
      </w:pPr>
    </w:p>
    <w:p w14:paraId="53D9391B" w14:textId="7BB97C33" w:rsidR="00E057DE" w:rsidRPr="00FB03FB" w:rsidRDefault="00D63252" w:rsidP="00FB03FB">
      <w:pPr>
        <w:pStyle w:val="ListParagraph"/>
        <w:numPr>
          <w:ilvl w:val="0"/>
          <w:numId w:val="5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64736" behindDoc="1" locked="0" layoutInCell="1" allowOverlap="1" wp14:anchorId="18764508" wp14:editId="3EFCD68E">
            <wp:simplePos x="0" y="0"/>
            <wp:positionH relativeFrom="margin">
              <wp:posOffset>4900930</wp:posOffset>
            </wp:positionH>
            <wp:positionV relativeFrom="paragraph">
              <wp:posOffset>32063</wp:posOffset>
            </wp:positionV>
            <wp:extent cx="1498600" cy="873125"/>
            <wp:effectExtent l="0" t="0" r="6350" b="3175"/>
            <wp:wrapTight wrapText="bothSides">
              <wp:wrapPolygon edited="0">
                <wp:start x="0" y="0"/>
                <wp:lineTo x="0" y="21207"/>
                <wp:lineTo x="21417" y="21207"/>
                <wp:lineTo x="21417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Lots of our staff have short</w:t>
      </w:r>
      <w:r w:rsidR="00597B95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noti</w:t>
      </w:r>
      <w:r w:rsidR="00333B0B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ce periods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This means that they </w:t>
      </w:r>
      <w:proofErr w:type="gramStart"/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won’t</w:t>
      </w:r>
      <w:proofErr w:type="gramEnd"/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get a lot of money if they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 have to leave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their job. </w:t>
      </w:r>
    </w:p>
    <w:p w14:paraId="65FBAC92" w14:textId="680A6547" w:rsidR="00597B95" w:rsidRPr="00A56BAA" w:rsidRDefault="00CF75FF" w:rsidP="00597B95">
      <w:pPr>
        <w:pStyle w:val="ListParagraph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10DD3D" wp14:editId="2772A203">
                <wp:simplePos x="0" y="0"/>
                <wp:positionH relativeFrom="margin">
                  <wp:posOffset>13648</wp:posOffset>
                </wp:positionH>
                <wp:positionV relativeFrom="paragraph">
                  <wp:posOffset>75147</wp:posOffset>
                </wp:positionV>
                <wp:extent cx="4831307" cy="1569493"/>
                <wp:effectExtent l="0" t="0" r="26670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307" cy="156949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2C92A" w14:textId="1B474ACB" w:rsidR="00F51D8D" w:rsidRPr="0084785E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Notice period: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means the amount of time a worker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has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tell the</w:t>
                            </w:r>
                            <w:r w:rsidR="0026311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ir boss that they are planning to leave their job.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For example, they might need to tell </w:t>
                            </w:r>
                            <w:r w:rsidR="0026311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their boss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about their plan to leave a week before</w:t>
                            </w:r>
                            <w:r w:rsidR="00B616B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they leave</w:t>
                            </w:r>
                            <w:r w:rsidR="0026311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17BFE0A" w14:textId="77777777" w:rsidR="00F51D8D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CCD9ECC" w14:textId="77777777" w:rsidR="00F51D8D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DD3D" id="Text Box 5" o:spid="_x0000_s1034" type="#_x0000_t202" style="position:absolute;left:0;text-align:left;margin-left:1.05pt;margin-top:5.9pt;width:380.4pt;height:123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" fillcolor="#b9cde5" strokecolor="windowText">
                <v:textbox>
                  <w:txbxContent>
                    <w:p w14:paraId="00D2C92A" w14:textId="1B474ACB" w:rsidR="00F51D8D" w:rsidRPr="0084785E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Notice period: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means the amount of time a worker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has to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tell the</w:t>
                      </w:r>
                      <w:r w:rsidR="0026311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ir boss that they are planning to leave their job.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For example, they might need to tell </w:t>
                      </w:r>
                      <w:r w:rsidR="00263118">
                        <w:rPr>
                          <w:rFonts w:ascii="Arial" w:hAnsi="Arial" w:cs="Arial"/>
                          <w:sz w:val="36"/>
                          <w:szCs w:val="36"/>
                        </w:rPr>
                        <w:t>their boss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about their plan to leave a week before</w:t>
                      </w:r>
                      <w:r w:rsidR="00B616B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they leave</w:t>
                      </w:r>
                      <w:r w:rsidR="00263118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317BFE0A" w14:textId="77777777" w:rsidR="00F51D8D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7CCD9ECC" w14:textId="77777777" w:rsidR="00F51D8D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4FFD90" w14:textId="62D22AB2" w:rsidR="0084785E" w:rsidRPr="00A56BAA" w:rsidRDefault="0084785E" w:rsidP="00597B95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BAD9E15" w14:textId="31535E55" w:rsidR="0084785E" w:rsidRPr="00A56BAA" w:rsidRDefault="0084785E" w:rsidP="00597B95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C0CF80E" w14:textId="5B54740C" w:rsidR="0084785E" w:rsidRPr="00A56BAA" w:rsidRDefault="0084785E" w:rsidP="00597B95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3DF3F89" w14:textId="77777777" w:rsidR="00D63252" w:rsidRDefault="00D63252" w:rsidP="00AB068D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1F58D0C" w14:textId="3675036B" w:rsidR="00AB068D" w:rsidRPr="00A56BAA" w:rsidRDefault="002438CD" w:rsidP="00AB068D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68832" behindDoc="1" locked="0" layoutInCell="1" allowOverlap="1" wp14:anchorId="02F9EA4E" wp14:editId="0EC4D266">
            <wp:simplePos x="0" y="0"/>
            <wp:positionH relativeFrom="margin">
              <wp:posOffset>4966951</wp:posOffset>
            </wp:positionH>
            <wp:positionV relativeFrom="paragraph">
              <wp:posOffset>117200</wp:posOffset>
            </wp:positionV>
            <wp:extent cx="1480185" cy="982345"/>
            <wp:effectExtent l="0" t="0" r="5715" b="8255"/>
            <wp:wrapTight wrapText="bothSides">
              <wp:wrapPolygon edited="0">
                <wp:start x="0" y="0"/>
                <wp:lineTo x="0" y="21363"/>
                <wp:lineTo x="21405" y="21363"/>
                <wp:lineTo x="21405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All of t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>his means that the Trustees</w:t>
      </w:r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can make sure </w:t>
      </w:r>
      <w:r w:rsidR="00F51D8D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NSUN </w:t>
      </w:r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>ha</w:t>
      </w:r>
      <w:r w:rsidR="00F51D8D" w:rsidRPr="00A56BAA">
        <w:rPr>
          <w:rFonts w:ascii="Arial" w:eastAsia="Times New Roman" w:hAnsi="Arial" w:cs="Arial"/>
          <w:sz w:val="36"/>
          <w:szCs w:val="36"/>
          <w:lang w:eastAsia="en-GB"/>
        </w:rPr>
        <w:t>s</w:t>
      </w:r>
      <w:r w:rsidR="00A43410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enough money to</w:t>
      </w:r>
      <w:r w:rsidR="00D63252">
        <w:rPr>
          <w:rFonts w:ascii="Arial" w:eastAsia="Times New Roman" w:hAnsi="Arial" w:cs="Arial"/>
          <w:sz w:val="36"/>
          <w:szCs w:val="36"/>
          <w:lang w:eastAsia="en-GB"/>
        </w:rPr>
        <w:t xml:space="preserve"> pay what it needs to pay.  NSUN will also have time to make changes and </w:t>
      </w:r>
      <w:proofErr w:type="gramStart"/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plan ahead</w:t>
      </w:r>
      <w:proofErr w:type="gramEnd"/>
      <w:r w:rsidR="00D63252">
        <w:rPr>
          <w:rFonts w:ascii="Arial" w:eastAsia="Times New Roman" w:hAnsi="Arial" w:cs="Arial"/>
          <w:sz w:val="36"/>
          <w:szCs w:val="36"/>
          <w:lang w:eastAsia="en-GB"/>
        </w:rPr>
        <w:t>.  NSUN can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spend less</w:t>
      </w:r>
      <w:r w:rsidR="005609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money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if </w:t>
      </w:r>
      <w:r w:rsidR="0056090B" w:rsidRPr="00A56BAA">
        <w:rPr>
          <w:rFonts w:ascii="Arial" w:eastAsia="Times New Roman" w:hAnsi="Arial" w:cs="Arial"/>
          <w:sz w:val="36"/>
          <w:szCs w:val="36"/>
          <w:lang w:eastAsia="en-GB"/>
        </w:rPr>
        <w:t>we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need to.  </w:t>
      </w:r>
    </w:p>
    <w:p w14:paraId="044B1E0B" w14:textId="77777777" w:rsidR="00AB068D" w:rsidRPr="00A56BAA" w:rsidRDefault="00AB068D" w:rsidP="00AB068D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DCA0657" w14:textId="74B92AC0" w:rsidR="00597B95" w:rsidRPr="00A56BAA" w:rsidRDefault="00D63252" w:rsidP="00263118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B449C" wp14:editId="784D9ACD">
                <wp:simplePos x="0" y="0"/>
                <wp:positionH relativeFrom="margin">
                  <wp:posOffset>218364</wp:posOffset>
                </wp:positionH>
                <wp:positionV relativeFrom="paragraph">
                  <wp:posOffset>1910687</wp:posOffset>
                </wp:positionV>
                <wp:extent cx="5989320" cy="1269241"/>
                <wp:effectExtent l="0" t="0" r="11430" b="266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26924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09473" w14:textId="2E7B0BBF" w:rsidR="00F51D8D" w:rsidRPr="0084785E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Grant: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this means money that organisations</w:t>
                            </w:r>
                            <w:r w:rsidR="0056090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people or companies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give to us to help us run our</w:t>
                            </w:r>
                            <w:r w:rsidR="00D6325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projects and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services. We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have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apply for this money</w:t>
                            </w:r>
                            <w:r w:rsidR="00D6325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using application forms and having meetings with the funders.</w:t>
                            </w:r>
                            <w:r w:rsidR="0056090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9BC1DD" w14:textId="77777777" w:rsidR="00F51D8D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22691D12" w14:textId="77777777" w:rsidR="00F51D8D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449C" id="Text Box 6" o:spid="_x0000_s1035" type="#_x0000_t202" style="position:absolute;left:0;text-align:left;margin-left:17.2pt;margin-top:150.45pt;width:471.6pt;height:99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" fillcolor="#b9cde5" strokecolor="windowText">
                <v:textbox>
                  <w:txbxContent>
                    <w:p w14:paraId="27909473" w14:textId="2E7B0BBF" w:rsidR="00F51D8D" w:rsidRPr="0084785E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Grant: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this means money that organisations</w:t>
                      </w:r>
                      <w:r w:rsidR="0056090B">
                        <w:rPr>
                          <w:rFonts w:ascii="Arial" w:hAnsi="Arial" w:cs="Arial"/>
                          <w:sz w:val="36"/>
                          <w:szCs w:val="36"/>
                        </w:rPr>
                        <w:t>, people or companies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give to us to help us run our</w:t>
                      </w:r>
                      <w:r w:rsidR="00D6325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projects and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services. We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have to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apply for this money</w:t>
                      </w:r>
                      <w:r w:rsidR="00D6325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using application forms and having meetings with the funders.</w:t>
                      </w:r>
                      <w:r w:rsidR="0056090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9BC1DD" w14:textId="77777777" w:rsidR="00F51D8D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22691D12" w14:textId="77777777" w:rsidR="00F51D8D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457" w:rsidRPr="00A56BAA">
        <w:rPr>
          <w:rFonts w:ascii="Arial" w:hAnsi="Arial" w:cs="Arial"/>
          <w:noProof/>
        </w:rPr>
        <w:drawing>
          <wp:anchor distT="0" distB="0" distL="114300" distR="114300" simplePos="0" relativeHeight="251754496" behindDoc="1" locked="0" layoutInCell="1" allowOverlap="1" wp14:anchorId="3BD8BA74" wp14:editId="5559AD4D">
            <wp:simplePos x="0" y="0"/>
            <wp:positionH relativeFrom="margin">
              <wp:posOffset>5090729</wp:posOffset>
            </wp:positionH>
            <wp:positionV relativeFrom="paragraph">
              <wp:posOffset>455</wp:posOffset>
            </wp:positionV>
            <wp:extent cx="1241425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213" y="21421"/>
                <wp:lineTo x="2121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>Most of</w:t>
      </w:r>
      <w:r w:rsidR="00333B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NSUN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’s money comes from </w:t>
      </w:r>
      <w:r w:rsidR="00597B95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grants. </w:t>
      </w:r>
      <w:r w:rsidR="005609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This is a very reliable way of getting money.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The money we have got from grants is enough to last for the next year. 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also 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have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a small amount of</w:t>
      </w:r>
      <w:r w:rsidR="00597B95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savings too.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are always looking for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new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ways to get funding</w:t>
      </w:r>
      <w:r w:rsidR="005609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, for 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now and for the future. </w:t>
      </w:r>
      <w:r w:rsidR="0056090B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53CD6187" w14:textId="06EE0818" w:rsidR="007D0A69" w:rsidRPr="00A56BAA" w:rsidRDefault="007D0A69" w:rsidP="007D0A69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725258F" w14:textId="571EAC93" w:rsidR="007D0A69" w:rsidRPr="00A56BAA" w:rsidRDefault="007D0A69" w:rsidP="007D0A69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ECF6422" w14:textId="77777777" w:rsidR="007D0A69" w:rsidRPr="00A56BAA" w:rsidRDefault="007D0A69" w:rsidP="007D0A69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D91CC77" w14:textId="77777777" w:rsidR="00D63252" w:rsidRPr="00A56BAA" w:rsidRDefault="00D63252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</w:p>
    <w:p w14:paraId="776DD1AC" w14:textId="70437ECC" w:rsidR="00780B96" w:rsidRPr="00A56BAA" w:rsidRDefault="007D0A69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40"/>
          <w:szCs w:val="40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72928" behindDoc="1" locked="0" layoutInCell="1" allowOverlap="1" wp14:anchorId="4242FF14" wp14:editId="211C72C5">
            <wp:simplePos x="0" y="0"/>
            <wp:positionH relativeFrom="column">
              <wp:posOffset>5017770</wp:posOffset>
            </wp:positionH>
            <wp:positionV relativeFrom="paragraph">
              <wp:posOffset>372110</wp:posOffset>
            </wp:positionV>
            <wp:extent cx="1375410" cy="1036955"/>
            <wp:effectExtent l="0" t="0" r="0" b="0"/>
            <wp:wrapTight wrapText="bothSides">
              <wp:wrapPolygon edited="0">
                <wp:start x="0" y="0"/>
                <wp:lineTo x="0" y="21031"/>
                <wp:lineTo x="21241" y="21031"/>
                <wp:lineTo x="21241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96" w:rsidRPr="00A56BAA">
        <w:rPr>
          <w:rFonts w:ascii="Arial" w:eastAsia="Times New Roman" w:hAnsi="Arial" w:cs="Arial"/>
          <w:b/>
          <w:bCs/>
          <w:sz w:val="40"/>
          <w:szCs w:val="40"/>
          <w:lang w:eastAsia="en-GB"/>
        </w:rPr>
        <w:t>What happens next?</w:t>
      </w:r>
    </w:p>
    <w:p w14:paraId="65848B4A" w14:textId="7B02195D" w:rsidR="00780B96" w:rsidRPr="00A56BAA" w:rsidRDefault="00D63252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77024" behindDoc="1" locked="0" layoutInCell="1" allowOverlap="1" wp14:anchorId="7251A76A" wp14:editId="736D5C8A">
            <wp:simplePos x="0" y="0"/>
            <wp:positionH relativeFrom="margin">
              <wp:posOffset>4953635</wp:posOffset>
            </wp:positionH>
            <wp:positionV relativeFrom="paragraph">
              <wp:posOffset>1125542</wp:posOffset>
            </wp:positionV>
            <wp:extent cx="1313180" cy="1263015"/>
            <wp:effectExtent l="0" t="0" r="1270" b="0"/>
            <wp:wrapTight wrapText="bothSides">
              <wp:wrapPolygon edited="0">
                <wp:start x="0" y="0"/>
                <wp:lineTo x="0" y="21176"/>
                <wp:lineTo x="21308" y="21176"/>
                <wp:lineTo x="2130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Over the last 10 years, NSUN has </w:t>
      </w:r>
      <w:r w:rsidR="007D0A69" w:rsidRPr="00A56BAA">
        <w:rPr>
          <w:rFonts w:ascii="Arial" w:eastAsia="Times New Roman" w:hAnsi="Arial" w:cs="Arial"/>
          <w:sz w:val="36"/>
          <w:szCs w:val="36"/>
          <w:lang w:eastAsia="en-GB"/>
        </w:rPr>
        <w:t>gotten a lot bigger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We have changed a lot since 2010. We need to find 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a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structure 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to meet these changes. We need a structure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that works for our organisation. </w:t>
      </w:r>
    </w:p>
    <w:p w14:paraId="7A4F96A1" w14:textId="42B7C517" w:rsidR="007D0A69" w:rsidRPr="00A56BAA" w:rsidRDefault="00D63252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74976" behindDoc="1" locked="0" layoutInCell="1" allowOverlap="1" wp14:anchorId="58D3F133" wp14:editId="0276BA7A">
            <wp:simplePos x="0" y="0"/>
            <wp:positionH relativeFrom="column">
              <wp:posOffset>4893310</wp:posOffset>
            </wp:positionH>
            <wp:positionV relativeFrom="paragraph">
              <wp:posOffset>1030292</wp:posOffset>
            </wp:positionV>
            <wp:extent cx="1516380" cy="1036955"/>
            <wp:effectExtent l="0" t="0" r="7620" b="0"/>
            <wp:wrapTight wrapText="bothSides">
              <wp:wrapPolygon edited="0">
                <wp:start x="0" y="0"/>
                <wp:lineTo x="0" y="21031"/>
                <wp:lineTo x="21437" y="21031"/>
                <wp:lineTo x="21437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Over the next 6 months, we will be looking at t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>his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We want 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to find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the best 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possible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way of working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We want you</w:t>
      </w:r>
      <w:r w:rsidR="00FE3BE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, our members,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to vote on this. </w:t>
      </w:r>
    </w:p>
    <w:p w14:paraId="6D380351" w14:textId="52AEA30B" w:rsidR="00FE3BE6" w:rsidRPr="00A56BAA" w:rsidRDefault="001A07E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81D966" wp14:editId="18797C17">
                <wp:simplePos x="0" y="0"/>
                <wp:positionH relativeFrom="margin">
                  <wp:posOffset>13335</wp:posOffset>
                </wp:positionH>
                <wp:positionV relativeFrom="paragraph">
                  <wp:posOffset>885503</wp:posOffset>
                </wp:positionV>
                <wp:extent cx="5989320" cy="995680"/>
                <wp:effectExtent l="0" t="0" r="11430" b="139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99568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DE560" w14:textId="18B387DB" w:rsidR="00F51D8D" w:rsidRPr="00FE3BE6" w:rsidRDefault="00F51D8D" w:rsidP="00FE3BE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Extraordinary General Meeting: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this is an extra</w:t>
                            </w:r>
                            <w:r w:rsidR="0090499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meeting</w:t>
                            </w:r>
                            <w:r w:rsidR="0090499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where we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can deal with very important issues</w:t>
                            </w:r>
                            <w:r w:rsidR="0090499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that </w:t>
                            </w:r>
                            <w:proofErr w:type="gramStart"/>
                            <w:r w:rsidR="0090499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can’t</w:t>
                            </w:r>
                            <w:proofErr w:type="gramEnd"/>
                            <w:r w:rsidR="0090499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wait for our yearly meeting. </w:t>
                            </w:r>
                          </w:p>
                          <w:p w14:paraId="00D55597" w14:textId="77777777" w:rsidR="00F51D8D" w:rsidRDefault="00F51D8D" w:rsidP="00FE3BE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34140CC" w14:textId="77777777" w:rsidR="00F51D8D" w:rsidRDefault="00F51D8D" w:rsidP="00FE3BE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D966" id="Text Box 9" o:spid="_x0000_s1036" type="#_x0000_t202" style="position:absolute;margin-left:1.05pt;margin-top:69.7pt;width:471.6pt;height:78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" fillcolor="#b9cde5" strokecolor="windowText">
                <v:textbox>
                  <w:txbxContent>
                    <w:p w14:paraId="287DE560" w14:textId="18B387DB" w:rsidR="00F51D8D" w:rsidRPr="00FE3BE6" w:rsidRDefault="00F51D8D" w:rsidP="00FE3BE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Extraordinary General Meeting: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this is an extra</w:t>
                      </w:r>
                      <w:r w:rsidR="0090499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meeting</w:t>
                      </w:r>
                      <w:r w:rsidR="0090499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where we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can deal with very important issues</w:t>
                      </w:r>
                      <w:r w:rsidR="0090499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that </w:t>
                      </w:r>
                      <w:proofErr w:type="gramStart"/>
                      <w:r w:rsidR="00904997">
                        <w:rPr>
                          <w:rFonts w:ascii="Arial" w:hAnsi="Arial" w:cs="Arial"/>
                          <w:sz w:val="36"/>
                          <w:szCs w:val="36"/>
                        </w:rPr>
                        <w:t>can’t</w:t>
                      </w:r>
                      <w:proofErr w:type="gramEnd"/>
                      <w:r w:rsidR="0090499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wait for our yearly meeting. </w:t>
                      </w:r>
                    </w:p>
                    <w:p w14:paraId="00D55597" w14:textId="77777777" w:rsidR="00F51D8D" w:rsidRDefault="00F51D8D" w:rsidP="00FE3BE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134140CC" w14:textId="77777777" w:rsidR="00F51D8D" w:rsidRDefault="00F51D8D" w:rsidP="00FE3BE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are thinking about holding an </w:t>
      </w:r>
      <w:r w:rsidR="00780B96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Extraordinary General Meeting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where you can have your say. </w:t>
      </w:r>
    </w:p>
    <w:p w14:paraId="47A1E86E" w14:textId="204CDA74" w:rsidR="00CF75FF" w:rsidRPr="00A56BAA" w:rsidRDefault="00CF75FF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C434562" w14:textId="43179487" w:rsidR="00CF75FF" w:rsidRPr="00A56BAA" w:rsidRDefault="00CF75FF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3D9BE22" w14:textId="7FA8030F" w:rsidR="00CF75FF" w:rsidRPr="00A56BAA" w:rsidRDefault="00CF75FF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C8110F6" w14:textId="60D082E8" w:rsidR="00776430" w:rsidRPr="00A56BAA" w:rsidRDefault="00776430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750B1240" wp14:editId="7A35D90B">
            <wp:simplePos x="0" y="0"/>
            <wp:positionH relativeFrom="page">
              <wp:posOffset>6019800</wp:posOffset>
            </wp:positionH>
            <wp:positionV relativeFrom="paragraph">
              <wp:posOffset>8255</wp:posOffset>
            </wp:positionV>
            <wp:extent cx="1304290" cy="828040"/>
            <wp:effectExtent l="0" t="0" r="0" b="0"/>
            <wp:wrapTight wrapText="bothSides">
              <wp:wrapPolygon edited="0">
                <wp:start x="0" y="0"/>
                <wp:lineTo x="0" y="20871"/>
                <wp:lineTo x="21137" y="20871"/>
                <wp:lineTo x="2113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want to find a structure that is user-led. We want our members to be part of running the organisation. </w:t>
      </w:r>
    </w:p>
    <w:p w14:paraId="06A2DF0E" w14:textId="77777777" w:rsidR="00B616BA" w:rsidRPr="00A56BAA" w:rsidRDefault="00776430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11488" behindDoc="1" locked="0" layoutInCell="1" allowOverlap="1" wp14:anchorId="0B91846A" wp14:editId="7ED48636">
            <wp:simplePos x="0" y="0"/>
            <wp:positionH relativeFrom="margin">
              <wp:posOffset>5433060</wp:posOffset>
            </wp:positionH>
            <wp:positionV relativeFrom="paragraph">
              <wp:posOffset>87630</wp:posOffset>
            </wp:positionV>
            <wp:extent cx="678180" cy="1089660"/>
            <wp:effectExtent l="0" t="0" r="7620" b="0"/>
            <wp:wrapTight wrapText="bothSides">
              <wp:wrapPolygon edited="0">
                <wp:start x="0" y="0"/>
                <wp:lineTo x="0" y="21147"/>
                <wp:lineTo x="21236" y="21147"/>
                <wp:lineTo x="2123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9CF7" w14:textId="60FA8A92" w:rsidR="00780B96" w:rsidRPr="00A56BAA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However, we </w:t>
      </w:r>
      <w:proofErr w:type="gramStart"/>
      <w:r w:rsidRPr="00A56BAA">
        <w:rPr>
          <w:rFonts w:ascii="Arial" w:eastAsia="Times New Roman" w:hAnsi="Arial" w:cs="Arial"/>
          <w:sz w:val="36"/>
          <w:szCs w:val="36"/>
          <w:lang w:eastAsia="en-GB"/>
        </w:rPr>
        <w:t>don’t</w:t>
      </w:r>
      <w:proofErr w:type="gramEnd"/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want you to have to pay for anything that you haven’t agreed to. </w:t>
      </w:r>
    </w:p>
    <w:p w14:paraId="23725B02" w14:textId="518A0A88" w:rsidR="00776430" w:rsidRPr="00A56BAA" w:rsidRDefault="00776430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EBE8DF9" w14:textId="264E4A8B" w:rsidR="00780B96" w:rsidRPr="00A56BAA" w:rsidRDefault="001A07E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8E988E" wp14:editId="63B5902E">
                <wp:simplePos x="0" y="0"/>
                <wp:positionH relativeFrom="margin">
                  <wp:posOffset>13648</wp:posOffset>
                </wp:positionH>
                <wp:positionV relativeFrom="paragraph">
                  <wp:posOffset>1658146</wp:posOffset>
                </wp:positionV>
                <wp:extent cx="5636525" cy="982345"/>
                <wp:effectExtent l="0" t="0" r="21590" b="2730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525" cy="98234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A394B" w14:textId="1D8F4E18" w:rsidR="001A07EE" w:rsidRPr="001A07EE" w:rsidRDefault="001A07EE" w:rsidP="001A07E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Induction: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means the way that we train new members of the Board when they first join the organisation.  </w:t>
                            </w:r>
                          </w:p>
                          <w:p w14:paraId="5F64B142" w14:textId="77777777" w:rsidR="001A07EE" w:rsidRDefault="001A07EE" w:rsidP="001A07E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4F127F7" w14:textId="77777777" w:rsidR="001A07EE" w:rsidRDefault="001A07EE" w:rsidP="001A07E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988E" id="Text Box 51" o:spid="_x0000_s1037" type="#_x0000_t202" style="position:absolute;margin-left:1.05pt;margin-top:130.55pt;width:443.8pt;height:77.3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" fillcolor="#b9cde5" strokecolor="windowText">
                <v:textbox>
                  <w:txbxContent>
                    <w:p w14:paraId="2AAA394B" w14:textId="1D8F4E18" w:rsidR="001A07EE" w:rsidRPr="001A07EE" w:rsidRDefault="001A07EE" w:rsidP="001A07E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Induction: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means the way that we train new members of the Board when they first join the organisation.  </w:t>
                      </w:r>
                    </w:p>
                    <w:p w14:paraId="5F64B142" w14:textId="77777777" w:rsidR="001A07EE" w:rsidRDefault="001A07EE" w:rsidP="001A07E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34F127F7" w14:textId="77777777" w:rsidR="001A07EE" w:rsidRDefault="001A07EE" w:rsidP="001A07E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430" w:rsidRPr="00A56BAA">
        <w:rPr>
          <w:rFonts w:ascii="Arial" w:hAnsi="Arial" w:cs="Arial"/>
          <w:noProof/>
        </w:rPr>
        <w:drawing>
          <wp:anchor distT="0" distB="0" distL="114300" distR="114300" simplePos="0" relativeHeight="251713536" behindDoc="1" locked="0" layoutInCell="1" allowOverlap="1" wp14:anchorId="64DC4DA2" wp14:editId="3A2DB257">
            <wp:simplePos x="0" y="0"/>
            <wp:positionH relativeFrom="margin">
              <wp:posOffset>5007610</wp:posOffset>
            </wp:positionH>
            <wp:positionV relativeFrom="paragraph">
              <wp:posOffset>148590</wp:posOffset>
            </wp:positionV>
            <wp:extent cx="153162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24" y="21162"/>
                <wp:lineTo x="2122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have also been looking at the skills of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members of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our Board. We want to look at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 how we make our </w:t>
      </w:r>
      <w:r w:rsidRPr="001A07EE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inductions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 better.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want </w:t>
      </w:r>
      <w:proofErr w:type="gramStart"/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to 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 bring</w:t>
      </w:r>
      <w:proofErr w:type="gram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on Trustees with expert skills in different areas.  T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his will mean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that 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we will be less likely to mak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e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mistakes like this again. </w:t>
      </w:r>
    </w:p>
    <w:p w14:paraId="3DF702C8" w14:textId="1E8FC7DF" w:rsidR="00263118" w:rsidRDefault="00263118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A867167" w14:textId="02B939B7" w:rsidR="001A07EE" w:rsidRDefault="001A07E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6E7C4ED" w14:textId="39D093A2" w:rsidR="001A07EE" w:rsidRDefault="001A07E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58592" behindDoc="1" locked="0" layoutInCell="1" allowOverlap="1" wp14:anchorId="371EA922" wp14:editId="29856DD9">
            <wp:simplePos x="0" y="0"/>
            <wp:positionH relativeFrom="margin">
              <wp:posOffset>5292460</wp:posOffset>
            </wp:positionH>
            <wp:positionV relativeFrom="paragraph">
              <wp:posOffset>340388</wp:posOffset>
            </wp:positionV>
            <wp:extent cx="1116965" cy="1197610"/>
            <wp:effectExtent l="0" t="0" r="6985" b="2540"/>
            <wp:wrapTight wrapText="bothSides">
              <wp:wrapPolygon edited="0">
                <wp:start x="0" y="0"/>
                <wp:lineTo x="0" y="21302"/>
                <wp:lineTo x="21367" y="21302"/>
                <wp:lineTo x="2136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5"/>
                    <a:stretch/>
                  </pic:blipFill>
                  <pic:spPr bwMode="auto">
                    <a:xfrm>
                      <a:off x="0" y="0"/>
                      <a:ext cx="111696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1A441" w14:textId="713C853E" w:rsidR="00780B96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It will take us some time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for us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to work out this new structure. We will keep you posted about how this is going. Thank you for being patient with us. </w:t>
      </w:r>
    </w:p>
    <w:p w14:paraId="549FDC04" w14:textId="5F848A06" w:rsidR="00FB03FB" w:rsidRPr="00A56BAA" w:rsidRDefault="00FB03FB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98D96DE" w14:textId="7AAFE4B6" w:rsidR="00366C38" w:rsidRPr="00A56BAA" w:rsidRDefault="001A07EE" w:rsidP="00366C38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715584" behindDoc="1" locked="0" layoutInCell="1" allowOverlap="1" wp14:anchorId="149E7BFB" wp14:editId="68E7F466">
            <wp:simplePos x="0" y="0"/>
            <wp:positionH relativeFrom="page">
              <wp:posOffset>6158211</wp:posOffset>
            </wp:positionH>
            <wp:positionV relativeFrom="paragraph">
              <wp:posOffset>96804</wp:posOffset>
            </wp:positionV>
            <wp:extent cx="116840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130" y="21292"/>
                <wp:lineTo x="21130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If you are a member of NSUN and </w:t>
      </w:r>
      <w:proofErr w:type="gramStart"/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don’t</w:t>
      </w:r>
      <w:proofErr w:type="gramEnd"/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want to pay £10 for insolvency, you can become a supporter instead.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This means if insolvency happens, you </w:t>
      </w:r>
      <w:proofErr w:type="gramStart"/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>won’t</w:t>
      </w:r>
      <w:proofErr w:type="gramEnd"/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have to pay £10. Please remember that it is not very likely that insolvency will happen anyway!</w:t>
      </w:r>
    </w:p>
    <w:p w14:paraId="29882A90" w14:textId="730A3C27" w:rsidR="0084785E" w:rsidRPr="00A56BAA" w:rsidRDefault="000253F1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3A60E5F9" wp14:editId="315781C4">
            <wp:simplePos x="0" y="0"/>
            <wp:positionH relativeFrom="page">
              <wp:posOffset>6127750</wp:posOffset>
            </wp:positionH>
            <wp:positionV relativeFrom="paragraph">
              <wp:posOffset>0</wp:posOffset>
            </wp:positionV>
            <wp:extent cx="1196340" cy="1106170"/>
            <wp:effectExtent l="0" t="0" r="3810" b="0"/>
            <wp:wrapTight wrapText="bothSides">
              <wp:wrapPolygon edited="0">
                <wp:start x="0" y="0"/>
                <wp:lineTo x="0" y="21203"/>
                <wp:lineTo x="21325" y="21203"/>
                <wp:lineTo x="2132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If you choose to become a supporter, your rights are a bit different to the rights </w:t>
      </w:r>
      <w:r w:rsidR="00904997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that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>you have as a member.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If you become a supporter, 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you </w:t>
      </w:r>
      <w:proofErr w:type="gramStart"/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won’t</w:t>
      </w:r>
      <w:proofErr w:type="gramEnd"/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be able to vote at the </w:t>
      </w:r>
      <w:r w:rsidR="00C62153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Annual General Meeting.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3BCB15FB" w14:textId="4B9BFD70" w:rsidR="0084785E" w:rsidRPr="00A56BAA" w:rsidRDefault="0084785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312BB6" wp14:editId="2DF36DA7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459104" cy="1255594"/>
                <wp:effectExtent l="0" t="0" r="27305" b="209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104" cy="125559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1EDD9" w14:textId="5A0F075E" w:rsidR="00F51D8D" w:rsidRPr="0084785E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Annual General Meeting: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26311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is 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meeting that happens every year. In this meeting, we talk about NSUN and important things have happened over the year</w:t>
                            </w:r>
                            <w:r w:rsidR="001A07E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the work for the year to come.</w:t>
                            </w:r>
                          </w:p>
                          <w:p w14:paraId="0FAE907A" w14:textId="77777777" w:rsidR="00F51D8D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6E95F6E" w14:textId="77777777" w:rsidR="00F51D8D" w:rsidRDefault="00F51D8D" w:rsidP="0084785E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12BB6" id="Text Box 7" o:spid="_x0000_s1038" type="#_x0000_t202" style="position:absolute;margin-left:0;margin-top:4.1pt;width:429.85pt;height:98.8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" fillcolor="#b9cde5" strokecolor="windowText">
                <v:textbox>
                  <w:txbxContent>
                    <w:p w14:paraId="6B21EDD9" w14:textId="5A0F075E" w:rsidR="00F51D8D" w:rsidRPr="0084785E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Annual General Meeting: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</w:t>
                      </w:r>
                      <w:r w:rsidR="00263118">
                        <w:rPr>
                          <w:rFonts w:ascii="Arial" w:hAnsi="Arial" w:cs="Arial"/>
                          <w:sz w:val="36"/>
                          <w:szCs w:val="36"/>
                        </w:rPr>
                        <w:t>is a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meeting that happens every year. In this meeting, we talk about NSUN and important things have happened over the year</w:t>
                      </w:r>
                      <w:r w:rsidR="001A07E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the work for the year to come.</w:t>
                      </w:r>
                    </w:p>
                    <w:p w14:paraId="0FAE907A" w14:textId="77777777" w:rsidR="00F51D8D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36E95F6E" w14:textId="77777777" w:rsidR="00F51D8D" w:rsidRDefault="00F51D8D" w:rsidP="0084785E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9FAAA" w14:textId="59F83FB8" w:rsidR="0084785E" w:rsidRPr="00A56BAA" w:rsidRDefault="0084785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944691C" w14:textId="01BE52D3" w:rsidR="00FB03FB" w:rsidRDefault="00FB03FB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032C8B2" w14:textId="7D7C22DE" w:rsidR="001A07EE" w:rsidRDefault="001A07EE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 wp14:anchorId="366CB867" wp14:editId="3BB7E6C4">
            <wp:simplePos x="0" y="0"/>
            <wp:positionH relativeFrom="margin">
              <wp:posOffset>5524500</wp:posOffset>
            </wp:positionH>
            <wp:positionV relativeFrom="paragraph">
              <wp:posOffset>179070</wp:posOffset>
            </wp:positionV>
            <wp:extent cx="887730" cy="1122045"/>
            <wp:effectExtent l="0" t="0" r="7620" b="1905"/>
            <wp:wrapTight wrapText="bothSides">
              <wp:wrapPolygon edited="0">
                <wp:start x="0" y="0"/>
                <wp:lineTo x="0" y="21270"/>
                <wp:lineTo x="21322" y="21270"/>
                <wp:lineTo x="2132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2AF78" w14:textId="785E61C8" w:rsidR="00C62153" w:rsidRPr="00A56BAA" w:rsidRDefault="0092531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Theme="minorEastAsia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6737A" wp14:editId="6C89478E">
                <wp:simplePos x="0" y="0"/>
                <wp:positionH relativeFrom="margin">
                  <wp:posOffset>0</wp:posOffset>
                </wp:positionH>
                <wp:positionV relativeFrom="paragraph">
                  <wp:posOffset>856928</wp:posOffset>
                </wp:positionV>
                <wp:extent cx="5459095" cy="709295"/>
                <wp:effectExtent l="0" t="0" r="27305" b="146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7092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A8BB2" w14:textId="5FD58516" w:rsidR="00F51D8D" w:rsidRPr="00366C38" w:rsidRDefault="00F51D8D" w:rsidP="00366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Bulletin: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is our document that tells you about news,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events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opportunities at NSUN.</w:t>
                            </w:r>
                          </w:p>
                          <w:p w14:paraId="341E0774" w14:textId="77777777" w:rsidR="00F51D8D" w:rsidRDefault="00F51D8D" w:rsidP="00366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F10B42B" w14:textId="77777777" w:rsidR="00F51D8D" w:rsidRDefault="00F51D8D" w:rsidP="00366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737A" id="Text Box 10" o:spid="_x0000_s1039" type="#_x0000_t202" style="position:absolute;margin-left:0;margin-top:67.45pt;width:429.85pt;height:55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" fillcolor="#b9cde5" strokecolor="windowText">
                <v:textbox>
                  <w:txbxContent>
                    <w:p w14:paraId="4E8A8BB2" w14:textId="5FD58516" w:rsidR="00F51D8D" w:rsidRPr="00366C38" w:rsidRDefault="00F51D8D" w:rsidP="00366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Bulletin: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is our document that tells you about news,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events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opportunities at NSUN.</w:t>
                      </w:r>
                    </w:p>
                    <w:p w14:paraId="341E0774" w14:textId="77777777" w:rsidR="00F51D8D" w:rsidRDefault="00F51D8D" w:rsidP="00366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7F10B42B" w14:textId="77777777" w:rsidR="00F51D8D" w:rsidRDefault="00F51D8D" w:rsidP="00366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If you choose to become a supporter, you can still come to our Annual General Meeting. You can also still get our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780B96" w:rsidRPr="00A56BAA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bulletin.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0F33007A" w14:textId="2CEF6E12" w:rsidR="00366C38" w:rsidRPr="00A56BAA" w:rsidRDefault="00366C38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76E539E" w14:textId="66A39605" w:rsidR="00366C38" w:rsidRPr="00A56BAA" w:rsidRDefault="006C4FC9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765A46E9" wp14:editId="5DF714F1">
            <wp:simplePos x="0" y="0"/>
            <wp:positionH relativeFrom="margin">
              <wp:posOffset>5561330</wp:posOffset>
            </wp:positionH>
            <wp:positionV relativeFrom="paragraph">
              <wp:posOffset>200025</wp:posOffset>
            </wp:positionV>
            <wp:extent cx="849630" cy="1132205"/>
            <wp:effectExtent l="0" t="0" r="7620" b="0"/>
            <wp:wrapTight wrapText="bothSides">
              <wp:wrapPolygon edited="0">
                <wp:start x="0" y="0"/>
                <wp:lineTo x="0" y="21079"/>
                <wp:lineTo x="21309" y="21079"/>
                <wp:lineTo x="213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38504" w14:textId="107153AC" w:rsidR="00225EFA" w:rsidRPr="00A56BAA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If you would like 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to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become a supporter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instead of a member,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please </w:t>
      </w:r>
      <w:r w:rsidR="00366C38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click here to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fill in </w:t>
      </w:r>
      <w:hyperlink r:id="rId46" w:history="1">
        <w:r w:rsidRPr="00A56BAA">
          <w:rPr>
            <w:rFonts w:ascii="Arial" w:eastAsia="Times New Roman" w:hAnsi="Arial" w:cs="Arial"/>
            <w:sz w:val="36"/>
            <w:szCs w:val="36"/>
            <w:u w:val="single"/>
            <w:lang w:eastAsia="en-GB"/>
          </w:rPr>
          <w:t>this short form</w:t>
        </w:r>
      </w:hyperlink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You can do this at any time. </w:t>
      </w:r>
    </w:p>
    <w:p w14:paraId="0049E61B" w14:textId="64D99162" w:rsidR="0092531C" w:rsidRDefault="0092531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01248" behindDoc="1" locked="0" layoutInCell="1" allowOverlap="1" wp14:anchorId="04246D07" wp14:editId="649A802E">
            <wp:simplePos x="0" y="0"/>
            <wp:positionH relativeFrom="margin">
              <wp:posOffset>5525429</wp:posOffset>
            </wp:positionH>
            <wp:positionV relativeFrom="paragraph">
              <wp:posOffset>137577</wp:posOffset>
            </wp:positionV>
            <wp:extent cx="835025" cy="1223645"/>
            <wp:effectExtent l="0" t="0" r="3175" b="0"/>
            <wp:wrapTight wrapText="bothSides">
              <wp:wrapPolygon edited="0">
                <wp:start x="0" y="0"/>
                <wp:lineTo x="0" y="21185"/>
                <wp:lineTo x="21189" y="21185"/>
                <wp:lineTo x="2118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292B2" w14:textId="630C2AFA" w:rsidR="00225EFA" w:rsidRPr="00A56BAA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>You can also stop being a member of NSUN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if you</w:t>
      </w:r>
      <w:r w:rsidR="00B616BA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want to. If you want to stop being a member,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please fill in </w:t>
      </w:r>
      <w:hyperlink r:id="rId48" w:history="1">
        <w:r w:rsidRPr="00A56BAA">
          <w:rPr>
            <w:rFonts w:ascii="Arial" w:eastAsia="Times New Roman" w:hAnsi="Arial" w:cs="Arial"/>
            <w:sz w:val="36"/>
            <w:szCs w:val="36"/>
            <w:u w:val="single"/>
            <w:lang w:eastAsia="en-GB"/>
          </w:rPr>
          <w:t>this short form</w:t>
        </w:r>
      </w:hyperlink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</w:p>
    <w:p w14:paraId="774C5DF0" w14:textId="77777777" w:rsidR="0092531C" w:rsidRPr="00A56BAA" w:rsidRDefault="0092531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2AFBC7C" w14:textId="44345639" w:rsidR="00B616BA" w:rsidRPr="00A56BAA" w:rsidRDefault="00263118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70880" behindDoc="1" locked="0" layoutInCell="1" allowOverlap="1" wp14:anchorId="02C7E711" wp14:editId="5D264770">
            <wp:simplePos x="0" y="0"/>
            <wp:positionH relativeFrom="margin">
              <wp:posOffset>5458801</wp:posOffset>
            </wp:positionH>
            <wp:positionV relativeFrom="paragraph">
              <wp:posOffset>75224</wp:posOffset>
            </wp:positionV>
            <wp:extent cx="1024890" cy="844550"/>
            <wp:effectExtent l="0" t="0" r="3810" b="0"/>
            <wp:wrapTight wrapText="bothSides">
              <wp:wrapPolygon edited="0">
                <wp:start x="0" y="0"/>
                <wp:lineTo x="0" y="20950"/>
                <wp:lineTo x="21279" y="20950"/>
                <wp:lineTo x="21279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EFA" w:rsidRPr="00A56BAA">
        <w:rPr>
          <w:rFonts w:ascii="Arial" w:eastAsia="Times New Roman" w:hAnsi="Arial" w:cs="Arial"/>
          <w:sz w:val="36"/>
          <w:szCs w:val="36"/>
          <w:lang w:eastAsia="en-GB"/>
        </w:rPr>
        <w:t>If you</w:t>
      </w:r>
      <w:r w:rsidR="0092531C">
        <w:rPr>
          <w:rFonts w:ascii="Arial" w:eastAsia="Times New Roman" w:hAnsi="Arial" w:cs="Arial"/>
          <w:sz w:val="36"/>
          <w:szCs w:val="36"/>
          <w:lang w:eastAsia="en-GB"/>
        </w:rPr>
        <w:t xml:space="preserve"> want to</w:t>
      </w:r>
      <w:r w:rsidR="00225EFA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stop being a member, we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will take you off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our mailing list. 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This will mean that </w:t>
      </w:r>
      <w:r w:rsidR="00225EFA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</w:t>
      </w:r>
      <w:proofErr w:type="gramStart"/>
      <w:r w:rsidR="00225EFA" w:rsidRPr="00A56BAA">
        <w:rPr>
          <w:rFonts w:ascii="Arial" w:eastAsia="Times New Roman" w:hAnsi="Arial" w:cs="Arial"/>
          <w:sz w:val="36"/>
          <w:szCs w:val="36"/>
          <w:lang w:eastAsia="en-GB"/>
        </w:rPr>
        <w:t>won’t</w:t>
      </w:r>
      <w:proofErr w:type="gramEnd"/>
      <w:r w:rsidR="00225EFA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send you any more information or updates about NSUN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You can stop being a member at any time. </w:t>
      </w:r>
    </w:p>
    <w:p w14:paraId="58C55171" w14:textId="753C26EE" w:rsidR="00B616BA" w:rsidRPr="00A56BAA" w:rsidRDefault="00AE712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91360" behindDoc="0" locked="0" layoutInCell="1" allowOverlap="1" wp14:anchorId="1FAE652F" wp14:editId="563731B5">
            <wp:simplePos x="0" y="0"/>
            <wp:positionH relativeFrom="column">
              <wp:posOffset>5210194</wp:posOffset>
            </wp:positionH>
            <wp:positionV relativeFrom="paragraph">
              <wp:posOffset>503</wp:posOffset>
            </wp:positionV>
            <wp:extent cx="1189990" cy="900430"/>
            <wp:effectExtent l="0" t="0" r="0" b="0"/>
            <wp:wrapTight wrapText="bothSides">
              <wp:wrapPolygon edited="0">
                <wp:start x="0" y="0"/>
                <wp:lineTo x="0" y="21021"/>
                <wp:lineTo x="21093" y="21021"/>
                <wp:lineTo x="21093" y="0"/>
                <wp:lineTo x="0" y="0"/>
              </wp:wrapPolygon>
            </wp:wrapTight>
            <wp:docPr id="57" name="Picture 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drawing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If you have any questions about any of this, y</w:t>
      </w:r>
      <w:r w:rsidR="00780B96" w:rsidRPr="00A56BAA">
        <w:rPr>
          <w:rFonts w:ascii="Arial" w:eastAsia="Times New Roman" w:hAnsi="Arial" w:cs="Arial"/>
          <w:sz w:val="36"/>
          <w:szCs w:val="36"/>
          <w:lang w:eastAsia="en-GB"/>
        </w:rPr>
        <w:t>ou can </w:t>
      </w:r>
      <w:hyperlink r:id="rId51" w:history="1">
        <w:r w:rsidR="00780B96" w:rsidRPr="00A56BAA">
          <w:rPr>
            <w:rFonts w:ascii="Arial" w:eastAsia="Times New Roman" w:hAnsi="Arial" w:cs="Arial"/>
            <w:sz w:val="36"/>
            <w:szCs w:val="36"/>
            <w:u w:val="single"/>
            <w:lang w:eastAsia="en-GB"/>
          </w:rPr>
          <w:t>email us</w:t>
        </w:r>
      </w:hyperlink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. If you are worried about </w:t>
      </w:r>
      <w:proofErr w:type="gramStart"/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anything</w:t>
      </w:r>
      <w:proofErr w:type="gramEnd"/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please send us an email.</w:t>
      </w:r>
    </w:p>
    <w:p w14:paraId="031D9766" w14:textId="77777777" w:rsidR="0092531C" w:rsidRDefault="007D0A69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3E9D2823" wp14:editId="499B7D41">
            <wp:simplePos x="0" y="0"/>
            <wp:positionH relativeFrom="page">
              <wp:posOffset>6074799</wp:posOffset>
            </wp:positionH>
            <wp:positionV relativeFrom="paragraph">
              <wp:posOffset>127692</wp:posOffset>
            </wp:positionV>
            <wp:extent cx="1152525" cy="1065530"/>
            <wp:effectExtent l="0" t="0" r="9525" b="1270"/>
            <wp:wrapTight wrapText="bothSides">
              <wp:wrapPolygon edited="0">
                <wp:start x="0" y="0"/>
                <wp:lineTo x="0" y="21240"/>
                <wp:lineTo x="21421" y="21240"/>
                <wp:lineTo x="214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C5247" w14:textId="3C076795" w:rsidR="00225EFA" w:rsidRPr="00A56BAA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We will 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save some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time at our A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nnual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G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eneral 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>M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eeting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to answer any questions 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>you might have.</w:t>
      </w: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27FBBC36" w14:textId="2F169849" w:rsidR="00225EFA" w:rsidRPr="00A56BAA" w:rsidRDefault="00225EFA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697152" behindDoc="1" locked="0" layoutInCell="1" allowOverlap="1" wp14:anchorId="09A3A2F2" wp14:editId="11379630">
            <wp:simplePos x="0" y="0"/>
            <wp:positionH relativeFrom="margin">
              <wp:posOffset>5144273</wp:posOffset>
            </wp:positionH>
            <wp:positionV relativeFrom="paragraph">
              <wp:posOffset>296185</wp:posOffset>
            </wp:positionV>
            <wp:extent cx="1264920" cy="962657"/>
            <wp:effectExtent l="0" t="0" r="0" b="9525"/>
            <wp:wrapTight wrapText="bothSides">
              <wp:wrapPolygon edited="0">
                <wp:start x="0" y="0"/>
                <wp:lineTo x="0" y="21386"/>
                <wp:lineTo x="21145" y="21386"/>
                <wp:lineTo x="2114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7E88B" w14:textId="6560C52B" w:rsidR="00780B96" w:rsidRPr="00A56BAA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If you would like to </w:t>
      </w:r>
      <w:r w:rsidR="00C3264E" w:rsidRPr="00A56BAA">
        <w:rPr>
          <w:rFonts w:ascii="Arial" w:eastAsia="Times New Roman" w:hAnsi="Arial" w:cs="Arial"/>
          <w:sz w:val="36"/>
          <w:szCs w:val="36"/>
          <w:lang w:eastAsia="en-GB"/>
        </w:rPr>
        <w:t>complain,</w:t>
      </w:r>
      <w:r w:rsidR="00C62153" w:rsidRPr="00A56BAA">
        <w:rPr>
          <w:rFonts w:ascii="Arial" w:eastAsia="Times New Roman" w:hAnsi="Arial" w:cs="Arial"/>
          <w:sz w:val="36"/>
          <w:szCs w:val="36"/>
          <w:lang w:eastAsia="en-GB"/>
        </w:rPr>
        <w:t xml:space="preserve"> you can read </w:t>
      </w:r>
      <w:hyperlink r:id="rId54" w:history="1">
        <w:r w:rsidRPr="000E5D3F">
          <w:rPr>
            <w:rStyle w:val="Hyperlink"/>
            <w:rFonts w:ascii="Arial" w:eastAsia="Times New Roman" w:hAnsi="Arial" w:cs="Arial"/>
            <w:color w:val="auto"/>
            <w:sz w:val="36"/>
            <w:szCs w:val="36"/>
            <w:lang w:eastAsia="en-GB"/>
          </w:rPr>
          <w:t>our complaints policy here.</w:t>
        </w:r>
      </w:hyperlink>
    </w:p>
    <w:p w14:paraId="5C8AC95A" w14:textId="7A9B79E2" w:rsidR="00AE712C" w:rsidRDefault="00AE712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p w14:paraId="1B16C2E2" w14:textId="399FDF4B" w:rsidR="00AE712C" w:rsidRDefault="00AE712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92384" behindDoc="0" locked="0" layoutInCell="1" allowOverlap="1" wp14:anchorId="3DC9DEE6" wp14:editId="490E849D">
            <wp:simplePos x="0" y="0"/>
            <wp:positionH relativeFrom="column">
              <wp:posOffset>5254294</wp:posOffset>
            </wp:positionH>
            <wp:positionV relativeFrom="paragraph">
              <wp:posOffset>31883</wp:posOffset>
            </wp:positionV>
            <wp:extent cx="1056640" cy="867410"/>
            <wp:effectExtent l="0" t="0" r="0" b="8890"/>
            <wp:wrapTight wrapText="bothSides">
              <wp:wrapPolygon edited="0">
                <wp:start x="0" y="0"/>
                <wp:lineTo x="0" y="21347"/>
                <wp:lineTo x="21029" y="21347"/>
                <wp:lineTo x="21029" y="0"/>
                <wp:lineTo x="0" y="0"/>
              </wp:wrapPolygon>
            </wp:wrapTight>
            <wp:docPr id="58" name="Picture 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drawing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0D179" w14:textId="6BF7C393" w:rsidR="00780B96" w:rsidRPr="00A56BAA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eastAsia="Times New Roman" w:hAnsi="Arial" w:cs="Arial"/>
          <w:sz w:val="36"/>
          <w:szCs w:val="36"/>
          <w:lang w:eastAsia="en-GB"/>
        </w:rPr>
        <w:t>Thank you.</w:t>
      </w:r>
    </w:p>
    <w:p w14:paraId="75CA464C" w14:textId="386E12E9" w:rsidR="00AE712C" w:rsidRDefault="00AE712C" w:rsidP="00780B96">
      <w:pPr>
        <w:shd w:val="clear" w:color="auto" w:fill="FFFFFF"/>
        <w:spacing w:after="240" w:line="240" w:lineRule="auto"/>
        <w:rPr>
          <w:rFonts w:ascii="Arial" w:hAnsi="Arial" w:cs="Arial"/>
          <w:noProof/>
        </w:rPr>
      </w:pPr>
    </w:p>
    <w:p w14:paraId="3CCCDAB7" w14:textId="71D84CAF" w:rsidR="00225EFA" w:rsidRPr="00A56BAA" w:rsidRDefault="00AE712C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A56BAA">
        <w:rPr>
          <w:rFonts w:ascii="Arial" w:hAnsi="Arial" w:cs="Arial"/>
          <w:noProof/>
        </w:rPr>
        <w:drawing>
          <wp:anchor distT="0" distB="0" distL="114300" distR="114300" simplePos="0" relativeHeight="251699200" behindDoc="1" locked="0" layoutInCell="1" allowOverlap="1" wp14:anchorId="78254154" wp14:editId="0A31B8EE">
            <wp:simplePos x="0" y="0"/>
            <wp:positionH relativeFrom="column">
              <wp:posOffset>5030745</wp:posOffset>
            </wp:positionH>
            <wp:positionV relativeFrom="paragraph">
              <wp:posOffset>212042</wp:posOffset>
            </wp:positionV>
            <wp:extent cx="1379220" cy="996315"/>
            <wp:effectExtent l="0" t="0" r="0" b="0"/>
            <wp:wrapTight wrapText="bothSides">
              <wp:wrapPolygon edited="0">
                <wp:start x="0" y="0"/>
                <wp:lineTo x="0" y="21063"/>
                <wp:lineTo x="21182" y="21063"/>
                <wp:lineTo x="2118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0D28C" w14:textId="5EC78955" w:rsidR="00780B96" w:rsidRPr="00AE712C" w:rsidRDefault="00780B96" w:rsidP="00780B96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AE71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The NSUN Board of Trustees </w:t>
      </w:r>
      <w:r w:rsidR="00146895" w:rsidRPr="00AE71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and the </w:t>
      </w:r>
      <w:r w:rsidRPr="00AE71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CEO</w:t>
      </w:r>
    </w:p>
    <w:p w14:paraId="4ECD1785" w14:textId="6BA97449" w:rsidR="00780B96" w:rsidRPr="00A56BAA" w:rsidRDefault="00780B96" w:rsidP="00780B96">
      <w:pPr>
        <w:rPr>
          <w:rFonts w:ascii="Arial" w:hAnsi="Arial" w:cs="Arial"/>
          <w:sz w:val="36"/>
          <w:szCs w:val="36"/>
        </w:rPr>
      </w:pPr>
    </w:p>
    <w:p w14:paraId="7292EDE9" w14:textId="5E4D13DE" w:rsidR="00ED5E0F" w:rsidRPr="00A56BAA" w:rsidRDefault="00ED5E0F" w:rsidP="008437A7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</w:p>
    <w:sectPr w:rsidR="00ED5E0F" w:rsidRPr="00A56BAA"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9B7A0" w14:textId="77777777" w:rsidR="00733823" w:rsidRDefault="00733823" w:rsidP="006605DD">
      <w:pPr>
        <w:spacing w:after="0" w:line="240" w:lineRule="auto"/>
      </w:pPr>
      <w:r>
        <w:separator/>
      </w:r>
    </w:p>
  </w:endnote>
  <w:endnote w:type="continuationSeparator" w:id="0">
    <w:p w14:paraId="55B93CFD" w14:textId="77777777" w:rsidR="00733823" w:rsidRDefault="00733823" w:rsidP="00660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5014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1A285C" w14:textId="719FFFAA" w:rsidR="00F51D8D" w:rsidRDefault="00F51D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315B2C" w14:textId="77777777" w:rsidR="00F51D8D" w:rsidRDefault="00F51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AE051" w14:textId="77777777" w:rsidR="00733823" w:rsidRDefault="00733823" w:rsidP="006605DD">
      <w:pPr>
        <w:spacing w:after="0" w:line="240" w:lineRule="auto"/>
      </w:pPr>
      <w:r>
        <w:separator/>
      </w:r>
    </w:p>
  </w:footnote>
  <w:footnote w:type="continuationSeparator" w:id="0">
    <w:p w14:paraId="2646999A" w14:textId="77777777" w:rsidR="00733823" w:rsidRDefault="00733823" w:rsidP="00660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726D5"/>
    <w:multiLevelType w:val="hybridMultilevel"/>
    <w:tmpl w:val="ECE80486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0521722F"/>
    <w:multiLevelType w:val="hybridMultilevel"/>
    <w:tmpl w:val="96780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24ADF"/>
    <w:multiLevelType w:val="hybridMultilevel"/>
    <w:tmpl w:val="28465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27B1F"/>
    <w:multiLevelType w:val="hybridMultilevel"/>
    <w:tmpl w:val="92D0BE96"/>
    <w:lvl w:ilvl="0" w:tplc="02F4C82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5A5331"/>
    <w:multiLevelType w:val="hybridMultilevel"/>
    <w:tmpl w:val="859C29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1E449D"/>
    <w:multiLevelType w:val="hybridMultilevel"/>
    <w:tmpl w:val="0BC03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A7"/>
    <w:rsid w:val="000253F1"/>
    <w:rsid w:val="000E5D3F"/>
    <w:rsid w:val="00146895"/>
    <w:rsid w:val="001944B8"/>
    <w:rsid w:val="001A07EE"/>
    <w:rsid w:val="00223131"/>
    <w:rsid w:val="002238B6"/>
    <w:rsid w:val="00225EFA"/>
    <w:rsid w:val="002438CD"/>
    <w:rsid w:val="002446B9"/>
    <w:rsid w:val="002606F8"/>
    <w:rsid w:val="00261979"/>
    <w:rsid w:val="00263118"/>
    <w:rsid w:val="003034AB"/>
    <w:rsid w:val="00333B0B"/>
    <w:rsid w:val="00345457"/>
    <w:rsid w:val="00366C38"/>
    <w:rsid w:val="003776B4"/>
    <w:rsid w:val="003859AB"/>
    <w:rsid w:val="003F6D5E"/>
    <w:rsid w:val="0055624B"/>
    <w:rsid w:val="0056090B"/>
    <w:rsid w:val="00597B95"/>
    <w:rsid w:val="006605DD"/>
    <w:rsid w:val="006C4FC9"/>
    <w:rsid w:val="00705973"/>
    <w:rsid w:val="00733823"/>
    <w:rsid w:val="00776430"/>
    <w:rsid w:val="00780B96"/>
    <w:rsid w:val="007D0A69"/>
    <w:rsid w:val="007D5330"/>
    <w:rsid w:val="00836747"/>
    <w:rsid w:val="008437A7"/>
    <w:rsid w:val="0084785E"/>
    <w:rsid w:val="008D3D59"/>
    <w:rsid w:val="008D3F87"/>
    <w:rsid w:val="00904997"/>
    <w:rsid w:val="0092531C"/>
    <w:rsid w:val="00967269"/>
    <w:rsid w:val="00992DD8"/>
    <w:rsid w:val="00997DF4"/>
    <w:rsid w:val="009B338D"/>
    <w:rsid w:val="009C704D"/>
    <w:rsid w:val="00A43410"/>
    <w:rsid w:val="00A56BAA"/>
    <w:rsid w:val="00A97EC0"/>
    <w:rsid w:val="00AB068D"/>
    <w:rsid w:val="00AE712C"/>
    <w:rsid w:val="00B10AAC"/>
    <w:rsid w:val="00B616BA"/>
    <w:rsid w:val="00BB19CA"/>
    <w:rsid w:val="00C3264E"/>
    <w:rsid w:val="00C519FE"/>
    <w:rsid w:val="00C62153"/>
    <w:rsid w:val="00CB2EFE"/>
    <w:rsid w:val="00CF75FF"/>
    <w:rsid w:val="00D523ED"/>
    <w:rsid w:val="00D63252"/>
    <w:rsid w:val="00E057DE"/>
    <w:rsid w:val="00E3338D"/>
    <w:rsid w:val="00EA3938"/>
    <w:rsid w:val="00EB3EE6"/>
    <w:rsid w:val="00EC411F"/>
    <w:rsid w:val="00ED5E0F"/>
    <w:rsid w:val="00F51D8D"/>
    <w:rsid w:val="00FB03FB"/>
    <w:rsid w:val="00FE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A7BAB"/>
  <w15:chartTrackingRefBased/>
  <w15:docId w15:val="{011DC27D-B2C4-4406-8487-9253DC3F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7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7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7A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11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10AA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60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DD"/>
  </w:style>
  <w:style w:type="paragraph" w:styleId="Footer">
    <w:name w:val="footer"/>
    <w:basedOn w:val="Normal"/>
    <w:link w:val="FooterChar"/>
    <w:uiPriority w:val="99"/>
    <w:unhideWhenUsed/>
    <w:rsid w:val="006605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4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sun.org.uk/Handlers/Download.ashx?IDMF=8dab26c3-da7d-4542-aef9-ce3d9e591d8a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docs.google.com/forms/d/e/1FAIpQLSfegzDzZTDcBDpbr5ybyf5sw0N9gg6gQKCKm6t-f7sD4O9YZg/viewform?usp=sf_link" TargetMode="External"/><Relationship Id="rId56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hyperlink" Target="mailto:with%20your%20full%20nam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docs.google.com/forms/d/e/1FAIpQLSfegzDzZTDcBDpbr5ybyf5sw0N9gg6gQKCKm6t-f7sD4O9YZg/viewform?usp=sf_link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www.nsun.org.uk/Handlers/Download.ashx?IDMF=dd99b9aa-4b51-436b-b490-637f7a7e3cb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Leonard</dc:creator>
  <cp:keywords/>
  <dc:description/>
  <cp:lastModifiedBy>Amy Wells</cp:lastModifiedBy>
  <cp:revision>2</cp:revision>
  <cp:lastPrinted>2020-11-09T13:59:00Z</cp:lastPrinted>
  <dcterms:created xsi:type="dcterms:W3CDTF">2020-11-20T09:54:00Z</dcterms:created>
  <dcterms:modified xsi:type="dcterms:W3CDTF">2020-11-20T09:54:00Z</dcterms:modified>
</cp:coreProperties>
</file>