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BC65" w14:textId="2C33C7BF" w:rsidR="00995EF3" w:rsidRPr="008C3677" w:rsidRDefault="00995EF3" w:rsidP="00995EF3">
      <w:pPr>
        <w:rPr>
          <w:b/>
          <w:bCs/>
        </w:rPr>
      </w:pPr>
      <w:r w:rsidRPr="008C3677">
        <w:rPr>
          <w:b/>
          <w:bCs/>
        </w:rPr>
        <w:t xml:space="preserve">Here are the questions in the application form. </w:t>
      </w:r>
      <w:r w:rsidR="005216D0">
        <w:rPr>
          <w:b/>
          <w:bCs/>
        </w:rPr>
        <w:t xml:space="preserve">Applications can be submitted either by emailing this completed form back to us at </w:t>
      </w:r>
      <w:hyperlink r:id="rId5" w:history="1">
        <w:r w:rsidR="005216D0" w:rsidRPr="00861B57">
          <w:rPr>
            <w:rStyle w:val="Hyperlink"/>
            <w:b/>
            <w:bCs/>
          </w:rPr>
          <w:t>sidebyside@nsun.org.uk</w:t>
        </w:r>
      </w:hyperlink>
      <w:r w:rsidR="005216D0">
        <w:rPr>
          <w:b/>
          <w:bCs/>
        </w:rPr>
        <w:t xml:space="preserve"> or by completing the </w:t>
      </w:r>
      <w:hyperlink r:id="rId6" w:history="1">
        <w:r w:rsidR="005216D0" w:rsidRPr="005216D0">
          <w:rPr>
            <w:rStyle w:val="Hyperlink"/>
            <w:b/>
            <w:bCs/>
          </w:rPr>
          <w:t>online form here</w:t>
        </w:r>
      </w:hyperlink>
      <w:r w:rsidRPr="008C3677">
        <w:rPr>
          <w:b/>
          <w:bCs/>
        </w:rPr>
        <w:t xml:space="preserve">. Please contact us </w:t>
      </w:r>
      <w:r w:rsidR="00126530">
        <w:rPr>
          <w:b/>
          <w:bCs/>
        </w:rPr>
        <w:t xml:space="preserve">at </w:t>
      </w:r>
      <w:hyperlink r:id="rId7" w:history="1">
        <w:r w:rsidR="00126530" w:rsidRPr="004A4CC5">
          <w:rPr>
            <w:rStyle w:val="Hyperlink"/>
            <w:b/>
            <w:bCs/>
          </w:rPr>
          <w:t>sidebyside@nsun.org.uk</w:t>
        </w:r>
      </w:hyperlink>
      <w:r w:rsidR="00126530">
        <w:rPr>
          <w:b/>
          <w:bCs/>
        </w:rPr>
        <w:t xml:space="preserve"> </w:t>
      </w:r>
      <w:r w:rsidRPr="008C3677">
        <w:rPr>
          <w:b/>
          <w:bCs/>
        </w:rPr>
        <w:t>if you need support with the form.</w:t>
      </w:r>
    </w:p>
    <w:p w14:paraId="172EBFA9" w14:textId="77777777" w:rsidR="00995EF3" w:rsidRPr="008C3677" w:rsidRDefault="00995EF3" w:rsidP="00995EF3">
      <w:pPr>
        <w:rPr>
          <w:b/>
          <w:bCs/>
        </w:rPr>
      </w:pPr>
    </w:p>
    <w:p w14:paraId="64A00880" w14:textId="777B6D2A" w:rsidR="00995EF3" w:rsidRDefault="00995EF3" w:rsidP="00995EF3">
      <w:pPr>
        <w:rPr>
          <w:b/>
          <w:bCs/>
        </w:rPr>
      </w:pPr>
      <w:r w:rsidRPr="008C3677">
        <w:rPr>
          <w:b/>
          <w:bCs/>
        </w:rPr>
        <w:t>Thank you.</w:t>
      </w:r>
    </w:p>
    <w:p w14:paraId="6A730EAF" w14:textId="77777777" w:rsidR="00995EF3" w:rsidRDefault="00995EF3" w:rsidP="00995EF3">
      <w:pPr>
        <w:rPr>
          <w:b/>
          <w:bCs/>
        </w:rPr>
      </w:pPr>
    </w:p>
    <w:p w14:paraId="3ED201E7" w14:textId="77777777" w:rsidR="00995EF3" w:rsidRDefault="00995EF3" w:rsidP="00995EF3"/>
    <w:p w14:paraId="538F1165" w14:textId="77777777" w:rsidR="00F308FC" w:rsidRDefault="00995EF3" w:rsidP="00995EF3">
      <w:r w:rsidRPr="00F47965">
        <w:rPr>
          <w:b/>
          <w:bCs/>
        </w:rPr>
        <w:t>Introduction</w:t>
      </w:r>
      <w:r w:rsidRPr="00F47965">
        <w:t xml:space="preserve"> </w:t>
      </w:r>
    </w:p>
    <w:p w14:paraId="04C62165" w14:textId="77777777" w:rsidR="00F308FC" w:rsidRDefault="00F308FC" w:rsidP="00995EF3"/>
    <w:p w14:paraId="56DB1FF9" w14:textId="77777777" w:rsidR="008C3677" w:rsidRDefault="00F308FC" w:rsidP="00F308FC">
      <w:r>
        <w:t xml:space="preserve">The NSUN Side by Side Fund is open for applications. </w:t>
      </w:r>
    </w:p>
    <w:p w14:paraId="06B85714" w14:textId="77777777" w:rsidR="008C3677" w:rsidRDefault="008C3677" w:rsidP="00F308FC"/>
    <w:p w14:paraId="13FF8D2D" w14:textId="2F666834" w:rsidR="00F308FC" w:rsidRDefault="00F308FC" w:rsidP="00F308FC">
      <w:r>
        <w:t xml:space="preserve">The Fund will award grants of up to £500 to peer support, mutual aid or self-help groups in England and Wales to connect remotely, prepare to move their activities to face-to-face, or make their group more sustainable. </w:t>
      </w:r>
      <w:r w:rsidR="008C3677">
        <w:t>The peer support, mutual aid or self-help group</w:t>
      </w:r>
      <w:r w:rsidR="008C3677" w:rsidRPr="00F47965">
        <w:t xml:space="preserve"> must benefit people or communities who live with mental ill-health, trauma and distress. </w:t>
      </w:r>
    </w:p>
    <w:p w14:paraId="2222EC57" w14:textId="30D19315" w:rsidR="00F308FC" w:rsidRDefault="00F308FC" w:rsidP="00F308FC"/>
    <w:p w14:paraId="643388E2" w14:textId="24856E26" w:rsidR="00F308FC" w:rsidRDefault="00F308FC" w:rsidP="00F308FC">
      <w:r>
        <w:t>In this context, we are defining peer support as the intentional action of bringing people together who have experience in common, to offer mutual support. Not all groups will define themselves as ‘mental health groups’</w:t>
      </w:r>
      <w:r w:rsidR="00911EEF">
        <w:t>. W</w:t>
      </w:r>
      <w:r>
        <w:t xml:space="preserve">e are interested in groups who recognise that coming together supports wellbeing, </w:t>
      </w:r>
      <w:r w:rsidR="00911EEF">
        <w:t xml:space="preserve">healing or connection, </w:t>
      </w:r>
      <w:r>
        <w:t>and other things we associate with our mental health.</w:t>
      </w:r>
    </w:p>
    <w:p w14:paraId="257606DB" w14:textId="3BF1B5F5" w:rsidR="00F308FC" w:rsidRDefault="00F308FC" w:rsidP="00F308FC"/>
    <w:p w14:paraId="5C4B81B0" w14:textId="7C600C50" w:rsidR="00F308FC" w:rsidRPr="00F308FC" w:rsidRDefault="00F308FC" w:rsidP="00F308FC">
      <w:r>
        <w:t>The p</w:t>
      </w:r>
      <w:r w:rsidRPr="00F308FC">
        <w:t>eer support</w:t>
      </w:r>
      <w:r>
        <w:t>, mutual aid or self-help</w:t>
      </w:r>
      <w:r w:rsidR="000E6B8A">
        <w:t xml:space="preserve"> group must</w:t>
      </w:r>
      <w:r w:rsidRPr="00F308FC">
        <w:t xml:space="preserve"> take place in</w:t>
      </w:r>
      <w:r w:rsidR="000E6B8A">
        <w:t xml:space="preserve"> a</w:t>
      </w:r>
      <w:r w:rsidRPr="00F308FC">
        <w:t xml:space="preserve"> community setting (i.e. not NHS or local authority), and </w:t>
      </w:r>
      <w:r w:rsidR="000E6B8A">
        <w:t>should be</w:t>
      </w:r>
      <w:r w:rsidRPr="00F308FC">
        <w:t xml:space="preserve"> in some way led by </w:t>
      </w:r>
      <w:r w:rsidR="00581D00">
        <w:t xml:space="preserve">the </w:t>
      </w:r>
      <w:r w:rsidRPr="00F308FC">
        <w:t xml:space="preserve">members of the community it engages. </w:t>
      </w:r>
    </w:p>
    <w:p w14:paraId="4E867CA8" w14:textId="65B3062F" w:rsidR="00F308FC" w:rsidRDefault="00F308FC" w:rsidP="00F308FC"/>
    <w:p w14:paraId="48F78771" w14:textId="77777777" w:rsidR="000E6B8A" w:rsidRDefault="000E6B8A" w:rsidP="000E6B8A">
      <w:r>
        <w:t xml:space="preserve">This opportunity has been made available through Mind’s Side by Side: Peer Support in your community project, which is funded by Morrisons Foundation and Garfield Weston Foundation. </w:t>
      </w:r>
    </w:p>
    <w:p w14:paraId="20013562" w14:textId="6969B130" w:rsidR="000E6B8A" w:rsidRDefault="000E6B8A" w:rsidP="00F308FC"/>
    <w:p w14:paraId="199FC76C" w14:textId="0A2D6727" w:rsidR="00995EF3" w:rsidRDefault="00640201" w:rsidP="00995EF3">
      <w:hyperlink r:id="rId8" w:history="1">
        <w:r w:rsidR="00911EEF" w:rsidRPr="00126530">
          <w:rPr>
            <w:rStyle w:val="Hyperlink"/>
          </w:rPr>
          <w:t>This pag</w:t>
        </w:r>
        <w:r w:rsidR="00126530" w:rsidRPr="00126530">
          <w:rPr>
            <w:rStyle w:val="Hyperlink"/>
          </w:rPr>
          <w:t>e</w:t>
        </w:r>
      </w:hyperlink>
      <w:r w:rsidR="00126530">
        <w:t xml:space="preserve"> </w:t>
      </w:r>
      <w:r w:rsidR="00911EEF">
        <w:t>gives more information about the Fund and what you can apply for.</w:t>
      </w:r>
    </w:p>
    <w:p w14:paraId="4D0D474E" w14:textId="11756390" w:rsidR="00995EF3" w:rsidRDefault="00995EF3" w:rsidP="00995EF3"/>
    <w:p w14:paraId="5F795830" w14:textId="38FF7EB3" w:rsidR="00995EF3" w:rsidRDefault="00995EF3" w:rsidP="00995EF3">
      <w:r>
        <w:t>The first 16 questions are to collect your contact details and some basic information about your group.</w:t>
      </w:r>
    </w:p>
    <w:p w14:paraId="21B23F2C" w14:textId="77777777" w:rsidR="00995EF3" w:rsidRDefault="00995EF3" w:rsidP="00995EF3"/>
    <w:p w14:paraId="4E2E32A8" w14:textId="77777777" w:rsidR="00995EF3" w:rsidRPr="00395D37" w:rsidRDefault="00995EF3" w:rsidP="00995EF3">
      <w:pPr>
        <w:rPr>
          <w:b/>
          <w:bCs/>
        </w:rPr>
      </w:pPr>
      <w:r w:rsidRPr="00395D37">
        <w:rPr>
          <w:b/>
          <w:bCs/>
        </w:rPr>
        <w:t>Questions</w:t>
      </w:r>
    </w:p>
    <w:p w14:paraId="5D5A2F4C" w14:textId="77777777" w:rsidR="00995EF3" w:rsidRDefault="00995EF3" w:rsidP="00995EF3"/>
    <w:p w14:paraId="67D54F66" w14:textId="77777777" w:rsidR="00995EF3" w:rsidRDefault="00995EF3" w:rsidP="00995EF3">
      <w:pPr>
        <w:pStyle w:val="ListParagraph"/>
        <w:numPr>
          <w:ilvl w:val="0"/>
          <w:numId w:val="1"/>
        </w:numPr>
      </w:pPr>
      <w:r w:rsidRPr="00F47965">
        <w:t>Are you a member of NSUN? (You need to be a member to apply for this grant: </w:t>
      </w:r>
      <w:hyperlink r:id="rId9" w:tgtFrame="_blank" w:history="1">
        <w:r w:rsidRPr="00F47965">
          <w:rPr>
            <w:rStyle w:val="Hyperlink"/>
          </w:rPr>
          <w:t>sign up for free</w:t>
        </w:r>
      </w:hyperlink>
      <w:r w:rsidRPr="00F47965">
        <w:t> here then return to the application)</w:t>
      </w:r>
    </w:p>
    <w:p w14:paraId="7D53DF42" w14:textId="77777777" w:rsidR="00995EF3" w:rsidRDefault="00995EF3" w:rsidP="00995EF3"/>
    <w:p w14:paraId="15A8D3B3" w14:textId="084B2B33" w:rsidR="00995EF3" w:rsidRDefault="00995EF3" w:rsidP="00995EF3">
      <w:pPr>
        <w:pStyle w:val="ListParagraph"/>
        <w:numPr>
          <w:ilvl w:val="0"/>
          <w:numId w:val="1"/>
        </w:numPr>
      </w:pPr>
      <w:r>
        <w:t>N</w:t>
      </w:r>
      <w:r w:rsidRPr="00F47965">
        <w:t xml:space="preserve">ame of </w:t>
      </w:r>
      <w:r>
        <w:t xml:space="preserve">peer support/mutual aid/self-help </w:t>
      </w:r>
      <w:r w:rsidRPr="00F47965">
        <w:t>group</w:t>
      </w:r>
    </w:p>
    <w:p w14:paraId="0B564948" w14:textId="77777777" w:rsidR="00995EF3" w:rsidRDefault="00995EF3" w:rsidP="00995EF3">
      <w:pPr>
        <w:pStyle w:val="ListParagraph"/>
      </w:pPr>
    </w:p>
    <w:p w14:paraId="46C4EA1E" w14:textId="008DA3B9" w:rsidR="00995EF3" w:rsidRDefault="00995EF3" w:rsidP="00995EF3">
      <w:pPr>
        <w:pStyle w:val="ListParagraph"/>
        <w:numPr>
          <w:ilvl w:val="0"/>
          <w:numId w:val="1"/>
        </w:numPr>
      </w:pPr>
      <w:r>
        <w:t>Name of organisation or collective the group is linked to (if applicable). For example, your group might be part of a national or regional mental health organisation.</w:t>
      </w:r>
    </w:p>
    <w:p w14:paraId="08CE4316" w14:textId="77777777" w:rsidR="00995EF3" w:rsidRDefault="00995EF3" w:rsidP="00995EF3"/>
    <w:p w14:paraId="6BF05A49" w14:textId="77777777" w:rsidR="00995EF3" w:rsidRDefault="00995EF3" w:rsidP="00995EF3">
      <w:pPr>
        <w:pStyle w:val="ListParagraph"/>
        <w:numPr>
          <w:ilvl w:val="0"/>
          <w:numId w:val="1"/>
        </w:numPr>
      </w:pPr>
      <w:r w:rsidRPr="00F47965">
        <w:t>Website (if you have one)</w:t>
      </w:r>
    </w:p>
    <w:p w14:paraId="7EC4A4AB" w14:textId="77777777" w:rsidR="00995EF3" w:rsidRDefault="00995EF3" w:rsidP="00995EF3"/>
    <w:p w14:paraId="58EE2197" w14:textId="77777777" w:rsidR="00995EF3" w:rsidRDefault="00995EF3" w:rsidP="00995EF3">
      <w:pPr>
        <w:pStyle w:val="ListParagraph"/>
        <w:numPr>
          <w:ilvl w:val="0"/>
          <w:numId w:val="1"/>
        </w:numPr>
      </w:pPr>
      <w:r w:rsidRPr="00F47965">
        <w:t>Twitter handle (if you have one)</w:t>
      </w:r>
    </w:p>
    <w:p w14:paraId="428B863B" w14:textId="77777777" w:rsidR="00995EF3" w:rsidRDefault="00995EF3" w:rsidP="00995EF3"/>
    <w:p w14:paraId="7DA9603E" w14:textId="247C6EAA" w:rsidR="00995EF3" w:rsidRDefault="00995EF3" w:rsidP="00995EF3">
      <w:pPr>
        <w:pStyle w:val="ListParagraph"/>
        <w:numPr>
          <w:ilvl w:val="0"/>
          <w:numId w:val="1"/>
        </w:numPr>
      </w:pPr>
      <w:r w:rsidRPr="00F47965">
        <w:t>Facebook page (If you have one)</w:t>
      </w:r>
    </w:p>
    <w:p w14:paraId="390BB524" w14:textId="77777777" w:rsidR="00995EF3" w:rsidRDefault="00995EF3" w:rsidP="00995EF3">
      <w:pPr>
        <w:pStyle w:val="ListParagraph"/>
      </w:pPr>
    </w:p>
    <w:p w14:paraId="54AE2D46" w14:textId="1B1A8490" w:rsidR="00995EF3" w:rsidRDefault="00995EF3" w:rsidP="00995EF3">
      <w:pPr>
        <w:pStyle w:val="ListParagraph"/>
        <w:numPr>
          <w:ilvl w:val="0"/>
          <w:numId w:val="1"/>
        </w:numPr>
      </w:pPr>
      <w:r>
        <w:t>Instagram (if you have one)</w:t>
      </w:r>
    </w:p>
    <w:p w14:paraId="65DE306B" w14:textId="77777777" w:rsidR="00995EF3" w:rsidRDefault="00995EF3" w:rsidP="00995EF3"/>
    <w:p w14:paraId="17F4697E" w14:textId="77777777" w:rsidR="00995EF3" w:rsidRDefault="00995EF3" w:rsidP="00995EF3">
      <w:pPr>
        <w:pStyle w:val="ListParagraph"/>
        <w:numPr>
          <w:ilvl w:val="0"/>
          <w:numId w:val="1"/>
        </w:numPr>
      </w:pPr>
      <w:r w:rsidRPr="00F47965">
        <w:t>Contact name</w:t>
      </w:r>
    </w:p>
    <w:p w14:paraId="167FBA7A" w14:textId="77777777" w:rsidR="00995EF3" w:rsidRDefault="00995EF3" w:rsidP="00995EF3"/>
    <w:p w14:paraId="3D219A89" w14:textId="77777777" w:rsidR="00995EF3" w:rsidRDefault="00995EF3" w:rsidP="00995EF3">
      <w:pPr>
        <w:pStyle w:val="ListParagraph"/>
        <w:numPr>
          <w:ilvl w:val="0"/>
          <w:numId w:val="1"/>
        </w:numPr>
      </w:pPr>
      <w:r w:rsidRPr="00F47965">
        <w:t>Email</w:t>
      </w:r>
    </w:p>
    <w:p w14:paraId="4D3246CC" w14:textId="77777777" w:rsidR="00995EF3" w:rsidRDefault="00995EF3" w:rsidP="00995EF3"/>
    <w:p w14:paraId="1CD2CF76" w14:textId="77777777" w:rsidR="00995EF3" w:rsidRDefault="00995EF3" w:rsidP="00995EF3">
      <w:pPr>
        <w:pStyle w:val="ListParagraph"/>
        <w:numPr>
          <w:ilvl w:val="0"/>
          <w:numId w:val="1"/>
        </w:numPr>
      </w:pPr>
      <w:r w:rsidRPr="00F47965">
        <w:t>Organisation address</w:t>
      </w:r>
    </w:p>
    <w:p w14:paraId="2F152AFA" w14:textId="77777777" w:rsidR="00995EF3" w:rsidRDefault="00995EF3" w:rsidP="00995EF3"/>
    <w:p w14:paraId="5A1E78F5" w14:textId="77777777" w:rsidR="00995EF3" w:rsidRDefault="00995EF3" w:rsidP="00995EF3">
      <w:pPr>
        <w:pStyle w:val="ListParagraph"/>
        <w:numPr>
          <w:ilvl w:val="0"/>
          <w:numId w:val="1"/>
        </w:numPr>
      </w:pPr>
      <w:r>
        <w:t>Phone number</w:t>
      </w:r>
    </w:p>
    <w:p w14:paraId="5E133B6C" w14:textId="77777777" w:rsidR="00995EF3" w:rsidRDefault="00995EF3" w:rsidP="00995EF3"/>
    <w:p w14:paraId="22DB9812" w14:textId="63B6BB41" w:rsidR="00995EF3" w:rsidRDefault="00995EF3" w:rsidP="00995EF3">
      <w:pPr>
        <w:pStyle w:val="ListParagraph"/>
        <w:numPr>
          <w:ilvl w:val="0"/>
          <w:numId w:val="1"/>
        </w:numPr>
      </w:pPr>
      <w:r w:rsidRPr="00F47965">
        <w:t>Which area(s) of England</w:t>
      </w:r>
      <w:r>
        <w:t xml:space="preserve"> or Wales</w:t>
      </w:r>
      <w:r w:rsidRPr="00F47965">
        <w:t xml:space="preserve"> does your organisation cover?</w:t>
      </w:r>
    </w:p>
    <w:p w14:paraId="5D65AB5A" w14:textId="77777777" w:rsidR="00995EF3" w:rsidRDefault="00995EF3" w:rsidP="00995EF3"/>
    <w:p w14:paraId="206B7A1B" w14:textId="06C5E4FA" w:rsidR="00995EF3" w:rsidRDefault="00995EF3" w:rsidP="00995EF3">
      <w:pPr>
        <w:pStyle w:val="ListParagraph"/>
        <w:numPr>
          <w:ilvl w:val="0"/>
          <w:numId w:val="1"/>
        </w:numPr>
      </w:pPr>
      <w:r w:rsidRPr="00F47965">
        <w:t>Does your group have a bank account? (We are still able to fund groups who do not have a bank account)</w:t>
      </w:r>
    </w:p>
    <w:p w14:paraId="5638328D" w14:textId="77777777" w:rsidR="00995EF3" w:rsidRDefault="00995EF3" w:rsidP="00995EF3"/>
    <w:p w14:paraId="445911FA" w14:textId="3A572BA0" w:rsidR="00995EF3" w:rsidRDefault="00995EF3" w:rsidP="00995EF3">
      <w:pPr>
        <w:pStyle w:val="ListParagraph"/>
        <w:numPr>
          <w:ilvl w:val="0"/>
          <w:numId w:val="1"/>
        </w:numPr>
      </w:pPr>
      <w:r w:rsidRPr="00F47965">
        <w:t>What is the legal status of your group</w:t>
      </w:r>
      <w:r>
        <w:t>?</w:t>
      </w:r>
      <w:r w:rsidRPr="00F47965">
        <w:br/>
      </w:r>
      <w:r w:rsidRPr="00395D37">
        <w:rPr>
          <w:b/>
          <w:bCs/>
        </w:rPr>
        <w:t>A</w:t>
      </w:r>
      <w:r>
        <w:t xml:space="preserve"> </w:t>
      </w:r>
      <w:r w:rsidRPr="00F47965">
        <w:t>Unconstituted group (no constitution)</w:t>
      </w:r>
    </w:p>
    <w:p w14:paraId="1D5760C7" w14:textId="32A74C20" w:rsidR="00995EF3" w:rsidRDefault="00995EF3" w:rsidP="00995EF3">
      <w:pPr>
        <w:ind w:firstLine="720"/>
      </w:pPr>
      <w:r w:rsidRPr="00F47965">
        <w:rPr>
          <w:b/>
          <w:bCs/>
        </w:rPr>
        <w:t>B</w:t>
      </w:r>
      <w:r>
        <w:t xml:space="preserve"> </w:t>
      </w:r>
      <w:r w:rsidRPr="00F47965">
        <w:t>Unincorporated association (with a constitution)</w:t>
      </w:r>
    </w:p>
    <w:p w14:paraId="57203F71" w14:textId="6D293066" w:rsidR="00995EF3" w:rsidRDefault="00995EF3" w:rsidP="00995EF3">
      <w:pPr>
        <w:ind w:firstLine="720"/>
      </w:pPr>
      <w:r w:rsidRPr="00995EF3">
        <w:rPr>
          <w:b/>
          <w:bCs/>
        </w:rPr>
        <w:t>C</w:t>
      </w:r>
      <w:r>
        <w:t xml:space="preserve"> An affiliated group (your group is affiliated to an organisation)</w:t>
      </w:r>
    </w:p>
    <w:p w14:paraId="364CB40E" w14:textId="14982F20" w:rsidR="00995EF3" w:rsidRPr="00F47965" w:rsidRDefault="00640201" w:rsidP="00995EF3">
      <w:pPr>
        <w:pStyle w:val="ListParagraph"/>
      </w:pPr>
      <w:r>
        <w:rPr>
          <w:b/>
          <w:bCs/>
        </w:rPr>
        <w:t>D</w:t>
      </w:r>
      <w:r w:rsidR="00995EF3">
        <w:t xml:space="preserve"> Registered c</w:t>
      </w:r>
      <w:r w:rsidR="00995EF3" w:rsidRPr="00F47965">
        <w:t>harity</w:t>
      </w:r>
    </w:p>
    <w:p w14:paraId="37A45222" w14:textId="1F702CE3" w:rsidR="00995EF3" w:rsidRPr="00F47965" w:rsidRDefault="00640201" w:rsidP="00995EF3">
      <w:pPr>
        <w:ind w:firstLine="720"/>
      </w:pPr>
      <w:r>
        <w:rPr>
          <w:b/>
          <w:bCs/>
        </w:rPr>
        <w:t>E</w:t>
      </w:r>
      <w:r w:rsidR="00995EF3">
        <w:t xml:space="preserve"> </w:t>
      </w:r>
      <w:r w:rsidR="00995EF3" w:rsidRPr="00F47965">
        <w:t>CIC/ CIO</w:t>
      </w:r>
    </w:p>
    <w:p w14:paraId="35EFA783" w14:textId="4245E3A8" w:rsidR="00995EF3" w:rsidRPr="00F47965" w:rsidRDefault="00640201" w:rsidP="00995EF3">
      <w:pPr>
        <w:ind w:firstLine="720"/>
      </w:pPr>
      <w:r>
        <w:rPr>
          <w:b/>
          <w:bCs/>
        </w:rPr>
        <w:t>F</w:t>
      </w:r>
      <w:r w:rsidR="00995EF3">
        <w:t xml:space="preserve"> </w:t>
      </w:r>
      <w:r w:rsidR="00995EF3" w:rsidRPr="00F47965">
        <w:t>Company limited by guarantee</w:t>
      </w:r>
    </w:p>
    <w:p w14:paraId="45FA192B" w14:textId="1B448697" w:rsidR="00995EF3" w:rsidRPr="00F47965" w:rsidRDefault="00640201" w:rsidP="00995EF3">
      <w:pPr>
        <w:ind w:firstLine="720"/>
      </w:pPr>
      <w:r>
        <w:rPr>
          <w:b/>
          <w:bCs/>
        </w:rPr>
        <w:t>G</w:t>
      </w:r>
      <w:r w:rsidR="00995EF3">
        <w:t xml:space="preserve"> </w:t>
      </w:r>
      <w:r w:rsidR="00995EF3" w:rsidRPr="00F47965">
        <w:t>Social enterprise</w:t>
      </w:r>
    </w:p>
    <w:p w14:paraId="26A45286" w14:textId="3363B78A" w:rsidR="00995EF3" w:rsidRPr="00F47965" w:rsidRDefault="00640201" w:rsidP="00995EF3">
      <w:pPr>
        <w:ind w:firstLine="720"/>
      </w:pPr>
      <w:r>
        <w:rPr>
          <w:b/>
          <w:bCs/>
        </w:rPr>
        <w:t>H</w:t>
      </w:r>
      <w:r w:rsidR="00995EF3">
        <w:rPr>
          <w:b/>
          <w:bCs/>
        </w:rPr>
        <w:t xml:space="preserve"> </w:t>
      </w:r>
      <w:r w:rsidR="00995EF3" w:rsidRPr="00F47965">
        <w:t>I'm not sure</w:t>
      </w:r>
    </w:p>
    <w:p w14:paraId="08FEB899" w14:textId="6CA56C1B" w:rsidR="00995EF3" w:rsidRPr="00F47965" w:rsidRDefault="00640201" w:rsidP="00995EF3">
      <w:pPr>
        <w:ind w:firstLine="720"/>
      </w:pPr>
      <w:r>
        <w:rPr>
          <w:b/>
          <w:bCs/>
        </w:rPr>
        <w:t>I</w:t>
      </w:r>
      <w:r w:rsidR="00995EF3">
        <w:t xml:space="preserve"> </w:t>
      </w:r>
      <w:r w:rsidR="00995EF3" w:rsidRPr="00F47965">
        <w:t>Other</w:t>
      </w:r>
    </w:p>
    <w:p w14:paraId="2EFC77DC" w14:textId="77777777" w:rsidR="00995EF3" w:rsidRDefault="00995EF3" w:rsidP="00995EF3"/>
    <w:p w14:paraId="268F0831" w14:textId="4C109169" w:rsidR="00995EF3" w:rsidRDefault="00995EF3" w:rsidP="00995EF3">
      <w:pPr>
        <w:pStyle w:val="ListParagraph"/>
        <w:numPr>
          <w:ilvl w:val="0"/>
          <w:numId w:val="1"/>
        </w:numPr>
      </w:pPr>
      <w:r w:rsidRPr="00F47965">
        <w:t>What was your group’s income in 20</w:t>
      </w:r>
      <w:r>
        <w:t>20/21</w:t>
      </w:r>
      <w:r w:rsidRPr="00F47965">
        <w:t>?</w:t>
      </w:r>
      <w:r>
        <w:t xml:space="preserve"> (An approximate number is OK).</w:t>
      </w:r>
    </w:p>
    <w:p w14:paraId="583A0E66" w14:textId="77777777" w:rsidR="00995EF3" w:rsidRDefault="00995EF3" w:rsidP="00995EF3"/>
    <w:p w14:paraId="46474DA6" w14:textId="25CA4542" w:rsidR="00995EF3" w:rsidRDefault="00995EF3" w:rsidP="00995EF3">
      <w:pPr>
        <w:pStyle w:val="ListParagraph"/>
        <w:numPr>
          <w:ilvl w:val="0"/>
          <w:numId w:val="1"/>
        </w:numPr>
      </w:pPr>
      <w:r>
        <w:t>Were you a recipient of the NSUN Covid Fund in 2020?</w:t>
      </w:r>
    </w:p>
    <w:p w14:paraId="387AB70A" w14:textId="77777777" w:rsidR="00995EF3" w:rsidRDefault="00995EF3" w:rsidP="00995EF3"/>
    <w:p w14:paraId="56CCDD63" w14:textId="5B40932E" w:rsidR="00995EF3" w:rsidRDefault="00995EF3" w:rsidP="00995EF3">
      <w:pPr>
        <w:pStyle w:val="ListParagraph"/>
        <w:numPr>
          <w:ilvl w:val="0"/>
          <w:numId w:val="1"/>
        </w:numPr>
      </w:pPr>
      <w:r w:rsidRPr="00F47965">
        <w:t>How much money are you requesting? (£) (See criteria above and </w:t>
      </w:r>
      <w:hyperlink r:id="rId10" w:history="1">
        <w:r w:rsidRPr="00126530">
          <w:rPr>
            <w:rStyle w:val="Hyperlink"/>
          </w:rPr>
          <w:t>here</w:t>
        </w:r>
      </w:hyperlink>
      <w:r>
        <w:t xml:space="preserve"> </w:t>
      </w:r>
      <w:r w:rsidRPr="00F47965">
        <w:t>for more information.)</w:t>
      </w:r>
    </w:p>
    <w:p w14:paraId="03BB0401" w14:textId="77777777" w:rsidR="00765BE4" w:rsidRDefault="00765BE4" w:rsidP="00765BE4">
      <w:pPr>
        <w:pStyle w:val="ListParagraph"/>
      </w:pPr>
    </w:p>
    <w:p w14:paraId="3856863F" w14:textId="77777777" w:rsidR="00765BE4" w:rsidRPr="00F47965" w:rsidRDefault="00765BE4" w:rsidP="00765BE4">
      <w:r w:rsidRPr="00F47965">
        <w:rPr>
          <w:b/>
          <w:bCs/>
        </w:rPr>
        <w:t>For the following word limited questions, you may find it easier to write your response in Word and then copy and paste it in the box, also to retain your responses.</w:t>
      </w:r>
    </w:p>
    <w:p w14:paraId="216390E9" w14:textId="77777777" w:rsidR="00765BE4" w:rsidRDefault="00765BE4" w:rsidP="00765BE4">
      <w:pPr>
        <w:pStyle w:val="ListParagraph"/>
      </w:pPr>
    </w:p>
    <w:p w14:paraId="21385623" w14:textId="77777777" w:rsidR="00995EF3" w:rsidRDefault="00995EF3" w:rsidP="00995EF3">
      <w:pPr>
        <w:pStyle w:val="ListParagraph"/>
      </w:pPr>
    </w:p>
    <w:p w14:paraId="0C56083E" w14:textId="387EC01D" w:rsidR="00995EF3" w:rsidRDefault="00995EF3" w:rsidP="00995EF3">
      <w:pPr>
        <w:pStyle w:val="ListParagraph"/>
        <w:numPr>
          <w:ilvl w:val="0"/>
          <w:numId w:val="1"/>
        </w:numPr>
      </w:pPr>
      <w:r>
        <w:t>How</w:t>
      </w:r>
      <w:r w:rsidRPr="00395D37">
        <w:t xml:space="preserve"> will you spend the money you are requesting? </w:t>
      </w:r>
      <w:r w:rsidRPr="00F47965">
        <w:t>(300 words max) (Tell us in as much detail as you can exactly how you will spend the money. Please share with us itemised spending.)</w:t>
      </w:r>
    </w:p>
    <w:p w14:paraId="62603217" w14:textId="77777777" w:rsidR="00995EF3" w:rsidRDefault="00995EF3" w:rsidP="00995EF3"/>
    <w:p w14:paraId="1F6E9165" w14:textId="489E4378" w:rsidR="00995EF3" w:rsidRPr="00F47965" w:rsidRDefault="00995EF3" w:rsidP="00995EF3">
      <w:pPr>
        <w:pStyle w:val="ListParagraph"/>
        <w:numPr>
          <w:ilvl w:val="0"/>
          <w:numId w:val="1"/>
        </w:numPr>
      </w:pPr>
      <w:r w:rsidRPr="00395D37">
        <w:t xml:space="preserve">Tell us a bit about your </w:t>
      </w:r>
      <w:r>
        <w:t xml:space="preserve">peer support/mutual aid/self-help </w:t>
      </w:r>
      <w:r w:rsidRPr="00395D37">
        <w:t>group</w:t>
      </w:r>
      <w:r w:rsidRPr="00F47965">
        <w:t xml:space="preserve"> (300 words max) </w:t>
      </w:r>
    </w:p>
    <w:p w14:paraId="6FCC9EE3" w14:textId="2E5AE2B9" w:rsidR="00995EF3" w:rsidRPr="00F47965" w:rsidRDefault="00995EF3" w:rsidP="00995EF3">
      <w:pPr>
        <w:ind w:left="720"/>
      </w:pPr>
      <w:r w:rsidRPr="00F47965">
        <w:lastRenderedPageBreak/>
        <w:t>(What is the purpose of the group? How does it benefit its members? When were you set up? How many members do you support/work alongside? Anything else you’d like to tell us about your members?</w:t>
      </w:r>
      <w:r w:rsidR="008C3677">
        <w:t xml:space="preserve"> Please look at our </w:t>
      </w:r>
      <w:hyperlink r:id="rId11" w:history="1">
        <w:r w:rsidR="008C3677" w:rsidRPr="00126530">
          <w:rPr>
            <w:rStyle w:val="Hyperlink"/>
          </w:rPr>
          <w:t>FAQs</w:t>
        </w:r>
      </w:hyperlink>
      <w:r w:rsidR="00581D00">
        <w:t xml:space="preserve"> </w:t>
      </w:r>
      <w:r w:rsidR="008C3677">
        <w:t>to see which applications we will be prioritising.</w:t>
      </w:r>
      <w:r w:rsidRPr="00F47965">
        <w:t>)</w:t>
      </w:r>
    </w:p>
    <w:p w14:paraId="17F86A72" w14:textId="77777777" w:rsidR="00995EF3" w:rsidRDefault="00995EF3" w:rsidP="00995EF3"/>
    <w:p w14:paraId="30624E77" w14:textId="77777777" w:rsidR="00995EF3" w:rsidRDefault="00995EF3" w:rsidP="00995EF3"/>
    <w:p w14:paraId="4668F855" w14:textId="069BE0E6" w:rsidR="00995EF3" w:rsidRPr="00F47965" w:rsidRDefault="00765BE4" w:rsidP="00995EF3">
      <w:pPr>
        <w:pStyle w:val="ListParagraph"/>
        <w:numPr>
          <w:ilvl w:val="0"/>
          <w:numId w:val="1"/>
        </w:numPr>
      </w:pPr>
      <w:r>
        <w:t>What difference will this grant make for your group?</w:t>
      </w:r>
      <w:r w:rsidR="00995EF3" w:rsidRPr="00F47965">
        <w:t> (300 words max) (Tell us who will be helped by what the money is spent on and how it will help them.) </w:t>
      </w:r>
    </w:p>
    <w:p w14:paraId="440BAB32" w14:textId="77777777" w:rsidR="00995EF3" w:rsidRDefault="00995EF3" w:rsidP="00995EF3"/>
    <w:p w14:paraId="0EB38099" w14:textId="77777777" w:rsidR="00995EF3" w:rsidRDefault="00995EF3" w:rsidP="00995EF3">
      <w:pPr>
        <w:pStyle w:val="ListParagraph"/>
        <w:numPr>
          <w:ilvl w:val="0"/>
          <w:numId w:val="2"/>
        </w:numPr>
      </w:pPr>
      <w:r w:rsidRPr="00F47965">
        <w:t>If your grant request is successful, do you agree to providing NSUN with receipts in good time and information on how the grant was spent and the difference it has made? (NSUN can help you with this).</w:t>
      </w:r>
    </w:p>
    <w:p w14:paraId="1759227C" w14:textId="77777777" w:rsidR="00995EF3" w:rsidRDefault="00995EF3" w:rsidP="00995EF3"/>
    <w:p w14:paraId="518CABAA" w14:textId="5174172B" w:rsidR="00995EF3" w:rsidRDefault="00765BE4" w:rsidP="00995EF3">
      <w:pPr>
        <w:pStyle w:val="ListParagraph"/>
        <w:numPr>
          <w:ilvl w:val="0"/>
          <w:numId w:val="2"/>
        </w:numPr>
      </w:pPr>
      <w:r>
        <w:t xml:space="preserve">Tell us about the group agreement, terms of reference or safeguarding processes. </w:t>
      </w:r>
      <w:r w:rsidR="00995EF3" w:rsidRPr="00F47965">
        <w:t>(300 words max) </w:t>
      </w:r>
    </w:p>
    <w:p w14:paraId="1CA27094" w14:textId="77777777" w:rsidR="00995EF3" w:rsidRDefault="00995EF3" w:rsidP="00995EF3">
      <w:pPr>
        <w:pStyle w:val="ListParagraph"/>
      </w:pPr>
    </w:p>
    <w:p w14:paraId="1EC58CBF" w14:textId="0EF662A8" w:rsidR="00995EF3" w:rsidRDefault="00765BE4" w:rsidP="00995EF3">
      <w:pPr>
        <w:pStyle w:val="ListParagraph"/>
        <w:numPr>
          <w:ilvl w:val="0"/>
          <w:numId w:val="2"/>
        </w:numPr>
      </w:pPr>
      <w:r>
        <w:t xml:space="preserve">Would you be interested in a shared learning session about creating a safeguarding policy? </w:t>
      </w:r>
    </w:p>
    <w:p w14:paraId="3AC0ED03" w14:textId="77777777" w:rsidR="00765BE4" w:rsidRDefault="00765BE4" w:rsidP="00765BE4">
      <w:pPr>
        <w:pStyle w:val="ListParagraph"/>
      </w:pPr>
    </w:p>
    <w:p w14:paraId="6299A0F6" w14:textId="0E3E3961" w:rsidR="00765BE4" w:rsidRPr="00F47965" w:rsidRDefault="00765BE4" w:rsidP="00765BE4">
      <w:pPr>
        <w:pStyle w:val="ListParagraph"/>
      </w:pPr>
      <w:r>
        <w:t>Yes/No</w:t>
      </w:r>
    </w:p>
    <w:p w14:paraId="6F194504" w14:textId="77777777" w:rsidR="00995EF3" w:rsidRPr="00F47965" w:rsidRDefault="00995EF3" w:rsidP="00995EF3"/>
    <w:p w14:paraId="37798E09" w14:textId="77777777" w:rsidR="00995EF3" w:rsidRPr="00F47965" w:rsidRDefault="00995EF3" w:rsidP="00995EF3"/>
    <w:p w14:paraId="4D4AB22E" w14:textId="77777777" w:rsidR="00995EF3" w:rsidRPr="00F47965" w:rsidRDefault="00995EF3" w:rsidP="00995EF3"/>
    <w:p w14:paraId="45A2706B" w14:textId="77777777" w:rsidR="00995EF3" w:rsidRPr="00F47965" w:rsidRDefault="00995EF3" w:rsidP="00995EF3"/>
    <w:p w14:paraId="03BF8D52" w14:textId="77777777" w:rsidR="00995EF3" w:rsidRPr="00F47965" w:rsidRDefault="00995EF3" w:rsidP="00995EF3"/>
    <w:p w14:paraId="669D2B19" w14:textId="77777777" w:rsidR="00995EF3" w:rsidRPr="00F47965" w:rsidRDefault="00995EF3" w:rsidP="00995EF3"/>
    <w:p w14:paraId="368B53A5" w14:textId="77777777" w:rsidR="00995EF3" w:rsidRPr="00F47965" w:rsidRDefault="00995EF3" w:rsidP="00995EF3"/>
    <w:p w14:paraId="1A14BA8F" w14:textId="77777777" w:rsidR="00995EF3" w:rsidRPr="00F47965" w:rsidRDefault="00995EF3" w:rsidP="00995EF3"/>
    <w:p w14:paraId="2845BCB8" w14:textId="77777777" w:rsidR="00995EF3" w:rsidRPr="00F47965" w:rsidRDefault="00995EF3" w:rsidP="00995EF3"/>
    <w:p w14:paraId="16659E3C" w14:textId="77777777" w:rsidR="00995EF3" w:rsidRPr="00F47965" w:rsidRDefault="00995EF3" w:rsidP="00995EF3"/>
    <w:p w14:paraId="537430E6" w14:textId="77777777" w:rsidR="00995EF3" w:rsidRPr="00F47965" w:rsidRDefault="00995EF3" w:rsidP="00995EF3">
      <w:r w:rsidRPr="00F47965">
        <w:t> </w:t>
      </w:r>
    </w:p>
    <w:p w14:paraId="2B84BDE0" w14:textId="77777777" w:rsidR="00995EF3" w:rsidRPr="00F47965" w:rsidRDefault="00995EF3" w:rsidP="00995EF3"/>
    <w:p w14:paraId="1E74F772" w14:textId="77777777" w:rsidR="00995EF3" w:rsidRDefault="00995EF3" w:rsidP="00995EF3"/>
    <w:p w14:paraId="3ADD8A70" w14:textId="77777777" w:rsidR="005548A6" w:rsidRDefault="00640201"/>
    <w:sectPr w:rsidR="005548A6" w:rsidSect="00724F9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2841"/>
    <w:multiLevelType w:val="hybridMultilevel"/>
    <w:tmpl w:val="916EA370"/>
    <w:lvl w:ilvl="0" w:tplc="96EEA154">
      <w:start w:val="1"/>
      <w:numFmt w:val="bullet"/>
      <w:lvlText w:val=""/>
      <w:lvlJc w:val="left"/>
      <w:pPr>
        <w:ind w:left="1080" w:hanging="360"/>
      </w:pPr>
      <w:rPr>
        <w:rFonts w:ascii="Symbol" w:eastAsiaTheme="minorHAnsi" w:hAnsi="Symbol" w:cstheme="minorBid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F40BF3"/>
    <w:multiLevelType w:val="hybridMultilevel"/>
    <w:tmpl w:val="9BA45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C12BD2"/>
    <w:multiLevelType w:val="hybridMultilevel"/>
    <w:tmpl w:val="B29A68F0"/>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E91F31"/>
    <w:multiLevelType w:val="hybridMultilevel"/>
    <w:tmpl w:val="A6B03D28"/>
    <w:lvl w:ilvl="0" w:tplc="E62CB6B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34"/>
    <w:rsid w:val="00065DE9"/>
    <w:rsid w:val="000E6B8A"/>
    <w:rsid w:val="00126530"/>
    <w:rsid w:val="002B6334"/>
    <w:rsid w:val="002C45BB"/>
    <w:rsid w:val="005216D0"/>
    <w:rsid w:val="00581D00"/>
    <w:rsid w:val="00640201"/>
    <w:rsid w:val="007006C5"/>
    <w:rsid w:val="00724F9E"/>
    <w:rsid w:val="00765BE4"/>
    <w:rsid w:val="008C3677"/>
    <w:rsid w:val="00911EEF"/>
    <w:rsid w:val="00995EF3"/>
    <w:rsid w:val="00A3795F"/>
    <w:rsid w:val="00D634D6"/>
    <w:rsid w:val="00F3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069C"/>
  <w14:defaultImageDpi w14:val="32767"/>
  <w15:chartTrackingRefBased/>
  <w15:docId w15:val="{45178C53-EC51-2E42-A994-4171CD01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5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EF3"/>
    <w:rPr>
      <w:color w:val="0563C1" w:themeColor="hyperlink"/>
      <w:u w:val="single"/>
    </w:rPr>
  </w:style>
  <w:style w:type="paragraph" w:styleId="ListParagraph">
    <w:name w:val="List Paragraph"/>
    <w:basedOn w:val="Normal"/>
    <w:uiPriority w:val="34"/>
    <w:qFormat/>
    <w:rsid w:val="00995EF3"/>
    <w:pPr>
      <w:ind w:left="720"/>
      <w:contextualSpacing/>
    </w:pPr>
  </w:style>
  <w:style w:type="character" w:styleId="UnresolvedMention">
    <w:name w:val="Unresolved Mention"/>
    <w:basedOn w:val="DefaultParagraphFont"/>
    <w:uiPriority w:val="99"/>
    <w:rsid w:val="0012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n.org.uk/nsun-side-by-side-f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debyside@nsu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un.typeform.com/to/SFG3jA6O" TargetMode="External"/><Relationship Id="rId11" Type="http://schemas.openxmlformats.org/officeDocument/2006/relationships/hyperlink" Target="https://www.nsun.org.uk/nsun-side-by-side-fund" TargetMode="External"/><Relationship Id="rId5" Type="http://schemas.openxmlformats.org/officeDocument/2006/relationships/hyperlink" Target="mailto:sidebyside@nsun.org.uk" TargetMode="External"/><Relationship Id="rId10" Type="http://schemas.openxmlformats.org/officeDocument/2006/relationships/hyperlink" Target="https://www.nsun.org.uk/nsun-side-by-side-fund" TargetMode="External"/><Relationship Id="rId4" Type="http://schemas.openxmlformats.org/officeDocument/2006/relationships/webSettings" Target="webSettings.xml"/><Relationship Id="rId9" Type="http://schemas.openxmlformats.org/officeDocument/2006/relationships/hyperlink" Target="https://www.nsun.org.uk/member-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Hart</dc:creator>
  <cp:keywords/>
  <dc:description/>
  <cp:lastModifiedBy>Zoe Kirby</cp:lastModifiedBy>
  <cp:revision>8</cp:revision>
  <dcterms:created xsi:type="dcterms:W3CDTF">2021-04-05T12:25:00Z</dcterms:created>
  <dcterms:modified xsi:type="dcterms:W3CDTF">2021-04-28T09:46:00Z</dcterms:modified>
</cp:coreProperties>
</file>